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3ED" w:rsidRDefault="002B593B">
      <w:pPr>
        <w:spacing w:after="37" w:line="259" w:lineRule="auto"/>
        <w:ind w:left="6638" w:right="0" w:firstLine="0"/>
        <w:jc w:val="left"/>
      </w:pPr>
      <w:r>
        <w:rPr>
          <w:noProof/>
        </w:rPr>
        <w:drawing>
          <wp:inline distT="0" distB="0" distL="0" distR="0">
            <wp:extent cx="1905000" cy="139446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ED" w:rsidRDefault="002B593B">
      <w:pPr>
        <w:spacing w:after="228" w:line="240" w:lineRule="auto"/>
        <w:ind w:left="1015" w:right="1197" w:firstLine="156"/>
        <w:jc w:val="left"/>
      </w:pPr>
      <w:r>
        <w:rPr>
          <w:sz w:val="56"/>
        </w:rPr>
        <w:t xml:space="preserve">ТЕХНИЧЕСКОЕ ОПИСАНИЕ КОМПЕТЕНЦИИ </w:t>
      </w:r>
    </w:p>
    <w:p w:rsidR="00BB03ED" w:rsidRDefault="002B593B" w:rsidP="005A5AA2">
      <w:pPr>
        <w:spacing w:after="228" w:line="240" w:lineRule="auto"/>
        <w:ind w:left="-15" w:right="1636" w:firstLine="162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4603114</wp:posOffset>
                </wp:positionV>
                <wp:extent cx="7560564" cy="6089014"/>
                <wp:effectExtent l="0" t="0" r="0" b="0"/>
                <wp:wrapTopAndBottom/>
                <wp:docPr id="30384" name="Group 30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6089014"/>
                          <a:chOff x="0" y="0"/>
                          <a:chExt cx="7560564" cy="6089014"/>
                        </a:xfrm>
                      </wpg:grpSpPr>
                      <pic:pic xmlns:pic="http://schemas.openxmlformats.org/drawingml/2006/picture">
                        <pic:nvPicPr>
                          <pic:cNvPr id="39068" name="Picture 390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18"/>
                            <a:ext cx="7543800" cy="6041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67" name="Picture 390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3681"/>
                            <a:ext cx="7543800" cy="606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961511" y="60330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022338" y="1272338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00989" y="19251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00989" y="2464351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00989" y="2584747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00989" y="2705144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00989" y="2827064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00989" y="2947460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00989" y="3067856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00989" y="3188251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00989" y="3308647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00989" y="3429044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00989" y="3550963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0989" y="3671360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00989" y="3791756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00989" y="3912151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00989" y="4032547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00989" y="4152944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00989" y="426787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730119" y="4285532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384" o:spid="_x0000_s1026" style="position:absolute;left:0;text-align:left;margin-left:0;margin-top:362.45pt;width:595.3pt;height:479.45pt;z-index:251658240;mso-position-horizontal-relative:page;mso-position-vertical-relative:page" coordsize="75605,6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cMIKwUAAD0rAAAOAAAAZHJzL2Uyb0RvYy54bWzkWttu4zYQfS/QfxD0&#10;npgUdUecRdF0gwWKbrDbfgAtU5ZQSRQoOXb69R2SEu215c3K7Tpu9RCHupGjOXNmjkjevduWhfXM&#10;RJPzam7jW2RbrEr4Mq9Wc/uP39/fhLbVtLRa0oJXbG6/sMZ+d//jD3ebOmYOz3ixZMKCTqom3tRz&#10;O2vbOp7NmiRjJW1uec0quJhyUdIWDsVqthR0A72XxcxByJ9tuFjWgiesaeDsg75o36v+05Ql7cc0&#10;bVhrFXMbbGvVr1C/C/k7u7+j8UrQOsuTzgx6hhUlzSsY1HT1QFtqrUV+1FWZJ4I3PG1vE17OeJrm&#10;CVPvAG+D0cHbPAq+rtW7rOLNqjZuAtce+OnsbpPfnp+ElS/nNkEkdG2roiXApEa29Clw0aZexXDn&#10;o6g/10+iO7HSR/Ktt6ko5X94H2urnPtinMu2rZXAycDzkefDCAlc81EYIexq9ycZYHT0XJL98sqT&#10;s37gmbTPmFPnSQx/nbegdeSt16MKnmrXgtldJ+U39VFS8ee6vgFga9rmi7zI2xcVpAChNKp6fsqT&#10;J6EP9hwfIR9Yoh0Pd8iBLaJOgqflg/Je+SQczuTxFx0tirx+nxeF9L9sdyZDjB/EyMBb6/h74Mm6&#10;ZFWrCSVYAdbzqsnyurEtEbNywSA+xIcl1ng1rWBtkskBUxj4E5BMWkZjc0FZuTNM2txA4JwMFQcH&#10;ONSd78LFJSECyupwcTEmgbzDgE7jWjTtI+OlJRtgINgBnqYxff616Szqb+kcp41Q1oFN2rnQ+E+F&#10;SjAUKso10s3XEirO9wqVG+KHXRyeCBXf8xyV2P/VUNnUUKCanl1wdMSvUTn4c0ZrBtEqu92lAsck&#10;YEkqWq0KZsE5CPvuPpN+m1OEIpGPPYxtS2VZQlCHRO8sDM7BUUergGD3H7mKxkUlKVdxmYI0PeUZ&#10;yMi9hbLVbhfb7iUWfPkCFSfj4q+PoBvSgm/mNu9atpQSQGV51baKDxV4WVbtviH6xqJviLb4mava&#10;rs34ad3yNFfslwPr0Tp7AD7tyO+Po9eTdA9HbxSOAXIcQqAuAI7YCVQbXEjjNwdSqQVFwZ2H/+94&#10;+gN4+qPwjBCKQuCdhDNygKGd9uzhdH2/p6WDfJdcipYKTZUjpoOmUVt77FTyQ7oAsvHrWXYPTccF&#10;tLyDkuQiRBydZHEQOL66fG49GpFktZLvA3MauRZIpbXzHppR74LRaHqhG7hKTu1S7Zuiacr/JNCE&#10;vHeEps6FZ3EzQB52u89Mk2nfkptGBEwDTdChh9wkRjqM5mboBFAaJbVPc/OiddNIgGmgCRXtCE0j&#10;HUajGUGi9Q9V0AE3L4qmyvqTUUGEDKBJzq2bBPlB6Ck+nObmRVWQEXTT4ObAzAEx0mEsNwkOQ/hG&#10;+XqmvSiaRtBNA82B+QNipMNoNAkK/avStPrjdzqpdmD6gBjtMBpO14nQa6L2ooUTphunNLsHCxHH&#10;OsiIh9Fweh6KfFV4r6RyYqPpppFsB6aDYOK1i+jRcPoBJlcla7ERddOAc2A+iBj5MBrOIMKwcn1F&#10;Skivmk+mdsL61FGy1WtW50wIkQg7sDx2TXAaWTcJdroDM0Jw7sxk68Isu3ddytbIumnAOTAl5Br5&#10;MDbZurA4HV2XsjWybhpwDswJuUY+jIbTgTmhQJXePWX75Tqnoy5famVMbzKaTu0cmBTS9Prm2ukE&#10;BGG5MA3r1q4Teh4sa351/v2is0Jg2JV8eKotiLBHU21Q6/aTyk2g+8dqG8pu1+v9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B5D3PhAAAACgEAAA8AAABkcnMv&#10;ZG93bnJldi54bWxMj0FLw0AQhe+C/2EZwZvdpNWYxmxKKeqpCLaCeJtmp0lodjZkt0n6792e9PaG&#10;N7z3vXw1mVYM1LvGsoJ4FoEgLq1uuFLwtX97SEE4j6yxtUwKLuRgVdze5JhpO/InDTtfiRDCLkMF&#10;tfddJqUrazLoZrYjDt7R9gZ9OPtK6h7HEG5aOY+iRBpsODTU2NGmpvK0OxsF7yOO60X8OmxPx83l&#10;Z//08b2NSan7u2n9AsLT5P+e4Yof0KEITAd7Zu1EqyAM8Qqe549LEFc7XkYJiENQSbpIQRa5/D+h&#10;+AUAAP//AwBQSwMECgAAAAAAAAAhAB8IMgDTaAQA02gEABQAAABkcnMvbWVkaWEvaW1hZ2UxLnBu&#10;Z4lQTkcNChoKAAAADUlIRFIAAAmrAAAHvggGAAAA9Bn/OgAAAAFzUkdCAK7OHOkAAAAEZ0FNQQAA&#10;sY8L/GEFAAD/uklEQVR4Xuz9eYxmaZbeh527fUvsGblV1trVW/U23bNPz8JZIA4pUaIsUTIoGbD1&#10;hyHZgM1/KBkUxgAFGJZpAwZs2BJgwqI0EOQxaYKLyCE5CznTM80he3qanGHPTO9rddeWa6zfdjef&#10;55z3vd+NyIjMiKqKrsys5xd545773vOudwvc++R5hRBCCCGEEEIIIYQQQgghhBBCCCGEEEIIuWiS&#10;Vgk2IYQQQgghhBBCCCGEEEIIIYQQQgghhBByIaRhTQghhBBCCCGEEEIIIYQQQgghhBBCCCGEXBgU&#10;qxFCCCGEEEIIIYQQQgghhBBCCCGEEEIIuXAoViOEEEIIIYQQQgghhBBCCCGEEEIIIYQQcuFQrEYI&#10;IYQQQgghhBBCCCGEEEIIIYQQQggh5MKhWI0QQgghhBBCCCGEEEIIIYQQQgghhBBCyIVDsRohhBBC&#10;CCGEEEIIIYQQQgghhBBCCCGEkAuHYjVCCCGEEEIIIYQQQgghhBBCCCGEEEIIIRcOxWqEEEIIIYQQ&#10;QgghhBBCCCGEEEIIIYQQQi4citUIIYQQQgghhBBCCCGEEEIIIYQQQgghhFw4FKsRQgghhBBCCCGE&#10;EEIIIYQQQgghhBBCCLlwKFYjhBBCCCGEEEIIIYQQQgghhBBCCCGEEHLhUKxGCCGEEEIIIYQQQggh&#10;hBBCCCGEEEIIIeTCoViNEEIIIYQQQgghhBBCCCGEEEIIIYQQQsiFQ7EaIYQQQgghhBBCCCGEEEII&#10;IYQQQgghhJALh2I1QgghhBBCCCGEEEIIIYQQQgghhBBCCCEXDsVqhBBCCCGEEEIIIYQQQgghhBBC&#10;CCGEEEIuHIrVCCGEEEIIIYQQQgghhBBCCCGEEEIIIYRcOBSrEUIIIYQQQgghhBBCCCGEEEIIIYQQ&#10;Qgi5cChWI4QQQgghhBBCCCGEEEIIIYQQQgghhBBy4VCsRgghhBBCCCGEEEIIIYQQQgghhBBCCCHk&#10;wqFYjRBCCCGEEEIIIYQQQgghhBBCCCGEEELIhUOxGiGEEEIIIYQQQgghhBBCCCGEEEIIIYSQC4di&#10;NUIIIYQQQgghhBBCCCGEEEIIIYQQQgghFw7FaoQQQgghhBBCCCGEEEIIIYQQQgghhBBCLhyK1Qgh&#10;hBBCCCGEEEIIIYQQQgghhBBCCCGEXDgUqxFCCCGEEEIIIYQQQgghhBBCCCGEEEIIuXAoViOEEEII&#10;IYQQQgghhBBCCCGEEEIIIYQQcuFQrEYIIYQQQgghhBBCCCGEEEIIIYQQQggh5MKhWI0QQgghhBBC&#10;CCGEEEIIIYQQQgghhBBCyIVDsRohhBBCCCGEEEIIIYQQQgghhBBCCCGEkAuHYjVCCCGEEEIIIYQQ&#10;QgghhBBCCCGEEEIIIRcOxWqEEEIIIYQQQgghhBBCCCGEEEIIIYQQQi4citUIIYQQQgghhBBCCCGE&#10;EEIIIYQQQgghhFw4FKsRQgghhBBCCCGEEEIIIYQQQgghhBBCCLlwKFYjhBBCCCGEEEIIIYQQQggh&#10;hBBCCCGEEHLhUKxGCCGEEEIIIYQQQgghhBBCCCGEEEIIIeTCoViNEEIIIYQQQgghhBBCCCGEEEII&#10;IYQQQsiFQ7EaIYQQQgghhBBCCCGEEEIIIYQQQgghhJALh2I1QgghhBBCCCGEEEIIIYQQQgghhBBC&#10;CCEXDsVqhBBCCCGEEEIIIYQQQgghhBBCCCGEEEIuHIrVCCGEEEIIIYQQQgghhBBCCCGEEEIIIYRc&#10;OBSrEUIIIYQQQgghhBBCCCGEEEIIIYQQQgi5cChWI4QQQgghhBBCCCGEEEIIIYQQQgghhBBy4VCs&#10;RgghhBBCCCGEEEIIIYQQQgghhBBCCCHkwqFYjRBCCCGEEEIIIYQQQgghhBBCCCGEEELIhUOxGiGE&#10;EEIIIYQQQgghhBBCCCGEEEIIIYSQC4diNUIIIYQQQgghhBBCCCGEEEIIIYQQQgghFw7FaoQQQggh&#10;hBBCCCGEEEIIIYQQQgghhBBCLhyK1QghhBBCCCGEEEIIIYQQQgghhBBCCCGEXDgUqxFCCCGEEEII&#10;IYQQQgghhBBCCCGEEEIIuXAoViOEEEIIIYQQQgghhBBCCCGEEEIIIYQQcuFQrEYIIYQQQgghhBBC&#10;CCGEEEIIIYQQQggh5MKhWI0QQgghhBBCCCGEEEIIIYQQQgghhBBCyIVDsRohhBBCCCGEEEIIIYQQ&#10;QgghhBBCCCGEkAuHYjVCCCGEEEIIIYQQQgghhBBCCCGEEEIIIRcOxWqEEEIIIYQQQgghhBBCCCGE&#10;EEIIIYQQQi4citUIIYQQQgghhBBCCCGEEEIIIYQQQgghhFw4FKsRQgghhBBCCCGEEEIIIYQQQggh&#10;hBBCCLlwKFYjhBBCCCGEEEIIIYQQQgghhBBCCCGEEHLhUKxGCCGEEEIIIYQQQgghhBBCCCGEEEII&#10;IeTCoViNEEIIIYQQQgghhBBCCCGEEEIIIYQQQsiFQ7EaIYQQQgghhBBCCCGEEEIIIYQQQgghhJAL&#10;h2I1QgghhBBCCCGEEEIIIYQQQgghhBBCCCEXDsVqhBBCCCGEEEIIIYQQQgghhBBCCCGEEEIuHIrV&#10;CCGEEEIIIYQQQgghhBBCCCGEEEIIIYRcOBSrEUIIIYQQQgghhBBCCCGEEEIIIYQQQgi5cChWI4QQ&#10;QgghhBBCCCGEEEIIIYQQQgghhBBy4VCsRgghhBBCCCGEEEIIIYQQQgghhBBCCCHkwklaJdiEEEII&#10;IYQQQgghhLzreNDLsSSsz8tJZSbneQv3kIr7RXWu34u3fG92QAghhBBCCCGEEEIIURhZjRBCCCGE&#10;EEIIIYQQQgghhBBCCCGEEELIhcPIaoQQQgghhBBCCCHkXUt8MdZfL4OHtUcCiZ0WVOykl2vL8pIu&#10;X9oE42GcUOnROtpuO7paLSj/pMb0y3srLCsjhBBCCCGEEEIIIeRNQbEaIYQQQgghhBBCCHnXghdj&#10;/QUstVitpF3qcY3WMv2opO1oWSgh7s3OKlYD/SLVXtYGGtOlAbhBqNaJ1U6qo19WBGmx0JP2n0T0&#10;O6s/IYQQQgghhBBCCCHH4DSghBBCCCGEEEIIIYQ8hPv1WVGSdlRGBu5PCbwFkReyxgXgpR6W+4rs&#10;78DSt/sL6Nugv/+kff01IYQQQgghhBBCCCFvAkZWI4QQQgghhBBCCCHvWuKLsf56qcdCzDTfc79G&#10;axnCDNHT+vSDm/X3ZSgqVPRQzdcDHNr7wqd5ZDW85QvFnx+r7/7cCZKSZWN6JiGEEEIIIYQQQggh&#10;54ZiNUIIIYQQQgghhBDy7ubUt2O6w9RaD+bBYrUlfZ3Xcc3XkW1UG8wTOalJmqHWVR3ai/ynuB3h&#10;6HbMYdK3zorA6m8TQgghhBBCCCGEEHJeKFYjhBBCCCGEEEIIIe9uTn07pjseKlZL78t+mljtNCD/&#10;Oip38zTjpAJOStMMla7qJNaOEqJj3+6VrcDub0dOSks1lWI1QgghhBBCCCGEEPJWoFiNEEIIIYQQ&#10;QgghhLx7sTdj+uu0N2SnidU6zdbZxWqwTyoNRUWxGuy+HOxI9SdlRlrIVOlG1YnVUOLSTnqt6pff&#10;rzfSt5e4UI1iNUIIIYQQQgghhBDyVqBYjRBCCCGEEEIIIYS8e8GbMXs9psvxt2TQZSXHY5457QM0&#10;W32xGojFIv14FQBF9Ws5LiCzdWjifSAtZKi0hqVYDbk8A6Rq0T5e1311BGK6g63ecnQnIYQQQggh&#10;hBBCCCFnhmI1QgghhBBCCCGEEPLuBW/GzipW64m0zvNCLcrHal1ivuN6r9MEZHE5Qr9y2MEJYjX8&#10;HOdoGYnW1YbtY5HSYrkndc7cQkm9LIQQQgghhBBCCCGEnAeK1QghhBBCCCGEEELIu5f4aqwNIq/+&#10;m7IEwqzlNJ8PiqYGTtytmdswlydqiFIyiNOOVBXWIArITq2unxE2HHVxodrJYrVI0vanBFX7eFnH&#10;ieUDGw8sYZsc4aThe7vh0BNCCCGEEEIIIeRxh2I1QgghhBBCCCGEEPIuptV/EG/hFVl8TZa4lWDt&#10;Mc8QiyzuxbrTb4U16KKjtTFymWKv3lwcBisK3rCK5R0tRe2w2SvF6Nd/EmhhFmyj59iVZA0IO8zu&#10;Klty3I5u6GAvCzlKf9guCg49IYQQQgghhBBCHncoViOEEEIIIYQQQggh72LwauxksZovMbLacqJO&#10;eMetqOECnZAI4rdYFLz7r99OUhshWlmfsAmxWtPLEEuJre0DL7QDYjXPob/7oeCOZwD9tAfZKCYu&#10;UbBG7uOkIX674dATQgghhBBCCCHkcYdiNUIIIYQQQgghhBDySPNmXl8lxwVgp9LqD+RfWJwY0Qy1&#10;NkGK5mkxHRI2txNtW2aePSFR0xOrNRUa43at6Vnnpdu1r1NNy0JMNPiGKUnbNJSsSZXmrUPWNMml&#10;CXZVlzJIC/PJ9NcyshrK8QlFUUac5RSErEZnx/aC43ZU4+k6TmkaedA4n+e4oZzvxWvKs58X52t/&#10;x3nKPzLQDwclxyliCSGEEEIIIYQQQh5XKFYjhBBCCCGEEEIIIY80b+b11VlFSS4YavQnCMd0eylQ&#10;E09VA1qvNHEpmAmGGvcvklSyujK7rUpb2/6F25JpWeXC7VTzt7Ee9YkiMC3D/ECq69j0PFV391+g&#10;XdgH1L9FW1BNXcowHZpGKpPcxHPmoqsUifoPSW1Ut4Fg9ofIsnlW290f8mhaE4NYDcfktDE+y/GK&#10;eY/7nkdM9magWI0QQgghhBBCCCHknYViNUIIIYQQQgghhBDySPNmXl+dR6wGeRrEam6jLo9o1ujv&#10;CilaP5YiHVieXPfX1czsca5ps7nZ7Wxi6yTLRQ4OzJbNTZE7d9zeWBeZuI+JmtZXg532BG1qDxEp&#10;Tffrv2bu9cggkySHKC2RSaX1ZYXZiSne0FdEVdN2xwhq2t5My4KPj97J4xGH9rQhRjoCxYEC+rjE&#10;Y8wdPyZxvONYgf4xOJ52mn8/z1k4r/95iO06F+doj59rZwclU6xGCCGEEEIIIYSQxx2K1QghhBBC&#10;CCGEEELII81Fv74ysVoCsRoiqUGeFifTTC2iGnZUbWViMDBAVDNM7wkbYrEyRFY73Le1idVu3zL7&#10;y9/8llT37pm9gM6o9IhrV65clec+9EGzZWND5MDzIo5aurHqkqQs0Wq8bAjYkmJo6YumlLqNoqXU&#10;61OKdChNlx4in+m/qmqkjoozJARBVZajP25jiKMQCrvjkKM9beMbI+1qaqOE/cHhGEiP+7Is6+xG&#10;64/CsjREiMM20qMP0h93sVp7jvacR6yGUn25uP4SQgghhBBCCCGEfC+gWI0QQgghhBBCCCGEPNKc&#10;9/XVuf2TRhcXWU3bmSa4mGqQDfV3hgKlbiupgtCsaHQJdRQWWS1EP9vdtdW3v/wlmX3rm2Z//nOf&#10;k1e+/W2zU0mkXHgEtedffI/8yE/+uNly5aoc3Lpp5rxcyMr1a2bX2qaP/siPuDxpfVXaeYi+tjqW&#10;KojPGvVPx+tm59qWJrTdSF3YtKhb9e9NPxoEVVle+HSiCkqrgwAP45BiylKQaKvDcI50ybrQbctx&#10;xvqkMc/zXOowjWlfrAYRW7SRjgXA/3EUq/W9+rOtPoyzlh+L1FG70P4SQgghhBBCCCGEfC+gWI0Q&#10;QgghhBBCCCGEPNJc5OsrRLcysRp+tJ6DaqJr37cyWJFE8rCvkXmYwjOdLySvXWC1srElctcjp8nE&#10;p/78lf/3fyO3X3ax2qWVFfmXn/2s2c8884zcC1HWhqsr8p73vmh2UhTynTfeMHtal7J17ZqJkuZ1&#10;Jf/JL/yCC5SuXpbmlVfNJ7lxQ5JBDqWWyP6+CNoA26KUQcwUBE1RFIbIa1gr6FoT9mNCzwaR4XS9&#10;UGsSphxFFLZC24S8RVpIpmvkSLXPGI1Qekc/OhpAvrhEIVoUrSEtitXi/rgv1nkezut/Hs563plX&#10;aMZSyvdwznte51rJRfaXEEIIIYQQQggh5HsBxWqEEEIIIYQQQggh5JHmIl9fmRBNGpvmE0zrWRB8&#10;iYww7WbrEcYgVqumLubKF5VkQYQ1KAYih1Ozv/ybv2Hrr3z6t2Vx767Zm6ORfPsbXzN7++pV2d3b&#10;MxsRuDYubZrdppnsHh6aXeeZrG9vm31nd0d+/t/7c5AoyXw0lCZEbssvX5GdMG3o5ngoH/u5f821&#10;UmmifYmR1XSdIZabYmI1S9T98HHKupEkK8xutN5F7WNQ1bUkcapOyboSh9pOmzg0CM3icYmCNBD3&#10;RfqR1QD2nRZZ7c2I1c7Leco/63lnXqFYitUIIYQQQgghhBBCHgzFaoQQQgghhBBCCCHkkeaiX19B&#10;rDYtPWqaz4rpAjWItOrK6851lTZuZ7Xac58SVOZz+dI//WdmfvGX/56tx/OpXB1h0kyRye270jTu&#10;W2qxdZiac14tZDJzkVvVJJIPB2ZLMZAq9He6WMjGZReuTWYLWYSpPNN8ILfu3jaV1PUb1+Un/51/&#10;BzImkdFQ9rVugOlAL1+9bPbzL7wo+bXL7qNlt6HeUsvJNA9Ih8NOxFaXpUV1AwkGJM/NLrKBpLoN&#10;wVQaxGygL1aL6fAptZx47PrHsJ8X6XHfecVq/XrPAuq9SLFag75Yytk4a/mRItFx0/afvQeEEEII&#10;IYQQQgghjx4UqxFCCCGEEEIIIYSQR5o38/rqrKIki6zWNjJbeGSz4RDirdTqbOpaFvO5pY/SXPIs&#10;CMoQFm3PI5vJvJT//j/7T818fn3V1sPDQ3kxiMy++Hv/QtLc2/LG4a6sbm+ZnQ+KTqxWt4kUQaw2&#10;nVdyd3fH7Geee8Gm+0RfqlrkYBpEZrqRFZ6e57nUWWYiJlkZy8u3fTrRqmnlo5/4uPn86X/jz8jq&#10;D3zCbNE+NbdumU9y5aokI60X6Yi+FsRwrfZ50bo9KEaSrKyYT1m2kug4oJwHidWsHmWxWNj6LCBP&#10;P+LaWXjUxGr1Oc/T857XeeLtP3sPCCGEEEIIIYQQQh49KFYjhBBCCCGEEEIIIY80F/36CpHVFqUL&#10;wQYDTIuZolKpykqaEGGsSAvJSm/HYv9QiolHYvtXv/MZ+cav/6rZ26Gd4+mhrAchVb23L9MQ7ezm&#10;fF8GG2tmQ2w2D2IuiNWyEL1sXjayH6b4fOrpZ2Uy96lHF1o3NHIgzwoZjD0iWlO3cvfwwOxCy94L&#10;/YD47PqNG2a+94MflOwZtyEIS0O9h+qzfeO62Teef0HG25dMCNWmiVSttz9HJDVMdapUibYxdxvl&#10;xOMSp/oEEIRFIRvEalEchrTof1xkFv2fBLHa2XI45zmv0WqK1QghhBBCCCGEEPIkQLEaIYQQQggh&#10;hBBCCHmkweurvgzooWIddY2vvI6++Dqasw2bSduov4vS0gQiNRdfVYtSxmE6T90jzRsekew7n/9D&#10;mb7yutn/4td+XS6HcsYh8tllLaO8d8/sKytj2Z+5sO1mNZVF5i1Ks1zyAsI4tFWkRug0BVOCRjlS&#10;lheyKL1ds9lCBkE0trm1bVNmgv39A7m3t2v2+uVNWSQu4Kp0FcVtTZZKFQKhQW+3CKOyO5vJ8+9/&#10;r1qJfPBjH5UxxG2aZ6q/qtqnLk3bVLKhj8Enfu5PSjtwO+2J1ZqqkjYIx5Ce5j6NalWWarsIL8E6&#10;Cvh604O6v+7TejshWVj1jCN4TsXKWPp06aeQovwLFKudZRrQfu1nLV9PJyOHqO8c7Qfn8j5bc45y&#10;pILTCjhfmwkhhBBCCCGEEPJkQ7EaIYQQQgghhBBCCHmkcalaiKLVnix96afhbVcIDObymbCzRcS0&#10;ANJdrKap6gzBGjK2dSUTRE1TO2kaWb90KaQ3Un7t68ggv/fr/1i+/pnPmf3i1qa88cUvmn1t4GKy&#10;Z9ZXZTXzul795telWB2bfXMxlV1dQJYVsrGxYTZEWpOpR1BD28fjFUu7c/ueXLv2lNmL2VzmcxeQ&#10;bW1d6qKZ7e/vy8qK+69vbcjrd3wa0Dv3dqUYDy19+9o1yVdGZt/e2ZVXbt80n2JV23lp09IHa2sy&#10;q1wYd3PnrhyGKUoHw7EMti6bz3/6f/uvJNFt3RCBcMoGVym1XTHKGfoNsRp8MK1oXriNNHQOLBZS&#10;hwMEsVqCaHbwAVgFU4/AcqNH/5j2M4QWnAqOyHniknlz9ReyxL6ekD3W6/4PLh/CswQ51M2HYFn+&#10;g3NiyLUHcZzOyLm8Yx/Pw5EK4kiEDhmwz9dmQgghhBBCCCGEPNlQrEYIIYQQQgghhBBCHllirKpG&#10;XJwFRZDLwCIuhOnLYfC2q0FoMaWqGymCiGxeVmqHaGbYDtHMRrmWqH6gnk2lCaGsknIho5FPt9lO&#10;JvLy7/xTs//4tz4t9Wsu+LqkJR2+8qrZV8cuSru0MpSk9qk279y5JYO1VbPvzmcyrVxwJkkqwxCx&#10;DH2cLzwdAqbY3tl0IevrLmgr54su4tvKymoXyQxTbY5COcNRIXsHe2YfTKaSDr2vq+vrkgR7fzqT&#10;e4c+zSjalYfpREXrnFkUt1b2JocyC+3MNT0fext+7t/9DzQhtDnVEQ9vFYs8l82tLTsG1565IcmV&#10;K66pQp9CZLVOwAb0AMWobwnEaoVHYhMch3Bwm7rWY+5OadqfHjTRM8H7jupT8ahsELZ16W2i6Zpo&#10;6V4WGBwpR9Pd3fys2uUuo9HMCUrQdDs9wnmBspvQ+arScyovrGtWnicbXlzi3Q7pXs+ynXFHjJ72&#10;IJIMrdE8/q+r6kH2mdAM5nuGNiydA0cqCf2yXsbBDQc0wElMCSGEEEIIIYQQQrEaIYQQQgghhBBC&#10;CHlkgZALUdXaKFZTO8pfXPgSxC8m/HH7iFitqmUwgoislcl80U39udD9WZhKc1xkkplOq5XqcF+G&#10;IxdYtdVCyrs3kVXe+OIfyR/+2q9a+t6XvyofvLRtdnPntgyC6G0ziNIkE9mduiBslrYyWls3+97e&#10;oRblrbcpI8NrOUQZgzAK9N/UDQYjaYKiqi3rTqCWtKmkicmxJMu07RCOKW05x2+3demmAdV1tOsk&#10;kSYMYDYcStl62+dNJWUYM4i+TIwGMq1LfJzqWS5ZEsRqWk4VGovIaJdvXDf7xQ9+UAYvvGCHoikr&#10;OZx7xLhKE7avX1ErkWfe+6IMr15VS50SPbIWba6VZHVFklGBVG0BxGcO+ghfpGP8ah1TUNd6LqRR&#10;fJhKFRRfEHTpqGjZJjVTP48YV+ggZIhOhrJ0FcVqEJOZoExp9EDUccw1Ldf+Q+BWIj1Egyu0DBw/&#10;UFaljIqB+djuOCa68iH0gqMYzdaoDxuwQ7oZnX0ML0Ib48cv5o/uD7KxnEyvMu2o+SGpl9zRLyQI&#10;7SLxekJG/DhIdBvHwl3iEYzbhBBCCCGEEEIIebdCsRohhBBCCCGEEEIIeWRxAQwEMpXZ+AlxuJQo&#10;W1NaFyE5sH0f3nyhBFuSVm7f3TOR2HReyjPPXPUdVStDc9Bf0wnCmFmONmvl8MtfMP/f/Ue/LHe/&#10;/CVNFynu3pX3b10yO9nfk0F4vTYOUcpKrWdnruUoiyKRweqa2bdu7kiSLFsfhT5RSOZou4NyKsty&#10;3ellI7RXFK6lmsHEauqX6pLpgiwtpuPEWME2T8c0VChSFwjAot0XsVVt04m07HeGMnUxsVqu7voz&#10;y2WQji1d0qyLvrY3m8oCNWoyphYdrW+YzyJN5JXbt81n1tTy4U98n6X/3L/+r8ulj3/cy2kqmd/2&#10;qUuzzQ1d1jx9tNKNgxGEYlZJiNJW6TFstR3ul2hf4thh7VHU4jggtZyUUuiYIh1DG7IZ4RBKWbYy&#10;t3FUdN94jKhpNnGnCRxBHsfGtpb0ijNRWrcf2WJD1O78kBbTsaOzTwAZBtofNLor+K3gfUFhXU9i&#10;0kl0dYYOBJZN1vMzWH18v9ex/CGEEEIIIYQQQsi7GYrVCCGEEEIIIYQQQsgjS1+s5lv9aUBhBelL&#10;EKtFcUwTwnLNy4XkeYgMpuXM5x5lazKfy+XtTbNTLb4IQiR1ENm5Z/V866tfkntf+mNL3v3W12Xy&#10;8rfNbu/clufWXYCWzaYh7hgiobm10JoOFhC8aZ1FIsXYI669cfNu13oTUnVNT2zbgdDK7SzNu2hq&#10;EK1FO2tcqIYFYrUYBK1BBLE4xaT9dmD3hXHRtohubupayw+vCSGISrPQzjyVtPVIczJNpch9qtM0&#10;y2UeIpYd6JjNQ4S2dDSSfGXF7LrI5e7hgdkLLfv6c8/Y0frARz8m42efsXSoxMrDfdQuzWAgV597&#10;FodPnnr+BRlubaqpGxCkxQMKsV+Y0rRGRDuozgCinUGsBiBUCwOAcqPOra1TyUNktbBydB3Hq65b&#10;qUJdOAwxfV6VkqAdylCPcx2mFsWYIfIbsAh3yKQg+BvqNlB/ME3EFsbZjmE8GHAKPseJHqLnkonV&#10;zgUq9JXRZY9H3iP0AYyTTTN6nCNJ6tTbjqXAOqn5SHN5GqLdwfItQgghhBBCCCGEvHuhWI0QQggh&#10;hBBCCCGEPMK0rqKREO0KdhAlubDGhUKtpkUhGF53HRxiaklFXQ4PDmy9tbUlIwjKtMjZYiZ5EDoN&#10;6lqS0mU37d0d+dqnPw1LvvyZz8js9VctfTtL5HLh5e++/oqsDzxvodXHaTijXKds6i5KWZqmkoTp&#10;Rt+4c099vAwTQkXhkZYdRU4QD3WCJ/2Jr+76kbogVosgDRHjgNYqzbFpGo8QCnBvbW8QXIFOQqQr&#10;RG2DCM63sSeMqx6CNB24rf2K02LOta9laGeb67gUPjaQ6zXoG9ZpLlVoW9liis/gDwGYKcdEDg4m&#10;8r4PfNDa8KGPfEQGl7fNniwqmc9c/JcOhpKtrVhrf/Bnf1bHNojVIPoK4jk7P5CuSaixbf0cQduT&#10;OvQeq6jyUxrri8vLktCe2Wwmgv4o87qUgdaNYUHEuzoI2hDtLsXxtaK0jDBu+N2J1bRtvapQma1S&#10;7fvSO/4+ShTdAdfCxTJ9dWKmI/Qd1TZ/pN1fQK3HGdOvnp2TBWqgnx5LDPH5zlUDIYQQQgghhBBC&#10;njwoViOEEEIIIYQQQgghjzCt/mt0KXXBayxdoljN1pkJY2qzPbJao3537u6oJXJle0u+8IUvmP3x&#10;j34E8i8TgFXl3EUzaudTtS3kmO772jfkb/y//qrZG1rvFiKaqX3w6nflIy8+b+W8+u2vy2DgbSgG&#10;mSRBkLUIYikImGKktDzJTDAF7uwfWvsicQpO6KyijQ0T4dm/pbQnitUsmpq11ZINi4+mSRUshInz&#10;LEtC3khna9+ijXWsy0fSbX916HtNPBdsmzY0iNVqpIWpOZNiIKkuaOedg31T89lYZLksgsBrWlZd&#10;9DJEQctyn2pz9+6uXLlyzeyNrS2ZVgtzef3Wbbm37xHa8tFIxpvr5vOf/9W/KimirKF8iA0nh+Zj&#10;21sbvobYLMECH11iBD30K0ZCU7MKU3+iv0nmbb5157ZcuXHd7HTg04eiq1VZa5s9uh2wo64mBJBd&#10;mccw0WJIj69j7eiG8/Y0sCcee8jmfEJSBSfN8QP7MDrfUMYxKr2WzitWOw3voRN7iBhu/kMIIYQQ&#10;QgghhJB3MxSrEUIIIYQQQgghhJBHF3t11eg/iInUxnZPrNZiWkilgh1kMBCrHcbIapr3YG/PhEJP&#10;Xb0s5cRFT6OVoSS1i23SRSnJzoEV/d1P/bb81t/9Hy39qdFYrocpRPdffUW2V0dmV+VE6hDpLR1k&#10;UmPOR6WMkb10M0ZtQxS0KMzanU6PyHu66GLa7E64BiPYMaIZiAIyE071xWra6BoRyzSpTNTOQg1x&#10;v4LmhSKPrJNmOaWqlR3yWFrMD7FeEFlBWBXHGG2PcbUw/SamMgUt+h0jkzWNjo2ZFrUr9hfittjf&#10;Ro1gYv5U2VjbtMYNx2M5mPsxvLOzI/uYnlWzD1dXZLSxbj4/+m/9WRmu+5SjSZJLG6ZeXd3alBvv&#10;fdF8xpevSJIPLV0abdsiHiMtLEzbCsFcXfvxxLkVo7UdHB7K2rpP4YqWJ7GPOh4x+hrKaRFeT5mV&#10;2t7c03GcIFoMG5IhgpxmxzGtw5SpltAdAa/D8XqAeaCtyghti2cQouuF435mOt9lTX3eiljteK5Y&#10;A3oX96H12DpPDYQQQgghhBBCCHnyoFiNEEIIIYQQQgghhDy64NUVInjVHmXLVUMuDoJAqk5dWFRC&#10;HGSWmFitDkK0/f09uQZxE6hnMr1z28yt7U2R+czsdjaT7/zG75j93d/5XfnO5//I7OfWNuTpkYuh&#10;5vfuSh5EacVKIQdaFqgKkam4+KgK4qRC2zTMfbrMVJu9KL3tB+VsKUrTpRN76TrKl6Bc81SQmOgJ&#10;uOgn2K1uqZNtaV9tek3dmGUQh7nd7VeQFCVR/cBr0LX1J6LMrOLExG027thqgihNHaydyxBv+g+C&#10;KdiZCe5Apbv7IrYoUINEzAReyNeb+hPiPLQJjNuhFOibUmt58yD+m1VlnARWEgjMhj629yaHsn75&#10;ElKlyfWYzCZW24amvfSRD2tqIqvXr8sUhSm15DIKwrWrV6/K9Rc8Ul6yuaX9jEdASwhTf3ZrpUb0&#10;vTD1azIa6fB4v+rZXPKVgQ3DItFWDvzcxGGrKm8/RJWYOtQOpfYvRuBrEZEv9Bc04VjH6HVuazNC&#10;BLs1Hefu7MCJFI/FWTnFN5So44Mohfc7LVt4OlHoeJzjpdn2edpMCCGEEEIIIYSQJw6K1QghhBBC&#10;CCGEEELIowteXUGsE6aENDqxWipVmpvYBjM8QtIDG2K1+dwFQaM8kaFFZXNbDvbUMi+R2cTKb+/e&#10;kV/7r/+a+dxIB/LK533a0O0kl00Y6pMsFvLCe5619Fdvvy6l66VklrWCOGugDoqtQZ7LQMsB2aKV&#10;heYFBwv17Cl/4ks5CLqi2AuGRbeK28FAtihWg0+qi21p26JYbZIdmwZUK4AZk47bSd2GqSW9rDxY&#10;poEKeVGGtg6WVFJqXXGHrnT8LdKbHoMkcxttN8GT/tvZ35O8GLpPDkEbMiYm4mqsyERyHSsIyOAz&#10;v31ogjlrTZZJNvDpQUXLLpGmTOqFTCsf79XLW7J2adt8Zk0tr9x6w9LnTSVrGxuWrl2UW/dwzJGe&#10;yKWrPq3nD3z/D8kn/8RPmp0+/5wkMQraDFN5Igqa1ocpRodjt2dz34Y9Qpq7l3d3XKxm6bpArAYb&#10;+4JIEX3NCu8LTufZws9HE94FXxQYhWIe3cxtDBPOdmyt6O8EBYCwCm6noDs7FdmyzONEj369fY6n&#10;nlhKLOQsnFgAIYQQQgghhBBC3i1QrEYIIYQQQgghhBBCHl3w6uoEsRpeaEGsVnaR1SD6cvC6q6lc&#10;fDTMEqn3dkwfs7Y2Frn9uqVLkcpXPvPPzLyk5f+zX/rbZl+TTNL9idkrZSPj0kVvRaP2ikflmtZz&#10;mXsYMpmljUwhFlOaIKLL00xyk4GJZKW2K0TS2p8fnF2sFgliphDUzUhan1DRbc1/XKwWiDolmwYU&#10;S7BjWYialoeKUWJu6UkQxjmJ7m9j/zJMfhpsHY9QjPpmekhCDoxBaDOmP40TjcIXEcbc1q0YUUxd&#10;s9CGlWYgbZims0RkvDDtphS5Ty+qoP55eJ250E6tbm2ZDZ+9KY5bq2OcyHjVp++stI87+4dmz2pt&#10;6dCncn3mmWflAx96ydqaXb4iVZgGFGMzWPFoeoeLhXziR37URGbJ2oaOl/tIMbB2g/pwKunmqndZ&#10;x0eGLv+zfWFa0kb7lw08T6v2PIgX8/FIW+u+GKcwDNrD5UmCnvpZJTJS3/OI1Wzsw7FbTvh6P8ui&#10;Ti7Mz6PlvnheHeGktOOgiLgQQgghhBBCCCHkXQvFaoQQQgghhBBCCCHk0cVeXTUi3ZSK+O3ynQoR&#10;t4IACnvjSy64FDA072xnR4ogdFtNGmkPdrBDvvK535Wv/M6nzWc4mUhy8575DKZzee7yFbOr3QOR&#10;qU/3uTIYyIFFZRPZurwte6ULkeZto+0IcqLcarVIWk3pIqFMf3JEdFN2D/c6MRm6FSOWYUbHOF2m&#10;d9D9IWSKAiYTCIXXeBCr2RoiKk1qgvpsntY2fWYkmlGsFm3bVhtL1Lb1be+Npug/k8UFMVylPyaM&#10;U9D27rWidiD2BaIoEz3pv0FRSO0h1KSp1SOI2Gz60EBrg+VlXh6tS6njjRzT2VzqMP0lopIVMZpZ&#10;nmt/Pf89PR6NngMAYrAUkcqUFGKyKHTTOluLlCaydzjTxYVriR6zre1tsyXL9dgc+DHRslc2Ns3/&#10;3t6+/Oyf/Hlr72L7koxCe8bjVbm3v2v+4/GKfOxnPEIbjqKMl0I2mes5gs5gH9oPtKwqiNWyFYjc&#10;fLRxDsTxwahHUGPcSrUfEA8eob8ZbFTpayT4VhfxLhB9QEz1GIVBKmkOscDooet+xtPsPjEdRaCr&#10;WMfiCCGEEEIIIYQQ8q6EYjVCCCGEEEIIIYQQ8gjT6r9GpFmK1VrxyGqYAhTR1GC7jMiBFgbxs/Da&#10;67tf+Yq8+Pwz2BD5zrdFNlYs/X/4S/+ZvP+Zp8z+yu9+Rj75vg+bXe7sCibwhD3f3cdcjijSxGoR&#10;iJzuHeg+pdJimyBSS8K6bBqZzzxflhUyGnnevcMdaaLYS8uPsckwbWkUq6mpVlTzJCZiMgu7sRPo&#10;INhP4mI1066pvTAxmSYgT1gBrGMy0qNYLdU8QVqGRnTld76wsdgvRBqbSJp7vZi+M8sys7GzRiQ0&#10;pcaAhHKqqjI/88+W44f02Pdcj+EwTPdZH0ylDpHs6lqPbKg8LwZSjHyqUAjLTIgGO89kJxwHTK3Z&#10;xvQklToI4IrhUNY3fUrQ12/fVT8XGSLy2vUbT1s6xvi123cs/XA6k2w0snS0pIZUTO3bu7uyfe2q&#10;pV+7fkO+8NUvm//Va9flf/WX/nc2FjZN6IqeeepjBFGa9WO8EtK1vNBHGUOA5+UbWJsdlpDc2amW&#10;H30j/U2zl6K0/jWB0T6+3Qc5cvXo4vqZQM3Lceew3c94mt0npiM7xWqEEEIIIYQQQghRKFYjhBBC&#10;CCGEEEIIIW+J/uslExQ9gDf3KqqRNojVZvOZDEY+xeOiTWQaIq4Nhz5FJ4RSiBA2DM2499qrcsWm&#10;ZtRdN1+Xb3/1i7DkU//dX5MPPnPD0r/zx38o3/fsi2bXiLwFoZQyP5yEyTyhQRppM1zuA/FUGQRH&#10;mOKxDVORSoiwVmoXy8rLgLgqLzz9cLIncUpNjEMUqD1QrNZZShi745HV4oyalZbSIOEYtjsk94Vo&#10;EKt1kbqsYncKxRkmZQtlzuu5JCFKXKZ9TkOENPg0IepYA41ZKAdThaYQtKkN/5Cs6V0cOckSRJ7z&#10;8XFxV2ydjkkoE1NnxkhpiY5nmofjqUmLurKyEMGtjhVov2L5qD8L5U/mCynDlKy5ni9rGxtWW6P+&#10;OweHlmehx7UNEdoWtbZ/4OfVPkRsOMc0w8bmltzdQ5S9Vu1L8mM/9zNaZSqtHud8dcWOC9pezjyy&#10;GsRyz7z3vZY+vHw1DqcIBJALiBo1AefOip/XdgRC5D7rJM49NDTzdnVjFFZGZy8FjtAPapVWL6qM&#10;5xLs2AQQs0L6mUaveF4Ac45nhZ0RTleIpoQIeoY5BC8kxwxaRBs6j/P/+L3C2qnp8R6B7ehz/L7R&#10;z3t830VyvM3vJG+m349S+wkhhBBCCCGEvHuhWI0QQgghhBBCCCGEvCX6r5ceJoY476son14SUchc&#10;RLM/OZTh2EU9EIpBgATWhiNJg3omnS1kkHn0tebOTXnl9/+lpbe7d+Wrv/VPYMndb3xN3nPlsqUf&#10;3Lwp1zc2zIbQalZ5VLRZtZChlgtWVkbSli5Am+wdynrh0zpmTap5XMjTBEFPlSZShqkqMVVpnDqz&#10;mk+0/14GxiGKsSpdd2I1WUbGck4YT+13lAxB++M5lVDPeejyKtHu1+iapdA2rcwsTUvQb0t1jtih&#10;oKNp2Ao7rP1qWxLGydvdZrUUhQuyIDArgxBxNl1IFSLcIYLZIES5q3T/EFHQsKFlzjHtJkxdBkFw&#10;BsHcdDa1xJFFPbNkEwh2oi7dV4cdaEkZzuGF5h2trpkNAeLuwb4eNzQ5k41NTBWaaDsLOZzocYV/&#10;3cjaxqaWlEjV1HKg6eDy1avyfT/wA3ZtrD79rMxM9Nhq/xrJIWrUzJeuX5MbH3rJr581PRf1PDfg&#10;emlLf2k6moXz0ZoXtoHWuwjjgwh0fsw0WTuWBJGfnVehX9gfzzG/HrGI5Hr+pImfn/H8AnBBDD6z&#10;bTscrwblQwjoEfpCMbqJvJ4fEfLaIPIsCkw06k6oN94r+mscr3iPSPUaivuQHm3Qt7Ev0k9/FLjI&#10;9pz3XgoetfEhhBBCCCGEEPLuhGI1QgghhBBCCCGEEPKW6L9eepgY4ryvouAdRVJYED1r0bhAbZCN&#10;XPqCMstaIE9C+e3hgQyKgdmLr35Zfuvv/m2zm5uvyyWpzD587RW5tjJ2n71dWQ0iKYh75uKCmWlT&#10;SR6m8ETktihWW+xOZDN3sVrepCZYA20Q9JQoIws2xGoI9aY0i1kXIQ4CmzhVZan1QTwFbBLGMIae&#10;csJ4mtjL0yEMW3qEKRxPwMoKO5fSnhPSjxXQ338EUzwtJU1Y3+fWaxvEah7fS4k2dqrdQiCldqk/&#10;iNyGcwiiNBwDsFjomIVpRiFgGuQ+bSjGcJD5NKN12cgkiMPASI8X0rFUVThfBvD1ejHeJthCXrW9&#10;9Dj1J9LV0Lry0djKgFhtX88rAJ/RymooP5MpIqgp01kla5tblg6if6rtvRymEG2TVG7vIiqbyKHm&#10;G6+uW/qHP/Yx+Ymf/Wnrnzz3gjbCzxNr2PqatVM74sK1UL41EuZsJnsHLm5bv3TJBWrq0zSxXzgU&#10;noYForUoXIMP4voBBABM9Fj4nj5ICf7qXQURIcY/TX38sxRTwiKKnvuFIy3z+UJqix4nsrri06tG&#10;TrNPIp4LD/KLPo8SD+vXW+HN9Pci20MIIYQQQgghhJwVitUIIYQQQgghhBBCyFvi+OulkwQRb/YV&#10;FHJBTjPH/JIKxDyHcxfm5PozxhSJ6lRPpjII4q9WffPpzPK+9tnPyOd+9VcsXe7elu3U2zG9+bq8&#10;ECKr7b7xuqyEaUTTIpV5aP6kqSQJU4haNK/Sy1/sTWQrc7HaAGK1+n6x2iLzQhb5MrKaVAtpgwgJ&#10;kbeqMN1o2UIC5O1qbGpNzav/POX+sYTAK4qC+mK1NES8OokYRQyYV9i2OtTGuu8T6afFOg20wRto&#10;eM+PcmR/L4KaR6JTG8Wp3aQ+JvMgVgM2dWeYWrKq6q6sXI9/kYVpQHU/IuihoLqslmI19R0PPeIa&#10;RG9RrFYMtN4wRvgdo4t5lDW30ZIo+csGhZ4PECsmUqnP4Wxm6fApIIazrUzmQYw1g1htPUTo03Yi&#10;ohuajehrayESG8q5t7dvbax1G0I2cP3pZ+QDH37JfOTSZW2zl2njDLEa0HPw/T/0gyZGG6xtSBIE&#10;kRCrzRZ6bmmZo0tbMt3bNXu8ti5t9AkR0PAPbcJ+YGMQxJRJWkvder0QogUXSZNMrzso2fBPz+cg&#10;HKxbPS5WrqbreZvoWLiP++E3hG1tmBJXLwVNxV5dQ5TXo3/POE1Q9SChFfZd9Gvu85aPNj2ozW+V&#10;N9Pfi2wPIYQQQgghhBByVihWI4QQQgghhBBCCCFvCbxeiq+YThNoxP19v7MAb0yROQsRySaHhzIs&#10;XKxUz+ayvbJidjmZSjGdmo1Mr/3Lz9n68//kH8vON75mydtZIi4lElns3JGPvPiilf/qt78peRAN&#10;paPcBGZgKo2UQXQG8VTiTZB2spCNxP2HVSpFEKtBigM0qROrzXXdBKVVpn1vahdOzatKyiBIKpt6&#10;KQpLMmkRGUvxXCeM0wliNSxZ0xwRiKlbRywfuy1dFxds9eyQ3ivC0q1wrFodg36hSrfVyxTT+m3p&#10;pgHVVX9KUPSjSl3MNEtKaTNPT038FNAkG1lNyDVv3IMpW3MT9yl1K4u5i8nQ6GGcTjTNpK488lmq&#10;ZUdBH4SFUY6Fc9JTISDDPi9/MBx204PiHMR0oQAauujfanuwmF0lUgxc9IjzG2JEZIGgKzPRm54b&#10;Wv905udAPh7KvPSTCmVngyDC07YtgqgxSXJpMX2ptmNPz/s//ef+nKR6fsy03/tBDJdoGdeeesrq&#10;fP8P/ZAc3L6tqa2s33i6d52pZxCWiU2RG9LRlxZ1qTHWek2Kp2loe7hWtULtg7ct0/agLfi3wDWJ&#10;8UcdLY6Kp+NodUJAnJNBdJjXjV4DZlq7YtuWbURV4XgqmEI0bmMd24MyI8jbz9Mv6+2mG48zcpFt&#10;ebM8im0ihBBCCCGEEPLug2I1QgghhBBCCCGEEPKWwOul+IoJYoiTBBFxf9/vLMAbAiJEu0Ler33r&#10;a/LhF99nNqbvHIXyUkSQunMPFUi7c09+52//LfP5yu99VtZDBLMPXL8qhUWg0rz79+SDL7zH7Ne+&#10;+x0TxoBkNJCy8LoQm20RdDBplkkMkJbOG1ltXfgDsdrAsyrubGK1IDgr1S0KxQrtc4zyNS8XMg9i&#10;NYiaOr0bykBf1DdofO6nhSzICz0uVkPguFCdC6p0A8W8NbGa77CpPKMo6TR69feJ7bwPTbdpUnVn&#10;mek4YJDh2PPHOtYK4VMUP2GABjrOOJdSCKR6U2dC0GXnmB6bqnQRI7RakKh5uUmY/NJZTsOKcXCP&#10;PM+XAjVdEMnMz9tEFuF8sWOB6S81vUggVPP9EFRBmOZo63D+IK8uMYpbm+n5EFwQaQ/TkQIIvUyw&#10;qH5pom2AiE3tb+zsyPf/1E+ZOOtLX/qSfPO7L5s/6v+RT/6Ypf/5/+R/bdHk0AbZvqQnop9vspjr&#10;CVJYOQLxG8RnsOdzKWcekS6/uqZ99Hr7lG3dtRNAuIa+zOpS6/QpWRPRNNSpoP3zIHor1cfmUFW2&#10;h6t+/NTG9WX5estxZrOZ9en4/grR2sJYIR39xTr6XhSxzvNwke15Mzxq7SGEEEIIIYQQ8u6EYjVC&#10;CCGEEEIIIYQQ8pbA66X+K6YoiIjruO8kn4eBHIiAVYWst+/ckqtxqsW6knzmQqSkaeQrv/Ups8fz&#10;uXzh079lme9+65uSHh5Y+kvPPi0bYQrJ6d5dWRtiKs9WpoeHNqUkwLSfMZravG1kEcOD5XkXFSot&#10;RUZB/YWoakuxmqdBXFcFsRqEa51YLU2lPEGsVlZVJ1azCFZBqBQ1WfcBgVSoqy8CyxHFqpfHTN2J&#10;tQnRsO7ZLszSX7p0Nta+MjzNnaJYbVnj/XT1m8uypH67+iC9Dgq7OtfjHERO/UagxjQ0Dsc5HisM&#10;0NCi4EEqlWkePxCIdIbYXigTQcOqyiOu5YWmd+egjm+vkihWg1AtpkIEVYe6MD55iNaGvGUUxmld&#10;WTin0rawug0tL+q7bG3FYLrRsK0kOSKcuegR2bpIb2hbKAY75uHceGM2l/d//ON27Xz72y/LIvS3&#10;rltZv7SpViI/+2/8ma78ajSSOaYu1WIRUe7S1WvqksgzL75HiitX/RrU8awnfn2ka4WJNTFuJmwL&#10;7an1PC2DWi3RMUlz9ykxTa75YVP7gvKURkdfz2jzschquCCUtXyExprdj5oGUWC8H8A/Rk6r9Lpw&#10;4Z0Wpfvj/QPp0UZ69OmXcxH0719n5SLb82Z41NpDCCGEEEIIIeTdCcVqhBBCCCGEEEIIIeQtgddL&#10;/VdMJwkijr+COqtoIuaaly5yGaSpVBCoYcfkUIYpzFa+9tu/Lf/0b/5187mSZVLMDs0eLhayd/N1&#10;s9/zzNOyNvDpGGeHB3Lz5k21Etna2JRRSBct32tCQKhGqiD9adNcMkQ8U9IkkxhqCgK2LKiDYo9c&#10;QOZb2BX1S2meyqJykRPEarMgXOuL1VITq+mG5qlDuV3BES0wlg+8Ps0W/Y8R64/E7X7bQBzrPv39&#10;Pn1naOgpwGPZDJQYGncKaHsnzNLxqcJ0r3rC4JeZiJoWazVRWRAzIVuO80j/pZLp4v4WuytGNWta&#10;qYOwLC/0uMW6euDc7MR0/f1adt0dBJGiKLrdVTiOIIrVmgrXgXtgGlOL9qegzdEfgrQkiLRMyJVD&#10;aKVHU+tqQpvRlM5HtxYh/UDLX9l0UdqdO3fkxQ98wPJV2sYvf/1r1o8bzz7XTSE6q2rZm7iYE0Ky&#10;p597zvr0kY9+VMawtRyc64sgVptWc9l+7hkr8+n3vCirly+H/iIioJeJdqXFwNJx3Nrc+46EJvQd&#10;rY3CNYyNndNKomNSLoJAs0RUNu/jcDi0OgFEbPO5T9uK9OgDoogNPtFGvuhjxyeUc1Gcp/zYxovk&#10;vP296PEhhBBCCCGEEELOAsVqhBBCCCGEEEIIIeQtgddL/VdMJwkijr+COo9oAlkXc5eQjQYZVDFW&#10;3u6Xvihbzz0jbdPI3/iF/1z2v/1NeMuWLpjy0zJOp3Lv5muW99r2JY+ipukQvNzduWfp21vbsrm6&#10;hqy6z9tlPtIshVcQqEHsBDNNLb/ZuiAwmNlhfZKADbSavy9WmwaxGqYB7QRbmFIyTDdZoZ+WZnuW&#10;aBtPEquZHdYPIjTTsGaeJZMBx+Bs49SruMfR8rWGM5YPkVnM6+eLpmhexElDEbA92afyxBghB2yk&#10;t1GgZinub362pdyX4KCu/hj28XY4WbKcZjIef8uLdujS9ObKzCCeK6I/ooL5PhzbGAFsMpno6Hj5&#10;KK8rU5diMDCfrIB4UctQe2d/EqYlTeTWndvyvg+8ZEIt+HzjZZ8S9PLVK1KFniz0/Dmc+zk2q0rJ&#10;Q5krq+uSDVzYNV9UshemAb2p18pHf+D7rcyf/umflmc+/gkXza3rtdHNhxr6qHmtXRCrwQZhrBAF&#10;0S1vfxLqwpGaaX0AYjWkYRlou1AnbKRHsdra2lrnA6L4C+vjQjD4XHRkNXCe8ilWI4QQQgghhBBC&#10;ToZiNUIIIYQQQgghhBDylsDrpSjM6Ishot1//RTtfsSkBxKyVqWXb5MOzheWPL1zS77x+d9HofKl&#10;X/57MjjYw14ZTA/k6fVVsxd7u1JPXYyztbEmd+7eNVsbIFVo88baupbr7UkbXYepH1FuJzdJUmls&#10;ykndnWneOOWkdjGK1KJoLdf8ecgYpw4FTZHJPIjVFlXZRVaDWC3MlKjVuDgJY9eJ1SJxaE8Qq52X&#10;rqiwPhvLOgXTgSbeyeNl2HZwPbtYTZ0sVFfYBKF8TDGZdJ1Ezz0d0csgKQQ4lN3R0raZvxZnMrdw&#10;HmJvG8rxFAenZDx2fZbSOWfp0zsuvXMb7Yk7EIWuieNjab4DgiosaMBsOnPNn7EsB1HJ0ngdLYuU&#10;qtLzClNwKju7u3L1+lN2niA626s3b2o9rYzGY9k51PNd7cHqio4OjhOGVkciTqmp9bdhmtpGx6oM&#10;Ndw+nMmzL75oZX7wpZdk7akb6pzIQs/7qAMcDIYy0DrA+z/xfZIOh2YLyg5trtHh0DFEE5QQka4d&#10;DqQMkeogzLO264JpPOP9AOlVuEYgYsN+cPwe0t+OoJzo/yhwUhvfbs7b30dpfAghhBBCCCGEvHuh&#10;WI0QQgghhBBCCCGELHkTb4og3WmCCKUvhkiCIKb/+inaJ4vVTqhckxLkmfn0gTKvRA4OzPMrf/Sv&#10;5NO/+N9Y8tOjgVyKE3ju7ch6KL6cHMjqeOR2VVq0KTBvGslHLrRZX12Txa4L2nItPmiMTMAWRUNI&#10;iqKeRaZL7ukV6gkZophpoGMxCE0ZhjVY5JnW6wloy1wXULeYbjRkTrVwG7dE6jOK1aKPrZfJhm0e&#10;KWTZTuA1HUP3d2nRVxO6bNhpYiR3PNZKl4yFApb73BeE4Q3loD1+sJI6kSzY/XLxO543mEoSmjC3&#10;MY3lUqzWdUzLaOMxUZ84JSWCg1kcNqvXI7J16L64HXVxbVtLhohftqV1heMFEZsJzsx2gRVAXXHq&#10;T+SCIBEF11Xdne8mzAoVoUuxj+gT9kWiYKtpqq5biP43CFNqHk6mnfis1bWdS+qHqGZ39/bMXt/a&#10;NKEYGplkhdgUqspMy67CeYjzLcn8OpgtWhmO181/MBzqJef93TnYl7n2EbmHK6uysoGpSEU++ad/&#10;XsrQ35kegNpGQ2Q0HsqVK9ds6/qNpyS7esXvC4iKiEhxuseOiS6WQ/N6yxSMdygTAth43NH2ODVq&#10;jDyIvNgdp09Nce2citV0H129D6DLGdpyckn3E9x7aII12reWthr6D+Z9u5TTbJxH8Sx+kH8E9nnF&#10;arGcs3HU+2g7ltLPfvp5OV/rCSGEEEIIIYQ8qlCsRgghhBBCCCGEEEKWvIk3RXi9hKk4wRExxAPF&#10;ahCWHK8M28fS1D+BEG7nwHdBcTQ5sHJ+6a/8l1Lded3cnlkdSXX7pvmP21q2BhaDTVYGuRRZZv63&#10;7t2VZ9/z3mDvyMFsaj6XLl2WZl9tTc+qthNPDbNc8iQ1/6ptpAyimHnSSDV0YQzEajGCVhQVFToW&#10;Q9caHRGrzbNUFkGqZdMdNu5Um9DHM7eoD+Om49hoXy31uELjJLGabnrJS+BxPCucY1oIPvZQn1g+&#10;6NtLgtjoWHq/PdaT3n7bp9vWBtulP3UqOaKo6Q8ioEUhF8YnnjfARJDhPFtGbtNcmS5I1/GJke9w&#10;TA2Mp+XBscU65lOs/kDPbqtasrxXZumR8FDCoFhG/aobF3XNpzMZjDy90HMHIkTQaDnguH+RDzsb&#10;wizs73yCAA4NGoXpLbfWVmUxmVnqwaGerzoOSM8GQ0n1HIedD0cWaQ02ap8Ggd2ixBmmZaN87PNq&#10;bFrOxcLrytKxrKxuWN7haCSL2s/PO7t7sqvXHMAErInWB5+NK9uyE6IW3tm5J/MgWN2+flW+/wd+&#10;yAR6P/YTPy6jj37UhWYLbfNw4G0wsR8aoYvWE4V0SZg21Hx0/CxKm4JzQBto9abWP7d9Xxxf7/f9&#10;hHpOwFv8YLrcELr2z5Vzo7Uhs55L3fWgthn6Dz2Nx8V2uXmqjfMwCjEf5O8e0Y5bZyOWczaOjuay&#10;HaiVYjVCCCGEEEIIIUsoViOEEEIIIYQQQgh5wjn+8qf74P82vRXC66UmiGLSzCM/ARQfox65uMRM&#10;T4foTMnD1JrApwaM/nB2Oy1rkdv3THf0lX/6O9Ic7lv61z/zz+XWN75s9tXhQK6u+BSJMp2IT1Qo&#10;sr4ylnLhbbu7uyM3nn3B7IPpTHb2XYCzurYm2aKyhqVN04nVIFTL0A5Nh9QHgjVQJq3Uhftg+s4G&#10;aislitVy9SuC1qjo6TeqPOvEaovFohMDlU3dyTzaFFHBtFBdTKwWxqwPppjsHUUH7bCRXdKPoNYn&#10;5nSR2P2E7hjY3y/mpPbAw3yO7TuS78gWxszXsY0mZ6l1vE2Cg3qW/hAyxVeYdjjs3HBiBDUtqYu4&#10;BjtGXENUPhdpwVcdYgd65ff7e4Raz4XMsmo+LbMO57imZHosAdrdBGFcpedZjshhmiHXjFGshnKs&#10;4YHonyPaWRAsWuQw9YlecVpdNA5lYccgy7SOcM6Uug5i0BTTbIaoY1ledFN8zuYL3RfameZhRCBc&#10;K138pSRadp4NrN56kUqBaUZ1A2LShYnAWpnM5mZjmFLtXzrwSIWYFncR+jgtcT67TzEeytPPPKvF&#10;JPK+D35ARs/rNadltk0rZWgnytu6tK3pibz43hdFEAUOOXRsILYDh4cHMtrYtKHDue3t0XHANKQo&#10;R9MrHQeIFLGRJto2nD/YVOI50yItgLMB7cAejGs8D7G9HH0cD++X9SecWKnmS8J9y0DDYpYuWQ1L&#10;w6+YGJziuarnoE1Zi+wWBdCT7V4SfPE75kbtIaelx+scss6lWM375PbRmqOHjapW5tsnoDtivsjx&#10;7eMs9+Mqi62Mdfp+PTI92zm53FNbZvT3PtiTEEIIIYQQQsijDsVqhBBCCCGEEEIIIU84x1/+dB/6&#10;z/JW6DSfnloAr5faKkSdyj2iGaQTEFvFyEgZokNBRKObEFvMw7SebVvK2sqKCdEWs0PJg7gmrSsp&#10;y7nZiFT23V/7J2b/3v/nf5AqRHN6/qlrcus737KmDLWA9zzzlKXPD/alnnneS5uX5N69XbMRjerq&#10;tafNTrSdd++56C3RKscmkGnxsszSIlHI1BdpwY5efTu6IE8nj+kVlwyiAChEVgvTLJZN1ck8Gghj&#10;ggAlBHJaFhyAWO1EyUkUR/U4wesID9t/VnrdPBN9/9gGF+E9nKNjEktCwtJeSnf6nL+354kHdbQF&#10;R+2jPLic49hR1UJ8WlEvLTVBWig5iNMATt84jLPp1K47gGlLTaynNF3UNk0vchlkLvLMqlSays8h&#10;nJ9xqlAIKIsQqRBT52YD94f4c7AytmYgHaJLcHh4qG11e6Tpg9VVtRKbybeG8E7ZU58rT13X5ER+&#10;8Mc/KdXlS9q+RMrJRIqVkaXv7u/LD/7UT9m0n8Mrl2U22bf+DVa0vJG3Ya73iGLg05gmdab3H0+H&#10;8C9OTYz2+1BBWNiYMBBAdGhCRsVFX2HgkDdckdg/iGK1RS2Z2sHL/JZrL7OqS7/XqW3i2zClKQRy&#10;Ve33SESAiyJdCLmi4KzULY/+tywPtu+NIAqjt82FnXFvlLndj7c4ETsT7N6BNX4p/Uxqx+SI13Qa&#10;8SpDIfCMbfBRRU1IjXcrt5fpR/E9D8JHzHmwJyGEEEIIIYSQRx2K1QghhBBCCCGEEEKecI6//Ok+&#10;9J/lrdBpPn21AF4vBaGKRTxS8MrJxVbumARxBlwrCDfKhfns796Tp5+6bvbicF+GEL+o3R7uySyI&#10;0kZZJr/xl/8LS09u3pR67lMhro2Hsj7MPb0qpVnMrZxW7SqI1bY2t2V//9DSDydzuXbVxWqSDywd&#10;pFkqeQr5BDp7WoffPFE8hOkLo6CnrCqZh2h0EAXFSFcm94BgRZcwovfxILHaCankMcfOSD2wjV5C&#10;/ahyEaRYJMKwz36rneqyf+DRAyFcKwY+RenG+npnI/0wRBi8tnFZK/EyKj0/o1jNzsxUzzj1R9Qz&#10;n4YzkclsaiI12Nmg6M7hqZZZhqiBA61nMF4xn3v3DmW8tm72/nTWXQvjrU3Znfu1vjebydq1q+bT&#10;FIX8T/+j/4UJ7ba+72OS6D0BNHqPSdZWzcdalyKanfovdDUYeTqWGAUNgjEI+sw/on3HfUTT4A8h&#10;n7desb4upxTFnQtWdTiX0WjcpR+554W06fRAfbwNiGCHqVBhYzynoY+ptndl1ccEP/EeiRHzKziU&#10;ryytCKS+3i/PHT2O5+zjfpAJdoLQeJvrZziWuX8n7MbmCGhLrBUe8f4TU6NYbenhLXnzYrUHexBC&#10;CCGEEEIIeVygWI0QQgghhBBCCCHkCef4y5/ug/9Z3gqd5tNXDeD1Uoik5MINZGsF2pU6iDggVrOi&#10;1BditSj0mE8OJA+vp0aDXNrp1OwiaaWcqa37vvJ7n5Wv/vW/YenXdFkEEVvW1nJla83stFzIZM8j&#10;qA3STKaHLkTb3tqW/QP3h1jtymWPvgax2kFIRySkLIFUBO3wtrydRH0Ioix1U4k+QKwWBUmWEuw+&#10;FKu9u+jOSD1/olAJ10UU/FjkrBBdzaatDedMptfiQbgO5rOZnvKIjpbI2uqqFIVHSkP64SGug1Yu&#10;b2x3wfkwDekRsRpA0bi+Q10QpOVDn0I00/LiOTyfz/V24HkHWmcxxLShiezvTWV1fcPSD2dzmQdB&#10;23BtVfZmE+vZvuZdv3rFhFy1Xpcf/aEfUDuV8XPPyijzs36m9ezPZ+Z/5dpVeekHf0iblEqzaCWB&#10;MM4aqssc15d6QawWIsOB2u5VOn5avoQpR7VjVp5hYjVIoxSMc+gX1GSYHhXFo68YX5Bmmfkgf1kt&#10;ZDgcWhswBnF61lrHcjo/NB+I1SBoQzlImM894towjFNkaS1ZRvrTcswjejVHIo8dxf2wv7tvxGJO&#10;qiTgLvpbfdyG87J+1LmcYhVjFPfFVBel9T1im/ulOJ7+IB7uQQghhBBCCCHkcYFiNUIIIYQQQggh&#10;hJB3K2/TWyG8XmrDtJ5plps6AUVDmFUGpQIiMpmcQ/81bSVpmKIPApS9V14xe+vyFZl/+9soUL7x&#10;pa/IelFY2b/yi/+dXA7R1J7fXJdqgahprZTTQ9laHVt6Ui1kduDCnPXxWA73fYrPrc0tmcxcDDKb&#10;l7K6tmW2pIXMQnqu9SQtbLT6bRqUHp1YLU2kCuVDyLIIYh0IWcog7qlsfEIbTPh3vzyDYrV3J5iC&#10;EtNYAkwr6fIoPR+wdAK1zK4/gPME5xaAfzw5IOyKdts0nYAyK4bd2W9i03ge6iq+QkZ6tFEOohKi&#10;LKs3pFd6Xlt9CtIz3BOUUq+/IaKO6c9kNpOy9baNV9ZlptcvchwuFjJccwFqm+eyM8E1rXvyQrav&#10;X7W88Pna179h7Xvhve+VP/Mf/s+0jkxu37on2dq6+quX3lfaIAJb3ViXp154QZMTKba3LOAa6sr1&#10;3tFdXkhAXwDSYro6lHFs86EcTKbWTYjQhiNMP6r79B/agiJsKtMgQoWIDSI430hlXvs9zKYBjdHg&#10;dPwn0wOrf2tlrRPu9vGpiL0NXppf/S6W83TkD5bTLybuOOLwAE4sSBMtHdsxDX2Ozv0KHezxVLR3&#10;KVDrircbY7d1Ns7pTgghhBBCCCHk0YRiNUIIIYQQQgghhJB3K2/TWyG8XmoOPCIaBC+CKGqatpBa&#10;FkGrgTQHYpdK6hBB7dJ4LLKzY7ZN5/fqa5b3r/1f/q/ywpVrZr/8R5+Xj1y/iopEpgfi0pdWkraW&#10;yoQeml5XsjKAeERkXOQyD+WvrW7IvKqsnPmikmK4at1u21QWpYtlijyXREIUprdrUHp0YrUkkcqV&#10;JyZSWQQhUd0TrpUQIaE/gGI1ouCY2nH1ExeWnc9Y+ti0kmEBOK8QQQ3bmEozRgibzWY2LSVA+iBM&#10;5XmwKH0W0N5JZGWdUi+iZGG/+WAbtq6tHnWJxXQ+MfqiYhHfMp8i89L2FWSGoxxMZ9oGP++z4VD2&#10;pi5ATfTecPmpa+a/qBr5yte+au0oBiP5wR/9Ub1UUvmXX/y6jNbWzAdRDMOMpvLMC++RT/7kT5ig&#10;bfUjH5Jkfc3K1wESMeGrAhv3KKSDzNujAygCURrsJJc7Oz4V6erqqgwQQU3TIbSDIA82RubWzh3z&#10;QSS7NPfpVtGeGDEx0zsYhH4YLQgOy8bbgHhsuV7/oQVLLA2p/ttz6vhof1C2YcfITaNvA8+uS9yB&#10;jeNOgVDkfXTpfh6dnVj5MU4Tq53SrNOKIYQQQgghhBDy+EGxGiGEEEIIIYQQQsiTzjne/pwkZXiQ&#10;DfB6qdrzKTVtyr/Cp9Qr20ZmSRA2YAq/kCFta1kcuOhjI88lK10405a1vPxPftPK+8w/+BVZTyEi&#10;06zTQ9kuMitzeu+2jMOUfuNhIZPde2Y35dwiqoFCM5WLEFVpZd3EamC+qCXNXdDWSiZl5W3L80xS&#10;zPFnNcTevX1EsRqog2bvbROrHWkuxWpPIjimWFI7XcMBP+00tRPAzwJETUN0L8ur51I8r2q9HqJw&#10;DemJXlvIM9XrMp6fKD8KoTp9k6EbYRslBw9bu61oPTGPpYVycFeIUd0gmKtDQRCURmHZdL6QFue9&#10;kg+Gej34NdLoOV+MMU2mZtf7wr2de3afQDe2r1+3Ftw6nMtwdc3qRLS4g6lPLbq5fVk+9NGPWDS0&#10;0bNPS2X3kkQm06kMB36PuXLtmtx4z/Pe5w1EZwsdwJgNB2poej6Qw4XHRhxqGoR+SMY128aId9rL&#10;WeXisxRTjKZ6r1If1O0eGAetH5UqaEfT+LWPaY0RWS3sii3AzULH08cE42dTvaoXotadX6y2bAXu&#10;FycSG3AqxwsPnJovVq4caWMvvU/0wa6+3Xc9IRshhBBCCCGEkMcHitUIIYQQQgghhBBCnnQe9PYn&#10;efBu7HugLsAyt7LY9Uhmw9FYZIAIQ63Jv+ZBiNFkjeQQVqh/LrXM7t229HGaSXE4N/8//NRvy6uf&#10;+rSnTxay/+obpnN58akbMp37tJ6HezsyHrvgbH08kvnhgdlNNZMRxCNKXS0kTSDAgRCt0NqcqoZg&#10;xHsD8Utjgg0xTVhm6hoIRR40Gm+OKEwBdbAxnWMZBEOYqrETq9Wt1EH4Yg1De3v5wXGx2nL3KeIT&#10;8liD44tFLyHJ7PRM9PzWMwAXRzj4TePnrUc1cxvTzjZhul2cY4lF89IyIM4MgjD4z8N0nOUwkyoN&#10;579lC+WojfrM1rXL3zRNdyehXj8P3UYtXpOiSVHI1SS1Xo9eL6YJLcM5D/FWFNKZa8iKaGXxOi4X&#10;pVThehmNVqQoICATmU6mcm9P7w2af7B5WVbWNywdIre7e7uWXmmBq5sb1vY6T2RX7xm437RaRjp0&#10;4euNF16Q93/8Yy4qu7QlM0R0Q9vLheQrq+YjK2vy8Z/6aR87vddM7t3VxFbG25fDtdxKM53LcMvr&#10;mh9OpA1ToGaI0IYF6HGown1R90hmUeVE7wEzvUeGZKUbEz2Gfs3jlpBJHsrEuDm6x12VUIBu94py&#10;TO2oi+3Ary7T24OdI/fVepS+QO206k9L7xf/kGoIIYQQQgghhDzaUKxGCCGEEEIIIYQQ8qTzoLc/&#10;yYM1A1hcXvIA2lbKA0yjKTIYDaBGs3yIQVS3iJ+kP2mtyaislbytZHHbp8obYUq+L37VokD9V3/5&#10;L8uHtq9Z5s1KZP+V18xnjCn2Rq5OGAwglVEHLQftGiJ6EV5vtaXU87maqK2WDBGNAAQUqUd6a9tc&#10;22PFY4emR7FHixkJrZyLFKtBwIJp/wBGpcLUgwqENVG4U2kDERXKSMLUgSF/hGK1dxc4vlggVsvt&#10;eLtQLS4gRkrDOtp2vgUb0fuiPyKCxSkkkT6NgtKVQkqINrXI1i6UIO0MpxWqQt0xopqto1jNfDxv&#10;FKvBxy7NcD4fzPftkovt6F5L626bFhPpVqoDUdj80KOUoZ2j0dh8BoOB9suSpZwvugiJh1Ur61uX&#10;zCdXn3np0RXRuyxMdXpYzuVWiMb4/Ac+IHd3fQriiV5/xaqXP1f77k6I2Kh9Gm1tW7psXJK/8H/4&#10;P0qhZct4LG984Y+tg9c+/GFJkKY+5c1bkl+9bP47r74u2dCnYR2trUu2surl6L8oIgRJ4X2f1Qtc&#10;8ijG6I6d9gtJWLI0N7GalWPDhxtXyGAE2w/FMbS8LrKacr/DMeAQjpHZD83wcChWI4QQQgghhBCi&#10;UKxGCCGEEEIIIYQQ8qTzoLc/ydHdx10hbTiLWK2eufAqL3LxGesgGYNwLEQQShpJgyArW8ylQjQk&#10;Jc9See03fsvq/ef/49+Tq60LyIaHM8kOPVobIjjVhbdsvDKSUvODulzI6tCjrKVJLeXM/ZME0w16&#10;9CFEMJPUbayha/GSEklChCKIaaJYLe59WwnCCghM+mK1MkxPCrFapQs4Uax2jLQv+FCWVk+IQp4Y&#10;4tFeRlbTbT0vXA4GllPHImKZnfO2oYu6wMtN97e8vfOq0usF+6thqrbntSJCOZYU5vXEdJRZqCtL&#10;Mt2OdaE8tzGpbhR9tpquLTK7TEp1C2Vq/RComq1l2pSaCqKFYQpf5B4PR1IvfLLQSq8VE9AZrRRh&#10;Ot9C83XCtSaRwWjFrzNt436IjlapXaxAiIa+iuyF+8TGlcuyN3GfWVNJOhrYGNXqOK9c6Jbp/Wy0&#10;sWVlHtSJ/NS/+WctMt1E21Pt7aGD8sxLL8nd/X27fWRlKR/7mZ+26Veneo9Lxl5vYUI7jIuivxqo&#10;0tzU0QliQR3/NoRWQ321dUzvo5UWHLqOSJF5hqlF1a93H1jK2QLm79sxNbWxdwFib/cDQBt9cF0a&#10;fDqxqIcW2b93hT7dR0yHW9/uF963CSGEEEIIIYQ8dlCsRgghhBBCCCGEEPIk87A3P4m79N2C9uM+&#10;TtMH2NslK0B/qVNThYk3m1JyTHGnpJhqcOpTdra7e/LyH3/BbNnbkz/8h//QzPVFLeul563v3pNL&#10;g7HZEKpUAxexJbou50GsVpUyLoLIJWmlCZHKsmwp5Jkt5pJA3KFkxUAWIQoToq2llt5q+dpOV6uF&#10;5WJApKgoKqp0PMoYWa3W/gXRDwIuuTxHW2Ir7cfxgW+X/TvKaUeOPM7gSGMpIBjqpt20eIXRPBFc&#10;DxBWAZx70Q9RymK0M5/S0n1KPX9amyoSoEbPkDRLwRlWUaCWpIiCFnx6wiZE/ot5sacNU4s2eqlW&#10;iZ/zebK8Fmq9JoeITKbkaSGTycTstfGKXteh/eo/nczM3td7RpH7Nb25semRxtRuS4hUXVRVlqUc&#10;zKfWDFxPxRCRz7ScXO8BoZ0HE90f7h+t3qfQf5Coz2g8UiMx8W1tpYvMF63Mta1o9cHBgaxtbprP&#10;1qVL8t033jDx3Vjb88k//ae1nkwqHbdh8EGvSwjjlA31efa979Xx03uQ7m/ahTZA2745lGag7Ud1&#10;2g9M/wkQgTG2odC2pYUL9ZA/ilkxpfFSUBaPih8F98D5o/1304g+p4Ny3Os+MZzSLxtrTLIcOerZ&#10;oy9W6xMbg10nNSxmObVgQgghhBBCCCGPExSrEUIIIYQQQgghhDzJPOjNT/jwD5e4gNOy9HUCUfQA&#10;3yhRgLABUZ3quYsvsqaSIUQleP3UlCL7+2a3d+/Ir/zif+/2zo7c+vKXzF6rW/nQjafV1HJ292Rk&#10;IhndpRWnayuWvj+byCAL0dcwHWCJKEzeimExMB/YFrlJbYjVYmQ1iNXKGJ0pTSTNcvOBsOV7IVbD&#10;1Itxaj9EUkNENYAIa1EoA32KWdpnaIKsNccFGhSrvavAkcYy0PM4sfNbj7SeR/Fc6oPzPi5xf7wW&#10;+vS3TX6lFfh516r/0XJA9Lcye3n7Pn365Zt+TF32FzPBFMHwx7Ua2zedzmWg9wmkDwYjux5BkWZ6&#10;mWr5+rO6um7COvjcvXW7E7RhatBx4VN8zg8ndr+BjWsN17huWN0+nW6i153eEyov/+69XVm7tGn+&#10;+aDo0hF7bDAIZer9ZWdnz9Kfuva0TGcecQ1CsTCnqRxMDk2MBjvX9iAyGyqdLErZ3PYpQRd6re9P&#10;PaLbi+97v/zJP/XzkuW55B/6kCRRoJbreAy9nbaEexXErCZW07RM+5eGtiV5pv3ywUWbo6BsaWu/&#10;7TdSbej1vo3RdHz0j+NlRJZH8X6Qv+8NsVq0lyUcp5/jIRyv/IzZCCGEEEIIIYQ8+lCsRgghhBBC&#10;CCGEEPIkc/zNT3gVZL97H/+x3cRt3YjTUiJqUSQKZQBsE2zoegrBGDQTCvzbBQQdun8+l+HAowC1&#10;h/tSvfa6pR+8/LL89t/6O5a+WpUye0PTtejBbCY3NjYtfVBXUngTTDCSrniUNdSVoV5loHU1tQtM&#10;MOloEdpqUaMg9lBKLb+N0ZlynwbUN3R/iMJUa11ZiABnDbkgjovVYjS142K1LrKa2ie3xgU8xhEH&#10;zRC7QZ4Y4iFFNLJOrKbrk17rmogJOfQfpgTtMh9zdYFnZGljCl1fHz2RoodHQ+v7ux/EYEfKjCZ2&#10;h8XEYH4p2nSW1j6lLPX602sDbhBj1SEyY6b9dbuVjY2tbqrQO7dva7pPnbm2tiFpGIe2LNX26wjS&#10;KUzFiULRxpiKa74N94/DyVRSRFYLPl10Q02ASM5svV4rRHvUKtbHa3qvCHXpbszOCRZoi7Yb4B4z&#10;Q8RE3VdpGcOVNS1bfbTsKUR4mn756lV56SMfMfFd9tRTHk1NmaSVXLpxTZuYyI2nn5bhugvpam29&#10;iwS1/GIgyUjvhWiz1uViNbTHhXNI9yhrTo0+6T9NNvFfHHPcQ5vQR5RtEelsM0w/irrU56RpiCMY&#10;La9d3fUYaGusCZb5BPx89fIsEt+Ron0DPjF39IyE7p163h/nJL+3m5PqJYQQQgghhBDycChWI4QQ&#10;QgghhBBCCHmS6b/5ia+BgiDAJ7RzTKgWPrwjFVMFgqosZWW84qnYEcqApgUiL7BA5J/M06v5TDbC&#10;lH7JopL00CMgyd6h3Pvc56yIz3/qN2X/5e9a8vWVsaygMP1XHe5LYR4iG6sjqwvVYcq9NEwJGiMG&#10;AZdk9Jce6hZTIN4AEJhgqryYbjPSGSj1WP4LwKdi9How9lEcg2n+EHkJ1E0rdfCBfTJouDceQxe7&#10;0UA+0vWJkLMBsRdOGwT2ilN8GuFcwlkYhayw7brRxWwkKjW2g08f5IvJPj2os5yyclmG0SsDl4FH&#10;UGtlc/OSFMPCdt++dUfyAab+TGRra1t99s1nlCWywNSfajdaMSIvmnRP72ulCWi1+CSTwWhktzpc&#10;j9PpzBrQ6LVWBDEcrs35fG71w2+s9x7UmyxKGeYuvsU1OgsR4LQgKcbwgeCtlcMZpivVMS0GOi7e&#10;z1LLiiJUiz+meQAEv6VNw5rIzcWhPPuB95tY7aUPfVjGV69ZA+ZNZVMf466dIIrcKu7HiXz8J39S&#10;soGL5CQI8xy9m4Xyax2TeEjzTNuj92S0woR/0afWOySEvpZfxypEmLMpWIOI10VZbnfngnfHUtG2&#10;wmR+2MCJFJxAME1gGe5piY6LL8jbOxfUJ56BLrpcloNRMmLFgXhPxTqKx54UEdl5+vFmPvM8KeNE&#10;CCGEEEIIefygWI0QQgghhBBCCCHkSab/5gevgeKHff2JogCkRAGCkSLujQurbt++JdcgmlAvi+oU&#10;yoOQYHpwYPZ4Y8Wi/8D/5e9+U17cvmrpSVaIfPXrZkuSy6u//o/N51d+6ZfkvduXLXl7NJRx4nnr&#10;+Uyr9laNxgNrI9IhKEnzkaUjhFtP2hAWoOsQFSqCLSstRh+yZWlHEUXcc9E8SKwWpwStaojVPD3O&#10;WHo/aLg3nmK1dw92OlzA8c3CaVPoCYfIZOHM0vr85IKUrQknGuy6Z+M8hg2ZUttLj9ciSvMfrUdP&#10;cbcA1m772e5YruiiYIpNsL6+KdkgM3HNndv3JCt8SlBEXJsc7prPINd2VHOzIUobDyFK88JmQTRb&#10;VY1HcdP04XAo1cKFWbnen7CNdFyjcZpRiHYRkcz8tXHjMAUn+jgLAjhcucVwYOkYh3kQsUHKW6Ez&#10;mg6xmkelC/3VNFu07NqEZonc3N+TlUtbVs7q2prnVe4d7Mn+3PslxUDy1VXz+Qv/578ig1VEWUM5&#10;el8L5dsaAjikj/W+ibWVpWkLv8/YtkWV0zX8Y2Q2pW5chGy3JH0WoK4kjIGl+8qyxSpBLgurBZEt&#10;LU/wj+Wi/zGyJLJloUw/44KvYudPbzuCO3dMjWscq1gm1rHeI/VfEPFefh7O26bz+H8v2kMIIYQQ&#10;QgghbxcUqxFCCCGEEEIIIYQ8yeDNT//1D2xdkBIj/QBERuqAQCHsmhxOZGN93fPoUs1doJGnqUXk&#10;AcUwk6pZaGmt7O7fk8ujVUtP6la+9Y9+3ezmcCrpt142+7O/+qvy7MaGCQ7Wi0KGQaBWl3OtO5aZ&#10;d+1DlKMs9YhGSZsekzHEPug6NrqHlXZErOa57/e8P+XtBrqAWAuCTJ0kViurppuC1UU/R3trxNBW&#10;ivfMoVjtyaR/zlwEiKgGhlUrWTgnLQJhuC5hN+G6hF0HGxELG/houxBBrO8fbfgg6CKaXuhNJu1U&#10;sRC3ueWeTr+PiDoGsRr6v7q6bmI1sLOzJ1muZ776rmn64WTP7k3DQaLXkou6siyXEaYgtouuXYrV&#10;ytrEamA0GktTujArT3MTtxla4WTiEdqqCtML+1VWNK2sjEKZ2t/5QutSX0RTy0OEs1bLWYSolIi+&#10;hqlAAaYMjRETberOeF1DwJqiPYkczuYytCiWYtHfIHAD+/OJTMPUqKL1pLoP/j/xZ/8tycZoD+rN&#10;XFCo5MVANrYvWR1Xn3laRtuX1dTxRhE6Lnp3tzVWhrY3BnFMdGxai/SmZeJYIbIa/kHMpiRayALT&#10;oiroDwRnINM8WeJjCRl00C3asY1dRb9DNUYUSuGeZ6JH/ZfaWHuZJkILkd1MMGgW7nluWZ+0DTEK&#10;qE1nCtGeEtcXKcaKIrmzct62nNf/vJ95UP5Fjg8hhBBCCCGEPAiK1QghhBBCCCGEEEKeZPDmJ77+&#10;6a1hRTEYfh+JrKZ2nK6tyHJZYKo8JdWkOkQNGuQDyYcj+0A+3b0lg9XMCmrnhxahCel/9DufkZd/&#10;47fNf/Lt78gHNrfNru/dk6FFNGqlSBrJQt1t2kiNSpQqa6UM7YOSomhzM6NYLex5OL1+Ic+Z810A&#10;EFVgij8jhdDHW1NqOqZSBfNF1YnVEM1IThATYDpFE5wcg2K1JxM7S/S4QhpzEYK1ImhuRnpJ5uEe&#10;gd+WrPXBjvVC1Gr3Cl1wllo6bF2iT9dOXWBDpAZGVaq2i4hA569rr9XTop0PBh5ZTdtU6L0mhUBN&#10;mUynkgR7WIxkfxYiq40yKVufLjPDdJ9FbmIc3MswjSYKbvTeBGEa2oZ7WAuhk6ZnSaplhWlD9QcC&#10;WdDUjeRBrFaXMxmPwhTHev0uwr0Q169No6lgHSOioR92j9VN3E49gpiv7frFprYva12IlZcQ82ld&#10;6tvqfcLvAnov1PtEFcRXmNazDveQCe4ToT1tXsii9Tt6k2WydcUFau9574uy+cIL1l5MjTrLcx3j&#10;RNvcyvbWprXjfeqTrG9YW1KIwkL59gwYYOpV3S4gxtO11jnX8UdFTatjM0RkNwjk4Of3MLuhh+cH&#10;fCIQwnnJ2idMPYrIbsqirHRM3N+EhBDzKRDxYhzAAMcsFIXYmn2R1UmfN6IQq+/3dnNesdp5OW/b&#10;z/uZB4K+ixwfQgghhBBCCHkQFKsRQgghhBBCCCGEPMngzU//9U+wIejoIv1gwTfr8OG6/7oIEW3u&#10;3rpt9jDLZVS4OKIYjfV3ar5vfP2L8tR7njJ78vI3ZTXJ7EP+X/0v/0/y3tVNS9/9xrfk2aFHXHvv&#10;1auy/8br1pakKaM2QQSRkbQJaNtMKinDd/RcMimCiCPti9XC/rNi/XTzHaGqqmXEnwzRp8y0qGqz&#10;yoUvEKuVQbiG6FAQlhznNLEa1BxHRIfkiSCe630RWHcivw12nAZ0pKcdoqzB7urCWpcTBWp9W5fo&#10;328nbIjV8DPWCzqvcf26ozUj+ISkZV3KYDSUw6lHRIPQKU7fOUNEM71+YCPtYLZnPsWKi9UAdFxF&#10;pjXZ9ZNIU1kteidJZJD7VJ7YEyOrtRClJS5uA1GIhK0iLyx9OtmTIkxFCiCmsrVWlqYhry6YCtTA&#10;Ne6W9zGk921QmFhNx2bS6vjASkRvc7gBeJl5KhVEW2ovIBazEGlar26na2PzSfS+fLBwUfHdvX2Z&#10;134/Ga2syGhrw3zqYiy3Dg6sTfv7+/KRj37Uxu/f//P/gYxeeskEbSYy2/XxbDHO6+vehrU1q9+I&#10;U5LCF1HekI68YQpWQQQ8u6lrOp4lPcGahHvbbFHKMJYNv1B2HC8A6V0djoM9k9S0o6Ynl/2EPH3R&#10;VVzHZ1jcfhR4M+K287Q/9vmsUKxGCCGEEEIIeSehWI0QQgghhBBCCCHkSQZvfo6//tFtpCCaTXw1&#10;BHFJXxgVrcVsLm2Ygi5XpzwUlWG6urkLIvZ3b8lqMrO6qtmBfPV3/rmV+3u/+mvy9MCntSv2D6W5&#10;c8/KvbGxIQMTemj9EGmFaQWTQSala7lk1payCI0okryLzoTIQ7FtURxzHo6NxPeU6gxitZmOaRSr&#10;5Xlx5JhEKFZ7dxHPWRzbeM4gKN/bZSOYITYHQawGsF+TOzueV9YGGEjTlZWji4nVkK6YLxYFaRBg&#10;IWFcuVgt7oxtiOUB2LGuwXAg0/nUbl8QUsXpO3F94PoBJlabH2jGVvKVXK8lF2whgloWonIlEE6F&#10;SF95mplYLVJZhEfNrvc4RGMDuLaacF/EdMeIGgbm80NJ89B2XRpE/jJb68rCNKB6vdZaN0AbY8Sw&#10;OP0wCHvtN4BYDayWmWR+6ZuQuBsflBPuG6WWWKFG3YeW56s+JWg2GskMAjUtfG8yMUGftUvbnq1A&#10;WKz38myg91evC5Hjrl67ZmKl7/+hHxa5chkDhQ7IMIzb9OBQLt24YWN/7T0vSKr7i0vbS4ET7uGh&#10;XSZOC1OzSqF1BHFgUy60zNDj4dA1bAqm/kRj8ZzIB5qeQ7AXDlPwwZghK5IqvT9m+hxABX3tG+6n&#10;8bzoC68QxfJRE2NRrEYIIYQQQgghSyhWI4QQQgghhBBCCHmSOf7mJ7wKgpAh7sIa4oe4jc/XTRCo&#10;TQ4OZGvzklrqX9bSHroYJEFktQOPegQF2xf/zv/XzOHqQH7/H/xDs8t79+TG6obZN1ZX5ZWvfMXs&#10;zeFQNsYQWYhNK9qEqT+lyKUKQoV5U9v0dyBPi55YrdMymFjmKHHPksR75xvK/R6h/25eKNUxsZoE&#10;UQjEalOIOpTjYrUTxQSmYjkhnWK1Jxo7T8PxPasQ7Sy2rXXJ9OSBEPIk4nnV342scduuxRN8QNCi&#10;ykCvYURGjISqj4C8MT1HRLFwLUDoE68dNfSfV4JX24varx3JIfIK4jMrxEtKEhdCgSxFhDaffhJ5&#10;69obh+lAlwJQrN2G4A1R3UCb6D0pTM5pwiMtHl4QS2H6T9iIBFaFe6eJ5E7s5VGKMLgrevNLg9AN&#10;02dGwZy1MPYdIlfcOzRLg3tDFIhp/S6d0/uJ9qUbN93XBoHaZFHLeGNTLYjxGpmHqHKJ5p03lY1Z&#10;pb/Gmx7x7HC2kKeeedbs5zFVqI5FevmKlGE8dBB0yL3tmLL1pR/7pAvHRsOu2/VMnxfhWKVrq5JA&#10;yAa07jn2qWM+WrEpXuG1qMpu6s+8GGi3vYa5PifyYmQ2phCNxy3Pc1vifTIKwkr1LzA16Un3z7eJ&#10;NyM+Oy/naf+b6etFjg8hhBBCCCGEPAiK1QghhBBCCCGEEEKeZI6/+QmvgvA7ytXMxjfr8OE6UZ/Z&#10;ZGp2keUyKIL4AHn3Dy1dEEkIYXA0rTncl1/63/9Fs1frmTxz+bKarXztj/5QXnrmOXNfz1JZ7O2a&#10;fWl1VSZqm1ikaTqBCkQYCLwEG/KTKJDBNKAW8Ul3xCkL4RN0Ej2CoCOiTo+SWC1G+wHHI6tFsdoC&#10;04BWLiJJeyKMI/jBcvsIFKuRN8/pEftwZikPOLfs+jltfygXorWlC6wzXHWJC4Jw7QBcD2nm02Ni&#10;gWCoaf16qa2V7g8grrJ7mtaPW9f9eBl9fDsumhX3N7P03jNIpWqW4jn38qlIY5QqiKiqcP1aG+0n&#10;cnJ/49Sr7cHM7k+WAyI55NfFcoW+WD0QfKldDAYm7gIzvX/EaUkhbMsLv3dYZLUwXgeHc70/aA1q&#10;LxYLn65U7cFwKE0oH/ehGvcotYvxik0virxlCGeGqG37hy5SRrtW1n2K0fHmpvzP/zd/wcqSS5cw&#10;/6iVYdN+mrhO7dEAA2p5ZX9fM489HWK6MK4H00l3Lg11fxGmbIWGLw02orJFoRjGoy9Wi+cJ+jdE&#10;JLeQfhHEus7DedtzHn/4XmR/CSGEEEIIIeTthGI1QgghhBBCCCGEkCeZ/pufNsjTwusgaJ7iqyGz&#10;w4duCCbi9HhZkspi4tHUhvnAxGIGpsw7hLCgla/9i9+TP/jrv6iJrVySWrbGI6vn9Ze/JVdX1809&#10;b0oZhu/oCSKMQfygTsgfi4TQqoJQQqm1LSagUFJtXAEnbatNWYjGYjOUt8TzdsBXfwW5h9F59F6J&#10;Wd+hjrhgMG0gptQDFKuRR40W59UpYpfl1XL0zDvRu+9swMs9mxjKTa9EvcKDrXvvy+OkYUeMFAYK&#10;TI8bKmlqiMbU1uJbvY5iezqhmmJ3gDANaH/q4xQiqdhfrLu+67UZyjexWvDPikxqrQO0JlYzWVkn&#10;novpTfBJ9d4Zg0YasZN2/cYdiDbnd59mPpcs3B+OlIk2YO1bKNgs3Etie2rcTy0ZYj69b4SKEYAM&#10;UePAxtqm3rL9Xj6dThG6zOwVi3g2sPwHs5ns6T7kHqysSD4cWXqj7QHTspRD7FeHSuvGFJ5wyFZW&#10;5Uf+5J+STO9Zsr6h/lo28ulxW93QZ4D25fpzz8r2lctdvwTCNpgmevYeznUd74t5jih42i6l1T61&#10;Ng2o9ykCsVoUAIMoYqv0HjoYuNDuojivWO28bXkz/hfZX0IIIYQQQgh5O6FYjRBCCCGEEEIIIeSd&#10;5GFvZsK356WbWy5viKnudOJnanMJfljhVdCxTbM1cxQJmBYiKAKq+ULmIcraajGUzIQi6rt3IN/5&#10;wz+yAj71N/+GXD+4Y/VfzhppgtCtWkylrd0eZKmsILKOcu/uHVkZj83Os8zL0wXT11mUHSVFPWiI&#10;7oDIy8RqSNf6EhOTRI4J1I4BfUjoltIuc1rH3ba+P6SctwXUGcUE2rc43uj3LERIKqvaFmCCG7Q+&#10;+C07HdKPAUlLLJM8eRw56vFcQMJbtO3SUrvSc7O1yFue3qcvJjPBaLC7dT/tWF7b1J1zvbTr6Kgn&#10;ahSRYt3Ps7RbKYJIqsL0kEFwVuR5J0qqIUqCOEvtpGoki9eX9qMTtOkSi8TahF0KppiMU07ieqzj&#10;zRD3gpAMoVoXxQtjA3QfdvvElVpmzyfTpDhFKSq21ncCIi1fTRPbhjbA1jumpdcIPYcCkI48oT34&#10;HctvbbpOTy/1PhvFSUWeyVDvr9ge5IMgYmtlOpn5/VvzPHPlukz0vo3cKCItIFbTfmsRZuu60l87&#10;B+oDB4jFgqAsNdGatlWXRZg+tNR7exPum5XWeZBCuKZtWduwMQezxVzWtrasXe/94Afk6jM3bByn&#10;+jyIYmQcsyvXrqpPKs+870XJtjZRpTTzmSRhWlRZW5VyHsZMnw1ZENehTRJEYzhWcTwgvLYpSQ1P&#10;6zi2eRyv8SFOShQKnhWcL7F9Z+V+/zAe1r6lHS0kd7byoNp834M8ju3tF3waDy7uVPpFn7X94IH7&#10;T2rvm2wfIYQQQggh5O2HYjVCCCGEEEIIIYSQd5KHvZkJH1eXbpBg4AciAaRiccFAkFLcT3z9gzV0&#10;EW3iYgTD5VvLiFy6lWj5CxdFYLrOrStXPC9EARNE1Wmlefm78ut//++b/c3PfkZegu5B7bVmLtVi&#10;Yekoq8CUdcrTN67L/r5P/TlfzKQJIoTCBBPI2tqUdgkitim5RcXJLL0qS3GZm4LmhTaDo7btNo50&#10;J5jYWHpj7bZbp47e20onPkghUvH6Sx2LOJ3foq6k6oUOMo/YAVOiLXtznCh6IU8mR46+nzqe8BZt&#10;O9vUdrGaGkjvO/aEZbBxDZlLL92nEL0/HeXYea47XKxmScdojgjgQLQxDTGuGROrBREnpn2MUa0g&#10;VhvmhflkVWviMNSOPmGKYWAtyXyaTuy1Vuo/pGtT1fY2mljW0BIS9zcf+600LoaKC0RW+Km0DbE9&#10;iIyW5yGvtsdqi51RkO6FepkQ5tX6g/bUhZaVeDmN9jUK1ADK9XqtuWaXs3nYC7FaKqPRyNLHg+X0&#10;l/P5XBZTj6aGaUYz61siW1vbfiyU19642U3zuX5p26I+wmei93HRcnVD1z7GiF0XI3CizVnuArmm&#10;GMjrB3rftzKuSDZw/939fYkx8YrxqBPl3r57R+v0MRiurcgnfuiHTVz2cz//J2X4/vda1DibKhRt&#10;AFubUk5DxMnxWNLQVyNEojSxWhgnHRBLc+AXfEHP9BYcxc+PntMpLMWNZ+P4OX4Wuj524DghDcvS&#10;RkviM/x4q46XEMETD+fvgziy9yzdfXBxp9IvennWe3EPKvKB1Z3U3jfZPkIIIYQQQsjbD8VqhBBC&#10;CCGEEEIIIe8keDMTl+NAyZAud8U1RElLcRU+7brd/w57xO6VXZe1FKlHM7Pp1xrkRWQgXdmH8VaS&#10;Qn9DGKK75wf7srK+av7tzj1JZzMTkH3ztz8tf/y7nzX/8vVX5Vo9tzrHzUIWCxdRYEq84cinidu+&#10;fEkODw+QKgdaZp67/CzLYj/EpvqDFAZYVJwQyQhCkNxUJU7SejqSuilBdYkefRsctbEXWI/cVL4X&#10;YjUMdxQfIGpanBKx6ovVqkqqnkhl2UKwbOPRdAeR1Y50ljxRHDmP9QSwc0AT36ptZ5vamHp3eZnh&#10;XPPz0K+3eE5iasul7bIw9+nbff8mcbvUS/rkaWr16rMGOX2XOC2mCbeCiBP3hm46Tk1DdEbkyvU6&#10;cm9cW7ovXEfWp1BOV7qubG+4HiFIq0LkNuyEWC26LsVqcNdE/NN1FpIhiot1+bSUZlpntfddOdHA&#10;7/hKHuNv0eaUOke7l/1avrZ3YZxZWOmCVVVW3fggAp3fS11+5EI3vSOgnDBuGB9EYwMbG5s+FbHa&#10;t27d7qKcrWm63Yt0B6Kt4VDCx/cnNkZxWlQ0JstcFNbmhRwudK27xmvrkofIZzOtrw7jlxS5zExY&#10;1srewYHUoc58PJRnn3/BxvyDH/mQ5NeuWNnNbK7PIW9vtQKB2prZH/z+75csRGtb7O1JruXgp4XA&#10;WRtgpQ61frQNG9pvb4H+1nGK92BM1+reepx6zyFEi0MO++nOCfWyevBc8u2quw6Q5InwxvSoMPy8&#10;dLA3DccBV0o8tqgjRuzzSJoO2oZzCW3FsVy2otE0Lzex88bzoCdNaBtSUS7A3ti2ZelOqPW+9Ej/&#10;mjR0+zRf46SdIe14UcfxNi+XSL/I4/aJ+x5WUaSfmRBCCCGEEPKOQLEaIYQQQgghhBBCyDtJ/Drr&#10;GgUnfkjF12Jd3CWu/cP00mlp938vP70rLaKZ+Uf/Is21yOBZiWSIXoYftYNOQmSAbfdPmlLqgx37&#10;uP6dz35G1urS7D/6tV+V5vZt89nUNo4aj26Tt7XMQ6Sbqq5lOBpbi4Yr464Nu7s7sroK4UHska8s&#10;YlPY9BaGDWy1/oEechTs6+051X5UiG0y3UMQSkDREtMxLWEVxmxeVkcjQgXcRl6X29m2bnp6FE00&#10;j1S/ycWB4xzPj7fLjmvnwTnw+3h6JwS1+4vatkKq29gbbj33Ea/7h3FKduOBZZyQ8bj7cvtBtRzl&#10;ZM9YUm9MHkB39Wphba8TXdmaBPt4XRDIFcXA0iFWq0Lkufl8JqVN1dlaFLoCUdF0K1Wf3d1d81lb&#10;W5OhTfGZyM7OjgyGKCeRVU3f3duze/zq6mp3LyrrcE9HxLfwOQFCKgiqAARXaY24bWinpqVu4z4X&#10;BYp4blUhL1pqOmmlhSgrTP/cBgEdwH0x1jXJtNTr17TwVD7yyU9Kq23DuZRMJrKxuWltOVRfRJUD&#10;7/vIh2W4vW3p0p/uVX1MiKiYWC5OO61LrLeBmDv4Q6wW02161ySI8/RHR8Js9NhL0HHS518TBG6D&#10;rHDhmvrmWmaO6Hu6K9f64ycZCLHjGGZ6rPSBa/ZisZDBwAXdEKst5Wpov7cZvvFKxLjWaJtt4lf0&#10;D0lh7dK0+NtB7f1rp/Pvp8HWHXHfifR2dllD2rKoaGFHHFu/SuJoLn2dWCzWvSq83W4u049nPo1+&#10;QYQQQgghhJB3BIrVCCGEEEIIIYQQQt5J8GYGSxSKgfgh9T6xmtt91z6ezT989z/k4vXPzu6e2dub&#10;WzKfIHJOK1klMlgZWv32imjiNWGp54iCJpINM5l9/cu6v5FP/Z2/Kdfw2Vx925tvSB6m9ZzcvKnl&#10;etSbTCtF9B2kI0pYFqb5HI5Hmu71TKfT7kM86jJ5gv7rouIoqdneX++NR4OLsZMeJ6JApzV1hW80&#10;YQ36YrWFDlKc/g/pER+ZkBe/QnYfH03BNsaw++RPCHkcsGs4XM/9azsCodCxJEfvsxCjQZAFsZrd&#10;w5WyLLt7CKLQYapl+ExmM9nb8+fA+vq6rKysWPr+/r6Mx2OzIWI7OPB7P8qL5RxfwxdLjP6FyG/t&#10;xO9heECVIfId3GP/IABL8hDZLMlsymNg+zMvR39190ZIsWJ9E73tT9ZWbP8t7cfhZGLpV566LttX&#10;rlo7vvPaq7p9w+x/78//ebn0/PNi04nqM89EaSjXont6PbK2qmvdD3s+656rrfpmEFmHdvQJOjRv&#10;GwwUpc+k0nthUemG+XKK0snC2znQYzBqIBJTb60zlhzv+wDHqo1RCDH1tU2FfVTuaFM9W27c6avQ&#10;HkzPCvFc6Avq0AU//gT1MmGnPhGsPUXd08GfGtFGlhPtfgarN9A5KMHu7wbeArBsv49itJc+MW8o&#10;qiN6xvTjtnG84tPoMhBCCCGEEELeKShWI4QQQgghhBBCCHknwZsZLP0vtfFDak+shh34tOtW/+Pv&#10;EnyAjr/7H3KR4XA6s+1iUEjrAc4k1/T5fKGOiayMx7rh5cO/2bvr9vxQXvn9z1naZ3/tH8i1ENRl&#10;ND2U9GDf7MXuXdkYj8wushSzrlkbZ/O5JJlngFitDqot1JnnoSD1fHeK1bDtvaubtpvWEGI1CAPB&#10;0elA48iEYx/K8RKWfhSrEfJ4YddwuLz92jaz4zSxGqb3tOmSFYjVIojWFe8t2A9BG5jq/RhCNOyD&#10;KA0CNXB4eGhR1iCMQjQ1bAMIxaJYrP8JIQqxIArrooJpWjvXe5i6NZhuNAjRYMfIangWpIWLpZI0&#10;l0W5CH3Hdriv6zrewVBnjKw2192TsUeCm2h5c0wRqunj9VVZWd+wMu8iYuemTw/6Iz/x49IM9Jmk&#10;vuPLl7UNKF/z7qnP2rr5P/fB98vqlavqr/uqUpqh+2Nc0yyHaSI6S1RwX4aQzewi1/u6pyc6RlGs&#10;hrZn2jeAaT3jOKAvyVxtdRuNxtpNiPZw79e8pYvHMZb5wPNiGlBzUPpPwgaR20J7cGKgHLQPe/Ec&#10;ARnEdvDR/MjXIKIb1lpHbpHhEutWnEIb3BdFLaK2eeFXOMXQx+jTK8IJ27G9SIC9LBK5MaYAf9G4&#10;jWye1ftyvFiw9HFOtJcVPZiTKiCEEEIIIYR8T6FYjRBCCCGEEEIIIeSdJL6Z6a/jh1RTKfiOuDvS&#10;bfd2eLblx9+IuSChbWVvcigroxVLnM8mspgubNf6eMWmJwPtwVSa1141++6XvyT/6lO/YWXsvvwN&#10;uTL0j+lruioPIVZLZG2QSAPRmzLCx3ZMLap1QRxRh1dPeTGQNPcoa/im7q+kzNAWuzzhNLGaf9AO&#10;IoHuQ/fjw/KDfm+KO7WW0YqWogxEU4s+80WIuqP5YxowsUIQMjhejtO3CSGPOnZth8vZrt7+pa3Y&#10;YyDYfZqq1tuA74FYLIK0mN63cS+ehIhko9FoKWKbTjsb6dg+jdPKNjvcpFBPU/t9CLrbeO/CNJpx&#10;uk+IrOJUpV5OfG4t75Emcgq3s0oLXxQuZMpGA31seL2LBuItz2vThkbx3GAgd/f27Tlz7cZTUoVC&#10;37h1WzbD9KA//GM/Kpeff0Ebk2ifF3JX24zb8KjI5OrlqxYB7annn5N0axMd1LZAQBaioq2MpC39&#10;mYeEJkQQTfNMqgXS9UlV5JKGaUnnOqaYWRvlr+izFmUbWvcCYjUFTRyMIBrUvkBwaKmargnxqQBR&#10;cxmeG6g3D8/UDOMRpoEd6LGE8E1H1SqsYvmaL0vVH+ONY4H9tsNXHce3AVxxiqAadYhP4dCSE8DR&#10;8/LjU9xZpnua2/hdtCh1uX1ujmc6rR+EEEIIIYSQRwKK1QghhBBCCCGEEELeaU59O6M7ogLgNGx3&#10;/HT8ABJ1bVvZ3d+T9Y1Ns19/7VW5dnnb7HYylVE6gJO0b9yU6pVXLf3rn/09+cI//bQVsT3MZLPI&#10;zEeamRzs71j609cuy8Hde2ZDrJYEsdpssejEamlWSJ4PrLn48I79hq5dntBqV7uYMUfFagk8UK/t&#10;wa/HiihWw7h0ojTtTF+sFscDv2MkotksRh4KXQ9QrEbIk0O8xoFdvf1LWzlNrIYIYPG+gf19nygk&#10;6+6zCqZkns1mZkOcZoIm9YE4LfojfT6fdz5Ii/Ttk0jCVJ52v9N7HcRQJj8K+dAWF5/pNux+24L/&#10;caJ/rT9lArFYGC9EPkNdai6iME6XKhQxW8w1h26oz5VrT9kUpOC1m7e6dj7z3PMW8RP2zTu78kff&#10;+Jbdky9dvy4//CM/Zv3/iZ/+E5J/4P1aH54/Wv8ihCXV52BrU6pqrWsrkqxiSlHUpy76jEV6UuSS&#10;b2xY+c1kJsnIbRzkNowxxGrJ0CPGGVjpMp1OZBSmZsWTMD4ZK21DnD51KWuGWE2bVPsIFojahvai&#10;TIyxiQLVxPMmDcfUxsPLvI9lsUeBLk6zVOEZg9ynuQL3iiy3TsoDaV3eRoFdSHwYx5t/SncIIYQQ&#10;QgghjyYUqxFCCCGEEEIIIYS8w5z2esa/vT7k1Y3tfrCAC5KvMkSBqRCJJtRXLuayEqYdSxcLKRYu&#10;fvjiP/lN2ZriY3ord770VXn5D37ffK6ujWSY+EfnLG3k3q5PFXr50rosDnzquEEOIYBHz1lU8bO2&#10;9iWFOMLrQgSc5Zfl1oRpWC8/ydtLK7W9nU+kWA1RgKJYTdNCsvnGMZuFqe4wKL7bC1qOUuCIoDHm&#10;JoQ8DsRrHNjVe8LlfSzJQHq8h+B+GYlTcwLcz+PzBWK1hd7nsR3FagBpEDBhQTq2QZxiFJjA6Rj9&#10;5xaeMVEQ1maJpDbdpEhuEb4ctLUJwSJxw4vpEChlJ9zX0b/Wom1hXCrJBmprpul8JkmYpjMfDvTZ&#10;5lHIbCplbT+cIOTam0xQjWxduqx5PQLZwXSGzlg5a+sb5gfu7hzIgQcmk2w8lmefe4+Nzwc+/CGR&#10;a1fUP5VFOQ9TaqrPaCir4dn5/Pd9VNKNDbOtpa6wk6SuJEV7tC5IspOVTTV1Q3e3YYxNrBaio8EL&#10;7UGLcAwGmPYU/vrc6MZWV5VN9+m+YeZPrauRoUm+tG2I/hb8DczLrdjxwj5s2BjA6vlFQplHgBvm&#10;Ddc1nuox10mukf4+79XpQKqYNmiblvwg1+PN7W8H+zzZCSGEEEIIIe8cFKsRQgghhBBCCCGEvIP4&#10;ixn71B+snhxLNzw2jdsdx+0TPtj2QdmHFgUmkdXNFdnb27X0FUzpaWKHVvLFXH737/49NVt5+Z/9&#10;rtyotSAte2V/IuXtW+Z/Y/uSTKaY+lMkG2Zyc8+jqY1XBvYdG2SmrHCRgyWFad8wzRsC4OBVFKY4&#10;gyjC0G0XpfkSBWqwIVHzrSdDrIa2R7EaxiEKTZYTvimpx5kDhxBbBNukHScIRjzK2tIrDBIh5DHB&#10;rthwadsd4dhlfppYDdKe7tW+3UedKDwD/fsMppOM/sd9og2BVucfy1biftDPF31qbSSm6gTQl6Xh&#10;GYDpSf0Hj5rGgpOBRO0gm7J1YlG1nHg7wzbSQSulDApN0X+L+dTFZ1o2niPzuc+viYiUeYEoZSKl&#10;PmwgzEZRdaP9y1w0NhyNu3vwZDKT+aJUH/1Jc7l87Rnr/56mhxk1ZbgyljI0aH82kai1G6ytSLE6&#10;NvtDP/ajsnLlchiXRnZKFwRe29yQ93z4Q/oI1LHIBpJsbFub7SCHMbYIZ/psNNom6srsmZAWhbnb&#10;fm0XQB0hp6VH2RimKB3EMewGOfwKwkHbDvXiWEAk57mP46mhKQ6SUs2j66ar9ZjPA3iYn7U8itW6&#10;DgZiZaBvgxP2Paiu49kJIYQQQggh7xwUqxFCCCGEEEIIIYS8g+DFjH0stx/HP/MrmvBAsVpcP+hj&#10;roKSZ/sHZo/WR9LWpX1Mnx/uyMr6ujq0Uu/uyH/x5/9Dy/4zH/6oNN961dK3y1oGIQrMje3Lcnf/&#10;nlXb5K3cnYQyV4cyMFGai80gMwOppmH6T4D6EBHG1lUlRRGiyeh2X6Dmtm+jlOXWkydWi6/ljojV&#10;oAYwhYLI/qFHqwM2MiG9z1Gx2vGv/ISQRx27esOlbVfwscscl/f9V76CjOEegv3RB4KmuIB4n6mC&#10;UCmm9zkpDaJiEPcdX/eBtrlG1E2s0Ytep/DbLE1zOZL+qJ2EsGCJ3iD9J/hgn+1Rwj7E86pKvx+u&#10;6POmGA2tHdPJzKYxBZjS04TSmn7n3l157rkXTHx2+84dOZz5tJvDkfqE0g/1/poVXs7mpW3stX3w&#10;9aYlUmiZ6BuyHM5nUpu4zNNfuf2Gj+0gl+1r160u2F/++tdMDPbDP/5j8m//hf+tDFDnwUxkU+uA&#10;Dx4IEKBhHLOwxoKIbKH99piLPj1afXbG54VFKzVBW/DRZ7VxRKympC7sMxB9Tqnqquv7/XhaGIIe&#10;LlbzsxQGltPsk/GWu0ffNmz+a13ijj6nFdlPD/ZJ2SOnFUMIIYQQQgj53kOxGiGEEEIIIYQQQsg7&#10;CF7MQN4VfwCmxDJ08z6x2vE1eOgH21bK8EG/KFJpy6ntr6f79iG9bRv57C//snzub/4t+xj9kctX&#10;JH3tjvmvTqYyCmFmbly5Knf2d9RqZdqUclC5AGBtax1fv832Cdi8zYim1herIbIa8tZqLKeYO12s&#10;FrvlW1nQZYTxeJyIx0TbH1/F4Xe0MSxuKTgAwX//cOKG4mK1sGH4hse4ibm1pCM+hJBHHbt6w3Vr&#10;t8hj1/BpYrXWb6gG9puP3j/SngCpL0aCWM0EVQruPTGCGtK6+5KuYx6LvhXsfjnHBU7YRmS1NvMy&#10;IFYLM2Fa56I31mmQYtszLtYfoqcB66sXY3T7Ui21mamhTxfouSDyUuqqMfEzyItC0jCl5rwsZWN9&#10;Ux0T2dndlVkQXBfDgRbhLZrOpvocciHXxvqW1KWXudAy8ezSHSaKq0IHJou5lOib2mmRy87kUO1W&#10;rj79lMwg7NMd87aWnYMDG8erT12Tj//cz9r0q+NsIM3KmgmOJ9NFdy/fvnpVnnnuOUn0GBSbmx4B&#10;DlQlOoQm+Do8LxFBLU5Fir8NEojVsIHx0HaDFgOomyby038WldTWyA8fPIsbj0LnuW2f49ug/7yB&#10;iZifnqRlxOMCgeKJtq+OE+vB7r5tWIW6LBvjnFLWfelh+3j2PqcVRQghhBBCCPneQ7EaIYQQQggh&#10;hBBCyDtIlKgtf+PTcvjgq0knitWiHem72NdYLUXXtq2/MvyazwRvgardXcky/6idTA/km3/4eU1v&#10;5Ff/278mL4x9WrPtqpLVGaZWU5+9fVkJU3lubmzKzqFPA7pfLSRBdBu1V7fWZRaEVS6A6H0SjlOC&#10;oiwTAGAN4ZkmWAuxeHtg98VqEf9EHjrZrR8/EKkoCj36QgB84I8j4FIIRfcfFasFNN3Ho1+Ag+nZ&#10;TkgmhDzC2LUdrlu7Dxy7hk8TqzVV3YnPjojJeq/7kR73lXr/iREtK73HR7EaptKMnwiQHqdoPumz&#10;AdJief01BFJNiKzWtrUutisQ/Gzx9sYIawD96/x7+bA3PgubtNZMmLJTXZpKqiDYQoK3V731X7w3&#10;FoPCpv/EfvjGvrbpsl571tqzTf3TQspDf+ZBUGdTd2p6mmeid23zX2i9i9qFcRVyBwHZU889I99+&#10;5RWrA2K40eqaZk3kjVs3ZaTPVIxPo8cpW1mx9Dv7B9425Znnn5eXPvxhE28X165p+7xMKRey0Ocl&#10;+nPpqae0Dhe0jS5taRHBB2OASG8A06KGQWwLHQ9tdzw+se+oEz8G2hPEcKgjpOr5hzyeL6YBHIVC&#10;n1O2x9oe/VD2SfZyZcTC+mnHsMBqpxH3hXI612Acydpv+Gk8qC5CCCGEEELI9wSK1QghhBBCCCGE&#10;EELeQfzjsb+e8U/JiEsWBAiW7HZwuf9DbO+jawxqgjI60ZOuc4S5OTg0ocHktddkdWtTk9Vnf0f+&#10;3v/j/252tr8r9RuvWY6nhyPZQHZNT2ZzGYeP8mmay/7co7I1mjbCFKJKMshlNplY+f6qKQk2aodt&#10;Xh7FRsGH+TjFHDyWCz6Vm7MS115GNw7d+vGjL1ZzgYeZ2sFlZCNM8WaW7js8nNjn/0hMt/F14wgU&#10;qxHy+LG8rl3uc/waPk2shoyIohbvKR2N3v3D/QT74oJoYxCrwYYoLfp0UzIrSI8+y3u0VhV84zoC&#10;Pzc0b+PRy9CwmAxilLJ+XthZklt+S7ddR32A9U/XbdJI2SKymsh4PEAXjfl83rUXy3TubSi1r8Oh&#10;T3NZhOkusSyqUp8gbg9Gw64N9aKUCmI1JcP9GLWGPsQpQTEdaLxnQ6zmTUjkcDHrpmx+8X3vlar2&#10;Pty6e0e2trZMUPiN73xH1q9cNvsQQsHQz0KftYi8hjaUmmYjrrZkuexOvb8f+tjH5JM/9VOSF7ls&#10;v/SSpGsb7oPoa2FaT4u8lmka0rXf2mm3AfwURIyDuA11IRJbloe+W0fdF62K/eofCRxBF6upX5yu&#10;82H0XfqFnZI1Trfadz1OzBpcO/r2kQJOq/dIBkIIIYQQQsg7AcVqhBBCCCGEEEIIIQ/hzbw+sQ/C&#10;p3B/eQ0yYIdajXRiNfuiCiGTbfY+vKpfiMyShenQIHFCdBubAixsB0OSeiHZvLRypt/8ptx6/TVN&#10;b2X3O9+Wb/7Op81tExFj7t5yW6tdCZW2s5nkqddRDIYyKz2yzEL3FyOPxJYPBzKb+TSj/hEe7dYW&#10;wAxf99tWe5V6xB58sI/RXuDXLYjMYzaIa+Dj4MT140djwgIfD5wfS7HaUhhgIxDSDw4OgnDAWQoo&#10;jgoJIiZQjGUSQh4L7FoO161d78eu4YeJ1e4DN95w/8Z9Jj6LEFktTr+M+298DvUjqyE9+vSfUw97&#10;Btrjq7F4Y9qm7ulj7W5DRE1Ljc8D89N6dNMeZV264qbhOXGvbKRuXYg2GGSd2KuqKsn0uRL7uQjP&#10;JwjtRiOf5jLLtH+Wqv4QDIdnZ1pkOraoQcuHgGyqeXXXMB+EaUY1vcVd1RuU5Mt65xCAhX6Vel93&#10;kVwrW5cudf6z+VxWEE1Nt1+/e1sGqx5Zba71xxHKBgNJMfWnZqn0VxMipbUQqx26APzpF16Q90Ok&#10;lmYyunZVKu0vhqvRNltkPbXT4Ug+8qM/7FHmVleXYjUUV0Ks1kpVNtoHbzMiscWofA0KixHaFD8e&#10;+g/Z0UestR1Zq+OMDR0ze37DR38Qhc7/VvHjATKMbUgzvLvxMHeEZDvvowYupoEoCQT9aHxoea11&#10;of6BjZ/vQbuWXkosLCaoXxz704jXy6PGw67Bt4NHte+EEEIIIeTJhGI1QgghhBBCCCGEkIfwZl6f&#10;xI9+p+U9mt7Yh2OkYQq1+EUX035JC+FAEKfZh3WRNNftymOnLUp8EB9rPpG6WahLKFcTUnyAxo7Z&#10;RNqdQ7O/9duflt//zd9EkZLcvSvP2gd9kWxvV9LJnn3Tvbq5KosFxGetRa6pQ18G45EW4UKG2azs&#10;PgkPRyMpTaigWBLqxVqt0Gb/vBztPnB0Z/swbYI1JYjuDBuPfjmPJ4n2b9mrZT8szYfShANtGO+9&#10;/b3ep3r4BScQzCN5fUUIeYy47xruXebgQWK1k9KRdlL6Rd4fUn22ZIjgCbt3n8M6CpR8mkdvHTwt&#10;XRePDRbSdRX9rQz7pU8aHQTEAHN8ssqO7hlzlCjGQn48Bg1dt0EobfXEQYGDibpExsOxPzuVRUgD&#10;w8FAf3v6bDbvykeEsiZEU4NALQ9CtzGmABV/Xk71eVqH5vjay2lwr7e60HftYagX9oHWAWHVcGVV&#10;Cm2TifHqWg6mELG5+LDQZy/I1tblB/7Uz0teFLIYDE1MDmo9JsMCbUjk8tYlefr556zdK9ev9YRJ&#10;6mt9QVu0bs9qaUkK0RnS8LQfaB4tE3+ihDHETvjAQLmVCciglXMBGbDpR0N7EkR/s0xaphYRzxRE&#10;VSvxtw+2NV/aCRwR981/XCrnZSbaL0yDC/eB1hUFiBgYTJNqVSMpHl9sh/FH8kmCtZOEWielncab&#10;+Tvxcec840MIIYQQQshxKFYjhBBCCCGEEEIIeQhv5vVJ/Ih3Ut6jabAhLEuxQ9q67r6vIpIKxGrw&#10;x0fnNHz4DrNpWvrNmzfl+vWrZlc1PqB7Oj7yFvhoDns6lfmXv2lRRz71//ub8sof/rHl/8Hnnpcb&#10;mZf/1X/xOZHpvqX/0Cc+Krf3blv6pFx0H9nTwbBrz2Jaamu8j8VgIG0aIpZYkv6ybiEWSshs9O3j&#10;ILf23ERqKAfrgJkx74PKeLRxiYajRzxYThRowDAphv7b3d8LifGbuzvZcAT/vr0snRDyuHDfNRzs&#10;yOMiVsN001Z3WAPUafc2XcyGoc9GkyWFdLc93X08fdlelyghupdn0fKP9N1Tj7NYxGlJ9ZlpAiYt&#10;Rxc8a4/boKnmti6yvJsCdRKmtwZjff5hKmv4V4uyKwOR6NogVoO4G5FIkT4ajXTtEcYm84mkuafX&#10;SZRoaU+0bOsn0jXV45L5OGBaUJCPxpIPUZbWC7HazKcHLetK8oGny8qqvLGAuE1kb17K7oE/yzH1&#10;6+Yln4r0Y5/4uPzMz/6cTZt6/WMfsTTDhi+MIcRyUWhmC3ywT9epPv81bTFfWJ9Rb5LnUi681Yjq&#10;hoh0SEfTvfWIQqf9DX3JENnNykWUOxzj4KXJk9qjsyLgXp7oOFu9jf6doWXqj0vizEPLq2QgfixE&#10;7bZclu9/cyBdR9EH1zOGxTyRhLzHiO3E2vp3gs9pxLxn5bz+4Dzt+V7wqLWHEEIIIYQ8XlCsRggh&#10;hBBCCCGEEPIQ3urrk5Py99PwadqEaQKxWmWRSCw9RbQ1F6jVTSOZ+eCDbCJliPiC6TfXV306zqat&#10;NI/m1X+Lyb6MVjzqSruzI1/+tU9ZnV//Z5+Rg5e/a+nv39ySbbRD/+1852WR+SG+PsqNpy7LtJlZ&#10;+kE1lwrffpVsMJS28Y0KYrWgsOqL1ZCUhPQjYjUty75In4S5HxWrxelMgZua90FlPAYkMWqc4rKL&#10;JXHIMGYegQhiNRccgGXOMAzhI3E3SrrZ9yGEPB749Wxmp63p87iI1YoQbSuFSCiA+1q8nyE1itI6&#10;sZqCqFpNmG7SfJAYbMefIllIQF29x4MSCjpGFZ6RENTESF1mQ0wGW9c+jWpiz81an58AU2tXmM5S&#10;65hMJ9oQr2ykz78iKMUxBSVahfLyLJOm9saVEHJZ+UGsFp5X88VMsiL0Man1WWzJWieeet5+E6uF&#10;QcGYxfRsOLRnL5paaVsw5SiyV02tfwt4tDMZr8jdsrKmQnJn05SqjehrA0RfU6frN56S93/wg/Z3&#10;xPqzN2QA8bmm41lrET3Vf31zXW4895ykOgbZxoa2wNtgorUB/s5IZIG/RXKXjqVFoWOlR1Pzok0e&#10;JQ7F6thiSlL4Q4AfOmxTzqJM/YfTBX0G6MNM/+bAFjR0EKs5jeRBpI+IfTGCXVOXMsp1TPSnrheS&#10;4CRSCm1Xd/pBNBnGE38/pYNQprYRx+240Ap/H9n0psGOgryzctLfeQ8i1nVWTmrzO82j1h5CCCGE&#10;EPJ4QbEaIYQQQgghhBBCyEN4K69PTsp7JE1tyLy6aa/qhYTv3oKpwBBXBD7IgY/gAB/TFwuPAjMa&#10;FjLbuatWIqO1sTQTFziVuv8rf/gHZo8ODuXz/+BXzB7uHsh67VKptbKRwWRi6RtZJkXm9ewf7ki6&#10;7kK3w2YhZfgAnQ0GkkTlwbyWPAjXCkRXCeoBfBvupv7UpPixHiIslwj08fpCTvtojmlAbRvCLrj7&#10;Ti8Tu2N5jyM9sRoIXTOWth7z8AF4T49bBDl9tLA+Oo6Wqknn+/RNCHkUiNcvsGv46OVtwqxjSU4v&#10;HesTfXpc5P0BArJB4/IqRFaLoG92P7NnGWz9pQvSMcEj0qEzcq0RhFPLMYBP0BpJqomD2p8gEK2F&#10;5AcTp4ZUjotqoggrPNq0Xa3UeWh3rnfaXqQ0P0Baf15Irs9pZKkr9NV/IFaLD+2qrHQsvFBMGxqf&#10;61W1kDSo7UIsNQNPu7hlAj4rHbYL4Yw807wuDoO4rdK24W8I5LWpwkExkEkQbLXaztTEZBiCVhbw&#10;1x8ItqxpKDfTdoeobJX67IcIcpevXpUf/tEfNVHZ4OoVmWLKUc0CGV+ztWV5X/rBH5TBxgaaI9V8&#10;JlmYorTU8a4tml0r2XgseQGBnbZZ60VkWNDqc7w7KrovTnltQGivm22jZ0b8O0OPi0dWQ6laBjLr&#10;0sAnFAT/HKI9tXM9oBUivWlfMGbxOC9mc8lXVqw9UMN1UeWU+PcY1oiohzWWAf7e6bfvIcRyzsp5&#10;/dGW87TnvDxq7SGEEEIIIU8+FKsRQgghhBBCCCGEPIS36/VJv5zO1pWJ1czGR1JEITHTPua34WM3&#10;iB8GMbtnjl/m33hUNGXrxjWpvut2tn1J/utf+EtmX8P0Zbdumf/KZCGXc0zn2cq4aqCIMp+t0UBW&#10;xkNNbuXu/l1px4W2qpWpVFKGD7t5UUhmorFWkrKVIkR9QwSSuZToirEUq+Ejc7QlfHI+jufCbwgG&#10;8AUaPy5W83222ea+9pTHk2NitUjopWFihXCc9w4mJkiIWG7s0qR+SeYRBubkGgghjyr3Xb/Bjtht&#10;MdhH6KVjfaJPj4u8N/TFahbRylLRxCC+1X9dNDVdkO5iNU3HNtJ1A22MPmZ7sqRNIsMKT5DkzGI1&#10;i3CmdR9/7vajZ8WxrbQ1Vaot1I3EAo650KkNvsCEaqGoemGtNx+rRxtt5YSIbLAHWe7laBtqm2LU&#10;I7dZz1AP2oZNOCs2ajZWGAddotgO+zE3JsrRHFELeCSvtm1hz2P4hH0KxGpeK8rVVR6ihaWJlEGQ&#10;V2mBr928ZeORDQfy4Q9/2MRq+aCQN27dtHTIpqurV0zo9R//xb8o42efMaHc/quvyOqVay7+QpQ1&#10;RANFORubLqSz9mlfam/FbFF17U5SbwsWdGlQuDhsoWNV96LiZRh3tFmJPuBA60LbhlpvYVOuarpu&#10;LyY+nWgxHms17ruYTm0ac8+Ldnm9AGUAnBdx+lcrdxj9z0Ys5zycp/yL5rztR9sfpfYTQgghhJDH&#10;D4rVCCGEEEIIIYQQQh7C2/n6pF9WtO2DeesfSfEl2qbkUhMfcG16tED8LIjYJHGqNUzXNb19y+zx&#10;aCDN3q6V+40//Lz8+t/4Jcuz1jTyFD4ca772zq5sZgMrbDMvpN47MJ+B7l4ZezS16WIiC0Q5UWb2&#10;Ed9rzovcxWrAxGpu98VqWKJYDWsTq3lRXcSZI4Sv//j9xIvV7IiGPvU+8oYU46hY7VBzxL3+Qd8G&#10;QJP6IjazQnFLmQgh5HHg6PWrHLuE7bYY7CP00rE+0aeHPzEuBojV8iDs6k8DiudXvO0j1WxdIM+O&#10;fTWxWmg99t/nr2RNIoOeWO0+gl+fE5Kcntor+tQ6yLMWUdS0ZaNM0jS3ffERBHJ9hkbxWr1Y3mlz&#10;TM8d/CB2ippkRFxLg8isqRdatAuw0DO7xYf7fCeawrMyPGsbjI/VZU9D34c1doe6+jYEgXUQj7vA&#10;XXdiP+pWw8rQ7RiwDCVP5gtNbGW0siI7By78ghjuxo2nTXyGKG67+/73RLK2Jvf0+Y9y/rX/yb8t&#10;sr6uViKz3R1Z2bpkwrSdgwMZm5hM5Pv/xE9rJS7cy7T8FuJ69a8W+ndC6GMCXy0bzKdT/ftlxdpb&#10;BWEbSHII/qwjWlYjmdlwS2RuUdy0fLXNz3dotZ4/h9jMU01EmOgxtcaFsYzEv8Mw3v2pOS86shp4&#10;lMRe520/2v4otZ8QQgghhDx+UKxGCCGEEEIIIYQQ8hDero+QJ5aDJE1vKv/wimnDGhOWiX0s7sRq&#10;WlzSuKAtqWpJg7itnUylsCnC1H7jDfnKv/oDq+drv/6rUh3s28f2fD6VZ1YgRGtleueuDOCv5a2N&#10;x7KYer2YSms4dLFao2VXIcJILZg6zPuS6hpyAZSjjdM2WLLuSKUKCgL8xoSfcOmL1XyGr6Nj4tlt&#10;h9l9sVqcEjTs1uTHWayG3mFcsA7j1BMh+l6nL1bbnxxaZBwH4g638TueS2ab5cQpRAkhjwd2/YbL&#10;1u4Oxy5huxUG+wi9dKxP9Onhd56LAXKoKFJDe6PIDPezKETr0E30Oaa7gAq/fHuZ1xeA50ehjvYT&#10;FVfmrztQ4QkshUdak90XIa6Bu/vjFhyfSXj2zMqZ1ZfmmCYSz1R9esE/+KCMeD/2aULdziBIi+Xo&#10;/jZEREMKIqvBgBh9KVZDe4KJ0q1RZoVnrVo6CLH9uNfHes21e3ZomiebTwExltm+YKeVZ31R1IYo&#10;D+BZcm/vwPJdf+qpTkB2MD3UtGDr8wfiNXD5xg157eDA2rG6va1jVVodi7rS8SrM59bdO3LpyjUd&#10;10R+5s/8m1IvdDzhf/WqNIOB+cynM1lZX9emJPL0Cy/IipaF/kz1b5Xh2paJ3tpFJYn+jWJDMdK/&#10;Sbw5IlpnjNCWjIZQA9quuiplNkddEKgVMhhaaDzro/0do+kDTHkqPj72LO2NLZZo9/9ugwj/Ion1&#10;nhW0rd++t5tHrT2EEEIIIeTJh2I1QgghhBBCCCGEkIfwZl6fPOwjXlcmVmp3YrUskzbVRdPwoTiK&#10;mlCaidU0PakqKYrCfCbf+IasXtr2Mr71Lfmlv/JXzP+9Vy7LqjWhlVVdJq+/Yj5pWwnmEbXy20bq&#10;8D0fU15lWShzMpEBPkCrbe0DakfRhLW99WnQsNu0AwOPuoJlKVaDv9snidUAhGlI1t8mGEAm2BCr&#10;mWBN/3neUKbleswIoXZc3Of2WcVqEaRj2EEUEIClmM3LoViNkMcLu4LDZWt3h2OXsN9HT6CXjvWJ&#10;Pj3Crf7CWMrSGv1R66R7Ub+zAU9C2v3+sc0Qb2W6LD2i/+m9sueUAZ/or22MhejAokT86NNT76Wx&#10;rJgP99yuBWGl69DWWHwU7WBBWpy+M9Yf/xZIE39mLss/DfVSF6vFylwKqrz9cVpMTQvNQ/tX0sLS&#10;K/37YBGijpX4myF1/zTPJSs8UlmifwPs7CGamsj2tas27SfSD2YTKUsXqu8fHpof0i9fvS6HYWpO&#10;dYZW3cAzaoHpxEGRdVNt4jk0D+L6je1tWYQxubu3KzeeftaEYD/1cz8jN77vE9YuzaSOl62tcjDR&#10;fnleQbRX7EN3Z1MMom+vr5pYzeyqlJ3dezZGw9UVGa+taXIis8VMJlOfEnRjfUv/7ImR1iAE9PYc&#10;HVsHefvr83CePHHK0bOCaHdvpk0XyaPWHkIIIYQQ8nhBsRohhBBCCCGEEELIQ3gzr0+Of8Q7qYyY&#10;BjFCHcRq+IhrkdU0DR+ao6gJHyrT8AE3XSwkw8dW/be4e0e++8dfQGGy84UvyOuf+xdaoMj10VCa&#10;vT3z3xrkUu/dMbtpSqmCTqotMqlD+S6GchvtyXVB+Zh+rYtEo3Wql9mNLD+0WrQWitVO50Sx2rIn&#10;GNWI2WFzfzJxQ/Hj4zbFaoQ8OdgVHC5buzscu4T9PnoCvXSsT/TpESRFF4L3wX4riGl1covcxdOP&#10;7vVnjxe0JG5GkRHwZ0bwf0Cvls9gRDUL/nov7p7F2hiI4ADScvW3LbWjRm0pYNM92GllwkacTC/H&#10;xGN4ZiuISgYRuNmI3hXagLakcX7QrleBbnOZjnFCJFND7a4uXduz0HZpmkWbg9XIMA221hvFWPas&#10;CFHTEGUtRkkF88qf4cPVsZUK14X+fQAbXoieFp8vK+NVGeYD2zObzWSBvLoLU7jGyGr5aBQmAxfZ&#10;OTiUKlR16erV7u8MiNU2L13Wv2cS+egnPi4bTz9rY3cwn8t+MrC6ESn22pUrln7jPS9IdgkR17Sw&#10;En8jefmibV6UPm1rsTKSKYRsamf6d8hgPLbxnuvfVBDcYey21rcl0/INPRf6f4+d9LdZPHeO/x33&#10;MM7jT7EaIYQQQgh5t0OxGiGEEEIIIYQQQsiDaPHPfj2Q8M27475veCji+GuYrthWmsant4JYrQpu&#10;ixjJRCnyXPKQP5nPJdlFVJRWPv97n5Uv/v1ftvTFK6/KJ248o5aWd/u21Hu7qFSKupS1kX8szka5&#10;HIQpRGeZNhKRS5R500q58PT1wVjSWfiQ3aaSh/BrEKsFtYEJyZrw/b9Kamky30CUtdPEathy4gd2&#10;gA/6bt8nVgsej71YLQgqvO1u43zx3oEwkIqlhU4eTGduKBj6oD/QEuLIqL8e32U5uo8fjwl5rDh6&#10;/eovLL3EmHQf6hPTT/XpEaVSFwGaW/uN+kh/AG7rsXXBJbTdW+3PidD6uN9+Q0zmNp4NdbhNQhy9&#10;FF2Zw4lAEAUg5IqlIuZbvJEiPdYLHdk4wbSS+lNr+WGw7Dmk7shx5J6NCKhxQ9uCCGRYIy2K1Sqb&#10;stIbjYipSRCrIVtsvRHLsYpMNqaLrq2PePK5g7VVy44CO2SM7UfP9C8HsyCKSxJEK9MNa5PnryBi&#10;QxVqQ4Q3Wlmx9MP5VBaLStNbyYrCpgNH1Yh4VlZeZnkwka0WYjXNPy9lPl9Yc/NBIeuXLllbs8FA&#10;9g4PbbTv7e93fxNsXLpsAnzUC7EaxgKNu3ztqmSIqqa8oX/PTFL/W6QqBvLUM0+bOOv9H3pJ0mtX&#10;cDBlXs7teKARg7VVmUwObDw+8ZM/LjkEbdqGZjaRRNuEdkKUf3DoU52ub172BMuux8LODV2wiui+&#10;KM5DHkSh6xz6fr0N93aicKufdhrwrG0q0uh9pIITySCKfLjb+TjSgbA+D9qgs/YXjm9384/wJgs/&#10;S/v7XGgfCCGEEELeZVCsRgghhBBCCCGEEPIg8ObkIa9PzAVfsB7wFcteweg/uCxtj87SItqLu9kH&#10;z1r3w2exmHcfqod5IRa/BHk1Xe7uSFPX8v/8hV+QzYWL2j6wsSWXGo8cc+9rX5fra6tm33rlu3J5&#10;e818Ll2/LLtN5emH+5KqD8gQFSWI1SBQy+bexqF2LNZrgjP//ixtmuhirZcKQgIJfbAxCB+FsQTb&#10;s4UBsnRbuVOw+2I1T/d97h8/ND/GmFjBBQtgqTkIg6p4382Uw9ncjhMwsRp26D+k9T+q9/OYDyHk&#10;sQPXcRSr+b3zIfR8QrYHsrzzvP2g7UfEarExXRt9x+litZAO9Mbo+1yYhZ9a750WEVST8ZR62PMW&#10;tEGUHTExk61dEAbbitR03JoHtdeaaDarFekQ4+iCHRChdfdd3W7iDRx+Uaymm3WIgFoGsZqVlUMI&#10;53dna0NYjhDHBkDwZlX5XwnQVqEc3O/jeMVnA9qIUtOk8vzab9fjuf/yrwttTeZThaLAUYhAtre/&#10;J4vQ5sFwKMOhpxfDQVfH5N6elK/dRaVyY/uqVEFIP9O/RSBWg7Cs0jJ2DxDJTGSkf1fMTYylf0OM&#10;VmRqUdFE7uzuWdlYrly7KsPQhp3pXC4/+z4Tsr12957sTbycfDTo2nbvYF+aoU/9uX75kiy0TnT4&#10;P/qP/5ey8tL79Rhk0t65LTL2qUgxLek8TAM62NySJmi/E8n9eMAnLgDHN5wyldrFyMsJQ2lEKWGk&#10;v8+M6H8GllPMgqPlnoRL/B5ErBleZ2yFunXeanT9PQf9XpwG6jhyTzutks7hTfAm8563v2+liYQQ&#10;Qggh5CgUqxFCCCGEEEIIIYQ8CLw5weuTGNaqj32BCy5Yh4+enacaQUrkqGnRyRSb4it87MZHcMQ1&#10;MTSpDB92U603Cx/cMYEVoq6B9u5t+e4ffF6b1Mg//MVflEs1orCIvLC6IcPDQ69nb1eura3bx+bX&#10;vvNtWdtY0cREVjZW5TCUuTefiYyGZiOiSlX5Z8eizSQN4d0GDeKQuG3TgXqTrazG1GsQD+CDuOf1&#10;Lrn4yj9OakKXLWb2fcD9fcOEGsG2CCrBBkkQdC1LeHzoenEGsZoR0icWvSaMjTrH6T8hmIjT03mk&#10;HE83MUM4Bwkhjxe4iv0eiHu/rx9GvNrPctWfscg3hbU9NLpfz7JdaumOfr/s2YC1pvXbH+/1WmJn&#10;N2ljU06ajaL6GU6jLwYyf0Ro8+cqgO1PVG2JJuXqDrckHgTFxDthE/fZ+GcA0jDlp4F7bojihgK6&#10;KThN+RSeWxlEa6FeXY7d8Y34THTUK5QPsVoo3eiendoPE1z5ljbBn+uJ9rsT0qHNoV4b7xRiL2wk&#10;sra2Zk2/t7PTPZUgVgvDI8VgYCI0sH/nngwW7rU5XtO/FUrzK3WNCG1oB+qZlx6hbaB/V8zt74lW&#10;8nwgCxPuiUULjS1bXV+TotC/bDTvZFHJxuWntA+p7BxOZAKhNpzyVCqtCD+TSp+HA48YN1pflaml&#10;i/zwT3xSksuXTEA/0pTBmrfn7v6eDIcDsz/yEz+pfRmjREnSQscBxyMQ+ohj2CQuCcPfM5mOBcYH&#10;49zgPwHgR/fHMfFzw0vBs1mPgLXN7TjmOH7w72oL6P440Ab2H/dZgj34TwPmcVJWw/8O9AQ4wXaO&#10;+PfAuQLwO+0JLvv0t4/u8y38Pp4nEtMxqplWEv8ePJGuH6fwsP0o+ASf06qLPGx/Hy8+3rkIIYQQ&#10;QshbhWI1QgghhBBCCCGEkAeBNyd4fRKmwrTt+KUK6zS4qN0k/hETYqJF6R9ni6LACxiz8YmrLv2D&#10;chE/kCpzTatyLxTJ1cxDgKwWmTS7O1bPEB9pq1rappGv/KN/KN/5V39gPje/8hW5kuODr8iVwVBm&#10;N29bs66tr8nltQ3z+e53X5Z8xT/UYiq1+B0bPYpt/v+z96fBtmTZfR+2cjzjHd9Y79XcVT1UdwNE&#10;oxtAg4RIGgRBSZRlhSPkcFiOoE3L4Q8Oh2g7TEp2MEib/KAIDeFBlkJBBmWJCkOcDJABEoAwdIOY&#10;0UA3xgbQ6O7qoaY33elMOXv919o7T57zzn3v3qr3qt6wfq/y5M6daw+ZeW6dPfxz7S7qzUa5WzTR&#10;iXBGPmbd1OexZJnAn9O6rKZczwfcndfjg7/fIhtw4dOvB2f07KJYitXw9YO3F4C99/BTYee/XwE/&#10;Nzd5bhjG40f3/32P219yt+73YtN1rcT5/0lKjsvw8v+j7x7k0Yq9OmFw9y/h3ayW7et2/zrh/PJK&#10;uilPYzXF/e1hfb9arNZTxWoB3bp9W9spHE7TlCbiHa3hNkfaLgl6+9Zt2tt1S21yG6TmtghA2ANB&#10;XuzEcBCdVa7NJL9hrmCE/W+a7t2VcTCuVSiGB6MibLRP+DcOUQiHfIVYupypeD8rVeI/3tuho+lE&#10;211NRcPtLVnm8+D4mLZ3d7hNFdB3/9AP0zRI5Kdy/+ozfF6f9q1bt6g/Znu+ro988hOUXrnCYT63&#10;mHOFdIlSiiMqcRNwhzldFEEwx7+1uBa1EK9/JZcD4HPOSwTRkoog1eJTKlpbotZsy4ZLcdvm33Ck&#10;xAsLcoZvq9y6NbrJtGxF8l9L0JpKm6IRb75Y9hVnupYS7vyR6LGmXl69i3dsCuPJplwUrk8anpvo&#10;1L+lGydhnyMO1sO8bcjDW53GadXZhEoc5SoMwzAMwzCMB4CJ1QzDMAzDMAzDMAzDMO6FzIHxByZl&#10;Jcybn6nCPnTRMoeli3Zi4u9kMuUQ0fbWVjtFiWGYItNJXl0cTOPgdSToYyqSKMVkrFtiK+GEs298&#10;XcKjSxeI7hzI0p//37/5N+jacCBpj7/9LdqP1TvadhzR4s4dCe/y+f3RttjcuH2LogHbc3zHaYzx&#10;PtGKLIK6vf+ne06CgRplZbEUpVX83XFiNXjiW3pZk52gKV0BhmEYhnEKPfEcFtDBwYGI1BBG3BTe&#10;Wd35fh9iNbUZjkYiAhPRtBOirYjV2C7iNhD2Gta9TD/xf/hlkrD70ZKwAx5n65m2eyDuWi7TGYlI&#10;DYnx+4elRgF8z/rlQT/yidfozvGR5Pe7X/4ypUOucxjShUuX5LcSFGFMX7l5W9pmn/jM91AIwRnz&#10;pd/5Hbr4zDPitfZ//r/8S7T9iU9y2Xzuxk2uCDfAUAe+btkQRkUgZkNYPOC6a2HbAg02jlex2ipy&#10;T3Bd7l8X1Ml7v4OgDV53Vy2k1BXPauvnPf6W4rGgitgQ5W4DowZawlI4KOW7ZwfafPAReI9tCGPT&#10;g66sbfktWMVboA2coE7IYJnsbnw567TxKEkqoWGpiwvfB18srDdV4f45+HY7cjAMwzAMwzAeBCZW&#10;MwzDMAzDMAzDMAzDuBcycsIfmzyrgXA58dVgEpOBwOj4+ETsdnZ21JzjsqKgyi2vGUduMpbB5C+8&#10;koCwqSj0YrWypHxyLBOKX/+tL1F4cMjhmn7nn/9zupjEUvDi9g3ajVToNuI8FvDExgzThLaHYwkf&#10;nRxTmKqgzcRq7z/3Fat1w/Jt4Y3/g4ixcmIAiNX85HxXrNb1uaMpl8eGYRiGsYk4jqUNcnR01ArX&#10;sJ/NZtLm6IrVjo+PZWlPhEUA5gRnm8RqAEtletEV8uouXbpRrMbhalHKb2EURuLlS37Poph/M/U3&#10;reC2UVHpb2CBtNJmCuji1Ut0OJlIfu/cukXDLfUY1xsMKMt1OdE6Tuid6ULaZldffJHPaz2//fZb&#10;NNrZlbp+5vs/S71r11F5aji/2uW/d+0qXXnuRVkmM97epoDzEtBOcz+3Dbe3qgT+w/j3Gcu1S7w/&#10;6e4R//g3Xl2Oe4U2HO9xdumljI+53Qfkt99Fw1NdGiWSo8ilXP7Y+6JwS3z2NbdX4VEOBojCOYUD&#10;EkYqlKonsEcZ6+0H8T4Im5Vob9VmKqHl0d2gnpFk05W4rbISjy+MRKACyzOQ9UmcbByWG6G5IuTp&#10;hj0+F5xbKcvRjVs/7/NDSfA8/FB5yNkbhmEYhmE8SphYzTAMwzAMwzAMwzAM4x7IwEnTtJOAYDlx&#10;1ZlX6pzHxN8MntX4JCZOS7ck6GQ2pShVYVmcJFS7STh4IElcBnWeU+TEasHxCf3K5z4vk7Df/tzn&#10;aDBfSF2S6ZS2xIIorQoauOWnwqamItclRFGLGEuHapAz04nUTjWN94n7idU6c7HMctq1oppKPzlf&#10;1rQo9XsBsYDPJwiXoseVL6lhGIZh3IfFYiGiNAAB23w+b8NerAYbWTqTf2ruNZ3kf8uQBgI0j49H&#10;2m7Y54VPCIEETguxG2K8IA3UEGnzbxxskSxBWwp14zZPxm0sxPf6A+oPB5JikWVcb4jVGorQ3gq5&#10;lcUncrx44IqKepwHli5lFpxH6U4ESUwn2ULKeeGll+jVj70mLxiEe7s0LyAVb6jgvCPXxopGY/r4&#10;n/x+WU6VK4ab58rgDPAbzjsI5SCAQz1R7zjVpVcFt8PvugryGv7tr7l8Vx9uv6XxQNJptpwL/mvQ&#10;SpAcRWxGEMqJBWroMmUg8WrLkAOGH4TLXT5jzYbzweaMeeeDUoyzkfIl3p308ULnwAe5ao1UDeI8&#10;fYbrdOPU4u6C1+P9FeBbgifhv0OrbaozgGQ+DYdxeT7s413Obeih8ZCzNwzDMAzDeJQwsZphGIZh&#10;GIZhGIZhGMY9wMAJpsRUMqT4uSQIjlrRUWeEBcMttROchWkik7+IW+QZ9ccjiYcntaxWERv8dIyc&#10;4EwmeHNOy/vq4JD+/f/xvy3l/ZlPfJL2mkDymb35Bm3JZC7RVhxShOk/lNmU1ARcWw6XmMR0lYuj&#10;nputND4IzitW898wRMObDMjyclWshgCbebEatsZ7/zMMwzCMM1BwW8V7VsPmxWoIe7EabPSnyf2A&#10;dcB5gHYHfrRai47XNR/ftZGwAwImL97SZTGBtne6QLTlBUlYuhP208Vc4zkM728+TZ7nXAhsVfyG&#10;JUzZiKYQ/XMY9qOtMTUQq3H46OSEcpc2GQzpnZs3RGC2s7dPW/v7kgcEcDdu3ZYyTqbT1ttcb3uX&#10;/jd/+2/RcGuLG1zc3nJe0+RivWc1CO/8cqI4VWn7T85LHG8Qm8FDm6QF2PutXQiUygxLkKrQ0Htf&#10;hVAuHejzCuOAm5HLe6e3gT84Cve3C+wBxGpixpsu4eoO9LSklQ10PMQJK1l2DnyQzRqpPpZJ7Xwv&#10;OqxksYb/RqzjY9EaTrkQ/91Q72fYYHGGMHaShmuxMYztfeJ9LMowDMMwDOODxsRqhmEYhmEYhmEY&#10;hmEY9wADJxCrqUxIj1UmpoIjLG0ERHDkwrBvvHc0iNIwacpAeJT0dTnOoq5pXmYSRsy2m6AKIEg6&#10;wTJcNX3xZz9Hv/Qj/wCx9OG9ferPM5nH2uXP6uRE7MdpROREb1XD+0RrhyUjM9L4NOES3LyozYO9&#10;/8hcp+ydyIzx3yFwqliNd4Vb+vNeYjX1QsP2JlYzDMMwzkFVcbskUaEYNgigMGWEcOo8wWK5T/87&#10;5vEiJy8QkmmmzlTTqZ7VNOhM9QR+uaJegsyo5BO1E0N1lxmF57AoUE9mWOJSbdQ2irFEpuacY+lP&#10;PgXvYHHs6s/XGCUQuvFvKofRRgNBFPF1uTYTx1f+mji/aYaXDIgGwxElw6GknWcZHRwdS72wrLt4&#10;ceM0/e1d+t5//S9S2utxWxEvIqg3Nfg9k3vINrsX9+ny88/L73W8x604LYpBZV2LAIK2uNM6cHWD&#10;Z9ymgmsyhuvstWJlWbb3CNeL5VNBEMGDGdJyISjHtxFQJ73xcgf8M5TTJeeDqnAUxGpAi3dhpNOk&#10;fENhGLbp23jg8hd8kPNRsRrff65Z19yzKW7J5rP+24E7k3AhUhs21e8CNlh0wl54xm2xlTDAcftF&#10;XQuLnR4+dN6vcgzDMAzDMB4BTKxmGIZhGIZhGIZhGIZxDzBwArmQys007KYMRaimU4NEYdO4OS+O&#10;RKIGE6JMWVDtvabFERWVCo7mRU6Ni0/ZdjSbUVPX9KWf+xka5zWHG/q1n/hJeibtc14NNTcPKTw6&#10;lsnBP/GhV+jOG29I2n4SUl5q7UquQDjW5bzmdUnTWsvCcl5xpZOVXY9exvuDzHXK3k2KrnGaWA1C&#10;x9x5X4FYDd8ZAE8q7fwpPKv5iWgTqxmGYRhnwIuc0KbwXsowVSRe1BiEfTy2dYkR4mTfie5ONeFX&#10;yeeJpGq9irev+GSV6I8a2jFUaXxXrAYBVezFamxXl7r0J9pK/YTbPfg95IjMLZeOdk8vVTFZWSwo&#10;bCuKK+Ew/ychUWRxPXGNXjSGekM4JuGQSpcUy3LnpQrIYY/l3EHE7bSi0bqVHC+COK4Dahg572v7&#10;ly7Rsy+9QCHf0/jKJQp7PSlnls3b5Uf3Lu7Tcy8+L/c9vrDPRbu7tuCcEueVLU1FTCfgvCwz31DN&#10;v/+1E7fhOuTZ4YD3fjlVXDfEfbgcbAHsOU9cdpFxm5TjkKVfBhSir+Vz5rPuPgScR8D3V075zKQ0&#10;Z4CwDwJueDbOddu6ZzVv1jU/L/g+xPKp5aImGzmtkG7V78epmT9A3o8yDMMwDMMwHgFMrGYYhmEY&#10;hmEYhmEYhnEPMHCCqUn4QEMY02ytWI03mZ7kE1HjPIbIhB5vgZukzeYUpDqxCHHabHqi+bAxlqCC&#10;bQTPaDduiIeT//R/97+l53Yvif2zoy2av/mW5AOx2mCunthee/EFmt05lHAUNJTVOskIPVow7nO4&#10;oUVTt2I1ePLooaZsZGK195/3IlZb8azmxGqYMFcz/sBkM2aX8X0zsZphGIZxBspShdAQNckyma7N&#10;4gViCCMOG2xK91vk8SImtCtcSNs8DpFHuTy7NptAzvNQf9ewfLmIpHwKl1Y2CcOoUU9anP/x8YR6&#10;EYRTAW1tbVHI1YctlgGFJzapPzd/svlEMsvzhQq5OB5tsCBSr3In0wkVTiSX9FKaLbS9JTFuqdAo&#10;iSmEFzcO47oW/LsM8qKiNBlyfEjpcEiD0Uhsar4JU+dZd5otKHPiczhJiwawD+jtOzdp5n67P/qJ&#10;1+jP/2v/qizLOuSwF6LTzTtEl67hYWG9T46Quyun0MYUUFF40eU8KeULRjsBIA/cAMSzEcR9ACX6&#10;5VORXVbo9QLESbzcbz0W3DFfvIjuvI1sckbzlrAPAn5wDd7u4Gh4m1NbbPASuwwv488HUkCa578z&#10;p+bQrdM69zrX5fzVOz/vRxmGYRiGYRiPACZWMwzDMAzDMAzDMAzDuAcYOMGUX9ezmps+FLGahNko&#10;4g8VgjUYcEGAQw3V8xlFaQITjmjo5PhQ5qHiQZ96w4FYVXfu0Nf+5c/L5Odv/4sfp2iuE5oX4oSq&#10;2wcS3gtimnzrTZnE+ugLL1B2fCzxAafPnSitjPior8K4nCszb9xkZRC0YrVVYZTxvuAmHlfEap3n&#10;sDIv2Vly6ixiNfEKE+oUrZ+ENgzDMIx74cVq8EDmQRvEC5O600awkd8dj/5EKaf87Ph2kuTpwqeB&#10;nLNQl+esI25LuVcCRDTF+Ut61Acqf8C/dX0nwCr4tzF2JaCekVOHy6ezz8sFRU7FVnO7SGP5MIYI&#10;TcvC8tptTcOQGicUK/g+FVgiE/BvbSjiNk7G5yuuBy6/LhuKAyw5GlCccmsLgjK2wZKmM/xu8x5C&#10;NXiQA00aUYX6M7Mi4zCWIw3o0tXL9PKrr1LE9YquXuF8YBNQlBU0SwZSv93Ll+natWdFcNff31sK&#10;2lAR51lNRG3y/HjD83VloU6NE+SpOa6fI7ntWNbOUx3qiPsuxnra04rBEA+RvDvWRBLgrZPAw1GB&#10;e5DqoW9pv/x2nJL2DCCV1u3u9CsxWoXNoPizcGoGD5D3owzDMAzDMIxHABOrGYZhGIZhGIZhGIZh&#10;3AMMnGCaUqd1dVLVzyMt55MwuYpjtub/Ik4RcgBpF8eHNOj3JEx5SbODA0k3vHiBaL6Qidw/+Pzn&#10;6Ev/v3/M8QG9sDWi43duwppG8NLhPHekRUn50RGHAnruymXK5/Cm0VBd1tRgXpKPsNxoFuiEchWF&#10;VGPCkqm5jBhGjM2BfXB0xWpd0eDKM2nwLdKYIAqocF5u4Lll4Zd7rdwSs2wmtt3ZZMMwDMO4D/Dk&#10;ivZHkiStNzXscQxwzgvaujZd1qeWsHyk/zU6z7RTzT+IBTyrSZjbTyK6wm8b5+mEUJKdqwJeCEhC&#10;FaulcUJNiWvh38k8o1Tiuc4Q+/PvJpIt8jn1hs4jGreR0CYC7W8p011SW9Kn6qVskWW0WGSSP4qP&#10;nVgNgjT1LsZmdUDlScYGDUVcvtduYcnuHCI4pOW40HnZDXoxt880XHKueN0A9UD+DVcBv+vIAwI6&#10;kHMG0wxeyBp69sWX6GOvfVwEbf3L3BbkesO+qEonENTlSV/7zGf4uaW4EaisnBEgakdhaISIiI0L&#10;SrjVGnNqDqq+Tz7EDBuORcTIm57WsMe3WbTVe3c8PvmuyT+Sa0IMttWw2mM7P60QkLduDqeF1+m2&#10;yUBruxb/Lqt3Pt6PMgzDMAzDMB4BTKxmGIZhGIZhGIZhGIZxDzBwgk0mEd0erA6oyNSi7LFh6hBT&#10;gBh2OTm4SdujEQ6owcTpgXpECy/sE73xlkwA/9jf/TvUfO2rYtOfT2nkJosvjMeUQrzENr/1a79K&#10;n/zIRyR+b2tM8+lM8seEM5amkroFRPNSlwSlKKQo7akNb6HzMGJ8cJxVrNbGhEE7WZ1BrFY5D3r8&#10;zNU7CZvDtjNpbBiGYRj3w4vPIEQrnSjNi9UgTEK4KPQ3xwvYQHc6aX1qqStW8x7azgJ+z0rv+Uxe&#10;CdBfQcnf/SbKp8sToiysng7iKKKafx8B6txLUrWD1zNXvziNqQz0Wub5TM5j6/f7nL3mOZst2t9b&#10;LMPp7wm8qvl7RWFMaar5w4ubXz4VXnUn79wW76a9MBVvulIGXhqA8I7DqEkTcVkoj+OHO7uS/sbt&#10;m3Tj4FDqGvdSunjpksQjfHh8JPFv37xJ6WhbxHTD7R0aY/lSDs+znO4cqs10MaeoP5Byh+Mt+nf/&#10;+l+n4dYWXzy3RiFaQ7m4PudZjQ9UrIZ4CNrglRfhDmg7tm0MbPCm5vZY8hRPBXfG59gNAy8+w2eP&#10;n5qEugYPCGTpxWqog5a6mXvFd89ttHsIdd/IaZU0DMMwDMN4wjCxmmEYhmEYhmEYhmEYjz3vZngD&#10;E3pnwWetU5UNZXklHi2EkCirCplXijmucZOsMacJGzfROZtQz+WBibrmNryjcTgM6dtf+m2Z3Pz5&#10;f/KPaPfokGMbGuc59RNd1GrUSykQLxgNffvrX6NrVy7LJNZo0KciUy9bdVWLdw+AOd2i0jo0oS5X&#10;BeA7BJ4/BLcz3n8a9y0C3cew8kg6YrWQv1PwlgJErFY6sVrdEav5Zb8MwzAM44x4ARZEVxC9A7Sl&#10;sLykD/t4xPnfKdecUdbaXiLQcuEuq1Z30wQNb76V5X/dAIfkN1HzVrQMrx+LuC3VuGU64TEtEQEW&#10;DpblhnFIVeDaZFUueisgy3U64L1UPa41fE+SNiwNPXdVKKV7ySgbmSX8O1xPFnISnt0iCMQYiNX8&#10;oqP43fZ+3NAc64+35JpOuI04mc4lb/zmj8Zjjg8pSiKaLdT77vF0Sr3hWMqK+32pN9IuioImM07L&#10;NllZUiiiNKKkP6Dv/Qs/TGmvRw3fD9mkZAgPdbnSnd0duvLMNRHGRRcvUuCWkK/yQkSHoOG2ZoNl&#10;Uvmw4bLkyXA44vjALZ+K+iFv2ficCtz4WvgatH3Cz4vjegQvdGwgj4r3/J/gK8b4tjw+5bvENp3T&#10;K/e+ew5738SV7J3oEN8U/72pOQ5yOSREOdJycufAMrQalrpoUF4ywLVsxOeF896mk/9ZkFT3SOKv&#10;5d3i7+95eK9lGoZhGIZh3AsTqxmGYRiGYRiGYRiG8djz0Ic3kH2hZeRlRVFPJyKn2ZSwfBIIE0yK&#10;6QRZ0sAbWibhHm/NRJfsbI4n9Me/8hsEHxvBnWP69h/9seR96w++TM80pcxR7YSYTNSJxaapqHDu&#10;Q0S0FGkdwoiNNCgEbjI34uIDnYLTSTUXhikm8iSJzTt9gOj3Y52VR9IRq8FjHia4wSIrKXPLgBad&#10;SW/CZHCgE7Kt9xfDMAzDeIAsf5nOz/1/mRoKvcCI21Gb7PUXT2vhmjxthZrO76b7ZewAe2kFiYlK&#10;qTbRyUN2/MH/YTnR2AngCm7/YUlQ5FKWBYVYcpTpx7G09UDMdlGo7UIs5V07FVVRlrwVomOq+Dc8&#10;Sp23M0H38ETma4d9e51M4uyxtCjqgetAW6B0CRqI9pzQsObwAkJDPtdw3byoveTCAydWu3T5Er38&#10;yqtybf3nnqMFn5OmdFnThUsXRcR25ZVXKNrd0fbFfCaCL5jEO1tw8Yos+eJTjnNtTb7PpQapqThc&#10;6ZNMe31uF6NufEF8P1oBlOx5w54z9suzAi8WhOBP7Pm/bhMHUd5JHO6JuLdjIJJTwVzDz8KlZdCW&#10;itwxPOiJ/JLDevZuut8TWMEuwMshEq+p5BP5c3m+amLnrwPnXPlnob3+TpL2XjHdMHg/pnbXyzQM&#10;wzAMw3iQmFjNMAzDMAzDMAzDMIzHnoc6vIGseWvmOjEX9mP+0DLfeOdNunztGQln/A8rPME44eOg&#10;hhcshHmHOUOOK37vy/QP//O/gwNK5jld296XcDqZUHr7BhLTOCKK04RTNlRywpw/kTbHJKHOQ2I2&#10;bilM4vwjzGhiX4c6ZcjhsAm9tg2HMoEohzbv9AHSmWntsPJIOpPuXbFanpWyxCvABLV7tJhJ5CRs&#10;z5uJ1QzDMIyHwfKX6fzc75cJEi2I1bSMrme1ZbtF47zFyk8lHy8P7m7neAEYpGBnQa1EAMXAqxy8&#10;z0G0g9/YPNcXCOq6FLEa4pM4pCZbSDzagZETWMkyodIq07TeU12Jaw2cp7EuncqvXoe7erZHexDp&#10;AURXkiPyQX54eYLDWHo0g1denMKyqBCxcfyiyGkyX0huuMuD/pCjQ+qNt+j2dEFI0huN6aMf/7gs&#10;/fqZz34f9T70kqZ3nl2F4YBqbrei/RpcvCCCMi6Aj7k2KYR9Ac34/CLXlzZ29y9TULqL8WI1v0Hw&#10;h/0a84WWh3ZQGCONHLo7oRT6KCiDcFAvkdIobr2saa30ABJIFZ35YwVHznyFrlgNTxE28C7nBW8o&#10;rE2HZ8v3AkiZ/Nw3XdP9WP3mK93vyPr3Bd+Fh816mYZhGIZhGA8SE6sZhmEYhmEYhmEYhvHYc97h&#10;jfPaYwnNZqGTjGFPFWOYyDqcHlM6gJcKoiIoqY9JOs46n08oJSz+FFCaJFTfOkChdPM3vkSf+0c/&#10;KvbJZEHboS67NMoL2uI0EubsQ+dZrQxrykgn7LKmokqLJorCFWFS5GbmoiqUJUiROIJYbWlChUt7&#10;vis3HijO89464vSlBc/SPU8TqxmGYRiPAO0v0/0aEfrztWJ2WtgDb1WR+/2KRFa0xHsX02aO1gLn&#10;u17H4O8Kp5C35O/Cihp68f7q7+0q3VMiVuMICM+wrCdygeerqnSSogZLsKtntTgKqMhm0raMQiyl&#10;qjIpEa3xFQGck99oTqw5ONETB7WGTOeiutcHuV3jBGooF/VADnIfIIxiAqi1sEQ9p6uDiLKK2wls&#10;h6VBg5jbmhyflyXNslziS25Tpklf0iaDEc1yrh/qwrZXnnlGPPi+/OqrFF26yFUNqeT2h4oC2WY0&#10;oIDzAh/5nk9TsrfHkVzL+ZRoa8x1CSgvSipmfMz1Hexc5NOuERrwveTzGuZ9Gw9TXJXen8q1a8WT&#10;sLPHWb0veozmEeLgqc7dBorZdpFlEo9kkXtGsgyoE5rlecbPVJdS9VURL7WSij95p3e4kXrHqCeO&#10;+Jpivs9SbbFXGr7XpXx/+dlzfOi+L0BzPBtdgZynKxZbF469mzbfeh7347z2hmEYhmEY58HEaoZh&#10;GIZhGIZhGIZhPPacd3jjXPZsimU2A7cMqMxARToBVTcVHU8PJBqitXIxk3AQVNTPVFiUBCG9/rmf&#10;lzJ/52d/nsq3b0r8HsVEJ1MJX+r1Kc2wVChRLwqoiXUSrIhqWojfjIYWYd2K1Wq47uhcgherxVVI&#10;Sc1p+VzMexGuMdhVnB777gSo8f7SdMRq3cfgVq9yYCJez4Zx1Hp3KYqKFpUKF7EkrPfiwV823Zg2&#10;zjAMwzAeIN3fqdOaEWLiTp4mo+naeEL+7Yr5tw7R8LDWtVF/aB2BGm84L9b826dhxGvYt3Ha8vmY&#10;mz/SJsIphJ2JltOh2z6qRTiF0vmfV0IJahSI6k3zpJB/n0ttwyHsBT7wrBY6sZrEdAt0hSEbDTGN&#10;ltMeO+TK5Pef9/id9wYox9ctjKjGMf+HZTnhfQ3iJ4jYGrdcKeKwNCfi0V7Q5UoDbmukfMHuxQtu&#10;a2C5UADBPLy04ShruN3hhF9hP6V0NJLyP/HpT1G1vc2XE9CI26bppQtS5o2DA+q5Z/raZ7+fkt1d&#10;rW9PFseXfKoMnte0/mG/L3UHFd97FQjylXNdfH1wrf65wkbuBROG/P0o9UwvTWgG73F8DrcGojRQ&#10;1QVFUSpFLLi9nSZcD65Pqzlj41Ysxs9GxYF8zPdOxWocB7GaLLUa8L1b2pccr201/h7Dnu+bXCvH&#10;iQUH8ZzvGT6FD1qsdl5M3GYYhmEYxnkwsZphGIZhGIZhGIZhGI895x3eOJc9m8pkomjGOIAJsn4s&#10;eRTzKc1zFZxt723Rt77yhxJ+/uUXiW7dEfv66Jh++r/+b2RS6Tf/+5+lj+xfEptXL16lcKbLRl0e&#10;j+jorbclLPNgkU6CFTE8qyHUUBbVVIVSHVkOVJeWwgGbY4KT95iMXYrVgo5YrXFp+R8uxvhAOKtY&#10;rT0rE7N6sij5u+CW4YK3tUImUhWZzOf/TKxmGIZhPGjkV4l/Xtwv06nIL5AzOk1G07XxnC5Wg0xL&#10;jUUKhCBviFOxmuYnZQUi6VIbh8ZzntweSrkRJMIzNsJvLsz8+XWkfAbCm03tRS/I8edqKriNxY1E&#10;jq6p7OSJlpqUqoeuXHzKSxASViTsLrAbD6TOdeHi9T5J3XivSfQ+qR9WV3/xAIY4eCmTaCdgYzge&#10;Ajws9QmbKOpRk2vZVdVQ6ZYrhTV8BMMebUhOIOGaG6qD3W1uooT09u3bdOPoQO7F9Zdeou0LexL/&#10;67/xRdq7eIHzjuh/9df+Go2evcZ14kyGA66IemXLDw44P/V2Fu/vU+BFXlJJR1lhMXwNQ5CnIcqK&#10;or3/KCNb5JJud3eHi1FBmXvCTMD2C/Ekp/cN8e5627uGeF8wnpqG9W673Ap4cNP6woOab59VRdmG&#10;ES9CO5TTEau1WW8IawmbQT6ebhiYWM0wDMMwjMcdE6sZhmEYhmEYhmEYhvHYc97hjfPaY+qlLnRS&#10;KAwCKpyHq+nxIfWH8M5AsgTowY13JLw36NMf/MIvyATjoCjoG7/+G1LmN774W3QpVs8Oz+3sU1ro&#10;hF2Pz2XHJxLGikc1PpgyglhNyy2iikq/FBJmWjszsqHzxiHe1JxYDd7W/LJXoOY0Jlb7YHlYYjUf&#10;WsYYhmEYxoNBfpX4p0h+mTY1IdxPlpxy4e7v0V1JnI0n4DbQJrEaPIR5JL+2HP5tbMO8OYEMmkWb&#10;yo34RCJqq0B+b/1vrs9jHZyW5ScZXbqzkyvK8mW7ZSshp5K3Azge8q5V0ZOao9m5bH7B49oSlx0b&#10;qf06SBfV2l4U32JcB9i19ec9lkL1gnXcB79MJWqOO4sz2gp0ibg9iWUxNRhzw4LjUUeKxBahmgsW&#10;sRrCbFq6+wzToKee2BZVRZM8kzbueHeX4oF6LPvGt75NWzsQjoX0A//GX6RZrO2Z3u6OCLpAMZnQ&#10;aGubsCzo9VdepdGliyKiQ3kibENx8FrmritIU66H1qcs+T67ZxFGEZVYqp/tBuMRNXwOF1Fz7b1w&#10;De2vKOmJmKoqcwrF4xpfV6P3VR6ze0BIg1LwAaFfjfVGEc//ZLlVCUMwqfYNvNVJAojVVAgoibk+&#10;YsFBZH1auIvLpsXEaoZhGIZhPMmYWM0wDMMwDMMwDMMwjMeedzO8cdYJFeSM/OdFJpNIvSSl44Pb&#10;cqLOMrpw6SIMiGZTojwX22/88i/RT//Ij4j9tdGIrg6GktPixi0KYMeMg4i2ZDkkosXJhD918g47&#10;P/FaB7VMCiItwhqvgrN2wpEJnFgNojV46wCIW4qgOCBCKU1rfEB0xGpdzipWK9yEKcRquQtjqbJ2&#10;whQfNlFoGIZhPEDkV4l/YOTXxe8d+rsjwZVw99euG7+ZhiInVus2UbTNowk70YpvJ+FD2j288X93&#10;2TE4CwG//IOBN1qxX0ainaQiJ/zGVrLke4sTS0H+Vbu2J86HCeLBsoBuOw11XB5x6k67tXtmScea&#10;TaNWMMW5umv3AinQ8AHaAlq6y5vPSzEinsKxCtSQDGnh+QtAixe4ZTRjCNcgJmNbXF/lyoIAS4Vr&#10;3NTl683YHlnH/T7FTrg2LwqauiU4U44fcvsXdS04u7eP73B+Ne1ymzlyL20cTyY0doK2j3z8Ndp6&#10;5joFUUhzblvLSxtslMYJXbh4UZ7HpWevU7S3r89A1GVSLN8crnPNzwvHoyGVU9ShFrFdxG12XEuU&#10;RK2I7OTwDo12d6Xc2i+vDoGbu01YOhT1ABXH5/Dixv8GgzHnqXk0FUSJEhThmuYth22bDM/N29wr&#10;7PE5IA9Pt6/yXoVg5+0rndce9XuvdTQMwzAM4+nCxGqGYRiGYRiGYRiGYTz2vJvhjbNOqCBneHWY&#10;lLpk5yBO6fjOTQlf2tqRPVeA6OiYaHJCdVXRT/0X/yW9/ltfklPP7+7Q9a1tqeP8xg2KMTHG4bCs&#10;aGc0lPimUu8VKEumC6VqbtLRhXVzsQEmK3UiVQndaRjrdJeCME5gEhg5L/MxPgDOK1bj76j3nIKl&#10;ubxATTyr+XBVtxOj8mkThYZhGMYDRH6V+AdGfl383qG/OxJcCXd/7brxp4GlQNUEKRE6LcGGeGko&#10;nWav6LKbd9tI3YRuufyrKr+lEJVV0k4DIvaH2EvO+ZRqg9/3TT+/y7amT6dUbqlNzWVDwrYuDBuF&#10;/JvvY5CNz8vvfW0A6tu2C1zdxS4MKIbXMA77TWCTOss1yPaVWze0QB2dcC1OEopS9UyGdklN6rFs&#10;VmSUuPi8KmkynXEeRLv7e7Q1ViHaDW4z1z0tb2d3l9vUkj299c47lDkPw1t7HC9CMKJ37twmyMNw&#10;sbsXLtIn/8R3cRkpfeozn6H05ZeJ4hgqMiIs/QlCPo7Uoxtx/lwRjUcVnVhNvsAQpDFvv/EtunT9&#10;uizXWZeZxOGFAH2+nIzTBBHScJKiptx5tR2MdqhxorSa85LLYBsvVvP3E6I8wV0nbO4V1lTIB2H8&#10;W9I+I6Ybfjf478JZOa896vde62gYhmEYxtOFidUMwzAMwzAMwzAMw3jsedjDG5hKOyimMoE0TPpU&#10;TeEJjcMcE0uIqD6Z0hd//MelLjd/84s0+da3Jf7ysE9bbAeR2fTGDdofw8saUbWYU4LJMAbVbzDR&#10;xshUGqI5UuVrciBhzKMJQU2hE6shqnETfGLFYW+2XEJLFojivc/T+EDoitU6j8E/JQXP230vAve0&#10;+NDEaoZhGMYHgfwq8Q+M/Lr4vcP/RoFuuPNrtxLfReIdWApUWYrG1pPosfvsJnbeZbt008LU54aw&#10;vgSwDn5JXT78W123Rk6UxEDMFLQ2iNUwXgYIvGc4jRBUuKMHWJazW2X8joPTW2Wr1xQ6T2KIlXzl&#10;P3z41BoncJRvCmCpSC+ewqcIq3iPpTe9sAj7pkRLd7Umksq/GIF2phdqcbJebyzpjqYnHI2WMNqf&#10;RLOFLgk6Go9pOFDPageHd6hqVFi2vbWl3s6Y6XzmvLUF1B+PqOTiUYMDzjN3Xt/CtEdXrl+XpT5f&#10;euUViq9ckXpUZcH3BHePKBqOqeqNOG1A1z7yEdq6eEk8yEGsVud4QYTvd1NQ0htIfY5PDmm84zyr&#10;rS8DyhmG8NTmLrvGyyRcDv7FvSFfu3te0vZS5K6gPKTlD33VhOGd/xoh69PCHhSJp+NOCf4ZgW4Y&#10;POy+z3nzR/3W62gYhmEYhnEvTKxmGIZhGIZhGIZhGMZjjwxvnDbCEWw6tcG4jdKJFj/dgugqaOhO&#10;eSJxaZRQMldPDEleUDqBF4mGvvwrX6DP/d2/J/EvbW/Tnp9onBzTKOYwZ1TOJrS/tyV5TmdHFMiM&#10;FdHRZErD3Utijok7THoCeBqJ3YwWJrG8B65QJh41f0waumgqw6D1TIEJtRoTi3wSE6kRJHec32nT&#10;osb7QEestupNrQuetz5zmPgJzZoPCnwwRV22YrWiLPmcxosnGJsoNAzDMB4g8qvEPzPy66I/N6vw&#10;iTba/QQtf+3cuQ0/TSs2XdUO48tUNLGvgxzxj6OX9ajXNIcrDG0dd5bLaahyP7qVN1xNIHuVmzFc&#10;EJbY9mFZdpIRyZKLRtgLcyJOlxR6NQj7eN3zxv8hnReWw3IZdjXVJBorYRfh9r75cFfbwd0k+fl3&#10;/yQO7UTs8M+3ERDhrkvCGpTmpFv1lOtTU+iuN4qk5SlhLJMJ4ZbAhcWxvmCRczsYnn4lBbLXEA1H&#10;Q66Gpr1z8waNIyxByueqUpbZhFlvMKAwSaTO8KSmS2zyqV5Ck9lC2jbH8zk1Ug+i8d6u2CPxyXTS&#10;3sNkZ49mfW5bc/6vffdnaPvZZyngNPP5lIqTCderptHWmF755CfEQ1yyu8N1c9eC9rnsY6mTbHKO&#10;N4RxY6S+3L7mqIqvFWdxqnIiQCwJ6h4PxVGs4j02wFKkLifNFgacDx6P2HMkwjgHRPLX/S4zXfFX&#10;G5aMNP/zg0JdcBMub3DeqWMRQEqAN590PfxekHzeayYPiEekGoZhGIbxuGNiNcMwDMMwDMMwDMMw&#10;Hn8wvLFhhMPPa6zPb2wcDuEoNQk7YQQxgVbTjOZISA28Wt0+kHMXh1tE335LlnP6+//hf0zDyUJs&#10;dnnbDyMp5+CNb9GrLz4n9v04pEUxlfjJ/IR2drYk/LVvfosuPvMCkop3BxGjcRiTkrGrScxhma5j&#10;owZeHrDHobs+bBCrYbIP4ZovQyb+2E7FasjTxGofKOcUqwGfAnt49wB5U8lyW6AsyzYeE+q6dJlh&#10;GIZhPBjkV4l/Zu716yK/Qh2D5a/d3efWga33aiXcVZYKfLom3WU9N8cjV+zRAqq5faSHIvP2xgLb&#10;uWPOpg17EThQL2QQJ0HEplfm25EQEKFt1iu1VGmnwdj/Fsuef5vZ3oubkI964kLdVsvthjWgB+IR&#10;DXnBwJXt66DAg67zm8Y3JMt06XoIzhIIwjgtPInJSxIM2q1YyhKIQC3FuYCKKm+vEcfqSS4Qe4QR&#10;E8cJ3blzR8rf2d6jNE3FdjFbUM8tCbq/v095ru2UN15/nT70zFVK4pgOb98Wj2qgPxhIuwX5T7M5&#10;xc7z2faFfbp9cCCCwVlRUG80lLrvX75CYcx3mG1u3L5Fkym3p5G6P6STqC/tn72r17h9PZe6vXPz&#10;BmWurfTR1z5GP/Sv/gXq9/s0fvF58com9NwyoT0VpHFV+OZoGiHleNQT5yp+/tHSrnL3qeA6+u9L&#10;kvREjIfrqLCErMQqIuRDWqYbDxCbcORSrOY+dScgT8Elblz5p+GTrpTl6n4qqIMPrny/zgDnLd8v&#10;ZIDOic+sG34vSD7vNZMHxCNSDcMwDMN43DGxmmEYhmEYhmEYhmEY7wNnHX54F6P/kjV/tB4fdAd0&#10;XkMjlh7IIPSSgIAJuMR5bcAcS+3cbkQygcawcV0XlJNOrsFDQ/nOTYn/2m//Hm3PMpkw+vUf/wm6&#10;2HA+nEdz5w5d29qS8OE7b9D1KxclaZIEdPvwloRn2ZR29ralTrcPjmh7W23qOiR4VAOoT6RBgi8H&#10;TBlKAt78kA6u0ZlQxdfqlyiCQwvv4QIeJEI+knBrbbzfNKeI1dw3TfGTcS7Sp8DeexGBV7VMluyC&#10;WK2g0n/3o5CTr+RmGIZhGO8J+VW6T9NBTnd+frrm90kq7bOVAu5KELS/mb4IiHpkL2EJCt6bl4jD&#10;XRi/vdK04w2/pS6po5vY7Zl22ozjvEgI0qO27cV7FYZpOy3hjFEPyLl82xM78ZomQKymaUXYJGI1&#10;LV1ivdkK7loYXweUobkwvo6CitUkI77estA2AkRe6iEN4WVdIATzYie0LYIY6dCU5qsUIRfHSZnu&#10;HrIt7i1ikN90ql6FIU6DNzGx4bZIDA9lbDUY9LkOKoabHB7Sha2xeFYrsoyKqpRriGK0bLVOWOY8&#10;gBczPox6KS3c8p0Zt9FjEZQRjba4zeyuAZ7VxIYJ4pQy6kme4919biPxFXHdJrMZaUlEl5+5Qq9+&#10;/GPqWe3CnsbyR+FuccZ3YXtflwZ9/oUXKOawPCMIDPkahTCmWpYw5TqwXeNEbQXf69bLW9qnKNVl&#10;TkuuO74HcomcF54QwrBUa733TaXPoRdE3NbviNVc0iXujEssntW8YI3rU3M9cN1Ros8A1rJcqns+&#10;Uhfcv9VMpTL+e+3zRuoVb4ed75q3BZKVz4+vMfB/qPijbtu8uG4Xz2nb9FyXVoDXgS1cyOPuCf6e&#10;V/947899zdfLOiPnrMaSd53QMAzDMJ5ITKxmGIZhGIZhGIZhGMb7AIYfzjIE4WaNzoNkzR+lKwPz&#10;AH4uAJMymFDif5hS8jXAhKEfEsEkEZbwAcO0R7VfyonTNs7rBAcoLE80OD2mb/7aFwieJ37hx3+C&#10;kulcirsc92lHZly5rMMjujQacbChw9vv0NZWX9Img5i+/c6bEi64RjsX9ySMCZgwxyQMBmt0UhFg&#10;bsdfipy8LzpJusnSRGofPN05tu4c4Mq3vhOP760cuslOEaLxfwV/X7MiFxt49Mjd95eiWG0MwzAM&#10;4wFyv1+W99LCOGvaTXW4K679oUWuy7CPfk/13FQBBr/nZ2m9bir73vU5pcCN6PVqivNdJaxr1+CU&#10;lN1iNVr2qkPSkzG3rUGRc1vEtad7SV8EaSDLs1ar1EtTKkqIzxpK++p5DcDGC/iSNGnD88VClgiF&#10;HWK8fzK0iLwHMxF5uQcScts7QhuaicNEBGloNwUxt4kijmczLDPKpUlOOfJxy3/CIzHOH82ntHP5&#10;EoVs/52f/jQFly5I/6GYzbjtzu15zu/OfEF7V5/h6IiuPfccjff3ORzK8vte+Bdx+kDEYQGVUUTw&#10;yqfwMZugfGxYphQ0XA8vVospWb4oI/dZr1Vi3LXKHdFoPuDrEFFiQ2GSUiXPgquNcrHxmZLvsff0&#10;VtZsh3I5jD5MBbEd2+NcK2iUYtz3CB/tHw7877kH6stnOKlsYix7tsFe+kPO3n1XNJ5zcR4GpY6S&#10;ZhXNvlMIJ5QayQtBGxLcixXzbp6eTXGMj0b6bnidc1UHxudKYBiGYRhPPCZWMwzDMAzDMAzDMAzj&#10;fQDDD2cZgnATGudBsuYPL1YDPht4aeAwJrgwnQNPY7DAZFfpPCL0opgO77hlPXd2KYCXKv4P3siq&#10;hQqC4kFMtGAbjqu/+TX6qR/5BxJO5jl99Uu/I1MPn3r5VZq88ZbYP7t/gcrpCZs0dHD7Bm1tDyR+&#10;wPvbJwdah4RoZ39Pqg5vFNWJThqF3iuI8cTRnWO7l1jNm8lkLAJuNk88ivB/8AaYYeKXyfJcPK0J&#10;8PqxaebPMAzDMAxjA2hnqHc7DbeNEODaJKJlc2HQd0t/5oustcFyoBCrIZxly/ikl1LuvMHC6xfa&#10;MGA2n2l5TK/XowCiJk4PET7SeFFbdzFNP52pYjUNR1VA8Rye3zjM/0SsxWkb7gNUrt2UNdxu4g1A&#10;rEaJirZ6WyMp9zhb0NydH26Nac71RwsMS4qOL16UPH/3a6/TR77zuyjluv7An/4z9MKnPkURlgnt&#10;9/HmgKTlRpnuUej2Nu9VmNUUJS3cCzBYUBXe4lDHlNMG4mWP68vX4eRd0jeQG+jQ+8o20mnw/ui4&#10;L+PagrFbfhVUXPfQLf3aJcsriiKNxz1eLHSpWAjuRqOB7JFxmwyV8VXgMrvPweeNnQTxISI01x6V&#10;Bi/bq5kz8vir5LhudAfubbmQE6ph2yRWw6Gv1il5LeE8xd4lWrdfXt5qnvfKf1PcqcD4XAkMwzAM&#10;44nHxGqGYRiGYRiGYRiGYbwPYPjhLEMQ70KoJVnzR1es5ucC4CmAs9wkVlMvCA3NJlMRrCHNuD8g&#10;ch4OMOlVQ6zG8eJw4Oa3ZZLo1m9/kX7un/4zKWI/7dPbf/Q1mYP58NXrNL9xEynpuYsXqZgci/2d&#10;2zdoMNIlhIY7QzqaHUu4TgMabW9JuMwrohkXyP+ZWO3J5bxitQoTf+1MIJ8ysZphGIZhGA8QNEdW&#10;xGodfFtFTnfaJz0nhiogzpJlQ1fFajm8fLl4CM9KbnPjCEt/yvKYfDSbz6WdDCAAi2QJUW4Tl6WI&#10;2pA/zqsFUvA/Zy8teBeOuPJJrjWLsBSliL/4PMRqLnXOKbDUKICXtVo8rgXUh1iN7adFTvMKZ/ja&#10;hgOaZVq3+SKj8f4Fgse1tw6O6PJzz0s9P/TKq7T77HXxDlZzH6JG3pw4wDWjfOa1H/gBSgba/kdV&#10;4dlM/nHl/ZKs8AIny58yTZTwBhEdhyUPrbskdkGc897rKi7T3wPkIWIzNqixzCry4KOI471Nw/cp&#10;DOBxLZC0C+7j4FzIZQ2GPckX/aOc7wXi06SH4lr8CxR4Lj7eFSkfuAecsx5DWOZc6+lpTaGfyAUb&#10;noEX3kkiCQEtSW38+bpdBlRj2i8ndi7q3qBNzbtTxGr6/XaR3Tzvlf9p8RuB8bkSGIZhGMYTj4nV&#10;DMMwDMMwDMMwDMN4H8Dww2lDEJjpeA9I1vyB9XU8bqKIokDmBWBS8l4mt7CxPTynYX945zZd2dPl&#10;OANMoDkRkEwnVCXVdUO/94u/QNdnM1k257d/9mfo21/7mhhc37tAI3dZYV5S6oRuW5h0q9WLxO3b&#10;NyhKdfKpN+7TolxIHeqYqwePDMxintGw6UvlTKz25PIwxGq5LAOq3zUTqxmGYRiGcR6kTYqmA2++&#10;aeJbEl2BWrd94pcBLYtS2tMgiZO2PQPBmRerxVji0+UdRKG0pQEEbT4M0ZZfihJpYbcO2ux+OhOf&#10;KmhCHQNKQ/VUhvpB/iRn+LhydagCLD+peUCy5ttKCZYl5X/zIpcl1mHdHw2o4Dog/2yRUW845Kx0&#10;uU9cB6i43lpzzhPloGTe46UYlcQRfd9f+AsUj0YSRlqBbXpJSvt7uxTxPbx4+TJFly5DVaYe2tx1&#10;I2+fBPn7ZeD5AqRsgGVOxRsdI8usiugtEDGdCNn4SIVtTvDFHaFYnhBfMccX3pM0R8UxRH66VOhs&#10;Npe+T1+WYkVCRe6ZO5Z4/uhEcR1yzkvFZ1gqVTIH8gw0DGGc0+lxTeABz59Dvdont4KPwT2u228Y&#10;8GeQ4aZwF8RpPJ53+91xG9CFU/U71GbRze5e4TMBwzMbG4ZhGMZTgYnVDMMwDMMwDMMwDMN4H8Dw&#10;w2lDEN2Jh3eBZM0f4qkBBPyfy9OJe2CyLlZrnH3CMWGZSx4hlvHJM4kPkLYpqSpL+s//6v+Z/uxL&#10;H5JJtd/5/Odp2EvFZitO6dXnnpP83vnWG3Rpa1vCs+Mj2tsZS/jg8A6ROougqB9TVsNzAzy91SRO&#10;Atgmm+e0m25J5Uys9uTyoMRq+B5uEqs1QWRiNcMwDMMwzgyaI+cVqzlzFaW5+BjevSBgWosP44gK&#10;1+iBJzIRlfEG4T3awABewXwYS1RCrAabLv486IZBmmI5TbWHYExLXtrJp5xX72HaP4BoSeOm87kk&#10;QR67e7vtUqLq/U3j59mibW/BU1wMsRjHYwlO5IVtUZQ0z7V9BrlbhvvAIB7nJf+Ll+gT3/FJ8UT3&#10;Jz79aep953dyZyThi+DOgrMvuS/i70GApUL5HiJ9xfHzBdeJbUZ7+yJKA1mRiwdpNqJhf4QbKkdZ&#10;lVEvhNe0kBaTBfd51CNeGHJZ7h6IMzfe4/qRb5arGE4/HXyuK1aTPY6XO8rzhejlNP9ly7apuL/j&#10;lljFMq1xpPchhHSOvxcuF958eBV5dgxy8D2987NyNSugpigXkj79B7Q+SicsDXkOy64TPs1ewmJg&#10;GIZhGMYGTKxmGIZhGIZhGIZhGMb7AIYfThuCeI/iLMmaPzaI1by4B3ixGuwhFgu9Z4KyoAhiNYSx&#10;bFGVaZ5VQX/4W1+kpq7op/+rv0/fd/m6THp94ze/SOPBANZ0YTymy3u7UvzBjZu01e9J2vl0Qlvj&#10;oeQ5mZ5Q48RqsROrAYjVanfpRVbQVsT2nNbEak8uJlYzDMMwDONRAs2R84rVfLsFgjPfnsGSk5vi&#10;IVbLxNNXI8t7+uUqG27j+OlJiJe8l7WiKCmGOGtZsoNzcHkua6qhME7EHGFu4Us88DkgHvIoH/bo&#10;EpwBZVmmIjZmOIInNU2ZZXmbR8X/dDFT9Cea1oY6bS8I5UQsx/9BqObj4cRMfJ3xf0lvQJeuXBZB&#10;3HMvPE/B88/zzYsp2BrRnNt0uCe4N3sX9mX50Weee45GbI+64h4Vi5nY9La2Kc8zzpLrkiSUc3m4&#10;hH6f+yjOQ9vtg9u0v31B7jl3ayiWDgnEZJG2KRns5FngAM9BAlpnF+T2Jby7dY/5w18/g/gKntVU&#10;UyfiOLXl2kGs5kR1ERvEri0bB8mKWK3rVa3NmaMkliNUrLa0OR+refsjhJdbuPbN6Vq5MF+41FOi&#10;XDx297B3Bkon+FjiL/FB87jfF8MwDONdY2I1wzAMwzAMwzAMwzAebxr8xx9erCaTJ266IdTJFYBJ&#10;l5amocSlq6cnFDkBGWULonJOTd3Ql3/5X9Lv/NIvSP7BzTv0XMYZcXj27Tdp0B8QpisuX75IVZ4j&#10;mk6Oj3QChsEkm1+ap2xKzMhIOEwCqtzsnUzbyQyRjtHHJdtz2MRqTy7+uwj8JC5YeeLu+wAgVpOl&#10;nxhMijZY1pbBZKUXqGX8/SvcJCCWRzKxmmEYhmEYZwXNERGreTphtFXaw04Y7RYvMPPtGRzrP22n&#10;+LYN2roZPGshvbSPNZduOwh4sRqEbgm8lrWlddgwnYm6F6HGyzKdncaWrwOWCm2lSMgDiiz+L450&#10;OX7UBZ6UBQ77HPDOABtLuA4hotMzYRJrPgyW02yX5owiFc4xWVFQiv4C35ek1+M2HXodDc1nmXhp&#10;0+QBlWnKu4DyrTHdxtKoqABvV65do4jv1ysf+SjtvvC8iP6wFGa+mEvZ4/19unNwR+7bp/+VH6Bw&#10;MJCUVOQUjkZyn2+88w5duHBZllitZ5DRad0irmMAT27SZuS+CddVLpz7Lrg21LniS8Kt9HIy/x3B&#10;rZOr5eNumPCM+RYjSxUGSm2o5ufpxWq6DKhm1Au1HE/7rNxe0CwkElLB5eKrS1bs74G3w76TrfvU&#10;beN3jtkce3p8iy/Ic98EjzDr1/IgeZzvi2EYhvGeMLGaYRiGYRiGYRiGYRiPPTK84ZaY0YkXeErg&#10;KA5i4EM2/pCxcN6HdUOhpOFtcsiRmETjcDYnmh3JRNl/8x/+bbowHiEFXQsT6r9xIOUs3r5JkfPc&#10;tn/xAk0mJxJ/eHhIcaLxe/v7NPfLiWJiSzwccP6oVghvAw3JZJQTtMXwQIBldxBlYrUnlnclVkOA&#10;v9MyoQexGu8xMdn1rObFapjE1OWvDMMwDMMwzoa2NTrCI8f9xGra/l7Ge7kP4rHHBpFTCYEa/4f8&#10;0QYWuC2O855V4ZJr96zj8u2CFlDuHLEh7POHXQA1FfbcAJMNB4irtLWUcPse5aA85C3wObTzER8E&#10;EUdre2uSTSiMuHw2TXppuwwoalSW2g7LeF+6l2fwORgMxKtZvz+UZT2ROM9LWsCTs8DtfywByvEH&#10;fHRY6AswOZ8PU61bfzSmaNCTMJYTPcngTY3ouZdfpG+++ZaU9+/9B3+Ndl5+mduJEeXvvE3Jpcvc&#10;/4g5I+6LxCqGm755i+uScjCk3pDrMxpy8fIk+Z44oR6eLIR4bK/wnsMoz7dhcV3utmpYg5pkRYGo&#10;9xsCM3hX0xjYaUapu8ceHxIbDa4g+bjwOpvsu5yWZxf9Rtxtda+098vzrgrfN8EjzGk3/0HwON8X&#10;wzAM4z1hYjXDMAzDMAzDMAzDMB5x7j10IWf5o94gVsPgtz+PvXO8QAHcrMEzAceG0xOiFJNRDX37&#10;N3+NstvvUFPX9As/9o/pys42Z9HQdl7R5SlSNpTdvOO8AgSUDvpUYF0d5tatW9Qb9CS8d+ECTZE/&#10;m0URvF1JNO9rWfZHwjLpoidiLMdTuIkcE6s9ubjvATCxmmEYhmEYjwLa1kDbdBXfbvb4FkbQmVbs&#10;tme6LRAfjzZwE+uykPB85j2oreTB/7zHLWnveDUUsynPLsizSlRQJZ7V9GrE1pcRcCXatJy399um&#10;bW71A+bLRJoEy3LKv5ByeFzmuDppuF1WcO4qh4MIDVUNw5iPtZZFVVGB5Tj5H9pj/Z6KzLD0pxgz&#10;ZVHKkp0AaUN4VmPbO1lOC4l1VyAvunAargvuH6gDro/LZ//KZTqez+V+fvbP/mmasC2WMt3m/AYX&#10;L4qXt2w2pY9996cp5Xpks5zC3lDqEadcL7dUqJThgxzAkqBSgR6Ebdxn4dPy8g+XDXAKt1X2vPml&#10;ObFkaS03GSdRR73Hcr/8c5BPBS/qdMVqHk25CW4TazYrbLZd5Sw2eIabvBOfVp/1uI1lrNd3o9Fj&#10;woZ7/8B4nO+LYRiG8Z4wsZphGIZhGIZhGIZhGI84GLo4ffhCzzaE6SMFI946oQJPCTL+zacwfxLK&#10;/BgHypqakyMcEM0m9Pu/+esyOfPVn/1Jyt55U9LsJgHlR3fEfKcJ6Nl0R8x7FZb2Ua8GWIoRng9w&#10;MIVXtkgnXrb2dmkynYl9FMdUOmERvB/0eipoQ52rQkVGELSRidSeKroTritPnuP9nM29xGp+GdCu&#10;WK1kYxOrGYZhGIZxHrStIcFVOm2SFZzgTARbkhhRS6lbN16Wb4z1RQ0she/tRJzmbIBvs6O94z1x&#10;gW4bqdt28kAMV2FVTt4jrAIol5ezFw9rlZOUQazmhFdQ5yEu4n9e2FaXJaUJhFoBN7simmVTTlJT&#10;NI4p494GKNEGc3mHIQRdnB8y4jxKiL2YivsaMZbb5Hxizk8NOC3nL8uGcnos85lEXBbHw+NaEKhX&#10;M+QJGxRR8L3IXTuvQVnOE1t/NKKTRSYCtZDjbty+RRXbbu3u0mC8JeUu8oy+/4d/mPrDAc1Czhcv&#10;4XBdMS1cLBZS3zHbXn/pRemvpDu7XHEti/p9CiKuD4AHNrlOHPAH5w1QP68rxPKhukwn93BwX2GD&#10;zXtvE5bCNXxHuvl4wd8mcAbCyU3P/1TOY8sF4PujYse72RSNuG78xqTrdTgl/8eC89zP8/I43xfD&#10;MAzjPWFiNcMwDMMwDMMwDMMwHnEwdHH68AXO4K3+TWK1iMMyPcanIsyfyBwKH8CjQaaTNNXkiP7L&#10;/+NfkfConFM6PZIJlu/7xEfpV3/uZ5CaXr16nfpuxZ6r+xfp4OhQy+Wi/Fv4g+0xHU0nEh6ORzSd&#10;qX+ECEvy5LlMzmCCbtgfSDwoC530CmQiR+tsPB10J9xWnjzH+zkbE6sZhmEYhvGw0baGBFfptEm6&#10;IE42tE/kH7c/nAgNdONLbpnI4pZ80C1HBG3ORtLWS7mSj9dwm2S1Pi4Mb15ZoGU3YUNhwK1/tJmY&#10;Nh8nVhO4Pd64ZTsT592rF/dRCYlbzOeUOJFZL0kpq3RZ/ynNifqad5LoeVBwO6wsNS3iwlht8kVG&#10;caKe1dJUvZQhDLEaNk/sZHrb/SFVzssyhGsQoQEIxryIaoElRN0LMNt7+/T7X/kKl1/Siy99iLYv&#10;7Mk9feOtt7lfoUuUxvCO1uctDOit40NK97bFw3NVVTRdLKRL9NwLL9Kf+XM/SP3BgLY/8hEKIazj&#10;tPKw4A0aYWx4sQZ7tFolTqrBdgjwlsZ6nyWOr6NNp+I6TcvnnZhvmR9iVz0Du1xacObMYrX72WzK&#10;nLd1sVonuBGXrGWj/aayHlfOcu/fLY/zfTEMwzDeEyZWMwzDMAzDMAzDMAzjodMdfbhrPHotYvNQ&#10;hZ8Ekp2gVvqJKSfRkvEhJsUwUYVwWDfUgycARsRqmKhCkjwjms24rJr+8F9+nn767/0dqcYLu2Ma&#10;zE+knOf2tulbX/kDjg3o4nBEvVrzubh3gW4fHkgYE0a90UjCybBPB8fqrS3t99uJK3hN8x7UsLxo&#10;GsO7AnINxHsDgHeJynt5uOsGGU8iZxaruS89JiAbiNUY/I1sEqthjtNNARqGYRiGYZyJTpPkLjY1&#10;SxEnG9ooLrFvv6/HQ3afu/VERdfkgA1kWgBpxfuZoxWZSVg3gU3WwxCroe2PvBsOh649vZIH568a&#10;KY5D2AnXIq4DbOIoacvHMp3wbKbxMRWy9Ce3+cOMmoRjOQ1eRPGZ11VF4ggO9UF+0lbjdj23z9RT&#10;Gtpw6EO4BO4+AeSTQMTG4WaeUyyCNvQLYvW+xmBp0ZLrhlQiQoud97U4obfeuSFemy9evEyDrbGU&#10;f3wy4Qy0PNSlckuwHpQLolFfhGsQBy64frjvuxcu0qsf/SjFSUL9q1cpgOc2ZpHlskQp8ty7eIme&#10;feEFilH21hY3UN0F456hX8M2OUR+29ucP8rm8zn3zFBw2uNOEjy08YVVhewE5CUv67AZvL2JMZIE&#10;bdsXyLKkjIj64Dqvy9qhoNmczvp5lwcWb5UGOZfdzRZ9N3isA2iLh3z/xKaTj7fvVFs5payzsKk/&#10;LH9Xp3Be+3XW09+V9u7sHxznuC+GYRjGk4WJ1QzDMAzDMAzDMAzDeOhg9MGPQNw1Hn1XRCMD5n7I&#10;QsfKXVjmNFxGyNOF8SZ8hhkGPsyppBSTQxyOIQ6DbzUOh0VOWP4TNJMpfeNXfoXquqIv/JN/RPWt&#10;GzIo/8qlfQpPDsWmV2a000/ZuKHJ8SGXoRNIW7t7dAee1TjPk9mULl69IvYURxyvYjV4SmtFaSjb&#10;LfGJZUgxNYf6RBIv0YikQk1WJvKMJ5eziNUwwStm/MU7TaxWwEOHm8hbFFhsyzAMwzAM48GCFsh9&#10;m6idNowH7Rhp4/IJbdPgg5GD5SHaRW3aThj7TfE+PQK+7dw4D2vgbjFRJyfJp81JQ94emXmhDsfV&#10;aLwzeVxT3cl/FZ/XMs+IOy1ecAZBWQ3BkysXL7KgiChKuM+iNVkcHWvYxWO5TqBCKVhwujihCEuU&#10;8r8CfRrXVyLuo3hBHDy4IRYtSIjSsgb+pxvK+gEtIvXYC69tiAXi1QxtTN43EOE5MdbxbC4vA+F2&#10;PHP9Ofrkd32KEojX9vdlCVG0RSHwS7Z2pN8zvXNIn/hTP0ApPEhjudHjYy6Ic0h6RKOh5Ekl98V8&#10;o5evhVJ4XeMwp/ce11AX6fBxvFyHE+pFNffD5EFjgwnvNdjehi7eM93SXnZ3w2ZSDpevQkOUyWH3&#10;XKDHgyc6FAKvdCgW+OfjweWtgypof5bT8nW9F/EYuFf689qvs55+Pe3KaR+GyWnh5e7+nNnQMAzD&#10;eNIwsZphGIZhGIZhGIZhGA8djD64OQhh44C+2yPk36JHeGnL4c68gB/SwKeK1ZaZ9nTxT0phI97U&#10;eDs50RkHDldHJ/Qv/pP/SPKo79ymyzFnzOF4PqHJW29K2uf2duiZ/V2xefvGWzRx3qvGHHc0mUr8&#10;ZD6ji1cuSzzEasccD+ApIQqcSI63VqDGlxV1wrgcDspEUKXRtO40wHgyOa9YDZNGjZuYw3ev9aZm&#10;YjXDMAzDMB4yaJvct4naacN40I45TazWtT23WK0FMivPvVpBnZxWKrIOt7dwDqfZTgRwHC54g+e2&#10;U5MBOa0GvV5PlzdlSm6rieCJaUr0czQM65DbdEix3e9TNj2RNt58nrmlQwMaj7YlL4Tn8wVNp3Ox&#10;GQ3GSwEUdyQaJ+SqIe7i857S1XnRqykLuVwOQ/+msjXsIVbjSGlnct9FhGIBZWx0ODlW0RfHb+9f&#10;ELEWliWdzLQfBGEcliNF/IKz/p/+O3+JxvC89qEPUTCdcOZcEIrZ4TiI0OTAXTs8q+GlINQflfL3&#10;BHbcp9J4oOerDPcJLw5pXU8Vq7m4HGvjM2KPfSfLNmvGPSKC7zffOM+ygqun93ZdZIZlX4F4mTsF&#10;f//l8t11wb6bz/3oPkNwv7Tr9uBBlrdy2odhclrY7+5ls2ZvGIZhPH2YWM0wDMMwDMMwDMMwjIcO&#10;Rh+ctkbYOHYeYHLFhTGF4g4CN3EAgtYVGVhOxlQUUObCcRhT4kbAgyzHtIbE1/M5/fEv/YrEl7fv&#10;0Jd/8ickvjeb0eVeIpVMsznNbsLLGtHl8ZAubo2lTrePbtMhvAEwowu7dDKdSXjCee5fuihhTNT4&#10;eJmQQLmcFh7UAudZTcRqnbC/HMwvlRotwjvjCaXzbDtf6zOL1SqXCN97L1CDtw4TqxmGYRiG8TBB&#10;2+S+TdRO28aDKP9ChuipHN12EFjJn8/5cLfM9TRApGUuPmglWJvgnFwHRLsM3ZyXQBLll6FEvl6s&#10;hvZVt/6b6NYvSZK2nwLRmheuQbvUSKcIbTzO0ImZxsM+ZXMVgWXcf/F9idFwTGkCsRq38xYZzabq&#10;1Ww8HJF6U0O5Ieevbca6RB9KoikK+Vpi3CGiLC4ph1iNj+p6eadqzljEakzDfSi9R5yG+zVHsynV&#10;3Mas+cL73CeCcAvCtXmWSR2iKKbx9p7ET/OK/sR3fw+lvT4Fly9T6vLPi5JOalmolS5wn+lDn3hN&#10;7o2I0viapTyERQTGdYM4rKdCPRwXZSXXEyVDCr3iDHWWG6ntYFw7iOKIq6eisNYhnX7os+MNL0T5&#10;+yM7fPDW43vAdxExUqY+cVQNeWpLHV7eslyvvd8fSFUUvl+SKTaENS3um88nieEtr01wXzS/JfdL&#10;u27f5UGk9d9fAdflv+ynhJFO+sJI7rO/V9gwDMN4KjGxmmEYhmEYhmEYhmEYDx2MPtxPrOZkORqS&#10;iQQ9FrFaO/CNvLp2GsaudG/Q93t9CvNccqsPDykKI5lo+cNf+1X67R/9MbGpbt6iPZl4aKiXLWgb&#10;kyTMNschLQjLnBLnyq2MarqVzzkU0GB/Sydp+GjB+xE8CDAh2+IYxJiEcaoziNVEoMZ7rCS07lkN&#10;YAKnhCHCNmD/xCJzVg4/rwP890DgeG+G70VnamijWA0xfimnWVas2BuGYRiGYdwPtDseVvMT7RJp&#10;pXAB3TbKPcvstIW6bIzjNpG8GCJHq60gEYN1z7gMtNWkIi6J4waa2kqwE98mkXb7eei28yDcCZ0g&#10;DMIyFTOhH8N9DP4n8b2Q23Yq2HJNPCkb/Qv8A00FoRkn4v9SEbNpPJbHxDKjKLIpNDH6TEmUUJSy&#10;DR/k1YLKQMuSLHwfis/JhgPuM3mhHsFbWlmIHe5NKJ7eUHQo3n0RC/FYkgwk/wX3w/DShFhzudt7&#10;uypiW2T09Te+RWVV0rUXX6Qf/Lf+R9QfDung6JDCIadFHyzmcrksTkqD7S26+vzzFPH19TiPwt2M&#10;MOrxtTgRG/ezdGlOonyxkOVWUX8sQRo7L3SL+YKwPCnqhrzEaxxfR9fzHMRkugAqnyly6sV8p9ke&#10;8VWF+shVcrnw6Mb2XGReoK/XUBJzOe6tI9j47556uHNhfnZe7BVDRCclnR2f9iysiMmY9bT3ykue&#10;sbsnHm/v9+oZ0Nssr/e0sAopvT3yOC285DzXaxiGYTwZmFjNMAzDMAzDMAzDMIyHDkYf3p1YrWFb&#10;3rczPrpfGVT3p3X+hZI0JZrOYUR0fCBj5lVZ0t//W3+TtnmP+OD4mF6+dEHymL3zDgWLhaS9srND&#10;Y06P+OM7t6nMdamXwc6YbpcQqxH1doeUYTKGbfI8p7TfkzqgOL80DN6e97NdmECTSSbsuS5dsZof&#10;rseyQhUbShgZGE8kMn/l6E5iYmqnheO9GUy8EA3fNwnja+XDiOdNpoU4frrI2+kiwzAMwzCMs4B2&#10;R6eJ8kBBu0RaLOcpQJs7ZwJ2ca2CIy+UUQI+4liXkbaaFLHm/5bWTqzmbFdy4cYb/vl2uzO5L5Xr&#10;Q0CAA9FWhCU0EUZunY5QEXAHiQ+n1ZzCnp6LY+6LiGswooz7KCX6L0waptR3Yqwqdx0fgIvz/SxO&#10;h/PYkiilOEGY8ykWbKZpKnRaHLhuL1CDuEqMeYP3aLRbJR/uG8XwmObsvICsLGv1YMaEyYAW8IKG&#10;cJTQ7v4e7yPKuO5f/dY3xANayHX/2Hd+B6W9lL78la9QNOjLvWniuF2K9Npzz9P3/MnPUq/fp72P&#10;fJii8UjiZzfvUDocin3AexGicd1riNXc5cScH4RysL918waFEPSxXX8w4GuAJzTUfylM9OBoenCH&#10;xsOB5E9BzDdD71XNmQciVmMrachzYbwrMrwYpWFpyUt/Faf5A3sXL/XltO7JI/LM+Pt9Fh62WE3z&#10;92UgztufFsZ1388GYWzKea7XMAzDeDIwsZphGIZhGIZhGIZhGA8djD7cT6yGgevlIIVfLgcxzfLN&#10;dRnGWIb9MitRHVBQxxIOFxkGPGBA9Z1b9Edf+AI1nNcX/tmP0rN4g59Plbdv0SUsPcMHDZbuzFSs&#10;BqFaP0nFZj6bUSnLwOAt/xEdFFMJ97b6lJdaLsRqWKZHatQEbK8TU3GcUCgTGhh84Tq5pT8hVmuF&#10;a24DNRvVJlZ74nFfCeG8YjX8PXQ9q8k3kA0R473xmVjNMAzDMIzzgmZEp4lyLrRlcjo4fz+b9wLa&#10;UBFchQndVlC40u7yFq1QiXdL65WW2EouEBjhn3hEPs+FdMRD8KrmhTjw3NWlRNuOo+aUUxNrAfBK&#10;pV0c7hvIMpfqOSymSEVv/A99G/R1BNi6i5X+hQi5+L6EMYfVpq5ythFDNZdY7Dv3CXWT+gXc1+E+&#10;jXiDCyh0y2sCCNsq1/+CkKt09z6IerJ0KOwRE8HLNPLiazmYTeQa0EvagoiN63c8m1M6GoiYLOfr&#10;mCzm0r7d2t2nD7/2UfFSvXXtGSq4bNQy5zbu/pUrIkC7cv1ZGl+4IPlgGVMv7EM9AywVyky4bxdA&#10;rMbnsewo+l+4GtTX3zaI6fyyofmc65OyHerMeTSletoWsVqs9xNe2YpKvc3BUxpFyJERkZ9mKnnr&#10;bRPPc/os/LfInTgj9xNvab9Y6YY9m9J343yaTWmBt8W+lo683meO4c2nOS18XrEa3537XK9hGIbx&#10;5GFiNcMwDMMwDMMwDMMwHjoYfXDzGsKmsejlAIWK0O4lVsNeNxWTpWVI4QLL6vDZ6Zy+8bu/JXbx&#10;0SH90j/5B2LTX0zp5Qu7ku7261+l3UEPw+K03e9R7TwWZHlBYZRKuApDqpwKKBmklDmxGpaCcdWQ&#10;JVEk7PDDLBGW7MFb+Q4s+aN7DMUv8WP48KzWTnLIp/Ek8kDFat4IE0guPJlnKxOshmEYhmEY9wPN&#10;iE4T5Vw8jHaHtHbuUSFtDTn4AEs5gm7bSttcd2eiYrVOPIJivMl2mad4Su7kv8rdJ1aXQYTHaBWc&#10;oRyVc2m4do3APISYq+PNy3WW4jiiSARPiOe2oCzHyPFRJOIpKYP3AZac5KPVfy4MAAD/9ElEQVSI&#10;y9W0EBhxf0r6OA2lnEe3/ss26bI2HqTnXhYuAqel3Vlx2bDD844i169BG9QlrhBA2fwPQreiKsW+&#10;PxhRjD4X257M5nTn8Eg8u23t7NBwZ1vqnXM97xwdSX3xPtBoayzxEMsdQujG9663s0uXnrsuYrXn&#10;nnuOxpcvyT0ucB/EtVpDCYfhBQ51eOU7voNS55UNy4Z6F3BFqeI/EMVYJlX7g3ygtgJ/o2q9b1gS&#10;FFUBJeeRFRnHNjQcDCnwYjW+T6gjwH2Qe8dbGMZ8ryCG46zlQbuMzoB//vfC9zuBD29Kd7+8uvms&#10;45PKC2KBXqN8efwfxmlh3FO5D+BeYSWg5ffWMAzDeHowsZphGIZhGIZhGIZhGA8djD64MXxh05j5&#10;coACIrSlWK27DKgOY+C83ypJ2C85wxu6TGc12qEf/9t/U+y2qKLJN7+GhDSuM9qLOcj5fvMPfpde&#10;uv6s2G/D2xqD/GZFSRT3kSVVYUSlm8kJMClTwfsahHNYVChCUPLtDq34yQB8dsVq95+c0Osynmzc&#10;10lo53KYlW8Hx3szmLTLffL3TMJ8EmH5c3KG8CqB8Mls8VAmjQ3DMAzDeHJBc8I1Kc7NWdod98t/&#10;PQ9p+dwjQbcNBOBRedV8U2LEnZKpNNCW53xIcuVzepbb/5022ipcI5yQfNRI+gFO3CPtNhE/Ac1B&#10;uwwhyfssHC44j9LZQBgmTTv+gAdnv4QohGqle8EG3sK86Ap7WWSSbSDg8v2RoiioytVD2DDpcZ30&#10;WrpoK/NuRBQHY06D/L1IDpcIr2cow9cLLLKMZjP1jlbUFfX7usRnrzeg0jV0F4uc5m750pKvd2t7&#10;V72bpXgpyF07VyhJUsl3kWd0+/hIhGD7zzxD4SCV+lRcn8l8JmVNucwSF8Hxo61tGu/uSLn/k//Z&#10;v0Nbz1zhW8yFj7eI0p7YiLqu6jwLt2yoKNL43mmY9zH2LuyekXz4LwEq2n4hQq6D5llA1OdepqIw&#10;lucnz6XGE2ozOhP+3gJc6ybW47tpPJviupyWN1h6R8N3/HS7dTTLs9hr3VSsdr77YxiGYTz+mFjN&#10;MAzDMAzDMAzDMIyHDkYf3t0yoLBdDo7rMMYGsVrBGR5qmt/++V+mN37x82KfLE6ouvWWhIPjO/TR&#10;Zy9LZW5846t0YXtb4kPOW7wBUEBlGFGTDqQeGX8s/FxDGFJSZxIOmoLrpEK0iNNU7sIw/YOlbISm&#10;XhGrYYkd2Z86/q7XBWyI/sml+/y78z3uW6NwvDeDDwv9K+Bo/t6e6llN9iZWMwzDMAzj/KBJIc2K&#10;Ttukxbc3TuEs7Y5TPZK5vNfzEHN3blPStg3kkOX/GW1n6cm7dTXa2pKzfG4lC+cBGaxmjSMfg1pu&#10;qg2zyeOUlMfxSM5RrYApwPKILghxjguXJTyR+bToVWhYhEadjlNrEbKFv255I0jFair40fiyqqgW&#10;EVhDgxhiteV1elwO8olSfbiFo6Td6fplOIuygdTN1SGMQ8rzQo5zXIt/SwnexeDtDHWDJzTnoQ1b&#10;D97JuE7Qfc0WCy2H7yGEbrCHzTTjti3Hh/0eRX2/tGgg4jbcr/l8QRnXDWnT/oDSIfIM6LM/8K9Q&#10;vD1GDaiME6rEcxr3DeOUdpyg7dLFSxRfuiT1IraRApkG9ylVj2giZmu/oSjbG/GG2wkbtofQEPUp&#10;StQF9g0FnDbmfFGfdyNW6+Kf9TrdeHkejm4YrB+Dbtr1/Jf2eHEMn/j+du4DxyjvNawEhPv97u+P&#10;YRiG8XhiYjXDMAzDMAzDMAzDMJZjxuu48eLV03q0Kcmpw8tsXMlr77AJVw1dWKcuGN5BooPhagWe&#10;zNwEDwbJ/WRJU4qXNBDPG/rGL/4uNVVNv/R3/2u6sj2U+PzgBg3c8p3bVNDVrb6EkyajqlBPA7PF&#10;nCq8Nc80/QFlmKxgFhRRhlqgWmVJO6gQh+tsRiEmPJiE95XzcIBBfXgYAJhwCmVyQ5P7vUyu8Yaw&#10;jweYjpEpGf7v1HtoPPboJKpyL7GaB5NefloItN+fxk1nchjn/d/O8T3Eap1sT8W+e4ZhGIbx9OGa&#10;F21jAeG23XCfxsFp7Q6P5M2ZrWcj+Xciu/l0z63k7+Laujl8+0psRWQTrJYp4WVi6I3aY8AZ+CNN&#10;7WA7L4yrg5o3jrgLZKbx6t9NMleP0i5+XSe01AFpPUGQl5QEbslI6ZfoiaouxZMYCKOQAtfXKDje&#10;C4qwh7VsXLDLUva+qHiD56q2Gi51IDdSwxBzoZ/l88Cx0rTe3dAe9Z63RqOBhPUooGyRyXl4PsNy&#10;mKjjcDSSZTwBLklEYkxZVOJ1zbdve1iak+2xhCZqgFns6WJCccL2XJkogYc1rU9WVeLJTdLipSOX&#10;f8g2hRPMLaqSMgjoOIy0F69ckT7bSy+9RIMXX+KbE1MR92gym+pynnz/L19/Rsq/+uyzNNjFcqVc&#10;sGx6hXySN3dPeI/nhALggU7vGt9DLiuMnFCvxrWutPgduLsd3CGuxx9oie6Td/4uAzFjItwPl9Z/&#10;m1FdhWN8eJnUleHohsXW56HxdVNwUr2fkl+bEex8PK5Pw10hpga69p2wBFG/9yZW8zmu0+Z2msGD&#10;Zv1S3wXdqr7LLAzDMB4bTKxmGIZhGIZhGIZhGMZ9R3hXT2OIvDtMvmTTELzQBFQVfvBaJyaAzInw&#10;hrz8MLcfqsDqKzgTNDVFEKshHkusYHbDhzGhwOFqWtJP/PX/RMLjWUH1/FjyqScHlBZzLjOgT3/s&#10;Ffq9L/yy5P3M5T0qssXyOhJd+nPGaWbIGnH9EQW9geRTzue0F0Wa53zWTthgaZemdJ7VuAxMfMAG&#10;y+4ETvQmebn9uljNzwmF/GFitScfed4OP9cFTvu7ke+bCwuYaWq/P5oBlgb1WR3O5qv2HcTmXl8u&#10;NrDvnmEYhmE8feD3v20DuPbAfdsNjtPaHR7Je0MbYz3/bj6bypbzG+oDW9++UhscBKtlroVDToB/&#10;XfzRejrfdhcJkguvwqW6ODZfQQROEkBYg9K2c+Iz2XM3Aqf63NtJxGcz9wjYxlOjXJczPn0d8qqQ&#10;/ogIoVohmRdLMWyD834ZyrrQPKROyAT/8Qba8qQAF+ZcSv9CDm8x93H89dTeqzQfx7HWIY5Qb40f&#10;DEZtuYeHxzSZTKQMLB+apuo1LctyWcoUYXij3iRUKsua+1TOszVXDvow2Ach9794D/MKHxDxIR7L&#10;hyZa7p2jY6q5TgijVvM8l/s4yzLx5AaGwzGlO9ty/yZBSt+6c4tKvja8cPRd3/0p6vX79Nnv/366&#10;/NEPU8h1FXGa95CHfl4sFYJSDDdF4/m8C1EAj3KRLl3KlUGMhlfAscZJtdxpeJPz5+Sx6Fmuu6u8&#10;wz+7WO7hMm9J2T32QTZvg07MJzEcXlozawmqGmI1l7iTh8L5SPzypDyPTvmn4r/QJlZr6Vb1XWZh&#10;GIbx2GBiNcMwDMMwDMMwDMN42vEjA5tGCNyMDU75DUBCs9HcbR4fxpv6dakD4liOJkp7Esb4tEwy&#10;cG7QskUY7EfuHE7cvEtQVRSzFcrLDm9THxMDAAZHh/IG/B//6hfpK//kpzinhkazktPoxEbC+6TK&#10;OZOArl/YpTdf/2OJ39sZUV3pBIxcCSYSmAVvmpLjE65jrPF1ntPYD7jnWTv4LuK0ajnQH7plcTBR&#10;RM5bAPD3yntnALh2H6+3WY86JsYThn/eoPucT3vmGLbrpsH3GOh3R89g77+BB1MnVpPzq8hc0D3A&#10;d1D2ujMMwzAM4ymh+9vv2wOyO0OjYL29sQ6y8Hl2Wc+/a7Ipz24begWO9/Zqo4bdpUfXy4dYbaVw&#10;xh91bRH2YjURja0mUToJusWsmK6l8yIhmZ51jbiUQoo6y5F60M7rtgb9fahq7kE5kVpXFIR+kbfG&#10;eRG0cVg0VhwQS5SzclNcuBvFB9KfYZDGC+OA1J9tcRxCEIbz/FGWhVzT1niLEgi1OP7g4FCWB8U1&#10;DIfwfK11rmuOaaen0YeKtW6c50q8Filerv3Nwis+pasDatj4ZUnhVU36iQHlXPfGeT7D+Zz7fcg1&#10;47oUIixrKOZ+XtBTL25Nb0R3phPxYtdwHa8//xzFSUwvfegVGl69LPey4nzgQU0eG5ezd/mS9AUv&#10;XXuGers77fNoxXwQz/XUqzcFEK1B3KaHS/AsNNTwPanku8FXKF68XX58HtcsYS7b3x3sff8x5rwr&#10;19cO+XrQp9Yno/mqrT4neY7Ix30P9YvtS2D8/ccekbzV6Iu7Pyp8dfwzkjSopmTBH+57pWVrWBFL&#10;jtLra095gVqY8KfPaI0NUd2cQZsdh5Zhv+eQu9RzsaHcVdZrwSDNegXuw+nXsop/noZhGE8SJlYz&#10;DMMwDMMwDMMwjKcdjAz40YH10VEMOPOGaJWLqclyGsTvdWQWnzolomiokQmjpizEHMtmhk6sllU1&#10;RclAbPKaP92geRSGFLshi+J4QuNByhYNzW6+TaM5lmhp6Ktf/UMqvvm6DJZ//Zd/lUZ3TsS+Ny8o&#10;kTfdicbDvhvmJ1rMZvJWOEjdW/cA4+rtBADvahk0x94P/+sYfOzG1uEF7bysp9iUg9bAMO7P+ven&#10;cl/yO5MpVe6LBBs/XSOfiHffef9l86OCcorDbn5Jj93WFsYH72aexzAMwzCMxwf57Wf8z/+DwOfZ&#10;5bz5n8W+KybzbZrNnE32gTwkGzZeSmAeDqjPWep0pvvg9uss80fowVxP21uqG5rP59Iv29neptSJ&#10;wO7cviOCLhS5u7ND88VCbOI4oTzXpUIhpkrc0p8QWuWFit4Q7vslQbnP6F80qspKxGcS5r6j97Im&#10;ns8kzPnAs5sTj8HzmdoEBG92smwoR0OMh7xwMB5stQI6iNlEbsZJaq57xelgn3NZc6RlmwWHr7/8&#10;oniLe/nDH6b+M1e5kxhyvTh/vi5kCi/bwXDE8QF97Hv/JKWjLa0f8KItdD6dqA7CrQKtbY6GZzoI&#10;00DN+QZRIvVBnxXxOIX+eIxeKvKU+6MJvFgNCYo857AKAVWktrRp/wpQFVcFydjdW+TZ6idjDuj6&#10;uWrj8kHZyBZIFIf1kA+cjTxjby6FuQNYyjPCHuJGl1EHsbw7+i5gh03z92Fs7jo1+nyslOvr3GVT&#10;XIcz1Bus59Ktql6DhjbdH8MwjMcdE6sZhmEYhmEYhmEYxtMORgb86IDf+7FQp2BBtA7ra3g5iKoJ&#10;dPBUw16shk8d3+b4pqFqMZejqNejosBb6Q0dLzLa2b2oefLxySwXm+1hSk1Wi83k7bfo8sU9jkU+&#10;FdEf/QFVVUn/4L/4z2j6zptSzscuX6Hk1oGUEy1yefsf9IcDGZhHPovFoq13kiautpLr8nodiGsn&#10;vPjAj80jvGZqGB843uvH7emsnVzDd96LSuV7z3EySSW2/BfLmyw/5b7T8qcOO6b9vgPNoo3oTqAY&#10;hmEYhmEYBpqJ89lM2p9bozElvVTamod3Dihwy3Ruj7doxv1B2CRRTIUTRaHviCU3A7j94nbn3NlU&#10;3F+MQ11+dAzRGscBtF/hAQ1If83lD1EYxE8IL7JMKrUej1S1UzJKO7jU5S97IfcNS43HUqDatmb7&#10;KKIa3rI5nHE/NOM0sDrm/PvbWxTy+f7WmCrX9zyaTmkCQR7/C/kao9FQRHN/6W/8X2nn8lXJRy4S&#10;L3EBeEPDkqKIHwyc4I7j+dqryrW6+Xzo7ieoXCcVffOQ9AWsMi8pSZZLtTqneHR8dEw7O2OKkC8X&#10;W7AdkGVdpSAHgv7QJy6XS8oG6Ds3mlZM8XKXK4tvpOwa7DlO6oBT7iW0Gl7u3LNDPDyRqw02n496&#10;xFvHpToH7p614Co5X2S0nhmK83F3F70Gro13cu850br9poreN09lPWn3CpCFZuOuwzAM4wnDxGqG&#10;YRiGYRiGYRiG8bTjRwa6ezcW2jixGsDQvErV1ERDAAPlfvAU73tzGMn4aDmk2tBiNpHjdDik0i1T&#10;Mi9KCtwSnGGc6NvtbDVMI2qykpNxuhs3aHt/V8LNyRG98fM/R3VV08/96D+kYYNFRAN6fmtM0Z0j&#10;KTdcZFouf/i3+kGWZTL4i+MkSeR6wPI6GFdhxHXjTaxmPMp4sdqd6ZxK9/cqk3x+kojP+b8DP2EI&#10;8HcEJHnnu21iNcMwDMMwDOOswFPXzInVxtzXg8cxiJBOjo7UwxmHx8ORitXqmtIkFVEY7CFIS/uu&#10;z1Y3raCtKgqKIBRjRmlP2qdomOIc2qM4hMBt6UGN9xCmcaN1nuElKSfvkXi0fzkNf/gXkuDRO3De&#10;yBLuzdZOrAYhHDxsS+Iopgae4Zicy4V3Nd7RguseDwZSdsR1d0lpyv3NhQjRuE8cca4Dva7v/tf+&#10;IvW2tzkemXL9OT0uIOb8t/f3uXoRXbx+jQYXL3CeKtyq8xyV1LpDzIc6IR5iMo6u+VrDtM9RXHe+&#10;Ibr8KJcr16p1nk5nNBpxHeQe8TOaTtmu4biRPDOA+yHL3IoF/3PXEnjXbgyEd1WF5Vw1PsA90eTU&#10;QIyGeN7gxQ0BGTVA3XkvojsJ41K4zqgLbPAsXBFhgHQuw/uw0crlo4H2gJEr0v7LSrQ7wO5MxXIO&#10;sFsTq7VJJWoto7XD0+hWC+DYxyELzUavwzAM40nDxGqGYRiGYRiGYRiGYbQDxXchA7l6csVk5QBv&#10;pOskgQ4Fa7hrgymFeb7QgySiUt7YDqiX9OnO8bEMveIt/L6bDAjzjIJCJzCa+Zzo5ETCX/2lX6A/&#10;/NzPSTi/fZOu7+2KPU1OaOwG1BuI0twb3lhCRWD7gsv0Ih2I1byQx7NySRtoB+51ZxiPDF6sdrzI&#10;KYf3QQYTbZVMWvnzgXz/4QEixKQdA48VHhOrGYZhGIZhGO8G9K28WK2XptLeRLsT3tZUPBVQChu3&#10;VGi/15O2KsIRn4e4TfppfAyvaIiHqE2WEGUitGMlpE1Sv/SnpMGGeN43oS7ZWWApUYmDLQdErAVR&#10;FB+IoE2buK7XSlCbNe4lDnj7bu0jv5xoIN6LC9cQhlBMBG0cj56w13XhtLS7GVmyU5bjJFpwFk2i&#10;XtBQqQxexjkeee9evCj366WXXqa9l16UJUyPpnNKYMo2ly5dpquvfEgFgFhW1InVRKE2HGhdg4gW&#10;RS73DXnFAxW3FXxNaPYjH9RtJsuw1pzNSK4NJyA1k2fB5yVCvJ1pEfCuhsAg7vH9UQEalm1FXwJP&#10;hI/YBB7TkRTLj6rQDvEqYePkfFI8sTEQqskz4P9KLrMoseQrUR/fGWfThc1k83SP27AWo3TDHjZC&#10;XfxzUTYZbka/UZvtfR1USrZSwLvmtJIeVP6GYRiPEiZWMwzDMAzDMAzDMAzjHsO1q4Oz7RCpRGFA&#10;2Z/nsAwxbAjzvgkbqjgxhiGO8ql4OQMXtvbp6ORYw+MxxUEgNs3RUTt50OBN7t/8IlVVRT/6//l7&#10;VNy8KfGvXL5MfeTN9re/9U26trcn4SrXCQ7glwOVeE7vjyFiWxer3RPOzoaHjUcVL1ab5CUVTqxW&#10;lhwWUah8fTHLxzY6ieS9q5W5W4KIMbGaYRiGYRiG8W7o9Xo0d0I0tDWlvcltTfT50P9CGHHeBvb+&#10;5SLsvT1Anw3gGCI4yce/9MRo7xLtWj32TVUgOeIU8pKNz3N5YuPsfTmIQ1iOOKEXq0k/MuR4ORe1&#10;9cfZ0ime0I9Up2w4ZjtnE4axiuMYXEfuXhwp05AiePx2nsVmmQrLjicnlDmP48PxiMY7OyI2+8rX&#10;v07bHI64z/pdn/4Mff9f+GHqD4dEV6+h0mJPszl3avlu4JjrUvkw5x8O1esbcX2o0vZ+AW9wUoeQ&#10;8jLncvTeooZeqqZhpSDuS8zh3Y1ov7/D/fQYV+rOKrizfjnXquwI1LDhQXH+ch+5HnJ/NEpyyfj+&#10;zEU819AWXxtEi55uKZJGgwLC3c0VqXTDHjYq+apWxWpnR+WIp4NzKt3zVtj7irzXMDbDMIwnFxOr&#10;GYZhGIZhGIZhGMZTjg4M6HIq6+gQqRs64N3KcKmMQOMcb92wm0IgGXLQMMRqh4sZh5k0pgXCnNkw&#10;7lMJL2pBQDsYpK4wxM3/Tk4ozAuZvPj67/0+Zb//ZRnIfuP3f48Wb78jg9z7aY9G7s34k1s3aX97&#10;S8KVvFWuVyPiNFQF8VXJ6VAfLFESSX7nYeXaDeMR4rxiNUyCwd7EaoZhGIZhGMZ7JUlTEaahf4Wl&#10;HtHeROOx4vaoCrm0X7Zw4qQe9+PEAzC3M+HVS/psSMGGvh+HPJJYlxOFWM0LqiAMkpBrm/o+HXa1&#10;c4Wt5Ss4Lzm2jVsH5+ujJJn30s32EJUhAeRVUn/+h/ydnk1EZNDaIQU8jWlKZBm1eSKfwl1LEdUU&#10;DVK5Pgjw4PEMaaazGS24PY684zShlPvDsJnM5+JhDXW89uxz9MonPyn3uNneoQJe2VBHbufHIkoL&#10;KOc+7of+xHdQ2uuJtzV5eYvrFXFZYQ/lct25LiGWE2X7EmEsN8on0F/I0H/m+sBbXMT1kOeA41zr&#10;n5QR9SLOB3ekc2+R3gvUsLxo7voeUqDz5Ixw4z2rcTTyBrAVL3p8IyFWa78D8qkg7HKRsD+HuPZY&#10;i1fWw84IYrWGH3L39FkJ75FqWR9fS+BjfQWAhvVoLd6rGzfYy+ajDMMwnkBMrGYYhmEYhmEYhmEY&#10;TzkYGMDQbfdN6O6gsAy+cqSMk3ZHEXy4G3cKEKu9eaLLfY62t2kyOeBwQKM4or4bmO7hrexsLuF6&#10;ckK///O/QJis+Oav/jplb7/DsQFdHQ6oOTqRfLaTlIa8x8jGdHpCYaL51G5SAMhEg6uff0vfE21Y&#10;asQwHke8WG1e1u0yoFj+qCjV0wH+IuBNDTYxljNyntXyPJfzYF2sBuTY/33zAYL+0DAMwzAMwzBA&#10;yH0639fCy0Zd8ZkPYzoaL1NgDzGZ96zWnab2Qiafzr9gAU9gYsVhkfyImdpKZ5DB8p1ejuTLBMgf&#10;sXJmraxueW09eO9i9VNeyuI9RGlOWNSLEs0KG1+HOFBzyb1wSZa1jLTsKuQ2OXR3iIcIzdUP96zk&#10;9rvPquF47MfbO3QymXC+FeVVTT0nMkP5k+lM+rsRt+n7+3vSrj/gNN/1g39WvK9lSUzVyQlnVsvx&#10;hPcoYTga0se+9zOSF+590O/JdePVlUWmIsKG73fKdhDohcT33onV8llJvXggS3ji3tauj8EPiMJU&#10;RXhYghV1lRvD8YEsgaoe6fKy0vzZJkI/BPFcr8x9HwayDKjeW+BD/il2jzXX5TncsDYlbp4HYWcs&#10;d0AUiV2Ds9HmvQGVn3W3e7PR4qxVun/2hmEYjx0mVjMMwzAMwzAMwzCMpxwdtm2olE/Fvy+NMdFW&#10;rNYdQfDhbtw6nQFVDA6fsC3Ma87u6DbEZ0QvXLjAZm5Q+/Ytonwu4XJyQn/3r/8NyeLDV65Sc3Ak&#10;A9nZzZu05d5Yf+2ll4nmuoTKrTu3KJMr4OScfzvxIP+QZSOD8tj7oZAYb5NvoB347iD5atAwHjm8&#10;WC2rmna5IYjVSheu8J0PdUIOk4MqXDtdrIYvO/4O5Nh/8flAp6sMwzAMwzAMowO3E32TsbuMp7Q7&#10;eY8NfbFNAjXgbUD3nFhLG5RDOO1suvab6Pb5NuHT+nxQjreXMz4t7wLXAJa2sqtQnRf8qaIr9Ex9&#10;GDYh+qqcJ16MgmALRQUpvKxlkk9ewpOay59t/VKnQRSL6A9hLDE6mUzFrqwb6g36KsBrApo673Q4&#10;Tre3pV1/qyopTxNp7x8cHlJ/NBKh32hni/7oG1+XfsGVa9fpL/+f/g+0u79PJecR8bkAYsB+X65T&#10;wFKiacr10vuTnyzkXiTJmIKQ7RCPF2Lm2mfHcTzCOU6HvLDnuHZUAdfCu6kse6rPM3Ge29DX4DsB&#10;K4p5Q5wHIX+0jO30T5huuLVBdq7oFjkJsZocnZnzmKu88f4pNlqs1/c0zll/wzCMxwETqxmGYRiG&#10;YRiGYRjGU46O6Xqxmg4TYNAd4PMusVp3JKEbXscNqMIEntWOcn0DO8YyoJMjCY+ahuIag/1ECTxC&#10;zU5kEuMPPv85+q2f+Emx2Q9j6mdq0ysKWtzGu+NEz1+8TD2uKeo8mc8oC3RipJblDiXIO500APDS&#10;huVQNMzlbhKr8WkMfK+DwW25Dj00jEcKmXzh7V5iNRGoMa1YjcnZxrNJrAbav3s+6ebqDMMwDMMw&#10;DKPFt0VBCbEa2o98DI++Pl6Eaq5dCa9a6KcBeAzzYeCnrbFXz9+88Wl45QJdUdPd3rj004viwNJC&#10;kfTyn+7xob7HFIlydZA3QtCO5qAsk+/eEGnKknuhKlOLQ+eFDGdQrFNF4RNXAOqo5BDa3drf9kuL&#10;htzPhcAM1lgOFRtKhte0LNeXsiBiG4yGbBbycSBLh+L+4RoDCM34eg6rksItiMYCOplOKXDLp27t&#10;7dCNwzvyTHrDEX3fn/9zkldZsP14JPWo4kiWBUXBw+0tunL9WVnmdGt/j+8554P6UMrXxteIa5N6&#10;6nVxBuIpDvcUXtko0SVH5RnimA+wtKgudcp3g6MhVkN8xHUtOU6uF4lwGxxtP8TtPbhrHoTWzyOz&#10;tu8C2EBt9L6fGeTjgvfEGeEb0uAaNtCN3WjRrdamKvpEm7M3DMN4rDGxmmEYhmEYhmEYhmE85fih&#10;27KVojQkAjUGY6KtWA0RMLzHSIKccgOpbpxewLD7weFEwjvDHoV1KcbzyRGl8wk1dU2vf+XLFJ4c&#10;UVNV9OWf+Bd0IcaAeEOzt9+hcR3IwPf1/Uv0xh9/lXMJaBCl1E9SyRMCtSqNpfxK5woEDHu0Sxpy&#10;BkvhWrOyDGgb4vOdagtIgmuRPSLWDQzjA8Z/L0Ws5rxZlFXZitWwLJKfCAt5LxNk/PeQebEan1oX&#10;q/mwplKW036GYRiGYRjG0460QWXPfS703bh9WZbcq+S+HYjjuA3D45r3tCZCK3TuGBE6bZiqRhz6&#10;kNKf474exECwQipvL5Iv5MP/aZ9Pww2Wo8SRHOKfZxnG3rdtudWsYjj+z/cdQYM+qDNCFzPyvUZu&#10;cyOMPLDXENuizs4e6bxALa/mXH99cQv3IHVLZybcl4UADUUuFhnNF2zHefR6Pd4jJdcniuVYrpNt&#10;F1kmNrjPKuALqOB96sRn8Nw2Yxu0/3vDoSzriRtxMl/Qnam+GJYMR9Tf2hJ71HBWcJ78b2tnj15+&#10;9cOUcP12rlymAvXj800FT2jayb5w4SJde+klipOEaDwWT2uoLOpLXJ4I4OZzCgcaprSnfRI2qPm+&#10;hUmMOyV9khIvq3F8mCY6doBtuZPrFWS3fHYqH1yCojehTwvPhT/9wz4Lp2W4jq8GFyS9rtVqyWE3&#10;au200i1rU7k+0cbEhmEYjzcmVjMMwzAMwzAMwzCMpxwMTGMqYPk+OfBDuwi5ME7fZxTBDzLDbGU8&#10;uGnozg31iLbbS9SLGhMMYqKD21SVBf23f/tvUjybSvwL22MauiVSFjdvUnOi8c9euEzHt+5IuB/1&#10;KMdgPYdreEkb6GC6F6shLTypae35OkKdSPBDITqpoHgbZLA+DgxrXJfsEbFuYBgfMP57CbFa4cRq&#10;mBBsxWpsoTaBTHTBsxr28L4mf6ec1sRqhmEYhmEYxnno9o1EhMTtS4io/FKgEKv5MOL9kpe+PyYC&#10;LMbbAPTZfHw3f98olT6eS+/brGLfDbdiNRU4+fwE7h/6I/XcRpRTyQW7djIiXPboBELkJHnwFmNp&#10;T7Zp4CKMy0BcAw0a1wdh9C99/aOA70eoibNyxlmqWA148RlEa1Go9wTt8qzIpeiE+7Z5qbXDfWtB&#10;p1RK0vsUuyU1036PCnhHY5BuOufyuE5IuX1hXwRys7ygr7z+OhWc3/7lK7R76ZLE80Oh4/lUxG1w&#10;Qp4OVPSGutw6OFCPb1zHZKTitk984hP0p//8n6fBcEh0/RpcNcv1yx7iNdT99m1Ktnd0mVEnlhNK&#10;rqOIAnnjNFUFqRxHDQfq+dmZteAGIHItXu+2RuKqxcyhd0HB88A/9YrnIu9FN6NuGKA4H+fDvhq8&#10;VT7cYT1q7bRyrzKBT7QxsWEYxuONidUMwzAMwzAMwzAM4wnkvN19EautjOAuBWr+LWphQ7aQwZRV&#10;I2POeOt9OdWA8Wg9SsOI5kcqOBvwFrmB6Sab0Otf/ALVVUW/8qP/iOZvvyUD7p98/jpF06nkXRwe&#10;Es3mhIHmS9u7VGWaNo1SyuYZcqGM0weDPofonp7VMGDt7w3CHhOrGY8z/ntZ8J+wF6thYqu4h1gN&#10;wMb/1eNr3X612diHu/FnmeMxDMMwDMMwng5W+kaufQnPXehvYYMYyntWw17EURvw9gAirJa2ccq4&#10;sNhqcMULmrZZ1SjoCNLQ9u0SQpHlEIERUwQVNVKsz0HBsp/ywhbCvLWeuZG/zweX54IijnLlhQG8&#10;yPEJ3ooqo0AUU4hXQZu0y9kO3tsArqtq9PUxeGgLOD1sEKHXzHFcydDdQ0kr1kS9fspV4mvgQ/QF&#10;Fm4J0ZrrO9jakvJKPneT+9UQn8W9vsRj2dAwSWlRlVoGd3pDeEzjcrOyoOPpTJ5bFScU9gciVrt2&#10;7Rq98tpr4n2NdneoLrm/gbKqmuq0x2lDwitkL33sY5TieG+XAtjiWhbcd3ffBxoMOK0o/SgYIW+9&#10;D2Lngan/OrRe0bmeCDszmEA7CGTXpte+P4j4QavokI8R5U3WcHo/l5HLisM+Gsdt9hwv2kEEuToS&#10;7pwDbZSL96dXcLZCN+zxiTYm3gye5XlZ/zu5F+8m/4fNeepvGMajg4nVDMMwDMMwDMMwDOMJ5Hzd&#10;fQxzYwgWaXy65URCwGGJ5Y9lro28tQ2w5EuFt9cDDkch56RWZVW0A7wpn++VfIBTswVRMZeB76/9&#10;3M/QF372p8S+l09p+tYbkuaVq5cpmM/UPltQ6MrqxwmNBmMJR2FEWaZvmk/ZJuj1JFz7cWzA6dtD&#10;DrdDmN0ws9HGgSpg8Fn2iFg3MIwPGPleMjV/k71AtChKWQYIQJKGpZMAJpl0MiiQpUI30vk7UEvF&#10;T9QYhmEYhmEYhm+DAtFc+Ubjg6ItYFlStwgpslMJf040Yp2wZ93e6cSoDOuVPqQ3CbgTqJKyVVby&#10;lPDdNhqnhjW3xmNZ/pL7sBH6ztpezxeZtNkB4pM04VBARZ5Tr9cXAQ42sUH/nv/zS4gi54L7wOj3&#10;D1Luu4uLN+K8VfQmBJGKzzjPiPdhrKKx6XTW+nkL4KEcwjgGEj+tMd8TzgO1lHK4j19BJMcXIGU7&#10;wRz6yCV/wAaCMeSJ8HA8ps98/2epPxhQxtdRxLHEB3lBW8Mh9+NDugbBG59HfWg84g457g6M+EH4&#10;ZyFhKZQ3lM+5cLBBfwdxTIO6SdjVXURtGtZnx9dehRT6Z8n/iaBSzvDG+asd5yUZ6N5lKWG5m7yH&#10;xtCZCvIYEc9V8+fqGqI/zQjCRFdNyad0nuO9h0FPG2YbL0Dshru2TwPnla7g/jxt98gwnhRMrGYY&#10;hmEYhmEYhmEYTyDn6+7DFsuYYO/TOYGaoOHuWeR/Ml1IOB30KI1Dd14tcH66OKGtwUjC8I62Vac4&#10;oWK1fEZVWdKP/qf/MR2/8Q1Jc217SFukb3VXJ0e0FUdiHxQFBe516TgMKU36Eg7DSFYSgX2GZUX5&#10;WOrQHafkCD/WjXB7qhtmNto4fJ6yR8S6gWE8ImDR27zjWc2L1WRZIHxvMYiPwXwI1nhfmFjNMAzD&#10;MAzDeI+gj/QwxGpOm8RIL6ylW8zShllrw8r+lPNAcuUIvFMlXsblJHrFXauzcG/7ilvRWBIV7W+I&#10;0tB/lfi8EOEUELGaEzFlWdbaV0VF8/lc0mCDWA2e0rDVrq3fg1jK+TdHs9+/PAaBl2/3BxGWJdU8&#10;kT9nK0A451ZNZSD6UXt4ytOlOQOas00pYiyOh3jMCchQSinXzvXkPLgnjyDN+bqeef45uZ6bd+7Q&#10;ROrPp5KUXnz5JbmGP/1DP0SjZ5/FhRONt7BmrOYPfFlsLx772njeo9z5VNOJDV9TrN7gQOXqo3eA&#10;r4f/hcQ2fpCAT3iBIIhjeMBz55Ymbbi9NRvIc91zFShie2RTYoDCpcJ4hc8aIsLpdML3oaYxX2+E&#10;63K05TP+u4EdbIE8v47Nk46/B2flabs/hvEkYWI1wzAMwzAMwzAMw3gCOV93HyOhp4jVAsREEoNj&#10;P1gLUdrCLccZJjE1fllP/pditJb3ZZFRAsEZjmZz6k90aRJ6623KTg5l6c9/+P/6f1A0PxGba7tj&#10;2pe3whvKjw8plYH7hkK288usYAgyCvF2OIejiOujg7x1gDfIV6/As748jMBx3eHM0+I9K2I1w3gU&#10;wXe0WYrVirJoxWiyHCgmdwAmrHgD3gvbXXT+DrD3Yf/3bxiGYRiGYRge9JG8l7IHybIduuyFQXzW&#10;ZWNfj/F2K+fX0nr9UsVNY4jV9LS+hLWCs+vGr9p0S1Z83qBqKhGjiXAKIiuXuqm4THSQ+T+Il+JI&#10;BVt4qUuXCuW0RU2z+Yy76ypW68GzGp+Dd7K61he9Er5IL1ZDGW3dIFZzIp6lBzXOHwK1CvlBRIWw&#10;b+WjfujL813gesKDOlhwvwL3SEC9XL8CIwgqDsM18sY3GGXPs4IuX39GBHeHxye0KAqJbzjtzt6e&#10;3IuPf8d3UDMec3xA6d4+NXGiNlyp0fZYrv/y9Wcp3d9T0RzGA1wdpBSMOeDaElyjnsD4gmjFGKTR&#10;awn4PuG8uw/8D9eNXHBPcB8RK2W7L8gcYkEnHETe3kN1ztfhxYUxlkaVh8z15yxCTguzmm8ElmQF&#10;UYg6ap5IlucZl11TkvTkNgIRE/I//Aca5/UNddSysJxu7E+fmcdZvOXv8VnBd8XEaobxeGJiNcMw&#10;DMMwDMMwDMN4Ajlfd7+hAG/tShqfTgemm5CodmFMQPhhQ+RfukFtLP1Z5nNJP50c085wIIOF/TSm&#10;Yj4Rm6QO6duf/1Wxyf/gD2lxdEQ1l/lbv/pLdHHYkwHai+MB9TCwyzZNvqDAvSkeS5W0XmVdy8A6&#10;qMOQIrxtzURJTCVeD/fV77Bx2JLtThvOPC1+Q9aG8Ujgv5tNg6U99e8yE7Ga86yGSQ/3xcbEjZ9w&#10;ab0urNP5+8Deh883bWAYhmEYhmE8DUiL0jcYHyRtU3Xp66zbNhU67dYuXqTWFagh3LX1Ajvp5yKM&#10;jRvN0uZ15zrJlzaMxHO4e/4uW0eN9rkcQ/wk0iQFYdcuh3YJy0bCBn1tFeAQVTX3n7Nc4tBPFhEV&#10;W0FkVXFbH8ItSMZCeIZDHh3hToAX0JCOkeSuUhGEa+5lMFm20oVB4ARtYcipOS9Qlly+hBjxbsZ7&#10;LsO/7gZErObCeVXSaGdb6jKZzkSkJvZsU1R4ga2hra0tmiwyTsfXNN6igstFHafzGe3uq6DtOz71&#10;KRo/e50rHIl3ubLhtJx/xuXvXL4sNpevXaXxxUsirsP4QumuJYzgxQ5iMS6z4bwhaONwCM9x3B/C&#10;U4BQzN0eSYekkn+eU9zryX3EJmmZvFgK+5I0pcR9uXq8hXI3AK5DxzRqdMDERsNyOzlKVjHVLEUw&#10;J49LEvMzrXUxVdh40VYaQziHOp8d/x04C/47ch7Ok/95MbGaYTw9mFjNMAzDMAzDMAzDMJ5Aztfd&#10;v7dYrcLAMcK8+WFD5D/PdN2LcT/FkKzEvfPGN2lnoMt0jsZDKg7vSDjihJ/7j/6fMhA+ef118ZYG&#10;tvoJbWHNDISTiG699YaEh3FMffcmt35qmfAQBTGO1AdvQosXNxLvbnWBa3DjvPfjrHaG8RiBSRA/&#10;gYIlQCFYAxX/fctfHL702PyEkfwlbaDz9+GTAP/3bxiGYRiGYRgeaVH6BuODpG2TqlhtYxGn9Ot8&#10;3IpAbc3W1xtt3BpiF5yUNzzUsNv2he39xGpiv3YeQHh0Wv/cC6K0L67A1i8D6o89rTCH+9XwZK5A&#10;/cT3iKNxDqI3zdN7EWNzCIBcBZFHBBupoLN3YW8vZXIZiCXnKQxZtgH+T++PRqJfoe+U8TH37wPu&#10;n6MOh0cnFLilNsNIPaSD0XhMi1IWDqUJ9+MXruB3bt4U4VkQBvShD3+Y+uMtEZW9fecWzZ39wckx&#10;feijH6Vev0+f+f7vo+c+/WmKOSzLhko/h43gYdqLnmQ50UjrDUS4xmGI29yLcBhncN0oGgyGuqQp&#10;kxc5p1Uva3HI+XiVGZPnC7ZqCKMfMdcfuQdxyrdLBWd5zrm4LyCWB43hBY6vCyLCAPdIqsP5IUsJ&#10;c1/O3Wv5zrRitZRNTKx2GiZWM4zHFxOrGYZhGIZhGIZhGMYTyPm6+x2xmk/nBGoYOC3l7WodjG6H&#10;Ddnu+GQiA6y74xHFGKbluJNb79DACchSjsObwRhk/fLnf56+8S/+e0kXHR63XtN2hn2i+QyjnbQ/&#10;HNLNN1WsNogjGmHAmdHhYK2XeFZDXRmI6GRJEAYD2o0baHYvOD9wbPjTeNQ5TayG5T4r/wWGNwRM&#10;4jDyp7Lpi80nfHT39EP60zIMwzAMwzAeYx5mG1Hbok40tYFNfb+ubff8uq3o0rDnFK0QDW9rSWMY&#10;MqQlCHe9pS3TLvFxoBvGQe362d1+unj58vlwvD+H5SxjiL34H4Q4LWyrxxzgfnHJbX2kCULUVdOK&#10;KMyXzeX64rD8JI7lHrAN96QlPsQLYK3XLtRT+xIiGPL9a6pF0KZhyUboPhUVq+kxlg9VgRqJZzW8&#10;WIZ6wWtbWZVSp7TXo6wo5b7MyobiwUBEaUcnJ9J3AZeuXqUmjlEQHU4nFPX7IvY6ns3o8jPPiJe5&#10;519+mUbXr0mZGddXfa9hddCI4jSRa/3o934P9cYjjuUKtTeH4WsUz3KcpJIr0Hud9AdSL+RU4iU7&#10;EbrxLkz52jU97nvB9Ufl+hCwwY7j4v6Q9+o9Dl7xvFitKmuKYraT+4C9ZMOp+Rm1a9XiTrsX8/j2&#10;B6gYk3K5EKudh8dZrIb6nKdOJlYzjMcXE6sZhmEYhmEYhmEYxhPI+br7Dd0lVgudN7VgKVbTIWMF&#10;+Z8cHcqg4IXxFkVuSY7q5k0ZWAd1Nqff/ZVfkcH2X/+H/x1dbUrCgPtlLKlRam4QuR3evCXh/fEO&#10;ZZOphIdJKgPMAtfNe4CSwWE3wFxxWIVrOpgZuXqeZZhSclszdFd+Kn5y4yz5G8YHQdOEOqHC3CVW&#10;Q4C/vJjg8WI1nYpi1r/U/F2377lhGIZhGIbxKADZkBdIrbdR1wVoYFPc6QScu26aOT66MixlPcvu&#10;sa9bp3Ut+HiI0tBbRhrpvroKxq1IjOM5SoRiHKgq7jdjqUru76qgja30P/5wKWAHQRmD9j3SAxkH&#10;4P9gJSU6c/TDXVBeJvNH6mVtKYTyXq2QT+NegkEvGzX16QU+cEUKCKs1tF0q7kJcVZYUQXDG9UbV&#10;sUQoKgu5HJYABcezBe1fvCx26PdjKVCI6yAem8znIhzDSzn7V65QHEc0W2QUiOc5ziqIaZot5N5N&#10;JjPxkAbguW24u8P3MaJP/tCfpmg8lPpALKf9pYbSJKW9vX2p78Url2lw6bLYa+XxLPia0G9y1+PH&#10;SEDD9amdgCyOEppPp3Lvkh6EbhDkNZSkPUr6upzoYrGgCJ7VOAyBoB/hqFEGh0TUhjzbL68XFAaU&#10;UqLfAzm+P/IdOAfntQfynXyEeNTqYxjG2TCxmmEYhmEYhmEYhmE8gZyvu98Rq3mCUAdPQ6KSnHBN&#10;TjjYtlzMJbiV9thQPahlr79O/a2xxJdRTP/vv/yXOdTQXkT0oZ2hxF/spRRxZqjj0Z0DmhweSXw/&#10;6tHOUNOO+wOaTaZig4FnX7a8SR6jPhzP/yDCERsMDHN5YiOfq6zXX8Jr45mb4lr4pJzye8N4JImo&#10;8mK1oqBFtRSr+ckj+QK7yS9MEG383tv33DAMwzAMw3gXoA0p7UvmQYWl74cI3qDlQfB+nMVGC3BC&#10;NelFLlMtQ20r+gys2rrsBe/xSxVsehER5Ei8V50NBGeaHn1b6QHjHO98b1h0TLDlBKitCuwgAuO9&#10;5BtI2pWxAE6k+aP9L+acoV4xuNe4AcRRkivs2cyn8fU/LSXivYc25I/6YRMPWPCMzmEsbQlxGuJv&#10;3r5NO7sXVNQWBjTPFpKuyCuaLuaaR5jQ/qWLYjPBOEGkwi/i+Iz7PbBZLDIuG3ULaDQa0WB3Wzyw&#10;v50d01E+l/s4mU3ZPpc67uzu0Uc//glZTvS7Pv0Zuvid30Fhr0c0X3DF3bPEGEOiHtowRrK86ogo&#10;dvG8P7p9R17Sg8QsK3R50OFgROP9XanD5GRCccp15nuQJClV8jD5e8E791oRg+8i6o+wLvyJfyJW&#10;c0dn4V7P9ElFvguGYTx2mFjNMAzDMAzDMAzDMJ5Aztfdx+BzjUTumLmPWA1LUlSLhQykDuOEqsMD&#10;ia+nU/r27/y22GazOf3uj/2YxMfzY+rNVZR2cdijbSdKKxY5lbwh92pR0vZgS+KHaV/EakCW4Ah0&#10;sFjEapGK1fD2sbw5zYXVvI/xxjOHMYTc4sYs1+sv4c65lk1xTDs47/eG8QgSBDGVJZajUbFa5sRq&#10;+Dtx0y0yAYQNA/qtWM3jv9z2PTcMwzAMwzDeBVjREO1LaKfea1jarxyGtym/BKfT+NwTZ3pGYM09&#10;SFn+U1lND2GXK9TtTstf+tQdcB0Awq1WcIay3EWotyyHCKFcej4tKfgkusH68pYKxqQtjx1SShpE&#10;oR/Mx3we4wArLXzXkUW5Xs+DnbdpsFRl1x7Ano29OAp1WN535OfSSgX9Cc0VVOijOyII1FohEd9J&#10;d5tDSavxWV5QbzCQ+4H+SeGXN+U6F6X6pKs5odhwfotF3i7xGSd9KmuuIBedZXm7hGia9ige9qXs&#10;t+Z3aBHiIuANjfOX+wkNWkoXr1wRAdzzL71M2y++KB7bsADrwnlra8KIdi9eYpuIrjxzjXr7+yI4&#10;k3vvPM/RaEwnxydU8zE8q5VVjpsjntV6WyOp84TPp4OepBXPanzfMJ4Bj3HaU0ONQnnuuJXyvBDg&#10;rUcJRQ0/46eE80pX5LvqvkuGYTxemFjNMAzDMAzDMAzDMB5xtON+1xCy4AeQQRtiQ7E+rccvhqsn&#10;VaymYdm5QfCSd355Cwyh+qRYuILmGY4oZtvinRsyqPiVL36JvvzP/qnYzN96mz723PMcbqieHtC3&#10;vvo7ksHF3SHtb1+QtFi6M8TMA9tPj6c0TNX7Gl4uXg6IcxiDuQhwWT4ag7sY40YE4kKMoruTLtpV&#10;WMGxO71yzscJnbhuPCZL5JTfG8YjSBhCrKYTNBCrYSlQALGaxPKXVyaIMMHCiBBUQg7/5V6JVOx7&#10;bxiGYRiGYWwC7cS2rejbkYh4j2H0PxGGFyrp92F74HCmNRZc1PYxQD90WRREUwpe2JLw2nmA45V0&#10;HMYLV6g3PG5J/1r+072YSFKXviO4wb5u0Hrn6+a+sn9xyyVoEZEaZxbWIZeN+vv0smNcWjnGec0H&#10;ufheAPoDHu61+ywkk6UAiNM6M03nD/g8LprBdXnzsiwljPRJHMuyphgrgDBOPKsxVaEv2IDBoE95&#10;lrNNTQXHRxHkYkRpr8/pE8mnKGqauyVB0aFJEvXKFkWprw3nWbdLo6JfFCRcFtvcmt+mZLsvQrHB&#10;aEglsmCb48mEZgv14hb1+9Qfj0VIBoHa4eREvNRV/NyuXL/O5SX08odeof4zz4igDWlqvCTE+/lg&#10;TPFgxPkH9OHXPk7D7W2pm9QrVpHgydERDfd2ZclR8ZyntwEVbZf+xLfLyxpxmXJ/mV7QJ3jhux+a&#10;C9Bn0T1ehu8GpWhJZ+NeeQGcv1d+9yyLEy+lK/crSQkg+sQFn5X7mK6X6h7Pe+c8N9kwnhJMrGYY&#10;hmEYhmEYhmEYjzjouGNQ2A8od8FyEJ527EsSbO7uS6wYaq4eGYBzrzlLLAexr1ym3losOO+4KYlm&#10;CxzJQChlJZVFQf/Vv/dXaOQGfJvbB/Tq1etis9MP6K23/ljCly5s82coNkVWUDHDm8eoVkhJmEr8&#10;YjannfGO2CN/vLiM8v1gutwLjhdPawwGJ2vUCegpsV/eFD3W1HefA5viWviknPJ7w3gEEbGae8O/&#10;6IjV8qYSLwWgFavhbwbLBCHyri81ItRewpzWvveGYRiGYRjGJtBObNuKnSbkew1Lq5bD749YbZk5&#10;+sbdonwYL3hJmCsj8h8cdGxX0nFYXZLpdaA/uy6o6S7ZiXN+0xdK9AUU9JvDUMVHAGkA0rXet7jJ&#10;j+Unff4+H9AK3djCLzMq3skZ2EjpbKr2Sw9wwNeNuI/RpY13SHkchRwkHx1ccOeIFm58gC+MeoO+&#10;9uE5DOEW7NMkoslkIjZN2VCapmKDPTykIYwqn5yogAz3xFOzPcRxEmabOFYRW6/Xp3Sonsym1YTS&#10;MZcbhZT0Uppn6rnt9sEdmsy0bsmgR8PtHVmy83g6o3mOJUV1PCTiNMgngkd5KYnj+V6WkXp3u5lX&#10;dOXFlynh+v4b/+b/kC698irfMj4nOeh9mBwc0ODqJYqwpGjF9Q0jvTkRbyJk5I0p9VtPVVXxtSLE&#10;1xINW2HiOpK7i9aSFNwDPYeTEMGdDu6mfI/OyNrjvwt8h7TUzXnesyR8B9rKLmut+Z2C/nG5sO7u&#10;yX1s1i9Pvs4PgrPUzTCeMkysZhiGYRiGYRiGYRiPOBiqRue9bIdGl0Cs5gcB1fuXGwFDd3+lx68H&#10;q4P8OvgnZ/gjdEtL4Lh2aSsZ3NYDvCmMhSlAWGREeBuay5m++Sbd+Orr1FQV/ep/+yO0k0Mgw3W+&#10;c0SXB2MpbtyP6Gh2Q8KjcZ8/OcTZVmVFVe6uiysXBzoQXmApkLQnYbkmN0LoqsXoXUGdgAzG+lFN&#10;NtJYyXIFn36Zzyrr9l38IOU9TAzjAyWMEirhuYHB31DWEat5oWcNbwbu78Z7Hrj7S40pC3cO/49Z&#10;zhjY998wDMMwDMNYods+RJ9JWp0c+V7D0gLlsC6ZiIOHAWfc8UoG0K/u4s/4NnGAyqCCEpad0K2i&#10;XIs7iU/oaQSIaly7XMRZLoz+LDaAGPFyxp8iSOtk7O2lLyxtdk7HzX8fBj4fsBSr4WUxzVP6BZ08&#10;lwWgVM1fcGWJsKrDqrQA9eZPH4Uwb93rwks0khdvWL5TrpUPIcIDw0Gfjo+PZflQjG9gHAA2WIYz&#10;TTQM71lHR0dUVbUTpOl9EZGe5MLwc/Evs4lNrGK4k8UJJX0ul8tL+z3OFykami7mtHDCNdhGfA72&#10;00VGObzBwYrTBImKGSFA83cT+zpSAVndG1OT9uXCv++zn6Voa5urElBW5NQf6tKluPcvffq7ZSlT&#10;SQ3RGi4A9RUvegyXVScxlxvI9126alyJJOxz/VI+0CutIXbz95ftJR8G9wbfC4jyxJbjS7fMK7KK&#10;+Dni+pDSL7Wacr6RpMcVSqoWLWEVV2yLP0Q6H4bkUf5GONY9YgUGyID/k0vHR/c8wEAUV1bK6fwh&#10;Sm5+kGoZ7TPS/Tobou6Kc8fdLFeyxwfXp03mT27Ku8v9zstNcEHhvgkM44nExGqGYRiGYRiGYRiG&#10;8Yijg4s1FRglkyMMZelgFgalvXe1CONdMiiIvewcOHARMiCoxzpkqWB5kTDAchbk3uAFWi5Gv5Fr&#10;RBU186mckWU5D+5wupq+8rOfo9/5uc9L/GCa0TOxisyiyZyCkzkbczjibRxJLerQDYH7D1dnoRO+&#10;/5DF6vlOLm34fjl0uZ9tN3/DeBTBBArewgd5UbZitawqCavtghozZW7WAN7WNn/vcd6fwf9lNNx6&#10;kzAMwzAMwzCMDay2Ih9M2O8fHihtlbtjgNZE+9wc3mykdC/kXXHWq+YCxPS0glw9z1Jn5qylvhtc&#10;DQSthh6NRkM6PDyQfkzaS6nXc6KxyZRitwwo4g8O1GY4GIoYDZnEUSybx3ueE89kvGFIIV8sKAoh&#10;bgvE+xm8q8mwSBiJhzTUIy8rKmosVyraJF2ak228cEwqzP2o5XAFAjoOs793hV5//Q3ufxX0zLVr&#10;NMsyeSloURU03FFvbTnn9/E/9aeoPxxK32x4YV/ia67IyfGh1HWwtUUvvvZRrl+PkgsXKJD1SnlL&#10;h1wUPLVxmRC0ORUbn+Fo9SSHCyr5WiQOgy8chWVX85rvAayR1HnIg2gP/USIFntxn+J2OVlYAogD&#10;ZSfUInhzcByOpXyxUUPtXvIH/4d76sVq4jgOpxhcCuqEtBjPilyfVD75JM5DrBZyWhnv0mopOFch&#10;A4T5+rGX6+Y9CpF6bMBHd0+vm/IxsvNIERrUunNxkqR7YkMeK7QJAA582If4HrRpEFjPwDCeDkys&#10;ZhiGYRiGYRiGYRiPOBgahGwMYrXlMKEOZt0lVkO87OWk0u35O6HacnPo2oAyQAjHaD28uCvApuId&#10;l1wsqL51Q2LD3W2qfve3ZVD1Cz/zc/TVX/uCmO5xPi9s7Yp9P6+oOplxkGtfl5Ts9NmkodK93Y14&#10;PyyxHgb+regzwUlseM942gmiuPWWVpaVTJCAgv9O/ZIyIjeTgf1gKVZr/4ex4a9I/rY0rXpv1LBh&#10;GIZhGIZhGMa7RzvxWO7zGIIt7scg3O/rUqHT6ZSSJJGw2hyLzWg0apcQlVzc+AEEaqVbElT2lfZb&#10;kjCiWDyxBZwuoSCGGAtpQ+4PqX1R1lS6MLxVN9rxcY6+fP+H+08uDL0UBFn414sH9K1vvElFUdKV&#10;Z65SbzgkWTa0l1ANIR2X9ZVvfZNGe7sUJzEdTCZ09YUXRDSXc17fePPbXH5Jl69fp7/4b/2btLW9&#10;TaMPf4TCggvBtW3vcQVdGAIveGfzYyW19vcgpKPWyxpvvC/yTOxxrfAclxWF9P1CDuNFRcRD4BYT&#10;3xP+Vxd8FgYcdtWWLed4iWagd8N1oiq4E/Dihnx0qVpsLgsHatPVnIlWDbg94rFh+VeAlyETvjZ9&#10;PgwuE0EUBrEaQOE+H8DPUwr2dIIt3bj18+64m2WX1jkh6Bqdks8SJEQkNg6vlbM09zaG8fRhYjXD&#10;MAzDMAzDMAzDeMSRocGmdmITP1Cog1lY/kJH8PhTTrh4JJGQ4ldQ0EUf/Mb5ufiG88ByGBglKMqG&#10;+onmUxU5xaHaNWVGzcmRvEn7R7/9JRrevimDiV//0m/RjT/6Yyl5hyK60h9K2l5REc0x/Ip6NhQM&#10;MEwJ6dvyOmRYgrf1MPbh2nIj98OG94ynnbOK1fhP3YX5T639y+H9yh+RO+A/SBOrGYZhGIZhGIbx&#10;YJHOhXhJOzmBEK0SoZr3rDabzUSshjDiJ5OJiNUGg4HESQ4YP8A4AoNz3su0eB+rtaeTcB8pgliN&#10;w0EQiWcxOeCPCktwcvKKbUu8pMcHUZxyf8nlKdvSM/y6WA2MB9v09tu3qCxK2tndoZjrCsIUYjUd&#10;0/j2zRvU3xqLyO5oNqf9Z65QzNcGedybt25K321rd5e+63s+I9eXXr5KeZbJdTSDLRV58bZ3YZ+e&#10;+9DL4iEuGI0oyBe4WNFxhUO+LxCxYYyIq1ZhuVC3JCiWMi2xTKjcK2wqLmvYNor7HA6pKXCdcpdE&#10;lObvMe4NUgBkX/I9Rja4fClP4jUd/oN1+xx4n0JwKONW8kg0L/fMpCy+mbUI0Tgl7xO3fKuMafls&#10;OeweiaTF/Zcg/wvjjrjN7e7JRht/jTjpC3KG7hA7n9Rbt2zME5XECWz4wiBuNR/AVyqfy7BhPD2Y&#10;WM0wDMMwDMMwDMMwHnX8gGKjSzjI+JV4QuMdhyE0kzBOyDEOGnIvFRPG7fCurIQ5HoOBAgZw3bBA&#10;w0alG2isioKCQkVmGHNMJMeG6vmMvvLLvygDjr/2j/8xXYT7NT4VzqYUF1oYZGqJjKRyWZwP3ooF&#10;/TSlosgkLIk6dIcmuuFzeVYzDIP/aCLCci4AEwRZrX+XRVVTgYkYBmI2938S/iON9H8QjMRokEHA&#10;HfAJE6sZhmEYhmEYhvFgkc6FsFjMqWlqEaV5gdp8PpcxAYQRn+e5jBfg2I8bYN8dQ/AgHeRp+Beh&#10;z+NMYAqv9XqA//QEluN0kjQnwNIwxlhkSVCEObG3wc6FqN8bUebrxv0xCOJwXSilkAKxHGcty3si&#10;73leUAMRGds0bKsSOQbpnOgLQypIi+QLPp46b2bXnrtOn/6e7xFBW7S3S/PDAxmfycuSBnt74jWt&#10;dsKwVz7xGvU4ThRm2Zwo7eHiOO+a6iyTegWDIYX9EdeZbVCA3BquQ9edGKok9wRhffEJ9cVzQF5A&#10;RHVsiHgI12R5VT4oq5KiBMuu4pyex+ZykBDGqERcyGCZ0CR2S5uyiX+2OA4R59Lgu4LzVV3x98XZ&#10;u5xhoyVpGPGaiuHoNrwCn5Akq/mAGjve9NlrXPsdugfrdfDftdXc4XlOv6mI0b1hPD2YWM0wDMMw&#10;DMMwDMMwHnXQc0f3XQYCeS+DpTpYKEI1GfhzZoHbs32BZRwYFZypPQYCIy9ScwOLLYNU0lX5gqa3&#10;70jUzoULcNEk9uXhAf3If/DvSzg4OaaBE6jtpAlt9XoSH9cllZkO1NZlLgOHoJ/2qJjPJKzvNCs6&#10;qKh0w4ZhvAvwRrwLQpSWO4GaiNXwZj1T1vCyplaYSIFQFUhM+yeIgDvgE16gZmI1wzAMwzAMwzAe&#10;DNK5EPyLbVju0y/xCbEaQBjx3lsX9uvyBj+W4NNCrBa7pS6rYtV+Ja10e5ysyOWB/lIX6S+5eqqd&#10;BFv7PC9lSU8VuTmJHJ/Li7JderM3GFLqPMblXP8j8STH/Sruj+3uXaAoxrhJQLcPDkWABU9jo+0d&#10;uZ7DLKfbR8fSv0sHfXru+efEsxqEae/AKxvEarzt7O1KPm4YiP7t//W/S7uvfAiu64jefIMIwrU4&#10;IUp44/Ll5UUuQ0VsuEbe3HKcJC8vujCui8uS8xhcgrc4hPl8Xaonb1yrekELRGyIeuBakcOi1N4n&#10;PHxruiWw6YJnE4ngj58bPLp1npWPB14kV3LeKV+TCtkQhz2eAErTMOLxZDTlci/47JfFrIbZuHLZ&#10;qFc9dyDhe+MtPa3QsQPOm1jNeJoxsZphGIZhGIZhGIZhPOqg547uuxeryabiMyzb4IfA5Iwb20J3&#10;H8t5Aownxs4ew4WhLLHAuCUvJAgVSuzyKXPK7hxKtoOtbaJbt2Ug9Wu/+Rv0uz/2T8Ummc8oWWQy&#10;1jjkAnruTduwKduBwwae4Fx9kH0oojcMxrlIRgYb3YAjwsszbdUMwzgrp4jVsORLfqpYTYI+Rj6X&#10;e8W/FW5iNcMwDMMwDMMwHgzSuRCqSkVPEDp5D+uLxUL2APFe0uC9cG3Cp1XPapGEG1n+EqG7pUAN&#10;Bks8LijLXGpQhir8yz1IrYIsH1arrCgpTtUbXFU1KpjjeMilCvGI1lCS9qTeSJFyeO6X+OQM+323&#10;fCeHZ4s5iadsDveGI4kvo5gOp1Oxhwe48fY2RbCPQprMOL7hfMKYxjsafzjV5VL/5A/9ECUX9qX+&#10;zdERxZwOQrNjTjPgtBHHv/p9n+W6w2N+Q+FoSEGUcA259s7TvlwIxG4oj6nyjONwA/gOSB1gAEEX&#10;90MlGMj1QzwGM1x7xhuuCWNX3fvnhWfwe4Z/Hh0jQn+W76EbW0Jc6MSHsBTPbdhzHzfl+6N5IQ57&#10;2CzFaghr7f1Z3QT/oP0edMNs2BWrLet6+nfQ48v0dLMFLlu2g6Uead6G8fRgYjXDMAzDMAzDMAzD&#10;eNSRnjt/+EFZHItIzaMDWisdfD6Ql1z5FFaYcGOLHM0n3IvCEJO1g2FhTcX8kAMBpb2E6M6hDHD+&#10;1q/+Ol041sHOL//LX6DeyYxNAtoNA4rcm85RXcogIWgCzjzVQeE6CZbLEC5yGgcY+CRKMELpK8vB&#10;tg4SVuQS26P7083SMJ5enFiN/x4gVivdID4EalkrVuO/dff/koD/jltPAX7m4C7kpITCxi/eYhiG&#10;YRiGYRiG8V7QfgUESdIl4c2LzUBZljIOAUQA5c55aYMXO3Xpyh4gBNMARhY0rYidXDp8diVHPi3K&#10;9LmoKX/If/iQCDmWF/7YsuY+FfpViJvPZq0HsCSBCEz+o4j/zZzgrJ8OZKlL0NSBLOOpBQYUi/AK&#10;J0JC7w11Cns9qnDtHJ8XFc0XCxF/1fwvwpKpKDtKREoFsqqQ89s7O5SVlYTx4lIoHtGI7hwctF7Y&#10;PvWDP8hpuYfHz6B/8SJRf8A5BJTNZ9QfDfmeR3T1uWdpi88hfcnX16DuXEnc0TB1QjF4Z/PPDs8M&#10;65gyTcxp3L1pcB5hHAC5UD2HO6TjPwFfN55KI8NWkg02Tgexmk+La5d9U1GMtJKXxmk+sgaBO9Jl&#10;QP2mo1WK0xsqPtyN4wRYBhRfpY6Ekf91jZZ5d1k/7rJSbuBf59yUi2E82ZhYzTAMwzAMwzAMwzAe&#10;B6T7XncGzkIX7gxmdXr4MK/dy7AYkySM63GcDAMgG97XVOkbuZKwptntN3hPNLqwS3TjNhV5Qf/3&#10;v/rX6JNXrkmGw3lO8zfeEpurgz6lORfA8UFTyZutEMKVQU11ojlWKVGJaqKsoqEt0sHamMtHrWGP&#10;6twdZjgQdbxEtfHMpjAGD32cYTy9+Dfa+e+B/6Byt4TNulgNmxCeTazmB/jh3XGThWEYhmEYhmEY&#10;xruhrAqKIu5zcL/EC8mAiMYwSMAgPnZLS5bw2O7i/N6HvbgN6TQpejIY81jatPYykKD5q/1yRMHb&#10;3osq0IGN/mjAYe13TY5PuMsE8V1AadJz4rOAoiCifL6QMubTBQ17fRHfxWEi9oCtOI0uaVmVDU0X&#10;c7GfZAvqj0ciFovjhLK8kHiMwYhHN85nznEHx0dy/VevX6eE47FMaOm6fZPFjNPpABFEat4TXMH1&#10;PxGfYUTDvb12TOWQ87pw5ap4tPu+7/8svfBdn6Kk31ex2XDEe76nWcY3QZ8FF6hxuG05x+H+YRsO&#10;iC9S40Us5+IZf9UKbDRcuOcAb+Dq1U43eAXnT0mH8SOAvVt4lY9Wc/QpgQ/jm4CtGy8gu7Y/zPn4&#10;MD9jH+yK1ZAAnxrWTw0p3fBGfFaAr+sMKQzjicTEaoZhGIZhGIZhGIbxiCMdd+6+Q14mcIR/Mxgj&#10;ZzKs5Xv3bo/ufr0QQ4rgWk1f3NV4NxhaNRWFOMdEVFI+ucOhhqLFjL78i79MdVXTF/75T9B2VhIG&#10;Mj+0s0/zN98Wm3SxoJEbT4tDP4hIVHA+GQZq+bCIuKzE5x9Rr9BwXHOd9aLkirphd1Xy9mrkjjA4&#10;6N88vVdY3njVQ8N4KgmDkP+O9K8Af+ves6EsA9oK15Ye1zAh4P92+cDtPct4E6sZhmEYhmEYhvEw&#10;ULFaKGMOwEsXcNyVMahYjWRpTQ9s/Aa69j5YNyEb6tiCWLkPGUtwRkjnBVDoU63QybNLHah8KUgC&#10;DrsxllLHTkAUxCI8AwE8qJXcH0NeHBaBFZ/CEpBqweFGl88UGrZ35U7zjJKBituiKKHcLS0K72Kh&#10;83KWcbmyJCj39S5eviwe1xbZgnIuE7ZYyhJiN2Sf9Hpt3lhedBZqD3Lr4gURuCF8dHRMg61tLi+i&#10;j378Ndp//nk+l9A8X9CCa4zeYcLP7MKFC2Jz9fpzFO/viXCO8HzcmBMN+3wjcP85HHFdxcsaDvhu&#10;c0GuGhy3FLIhpVyfvFilftDkuyDjQzjvErE5QuitKj4zOdXGdsOaw93nJSm+J4LmKjuMdSHAh1qu&#10;pkJtfBj4cSlPe2YlfmnfxiNKvm/uXMfEMJ4GTKxmGIZhGIZhGIZhGI846LhjgEwG7VyEH9LEoJgf&#10;GJO9GxOUIbWFHoRJpKNyjOQjohXeN7zHoDAfxU1JdHJHzv3ej/0o/eJP/bSMFT63vUf17QO2Ceg5&#10;DFZOppy0oZO336ZL21uSZ4AFGjDoyBRhQ1mgg8cZ51+jbCaNU4pcfaJ6OSTbFZyhQI1dxuMUNlT/&#10;XmEI1Vqxms/EMJ4y4I3QTzxU/Lec42+cKcqaCidQw/KglfujU1P8sbn/dfi/HfwBuoNliDGxmmEY&#10;hmEYhmEYD5CqLluvaVVVtS/XIc6D+K6NBzIHLw7rouImpSZ4bNcBkcYtTwnQJdKky3EIcFcYdm4v&#10;wiVHI97UIARDvyuXugx6PbXBf3wZofSriMqiol6sXtPgba3MVHAGr2qxWzYU9anYDokhmEvTRCqY&#10;OXEaSsaynPCMhnhkDQ/a6NTBg5orivcaKMqSFgXqxf3EJKatnR0RlkVpTNPZXO7z0WRKZaRptvd2&#10;KYAXNObg6JhKuYyA9i5e4DRcFw4fnBy7JUkxChTQxatXRRj34Y98lNIrV7igiLLFgoJKn2F/Z5te&#10;/PhrlPZ7fI7r7YVroMIVYeOIENfEQb4+seGDRux1PAnjTbKsK5uLaIzLl6fm7kN77bqTrLro+NNq&#10;7HqMvp6FjXORjFACAu7FLQn7FN0wI/ZrrMdJJTtpPHq5yobThvEkY2I1wzAMwzAMwzAMw3jEQcdd&#10;RGYuDGRgjg9C3mQ8C3t/kvfS3S80IoB3MwyAAcS7AU2CkAUDjZKgJPrW16ksCvr7f+v/RuXxiZg/&#10;u71LL1+8LIOob/3RH9F+kkje1ckJPbO/L+FsMaOyxiINTBpT0Is0nvPPIGTDiTqgtMIoKFHUhOQH&#10;lLHHG8I+7OOR3g9S3w+XvYnVjKceWToXf9sMJi66YjXvTU3FahzA3wsmNRCJvx+3FzoD6csQY2I1&#10;wzAMwzAMwzAeIHiJDstNYiygKIp2HABxvm+DeG/jxwwAbL29t20RO96CiGoXbpyIyuPzkwUmXbju&#10;iOFE0ObC6DgtS0aXqZSI3qhHk/kxX0dNSRzLmIrUBWMgSSp5FllBo8FQxj6y+UI6X1ya5IM+nJSN&#10;JL5sqaYWCHHeYqFLiIZ8LaOtsYjO0GWb55nEQ/fVGwwk/5u3bkkaeD0raxW55XlO410Vq6GfOJ3O&#10;+L411BsOqXJjRf3hQARuSHHn8FCX4+R67ezvU5/zhte0Keez75YHffPGTTqezaT84fY210ev5+D4&#10;xHlxC+ji5Sv0r//l/wVtX9jnC/ViNbXjCugeF4lziMfeifE0HDl73rwiTa7IxUW8ibc2jT0dZ38X&#10;y/jVb4YiZ3Eb9PB0NhW+HndaBXH/fQH3LcgwnixMrGYYhmEYhmEYhmEYD4B3073G4N1ZkJw5/3bw&#10;TJLxh56gEq/RMnEUUiFv4hKleANV3lTFoFtDsfN8JgOCflCwyDECzAHOe3JEr//0T8hA7+/+1E8S&#10;YQCV2YpiuoC3gzmr2c0btAVhGYfr2ZT2RiOxqTifCmI3psFgYqzvnxb8WUCsBuqQEojVmLBdXkHv&#10;gb8P6/fjrPcUViZWMwyM/YciLAVY7rM41bMaB/D34iYvENaz/o9n+UfkTBX+m1yeMQzDMAzDMAzD&#10;eG9A5AURFfoZ6Kv4/owIsiTENlWlAigOY9zAx2PMQMcNsNc4ADsvnsJSkl6sxoUhRuKx8+MRqhdS&#10;+25GIlRyh+5si4jVmLgXUVbO5DrgJQ1CMdQpaAK9Ls6/4v6YF65VRaGDFyiRd75cvIgo14MDlOvq&#10;GXMepfOuBtukp/ngLuVFzuVirIjLciKv+WIhcaPhkArcT86mrEoRs/l0WEoV+SEvuef8DwK0ivuP&#10;sJ/M5xzWuvRHI4rTntyARVnReG+Pryumg5MTmmaZlJX0+64/STTLsKyrXvd4Z4c+/L3fQ73hAA9U&#10;hGV6VSGXp57ytnZ26fLVZyiOE4o47wDXASBWQxq2kZcs/XKZuF0SZhAPwRojWjZ8d1AAwjjn7d3L&#10;WA1evpJ4xX9HgH8tS+unBHxtmoue89YikHSGAV+TPw9w/1q6YQZWOF/KdwTDcZy7E9utG+PeAP1+&#10;r+LPPQw2lXc/nqb6GA8WE6sZhmEYhmEYhmEYxgPgoQ6gcNYyTFi44T+kc8szVBy/KLAAA8lynzMI&#10;0JhhknKdVKgSVQ3FVSn5RBXHSVU5x5MZvfGN10WwcvLHf0Rf/6l/Ifa7VENvJjQ555fPJU3IeXCu&#10;Ep8EDYV+ENnl135yWuw1RsEQX0jwuIYjXYTBn38QYROrGU817g9CVkxxB9CwyrIwTMF7L1Yr+f8H&#10;pZtKgKVL6rjPHw8b25+XYRiGYRiGYRiPOtLP4c4LRksaiJswjtLtz3TC696zVuK7dm4P0KuSPZYD&#10;dcK10+GUbvxnOXS0KdclEK+BNI7E85vAcSotQxgiNTWC0MpnG8a6fChEf4Ub/6mkL+jyCEMRk+FQ&#10;vLpBPMdGuM42vwbLfGoY98+L/UqEndir4jj1w+buMe9VE4bxHtxvHAeUcT1xzYErEx8QwoUJRGkB&#10;7V+6SC996FVK05R6z1zjSqlYbZ7lVLqbtXNhn559/kWK04SS/X3NC7ANJ5Rrkhcx/UuawJenWQhS&#10;W44XcZnUz53G/ZI4FfN5MM4XSh0avVewYSBWc1XjojUdqGp+JtwRx6lYxuycPUd4jRzS4SVT5J2m&#10;kaSHFYR0HowV+vFC2PnxRsSdd+yxm9dZOG/+74aHXZ/z5G98sJhYzTAMwzAMwzAMwzAeAA91AIWz&#10;lvxnGETkdBjl6scyAIYlGyBHQRgDhQs5IoobvNHrvaMl1EwnYtTDaJy8BdpQdXBMn/+R/04G2r79&#10;xS/S81CdcXw6n1Pk1Gp9DCDWuoxFPptQ4sYEtwZDKjIVsbkoCa9cEZb7xE42DgWhhjke43QaTw8k&#10;bGI146mGv/j42uMvzP9vBY4V8f8EALFaBsEqA7GaTlbw3wxvMqHQcp8/HleOYRiGYRiGYRjGo4wf&#10;G3hYYjX0thQnVsNJ7lyJIEoM8aEpOMYHV8RQp9kILps6z3mvXtUivgYZD8IeWxTquFKgnsywlZIR&#10;p6tr8ZrmwwrbQhzFecAWsrCU7TGuEnS9bnNAR5Z8GGVAnEa0yF0vEyItJ4xDWARtvKGvWblKlBwO&#10;ZPnWkCK2DUOtJzzCTZwHOIjien1dIrU3HFEtQrSAbt65QzO+duT0yoc/TP+DP/dDNB6PacjhMEkl&#10;f2IbjlSBGzz/D/pcF1wNw9URZOlXzgXHrWAOaL2xkz5xqJ7e/HV7qlLH4WIuI8Q1OvQKFQzXgbxo&#10;eFP7/oDtXV2wAIJ7bCvgUK+WcZmgDut0xxuXz/JsoA6b8jyN90M69LDrc578jQ8WE6sZhmEYhmEY&#10;hmEYxgPgoXevMR610GEzGXhxS22WEVGO0S0+gFBN33jFgGJFZT4X24vJgILZVAbAYizBOZnJMhp/&#10;8HP/kr75G19E5enk9dfpCt4I5ozi+awVqw16KdW1DrYt5lMVq3Ge4+GQcrYDeOPXDwVhIFeG4+R2&#10;hHKsYPBSxWrY+7eEITB7UGFs7tAwnjr4689/ccuBa7xd79+G74rViqpuPa7hTffu0ictkmxDPLM5&#10;1jAMwzAMwzAM49HBd2lUrIZejPZk2v4MG/jw/cRqEtZdB5FwyZ7cWApe2GskATaok3BejyQbPnbS&#10;KQcM1Kj7EhHCvlx4u1fvXgFFIq7SDcIpFa7hVKQCNA5WIpjjdE1NNZRmDERhLRCrBRAwEcWcosc2&#10;SAfP+d4KntW6Xtb8WAuuOCvVKxjcegdOrAbRHASBYsP5lBCI8QGEa0GkIrAoTluPbgX3TWdZLl7+&#10;4QE8dkukJv0BNW4Z0JPZjHLOB3leunyZPvzRj1Gv16PkyhUKYcMnarYp+30pe+fqVbr87LOcV0Lx&#10;eESBeG5jcA+cKE28sHF5GAMT4Rpck3O5cu9xT/gflnOV+4X/JB6xOM22HOdpe944zxsHuJ/dUIU6&#10;S/58naUTNIYxJYkK9XB/VG/WUMJ5ppKeTTiNFofPVbrjjY+aWO289qjLw6wPOE/+xgeLidUMwzAM&#10;wzAMwzAM4wHwsAd0Qox95pwG/5U11TIYylEpUTGIOT+iw3xCo94Wxza0aKYUFlikgWiHQhpieQSO&#10;ryc5/f5P/LQsCfHlf/5TdDHuyyDoqCwomB2JfUIlhbqeIMZaqW50gK3if2GkA0tRHFLllhxF+hCG&#10;TFjrm6GoZ9Bg8QfOEXXmfYXBPQYDnQ8aDCJyMYbxdFPz37wfmMXb7RoScVrG50BWVCJeA+JhAH+j&#10;638/+PtFpGEYhmEYhmEYxmOI9G+4S6NLZGqfZ33QwPd4sPdh7QspGOto45luWERPDF4YWva8nMiL&#10;DVGmrwP23bCMiXTj/R7xDHJzJhRWlROr4dhdC8LOFrFejIfPRsZdJCTjRILYagJE+b5exAa9iuvP&#10;e4R9ZfzVAHjs9tmoJM/VAQIwGTdCmPfSt1SBGvRUSAMxWuj6nCKacuNMEGzhJSoUiRes/LKeELZV&#10;UjU+EURyLRjrEQ9srh4ylsbnkCeWJD0qSzn/zAsv0qsf+Qj1eimF29u04DJgW2Csq6fe3eLRkD72&#10;HZ+kwWBABO9saczZcAHLm8llNG6pU9xXvrRUhXQQ7UEAiDrAXvaM1kevC4K2KTzG4QYkCZetwr44&#10;7VGUOM9tfK7ii0H6Htv3+UuG0hPevOe27ngh0vhjv2/7/GfgPLbvhm5dz8LDrs+74VGs09OCidUM&#10;wzAMwzAMwzAM4wHwULvXnHWAkblZhYKoyXIqQh0kK/sh0VZfyn/n5A7tb1/g+IZKmtOYIomvJwe0&#10;lWO0kOPfvk1/96/+X2Qw7PnBFj2TDqWILY44fucNCY+HPRl0RNrJYkq1DEkS9bCkQqTXmheZDDai&#10;EvBuJkM7vI/qoCNWg1RN366VAUbeEFbjB4uUoUHDeHpxgjQZbO28dQ+x2qJyHhLzshWrsZFObPB/&#10;K38/fGBiNcMwDMMwDMMwHlf82MO6WG1TLwdxbXzH5p5iNSfp8h6xPBLLESh/WQfdA8TVAceIDeqm&#10;haCevnDN0YuYQozsaAyfxgYwLoMNiEdtDLqwVbs0aIuGfZx6DUNvL+C615QWhVjAs5r2AZ3gztHN&#10;G/GRW9YTYW+H4SpfDgggJnPl6SuMKriCkA1AzKXXq/WNnSAMorXZYi62QcTlxKHkU1QVZXkhpVUc&#10;FrEa8o9jujWZcn+3pvHeHm3v7Yr3tkWeyzKiJdtO5jOK+30KOX6wPaa//Ff+93TxyhURk4mntU6/&#10;WaqEJUX9cqKI83vgb4tPw5R8/0p5DnylcURv37pNZVnS7sUL1OsN2EzHxNAbx55za8HYGcSIyOk0&#10;sRrwzw7Xfl5PaeD/z95/xlqWZXl+2Dr2uuciIiMiXfnqrjbTPW2mp3tGQw4IkNAXQcIAGn3hV4IC&#10;pCH1RaC+UeQQkMAhQBAygAzFGXGGao7rae+7qrsqy2eWd1mZVZWuMjPsc9cdr/Vfe+97z7vxXkRk&#10;ZmSF+/9e7Hv22Wdtc86Ldw72uv+z9ju1fydsjvVueD/H82540MbzOEGxGiGEEEIIIYQQcg94X6fX&#10;2nSEpQtmTmyCyGqNhVqLpIFYbZRZ/2/tX5Mn9s6bzbI4kt18iIFJMz+WH376OSvP92fy3T/5M3O6&#10;juelbFXORTiJY6nVDj6a0ciJ1VB3tpwJIqqBwVDLzbPWybIs3BIOSl+sFsPpaY5Ml7fQbECzIaKa&#10;P3zP0e4JeazpmsocreZrxd+nd7reXqymG03u78f/cYa/6VM5+wghhBBCCCGEPAgE/wBkXiGSGfwg&#10;p+EPO/pzoV5+VbbCCcgQlax/bFOYhryTaDlQ1sKJornO5mO35jFPc7G7EPEskjgMvO9M0SJf6rf+&#10;mG2Cndv2xThOrIb24bNpJTOxlPaOaGDO4aN7JqHzeU1+BxsnVkOksU5Ta74oJ1ZzQJwFYZjLay/+&#10;rUXr1reKbRCrQfhlS2wCzTfWGY5DEOdwwjhrxj5CHm0s1B75fDKRwWgksbaxWBZy8+hIGsyDq0ry&#10;0dhEcaOtLfn1f+ffkbFuax1b6SOlYXacDwY23t3zF+TyB9xyotnengnoAKLErS5Emlp7WkHaul6t&#10;IhBpG8ezuUVPG01G+uvScvzOdExtnLhfH5oxa5FMyyBWQ0kOEZpdEz0v+1047CVRD8Rq/d/l3fBu&#10;xG3vhHfjC30/x/NueNDG8zhBsRohhBBCCCGEEHIPeL+n1+abLF3UJHO2erFJlEaaXAS1/RtXZHdr&#10;Yp6vYjGViWbappVvfu6z8p0/+iMrTw+P5Zef/YDZv/K1b8igxFu0kWyNhpKlqbUpydpR03Z4j9YL&#10;WyKIYNx5wh0IJ+QtmDgtlKOddVs6ap8jhNxb/N9lXdsKJPC1YgkVl7k1slrZuHsJCJHV3Idlzsa6&#10;uYMNIYQQQgghhNw1dzEPeQ9A5gQRGKYyd9WTGp5l0y8PL+mBoCWDhfVkh/DhDpgwa+VL0bTKr8vB&#10;OuebUEwkBRszhU8GR9xR5H0OO5aD0Cn4p3zce1/HgfF1/k1CjDb1/p7IRz1zpSdxVw82mkxU5cpM&#10;VKVlEK6FOogO1hdIhWYxJERZQ2UbtxdhWTt+vBh3q51gr9NzXbUKe0SMww+EX77c9GMpzlFt0Z7v&#10;E5HYSp0bw8rEb35uHKeZX+JTpFZTW4oUeR1jOnDR3S48cVE+8OEPSZblkl+6KBXGoR1lWSbnL5yX&#10;VNs6//RTkp4/714QwzXw/cpgYEI27OO/R1liSVD9LWMJ0MHQzhljxkoFONdBrmX+/1GmYwvXzKLH&#10;efrXsqrcnP6dgJdMQ/275f207wvx7pZ30n74v3+3oO13er7k3kGxGiGEEEIIIYQQcg94N9Prd+sQ&#10;QV9VUSInWFAAb3yirD08kASePwAv4vVrUpWl/L//s/9UPn7hgnRtK0evvSZ/6+d+XtqmkS//5afk&#10;6b09Mz+/d04a+Bm1nUW51BJ3PqPR0PpAeVEsdcxWLIPBwDlBNW9vi2JrCXnUQHnv/LS+uUl1e6vr&#10;kxDy3oCDXDdVY1pR/OnFcSpdrBndgVit8EuEWmQ1L1bDX6K5iu1PFR+WORv7072DDSGEEEIIIYTc&#10;NXcxD3kPQKxm/pG7RU1tNPgI1TbyTjvmx2xiI5/fNPT5vljN4QQ7m2K10zBfD9rxpibY6vlaXD4k&#10;Z7/GCbw2cSYox8gQrQtjcWO6HegffqXAqT4tN1SXtY7ceF3eCa9QLUnSVd4q+EpH06n5mtI0NYEY&#10;bHD+db1+4QovbKIcvrDpfOZ8U2jTBF+xbrVtb1PVrc6BK+t/UVUu+lqSSKbb4WhiYjD8HhZlaTaw&#10;hdANwKd1uKxN8LZz/oL8wl//RRlpvZ/55V+S0cc/7pYRxfXQOnZR4Q6zpUU1k2cidenKdZwynrhy&#10;7W1+dGhjxhjiZKAnpOeS5isBX/9c+2IziNUwxrB/N7ybyGrvpz3FaqQPxWqEEEIIIYQQQsg94P2e&#10;XiO+2dKLTfAmaTmdW34okYyGI/N/dbOpxAfHVt7mmbz+yb+wNzKf/6M/kGd3t81JNn37TXliDPtO&#10;rr72ijx5fg/eGTm3e06Oj+faS2dLJpjTMhIZa9uJloFyudTeXH4wHK7e9oRYLbibWss7B1urDfiX&#10;RM2pmdg16iR+n64V3Uvk8UX/AvEHUDUSuZfnJY4TaU2spvePtuuJ1Sp70xzgL7H3VYP+O+Wv6JY/&#10;11NsCCGEEEIIIeRdgfnF+zHHcBOZk2I19HOHfAd5l+a1CNG9VnV7eYtwZjml8xMww4mRXFrn3Ut9&#10;oRz0bKzNUO5AUfClYI6GaGOWvdXUsHF6TgpvVq8znsTbY2RdpPNE3W3151TbHli9tAtR/vHjK5zo&#10;05xTbpDYBFEaREprnRL8Tbgmrg3//qPZYQnNtcvIt6M2oQg9rSPT6ZhSJ8jDC1kN3sAE2k5sKwfA&#10;Wo8hnJlaQ7iW5C6CGrZJkplt3XSyrCBWay0P8ZqNS8e+qHXsWj3OM7n81NMmoHvmox+R7MnLUMep&#10;fW29gGw0lELbwCg+8Qu/IKMnzmtFPTnMv33ENeyXy4VFa0t2tnEC7johylpPrBZ8jBDthetbluU7&#10;Fp/B9p3Yg3dq/054N77TdzKed9r+u7k+5N5BsRohhBBCCCGEEHIPwPT61gm2KznV7aGH4Ahz2U2L&#10;k/topYxFDhuIyODbSqSeHprVXhvLeDDRnPZ/41De/qvPCvwsEJO98M/+mdlspyLnxwNr6PDmVbl+&#10;/S1zxnzww8/IfD5Vm0i2d3bl4HCK5gW+xyA/yzSX2gggNtMP7110zhwnXbPi2EVTa6JYmtiVN2oD&#10;wZqeqLlmM9TVfBC/3VO0SYyIkMcT93eJ8Ihw9Ps/TydWc8VSdu5LhaKqLNIaCL58YF9NWMWT+O8B&#10;DJe91YYQQgghhBBC3h2YX7wfc4ww2YGzIOTRT5jg3DnvfDWoj81mHgl5twylpY0mzEI/MKey/Ao/&#10;Hm0nCONWdRXYWxcKomV3TsNkNitpR1/iocZhDyIw74bxhJ31CNArflq9LnXcaPXOC+K8d0qza+s1&#10;VuaFXzC36aYmZ+s/tS8bI8y0LAiwQBj7+jjy60kpxo3lN+FvsmhpOoc1WxzQZD3oR2vzWR2z2ozH&#10;Q4l1IFgJYLlcmj2WFYUQDe1k+cAirdlYJLaXMy26V6y/Nz8GLAfaaJuuq3gV0S3NBlLXbunO2WKh&#10;18hNtrd3dyUe5Fb9aD6T0g9suLMlM51vN3pOv/a3/7YkTz+l/z0S84XZqgV6LQ5nM0lzbV/zH/+b&#10;f1PyrV1UFhmOJcKyokpjEdTcdUn0ethJK01V6r4T2Bl+4zix40ARbIP9Laz/3wSc6Un7TZuAWelF&#10;O6v108A1vpVQiJb6+dPHczvC/7G7BS8D43d91gjOHtld8s6G43hHHTzcUKxGCCGEEEIIIYTcAyBV&#10;u3WCrSUbjpuQx3TcpuT2Dw4vX26fa2ceQFmRdOJiqenRLpK4nqEROVdDYpLCWyfNj16TL/53/1+z&#10;uRzHcuX739dcJ+Ook/NbY+vv7Ss/lqarzRnzC7/6C/KlL3/J7Ld2dvQTDjyRQT40QRnsq/lSMj+2&#10;Se4EbyiHExBveGJsGH+rQ0b+pFhNhwVnHiy6VjL42rQuxWqEvE90jf4d6D1H/xjw5YYtxav/+mI1&#10;LGmyEqvZW+OOs8RqJzDjO9gQQgghhBBCyF2D+cX7MccIIig4C0Ie/YQZ0J3zzpuD+ths5pEAnCHw&#10;e4T9NaEEwq6TR232tdHmSXv9ZwXmRrHmw1FHaBO+HZ9Dsflr+lvg8msbV0fLtZEq0R50166Qv063&#10;jre3r21Zvl37ujrR+aWei5OTwUMU8uIjlkE8lqxEYBBtORvMSZt11H6ds9a1G0OarkVjqF+HpTnR&#10;Vqp1tTzLEikQpcyOl6t2osj3pf1A/Jb7aGr4Xd24sS9NrfPmVG2STGL4rKC60+POJpLUR4NDVLjZ&#10;tJJWz7UsK8khONPzuHDhosQDJxq7un9DDuZzE8jFw1waCM60vNKmbh4d61y8le0Le3Lxqadt2dKX&#10;f/RDGe9sW/7v/4f/azn/oY9q/1pnOHJbjKH0y4diOJlbJhR0ZWHLjK4EgK7Y09vxWfvv5SO6rf83&#10;BHDQl59oB+YnC9xv5Fasheakz/PdgR7CeFw+/P8Bm+O5He7/+juAYrX7CsVqhBBCCCGEEELIe8RN&#10;rOGeu3WKHXVhUUyHuUDcP3OQgTjJVg4VLKnZd/UUpV/6c5jKkV9eYJAkklZOurYFZ9zBkXRtK9e/&#10;+jX5zh/8kZZqC9evS27LdoqMpJVtvPWpXRxPj6TRDJwxT33gafnhK6+aTT4a6CfchWJOM4jLMMim&#10;rMS926n9ppmWuXFWVWUORhDEagAuV4jVXF7re6cSBGqJvYGrvbxPrgjXEyGPL10LIapmkPD36f8o&#10;sAxotRKrNVKtxGot/syNvljtzL9QPdB3GhNCCCGEEELIe+P9ml+EWQ22mMhoMtXX3ec75FGG/c38&#10;Cowf+7eex6oEzfksiMxbokBNZG2uNgZsw26rOyY62gBF67nZejyr15F67Tl/k7PtC38gVmuwtqca&#10;o59QCWNZW50klEfevwMgMFqPBR4t51sCVeOio8F/BMEayiG2sq020XZYHtSNwVqyF6ogboN9uK46&#10;TkRDsy61fRMYiR1v6srs7aD3NWFjSfOIuhaWIsV2uUBkNW1D65ooDe17HxbszRXm24GQrS3x/8D5&#10;7xJERNN2xpNt0co2NERWm1WlidUkS6W00Wj7eS5TRHGDTzBPZby7q/0ncjg9luHWxPJ/7Tf+tgz3&#10;LuKCSDra8v5AkbosZDwemzDu0jPPyvjiRYm1P/j9ID6zX2FZuQuIQYxGuBguD0EbTkLpRkOEqtNi&#10;/I9z5xFweT178xv480c95O0fyny5T8DOzZfjt5Po78votW2EzlbNuDonCOO0vwe0Grk/M9iu/tP7&#10;3vqDQEG/uVXfGJ2CY+H/FMZh5+TTJl6s5kbgQM075e8KdI1Kd8OpDaOBVe5M/BV6KKFYjRBCCCGE&#10;EEIIeY9gYo3pde3dB87/YaXOeWO7bt/QPOyrotKdSLLRSMrCidKSfOB9Mnq8bqSs3Bu32SCVwr9J&#10;mraVjNGoNhdND+TlP/0Tc1q9/LnPyHjuIq4d/ugH8oxFSxMZ6LHcS87iKJXG5+sulsacrJ050JIE&#10;PaHRbuVQ6bs8+vlNvLnfOkvkg38J7YV3FW/XDiHk3dPovWHl+MfWHLIob1cCtaru5/1dS23cncbZ&#10;u79UR/+v1v0dE0IIIYQQQsjDRH+Gc6/YnBm9k5kSBD+2cdym6t2P/N3N1Ly8Z60NUu5WYLOu0j+R&#10;uzipMzmtnduhNn6waZauIqLVOs9dFkvp2k7qpjahHAQ99mJmvBbMJSbUcnmTzOi/Gi93VfDVKU0j&#10;I4u+pkbusAL/WbR6WRVbrCqAPSylWmA5Uf0ZjMZuBQI9cDyfSo2M2k22tyUbINKbyHxRSVEmZjPZ&#10;2tU5uROrLRYL2Tp3zpYv/emf/RnZ+fAHJU4zWeq8Hn5BtJ/odve8s3niIx+V7Ikn3DKisxmUdTY2&#10;ObcnDQR/aHS4jtAGZZaTiSnaOfwFMEn0GsIGeSeAcgm24f9JH+gcs8hFybPDK5P+jh4zQST0Y84X&#10;aqDY5bQMPcB/oTZqi/fsrAUdVxrr9YexqTbN3A3LCwwtH9rE1ophi5N0fg/D7Ht1bKsjQLl2HK4H&#10;DvW7OSt/Nj0rDCfshm2ffkMbjTpz18Bm1bCPKuvf0y1NPBRQrEYIIYQQQgghhLxHMLHG9HoVWS3C&#10;Pys1WZg5DGz67Y9rHvZOrCaSjcYyny8tPxhNzGOD47N5KVuTgeXLqpNh6hxoy5s3ZGtX7bpW6td/&#10;JP/qv/mvzYlz9bvfkF//2Eet/WwxFTk6snyu3WZ+iU+JMmkR50zL2i6VWjtDm2qIl0Bt6xIh5GGj&#10;1bsQMJEatsHx2hOr1U0ntX+DuSxL55Q1czho7eZ14g7gjrv2Yt1xOUIIIYQQQggh5P7S+AjiiFSW&#10;WtQxP/+tKvN1IW9iNS3HcQjZUI59i/Sm23AcwD4sJypNKyO1MbGa4nxnjuD/g8wrvLiKzw4vgaKv&#10;PPPR6kRm8/lqPj4cjSTOXL9LiNXm8A9CrLYjUZKpRWT2LSK36bggSIt9dLSbx8eyv1iY6GswGcnH&#10;f+7nrL2//qu/Kls/9VMWzU1PXAflxz/Zkqpx1yE9f8EEbwaioZlQL5JK+1qWhY69k8nOrvMhKDgv&#10;FzzPi9X8uYDVddDtMBno9fGCuD49e1wtgGtvEfKU8Ptw110r21bH01VSY4UJLWqqWsaDkSRYHtUu&#10;piazU6B089kT+PYdPo/xhjEH0A7a9T6TzeG/GzCcfpQ4oz+c29E/F833x9NuNNI/BiFf6KvfxMMC&#10;xWqEEEIIIYQQQsh7xCbWOr3G8prA+U5cPo7cG7PukJ+C6wZvDk6nM7WNZLK9IwcHB3ogkt3d887p&#10;ohWOp3MZ4e1HI5YMDictr46PJCnxlmgrP3r+c/Lpf/4/mkV2fFN+/qnLZtMd7Us8d0uF5q1IGkE2&#10;h7FlEiKrtV0ilV++Au6BIFa7N24aQshPmk2xmjleFTjcg0ANYrXgWC+Kwrk9zYxiNUIIIYQQQggh&#10;Dw9Nq7NbncBCeBaW+4R/CxHVzDemx5wYzdnYC1utW5Y0TpzUx/J+7oy6mD9jThzpNtNyN7/WstVE&#10;GUIut4P5MqyxB0EXluuEfZymVory5XIptReQZXluS5CCqmqkWKiNjmc02dbx5Fa+gHhMx4pBj7a3&#10;pPX2B7OZLPzYsBzoE089pe1l8sGPfEQGT17WE0ylxpKkaoPBRuMJwqXZJP4Tv/QrMkL0NT3Xbr6w&#10;pUORxzKq1WKu5q0Mtnfcca3b6XljWVKMwc7N+xNw7nYxjchFPlM7iNCaJlwJmKgNroO2F8ydX8L9&#10;vuywHjPMb+r6smVhtR000+k20TJUjzovKPSN+Y1mkHc7+G0G6RPKMHIcCb9TdIx8ZOeF/xd6jf3/&#10;AVfrnRBqWA9uHJbDdUKL2LMu9eMO7TvTNbpv1dyebvt76xyqIU5g6GuzmYcBitUIIYQQQgghhJD3&#10;is6szXmAtxOV4CixA/C9wNFgNi4BOLZms6nlYd7Zm5uRbE0mLq+GxXIp2XBoNoO6FVkszcHy+te/&#10;Ljdf+r62qfnvfFOqa1fNKbEtteTLmdlfGA2kmbr2Uz0KB48jlsYL1xBhrbbXI+GwEclQrNt346Yh&#10;hNx/uig4kB3BUYz7zerNb/2bD3ksL2I17PZwG7GaM7DVO1yOEEIIIYQQQgi5v7RhecgoNtGUCY8g&#10;frJJLea3Xgjld0PENRMzmaBJf/Rw7P1kqIv2MO9tdX7dRVhSEzPr9Vzb5DVIyFta5wdZru3pGPS4&#10;s4Op5i1MmbNc2eumbSEOg6Ys00FgDJETdGFQGEWGFRGsGVlUpUVPg9iqaBqpMUi1ifPUids0X9SV&#10;m9crsY5ltHVBm03l53/hFyU9d85EaBM978H5CxJp29dv3pRU+0NvP/03/oaMLpzXZnTPXwcD/kRE&#10;jAt5fwzStCgf2XiwzGmtY3KnrB+wgzmEdtae2686F9nOyvw43QbtwhupP3rYQKZ2S5riyEqUpltb&#10;fBR2yFu524bfE/4vrCLiQSRXu5d/0Xf4f5Lo2NZR9bQx69fnXdXbYMZKsA/7/XJcI/39ah6l4cjd&#10;cJZtvxw94J3jMNQ7DvkBhGI1QgghhBBCCCHkvWJeB/1wMfKVqOct0EzsD+sutGFmrj9wzUB89tbb&#10;P5YPPf2sOU2K5VyaojAjiMwGO1uu8vV9kaKSpqrkT/+f/y955XvftS4+fOmCfOSJC9bOj1/8rlz9&#10;0cvmbPnbv/orcnTlbbWAkwbDcAOCk6SN4CxBPpZG951roHMLhWrWWRJCHjpwU7G/bv3Uv+vg9oMT&#10;OQjU7B6Av3L9N5vNXKnm++XO0oH7lnPhK3rAtoQQQgghhBBCyH0Fs9PMZquY+0adm7li2cQgSLIl&#10;FG0ei5e2mhM2LnerfShvolqqqNTK8OBpO34ybPNsPzcOc+4wT86S1ERStpSot7HIbZpDvvbiKwA/&#10;HZb4hNgLL5hB8AUaRBfTMvMnJrF0ELGhTW2h0/aRhyStCvaaWthqMqmW2psPMEple/uCRZy7ceNA&#10;bty8aeN65gPPyrknLkqSpvLVb37DorchQtu//x/9b+Xiz/6cRW2TcqlJzx1dQHA2GuJEXL6ucOK6&#10;KSTZPqfdqL0fI0CVyi/PiohrNiYc0uOl1sXVjHRMaQThnRNymY1S6w8EbaCtGxmlA0nMh+lFbgqu&#10;Zha5mGK+YfsEIdo8CFHHLFobxGoK2khwRPvFqdjv3caN/yehvfXv+o6s7MIZ9Il01NoJxuAK3jPu&#10;CrhukZxE0XG3Q36QoFiNEEIIIYQQQgh5r2Bmjel17afYcHR4LwHeWjTfhB5yDiQrFohH4FTAtPzw&#10;YF92J2NroymWEuONRbVPdD/1ofbbo5m89FfPWTj87/7FX0gzm1sXu4NMtqx9rTs9lvmNq+YYe/by&#10;JannLsqaSdN8vxhbA6eXgtGas8t2IFZz/QZTQsjDBf604fgFuLfYUhfIa2r8m74QqYb7EMVqhBBC&#10;CCGEEEIeThBNK7fZKpb2xOTV8vqzKVZD6pe76Gtudmvl5rjTfKSzYi9oa+JGqqQ0234Uc8y1QyCt&#10;qJcHGYRi+tM2EMbhQCRpkmjrKNV5uYnYXAVEYDMBmG4gVsN8HEcwLPjqAF46W+UjbSPFsp5qp3Wx&#10;D3vM9XEGAHN9m9crXRtLnox1L5amamWxxGoNnWztbEs21nKt//pbb8pgayxJmsjf+vf+XRleumxt&#10;l8XCLcep7J4/J099+IOS5rlk586tljFty6VEA20H55APnMhNsfHXGLmLthbOEUujQqyGc4VYLY79&#10;sq1oy48Zv4vGrg/8GZ27nmrTSuWXfO0k0bIcHkwth8fTn635P5z4DHva5fpXpgUowdbVQF2chS0z&#10;ag2osTlKNKGia/TOrOx8+yd4b2K104Zg53VKAmH7MEGxGiGEEEIIIYQQ8l7BzBqpsr0T3oIu0RS7&#10;w3g3MDgoMB1HlDQ4RYZJLHUxN6NoPpUUni4tT/JMZDY1h8uLf/VZ+dI//mfW7E7TyUef/RBakdnh&#10;gRxcxTKgkVy+sCc5nEDadqXtZcj7weHTtlq0GgMcWn6c2CQ2WOR9ISHkocLpUN1fuzm7g1hN/6St&#10;VLdwYjuffCTH0+NV+UqspoSyNX7H7g+EEEIIIYQQQsh9Rie2iM6FWSqmvrbUJiazOmmFGAk/tqyn&#10;lkMRA0lXshJIeVulL1zr5+u4kTKvrazV/AqtF6MvJUbet4NaidbFtqudxAwJ0dacXA0irloiXzdK&#10;I2ksipiLhI4Ia3ASQvwVhGt1U+sx61I7iqUxP5/Lh/l7ZZHYnH2M5UCdY0CiRsvmWqrXZpgNJc8G&#10;1v6yKmRWlOYvSIcDybfGJkBTc1k2jZp3crxYSKlbtHnxqcvyiZ//WRkMhzJ48knp8szKq6KQRaV9&#10;68XdfeopeepDH5Isy2VyblfiVG20LztfLyDDsqOItIbfhYU1s7HqAS3o9LqhGHVsSVYUa76K9Ppr&#10;edkWJnSDLSLVDZKBCdPwg8hpGGmtx0fpSI8nLjqdF9uh/9SL3nDF/BU0TVqCq4hCXCQzx0C1Ryu7&#10;C25j53wseH3YnVsfVLtTFxjGaWzWW+3fqcEHEIrVCCGEEEIIIYSQ9wpm1khniNXa+ORhM9fp+Hw2&#10;tf2LFlWtRqF0BzelvnHNyrMLeyJJJHVZym/+7/8P0rz4qjX78QuX5NmnnrY2jg4O5PD6TbMfjwaS&#10;p9qhkqFeVWoOLhvtUSti23pvh5XGdsSAsybBQqBmGlw3hJCHCeeTdn/VcBgHt599+nuSOb2dN1YO&#10;N8RqwQg+Wu+f9/gduz8QQgghhBBCCCH3F4uA1mGNAJ3j6ly1672NGcRq+OenyLrBTNeXh0Jvg5LN&#10;PMRqy6zSubEXq7kDVjVu3AwaJNpsyKc2Z9a9Rmfeltcynai7eGs618ZylF6sBtdbY55CjEztvaAK&#10;gjObs2tyUcgg9tL6SSoLLKOpZdBhVbakpkhZNdLAF6A2WT6QPM9N0JVKJnmpbep1qpeVpFlm5VVd&#10;y/FiaW1v7+3ISBP6vH64LwtEQtN25sVSZhXkajrMPLWlQmETZ6lUagNv4nFZybV5acuXfvTnfl7+&#10;rb/7d2Vra0ue/qmPS/7EE06MhmVPw/niAsBpgXPDihJ6vpbX4xCcAUj8ME4TFOrhRVTrlelMYFea&#10;jxNVIhPf2fKq2p5Fb1OqqpLJYMsir9UQq/mlP6MoMcEg6gG7VJrwfybFdbdS7d8P03CFp6AHrB33&#10;f+k2htaca/1Wm83SU1vpj6ef3yRUPrWRBxuK1QghhBBCCCGEkPcKZtZIZ4jVzGmkOBeUR6fjdVlY&#10;QVIuZZKroZZ100NpEW6/beWlrzwvO1tjaetaPv9P/qls3TgWvIv5ob3zksYIr9/JYr5YvcWJNxbb&#10;Bm8tRjIZj6Qolu4AXDtepAYHmO1jx8RqrhxusyTK/AD9gAkhDxVxuBkoJ8RqPaclxWqEEEIIIYQQ&#10;Qh52TKzWJsjZXBXRuZCPzP8FL5fu+7wDc2SfxQzYve3ltEdms64LsAzoIi3Ng9bGTkwVwK5ZqXmi&#10;yWrrFlNy5BF5zbWIsshsDAi3wiC0QmQNObGaH4jNx83M9rQ+XkrVY3GSSdm4ZTRxrpCMgVbzK52e&#10;La/pzgurJ2zHE0n0PBfHc20C54doXyLz0kVWG25NbBlQRHO7eXwki8ZFMkPbtbUZSZdqvSzDjjaK&#10;SO1ahuMSy/X5Uuqmk0sf+KD89Cc+YdHXtp64IO1g6HwKOlZEW8O1zoa5fPgTPyvD0UgkSzW5JU0B&#10;ouK5Hz1PHQvGiRdsq4EeU5OqrW0JVbNAW2kGS3c+uJ76r2laLc9NwIalRPuR1SBgw7nYj79WqIOV&#10;LfwI9B/O3BNsNujgL7Vjbqy3A62hP6vQaxps1vRNnqS/v3ksENy3vpuHDYrVCCGEEEIIIYSQ9wpm&#10;1kiI3g+8k8CKIVbzDgMX3N99IBB8O59jT8r5kex5b0lbzOQbn/20dE0j3/+jP5Qx4tLr1H0wXchl&#10;/y7mk9u7cvXKFfOjYKmDydaOtbssCkG4e+s+jqWunZPJuZkcHSK4RW6gTtjijnQRZHDe+bTydhBC&#10;Hiac23nN6u/ektuDWC1YHU2nK1Gac7Rq0n92fFUO1js+RwghhBBCCCGE3DdMV+aXMnAiJPiydMZq&#10;y0J64Dgzf5eCQ9hHkeZPiNW8jQmmfOUmaqRIaluhIKxSEFhphLQ4vDNmejY46ZTM2nNSJUT4csuG&#10;RpIgOlnw/7V42VST9hkh0pgNChHTaqlrbUcHYlHVtA4OwW8XTsw2XoCVpGkotihjEG3hHCCSG0e5&#10;jjWSpnTLkqIhE9/pwFFnOB5Lp+0gf23/pqSDgUVQk1Rr+ZUb4Fks/fKdFgHNi+GiNJP5Uq+Pnttg&#10;PJHBaKTNR1Lo+I9nMxPDoV6Gcu1jOJnIr/ydf0vG29vaZiRLbdfa1IHl+UDrxrJ3bk8uX74sqZ5T&#10;vLcl0TjV/rQzi8SmGZzE6jrYGelGx4kLpH24q+8OO2GZlqPQ7LHRfZTBHD9WVXf88RVatMLnXZvY&#10;QYLAEOC3t6afh5X7DSl6wDfjOKvS3eT7hA5CesigWI0QQgghhBBCCHmvYGaNFLwi3kmAIkRVC36R&#10;1QRcM3HXyvTqVds9f35H5Oa+lndSFTP5v/2H/4E5S37u6cty7ZUfWHMfu3BR8tnC7C/t7MrR4bE5&#10;daoa4fCd+Gw4msjlp542R9Hbb1+RbJCqDXp1geddHmI1hMLvJPHONnxapKUuOLjgCSKEPHyEJSwc&#10;5nRV3F3A/XXjr9/85Mp0OnW3Lfz564dz3Lp7VmjIma53fI4QQgghhBBCCLlvYG6K9zuRsyhb+NE5&#10;MHxfEEqBIIUJc+OwBchvlvfrNvpTYVGDGMK1EzNj21oec2Q/T8YWL56CNE78iETqqjIvG/YgwkoQ&#10;OUx/6qYyH2DXtZLnmaR5LlEcWQSxBmI1YA1bT1K1jaQJlsiMfZQxLddjFknN29hLqzZU7UvHML95&#10;KK3a7mzvyHAwtPOcLxeSaH+ot3f+nJTaF8779R+/IU9cflLywUCWOuaydsuA4owiHXe4RoUeg31V&#10;2aKdVj4cT2Q0HlubZd1YFHdcx+liIRUaURuI28a7u5IkqZXvHx1JA0Gbjm/33Hlb/vOnfuYT8uu/&#10;8RsymUwk/diHJcpQWVPej8SmyV9ny2u7Vp7l+rtyYzQBm/Zj5Q2WBA2/U71qGIsmiPIgBHRtbtAv&#10;suNOlOZ/Kwb2wWllAbwSbE3pgRO99A3fab4PxWqEEEIIIYQQQsjDz2nTYzgvUI4UnDJhG8pDPYSZ&#10;xxIEeDcRbzLizUZ4E5Z1bU4gQ22r0q0VOtTjxf5Ny0+Gant4ZI6cV5//gnzlX/5zc0REx/syrEqB&#10;E+vZvV2JZjMMQLYGQ7l+7YbVzQcTqX1oJAhQLl56ysZw48ZNyeDM0TK872cWNtZGm/CR1UK5gjcZ&#10;O8lgrlCsRsjDCN6RDn/TRrhfaVqL1ZyTFRwd6X3HV1gtZ6F1zNm6Ku+1qBV7e4QQQgghhBBCyH3B&#10;pq8rTZf7sUKdt0IAZvNefPhJrB0PmKmzd6XuE/408/PpPyzNWcO1p8dahE+zBh3O2m29js2J1RB5&#10;TLdBkAYgFgteNixHufYrNtJUBTKSprEkFskMfkjt2WuxzN3nO8PSlrGPIuaWzdQD+GftOSP4Fc31&#10;p2AM5Xyutq3kWW4iMdg22nhs4jOxZTuxjCfO+Wh67AVzEHEh6hjEXtqmHoOgLPhAIajDAbTXQomm&#10;ZSmW30SbeqTSsS3KwsZY4Xp40VisY2h1TBherR+IwIbfUtW0kqDfKJYnLl2Sj378YzIYDCR96rJ0&#10;ufezav1Sx42x7O6dkw99+MNqk4tsbdtYrFGI2eCLxYmpnWQDl1e60gns8KJuhCVIsYUf9xaxmubD&#10;rt/2fSJtzxZdAvwX7OcD+J3jv4/V0Ouwrql9hwqGHvH7uGaGFoX/P0bfPuRxGJ1gG9IG9n95g/D/&#10;70GAYjVCCCGEEEIIIUQ5awKPcryxGCbz9saiB28sBuyNPBxT+7KqJYVATfOLopTBwInV2qrS5OqM&#10;0V6DfCfdtaty9fvfl1b3v/Sb/4N8aGtizqSrL31PnvaOl3EWS90urS4cKW++ecXGdOHiZUmSIVqR&#10;mweH8sQTT1p+sVhIEsMt0unkf+0UiQROMni9XHk4GzhUmphiNUIeSvztK46cGxVp5STVHRwOdzg4&#10;V81K/x0cHNwqVlNCGe41KAxOUroRCSGEEEIIIYQ8CNjMVueofrbqt/cOtBi8ae4d0bvvoT9zRr5f&#10;079vamNPbPwuncCr1KzU2zuLfktupg4fYMj3e0N5WCGzqJZwUdqxPMvshVtQliV0VFae5ZnMF3Np&#10;IR5LE0mT3FpyAjfIytwIEB0OvWVJKonWxXm0TWfLl0JMBlGdrd6gQKCWDd0Sn3GWyuF0Zi/45qOx&#10;ZJogfINYDZHWsMRoVTeSYSlStU9HIym0T/Tc6P506cZ24YmL8ou/9qsynkyk2tmRqqjMh4rlRg+X&#10;S6k1/8T58/KhT3zCxHjR3p6N0d7whQoQ/lqMDz5c8/H6vL8mdg29LwTl4fcFcH4O/d34c8TlC/8/&#10;7Ki3x6atSz3Y6rV0y79aGXyx6MvXrysnBDQxoTZkpXpdQk+NXpPQLdoJ/mm3wVht91Q2fTioG+o/&#10;CFCsRgghhBBCCCGEKKdNjzGBRznEaoEgVgvlYZIf4w3IyL0h2MccIgg0r9tiPpPJaILKCGkkgrcA&#10;21aa739fXvjd3xa8bfnqC8+bWA1cyjOp9vetbtdVImoO8BbgtWv7lj9/4aIWuOU+r+8fyKWLT1m+&#10;RAQ385ZAguLda1oOV9tarNZJoluMEFZ1jD0QHDSEkIcC/cPF3zjuQH2/o/c5G+5v2/7y3dvA+u8Q&#10;y274IyjXW4LPa8JtwBqDs9Q5NMNyKIQQQgghhBBCyP0Ecp6VnKzrR666V6BFmxj7WfOtPVi5L+7P&#10;lm8p71VdHdNM1uIcXL5n4nEl/bZOYMImjA09uLzrDVuUN5IMYxOELXtitUHqlgAFVVGuyrMMS4y6&#10;jubTmSxnqNNZ+fb2tiRJYkK1CgI3LV/M5nIOy3Vqede0JjoDEKO5c9a2tO/I2sU4YlmUlQm+0uFQ&#10;EixLqmWwXxSFlUPwluYDG1+aD2W2LEwoN9R+iqo0G0SCG25PbDxTrXe8WFr59rlz8tJrr8liuZRf&#10;/NVflv/Z3/t7sqdlyUc+KtFw5MYzx4oVfmwWYc39fi0iW+yVfSGsHfJYYtRfK/wmIBwz7NycvQnY&#10;EG0OZf5QYLY40uONTLR/RNUDVV2ZMA2CNXhk5xDq6f+DgZ5vliLCnGug8VHW8DIyutCWZTgc6PXW&#10;a4nuUOIOGPid3A4cx3UN7T8IJP+Z4vOEEEIIIYQQQshjx+0m82EC78LoQzDmbDf3AZw/ZVVZOP26&#10;rWUxn0lVFTLMM4m6xjkQsEUI/qIQKRbyrc99Xq69+opUb74pV77/PakXC4lnMxkg+lrTym6WSQFR&#10;WwPnUCrauqDHKE1lWVYSJ7EMRxOTnuFNQzh3xuMt57Hojc858Bwub61YGVYysAp6rpCxObtgTQh5&#10;WMBfraXen2/48z6J3gG8ZxNvUePesSr39wzTufqGzKns8/17HiGEEEIIIYQQcr+waavOaP1s1T7v&#10;NXEHP5mfG/tcP7mPHr19F21rvQ0gkvlqFq4H4aXDj/PW9VPvrDb7USL/oilswhgdLo9+u9Rtayyh&#10;qZb4wcoQMEEe/ktzV/ry2ERXYi/nIooZtFwQqGVZLogMBrETylGpqWoZZG5pURf/LPSgP9qGnpwb&#10;A1KHRVW1Tudfnk10xNqXlWuqGx2HWqDdGMd0L9HjdVFiWQsZIOpY3UiMvnVsqfYZ6bZaFlIul2aT&#10;61hsTEksozwzm/2rV+Xmjevy5o9+KG++9JK8+t3vyOLwQI6vXZXR1kRSXEMI0Oya2EBFKtenJQjM&#10;UNbqOIvCTOzUvJ/E/aZ8WUhqbkvC6jWHYND8Kfqvbio7T1yHGC8Lo0xtEIkOJKlb7QK/KYj9Gm0E&#10;thV+R3rdO70etlSstof/Q/ZitdY1P41v407YmDGeBwRGViOEEEIIIYQQ8tiyOSU+a4psTpqNiELB&#10;NryNCEdLifDuArdMK8v5XOC2uIAoaRC36ZF2eiyyXJpj5zuf/rR84Xd+z5wEHzu3J+XVq9bOed2P&#10;p1o3Erk02ZL59Rvm1BjvbsmNemr5dDKS+Xyh1pFMtralqrR9Hc/h4ZGcP3fB2oFjBE4aAEGauSJs&#10;C0maZtTenCoYGFCD1t7qg1l4a5AQ8jCxiqKo2N+y33F/1x79Ow/LfOINXiyRAaq2c85OBfVWTswY&#10;Dmt3TwjHCSGEEEIIIYSQ+wu8V87vJSbvcb6vnpvrPeUxMU5at+SlO2Clq3k2dtFrOIRtmGuv8r58&#10;VUexkeo+/HFx632KmtzLpHdm1ZQ2ih94IYGNs5dvolraXHvT4rJx0dAAxGeJ2Xq/oe83TTMtd0dM&#10;qAZhmIK2Yv1ZiZxa9Kg/bSOZj/KFs4Ln05rSfswzof8QHAwJ5VZmYjhNEMZ5gRiO19oXhocxRtom&#10;SKNUZKljUINBNnTLjLat1GqTjUfmpyi0bFYiKltrZel4rE3GcriYSmX9RrK1ty3LqjGbt69dlSef&#10;flry4UB+/d/996TQ87WlR/d2JcmxnIVet+VCxtoOIqFd+uAHZXTpksR6zdqqclHi4B/x19Kdme7j&#10;vOyccY4YP66/nlOqx3V3vpz5q+Mi2MWJtqN7tmSqFtvvC9dArwmaiKJM//+4PirtF34ZXP8kSuwa&#10;4Uit5z2K9Xep5fi/AzFhn9Xvqwei0T1IUKxGCCGEEEIIIeSxZXNK3N8PeWz7QrXNOm7yr2UxIshj&#10;0o/jTgimxi7EPErgUHnzx5JdviRVUch/+x/9xzJYluaceHYykQxvAqr9sKxlC40pYzgRFlquZONc&#10;rtWurXgytIhIYDQaS+3FasfHx7K3vWflAMuK2tA0mYvCtnDmYWy+zKO7WhDEaoSQh5G4OylWCzu4&#10;g62d4/7dX/23rErBkhugqJtVHnXxlnMQq8Ghibw5SQkhhBBCCCGEkPuOzmyj2k97ddarE1nkg0/r&#10;veb7YjXohrAFq/m1JsujUPPYvjOxGtr1kdvUaOW7uwN3snFjFROrVWljfVdN4Q7qkVTn+iY+058a&#10;0cOsVLQ8hXrK9rM0lUHqoqm1dSdlUZjfEfYQu8E/ANFVXbulQnFW/XNUA2sUh3yT7rwh5MIxyzux&#10;GqihWOuB9hO9NqNOx4AfvZhY3jMsublzbk8SCMjUbl668lqb3tp15TeOD2WGJU61rXMXzkuX6Lkp&#10;3//BD6RsKmv/F3/lV+T7r/9YZoulbJ2/INlgYOXLupKnnn5GBrr/N/7m35TLv/wrkoxGCH2mJ+Ff&#10;4INvRO2MSM8jwfniXOAc9kuHYpnRXEegxcfTQ20vN98KoqqtXwN01xIcTo8lG429oCxx10upO59T&#10;O5wPxHW2XS5kNxvq703bdN2sQJuhXRDym+X3G4rVCCGEEEIIIYQ8dpw2Fd4sw/5mNDVwal1zE0Ak&#10;ovaabepSRqOhsz06EMGyn5qv9/fl7TffsDcXP/Pf/1PZ1RpwEexFkcQWKa2TeLGU3WyEZmUYxSKl&#10;d37ksRw0agPHwjCTCmHptfZwODTHEX7ms5lsjSfOXruGQA6snGq2RcJBO3QS9KecdogQ8uDzfojV&#10;Ii9Ww72HYjVCCCGEEEIIIQ8GOnONGpvhIh95f53NZy333vIQkiUthEM6L+4psWBju5osj0KfNy9c&#10;KN/YBoJ9EKvZDj71gMs51vl+7bNZ2ft2Wr02deLEak1b+VYiW17TSdUQzatZNW9iNS8aSyI999gL&#10;6fSk8DIsjsDP6CJ4aRtJLE2n7ep17yLnf4SNHfZ5iLd887rVvLkd1cBssHXGJkIzfGUl1oEPW0Qg&#10;iyTVimVVSqvjw89gMhJEOIMHZFlVFjUNy2Smw6GVV10ji9otcToYjSQfabn2de3mDZnOZ9bOE08+&#10;KQfLUqqmlcneOe0ag+vkYHpsq1gkSSo//bM/I+c+8lGJ8lxKbQ8+EZxvnmXyxIULJuq78NTTkp3b&#10;Q9gyd9LhXCBWy/R8tNllXUqq+7h2GF/nXxbWX4xucc6RFG1jEdwwzk7PF+eDciwBatdF/+EqN/gd&#10;6b+2rmQYJa5N3Yc12BSkbeb7+/ea03zmt4NiNUIIIYQQQgghjwVnTX9PKw9ltX/DMEQVApv2QdDW&#10;4s28zgk96tmhDNPM8nJ8ID/44hcs2y3m8vKnP42ctAeHsufFYcOulaR0dZOmlUx/QBolFgYeYGWA&#10;MnLOoTbW+o0bWw5nh7kkOnOaZIl30zWNhaxf4/rq4KXy+bN4/9wWhJD3kzi85avYn7onvN0NzEHs&#10;9yu1DwK1sm7M+QrMXeqdmHjr173ZCxt3nBBCCCGEEEIIub+Y9wuKF593/iyXe+95TJydWM3lfanR&#10;n28buo+6q9Q7HtoM3FI3tGuGyAf5UkAP2E5oydmcIJj0gKjLQm4h18Gf6CxMA+U9iRCJhZZCtDUA&#10;X2cQqEEMlSZORBVHsfOD6oEGbSJgmVaBD2HtL9VtyKp98Kdiec6AHe71bf26fwbKo7aTpNat7mS9&#10;uvBhWH+2h9eG1+2UTW3ntLW9JRXstI35cimTrS3zawxHQ1uVAiK9m0dHMtjatUhs451d/b1o71r3&#10;2v6+lKUT923v7UqcZXbsQO3jLDexGbZYTjTLc/ngT31csouXRLSdAtHfitLaSSCcGw10iJH81K/8&#10;soz29ixfHh5KquOzpUUhVlviBedW4u0dacvSlldt48QEcrCPc23DXxn7vfiTxe/CipHCBVDW19tt&#10;QT//fnKW7/0sKFYjhBBCCCGEEPJYcNb097RylCHZG4YKQtzHePPNl/cJZV1VSj7IUSDd7ECqmzdx&#10;VOKmkn/9f/+/WLloWXJ0ZPlsuRCZTq2NSzs7Mkm0rrK7tSsH+648y3JZFC6SUZKn0uElPa1rzgkv&#10;SoE4DSH8rV8Ty/nxaL9ZBocGSpCcYwJCFbig3Fn0RWuw0FL995NxYRBC7jWR3hfC36/9jfsdk7z6&#10;vPtL1x39B9dz5QVoVdWYYxfYW82wh2MUS0ro/Q/OTYrVCCGEEEIIIYQ8OLy/Tqy4XQu47oTNwT39&#10;OfhZbM7ZLdKaFejeqXXNyifrYc0ZlwFeP+iUnL9wjROOIYJXd3KsXkkHf2jwicIXAP8k6sA3EF7a&#10;rZpa4jwRRGVv8ePLoaZCuwHU6wuoLH/CBltf3kfbi6raDqfJ2i+BfhrfF8r65SUin+nPaDSSEsIv&#10;7ePg+EgG+dDEart7O1JXjZVfP9jX08XLybFs7e3JUOtAiDZfFKulNxGpDecJ+xsHh3IJy4Nq2f7R&#10;scyKpY08133/nrH1hWU6cT7D7W1JNCHi2v/qH/wDufTxn7L88UsvyeiZpyTF0qJpbr5iga9l75w0&#10;yzkuPhzCEo/HOp5EO3C+ZoCXlCHAA1GaSJIPbMxWsnH5Ardc1/eR/u/9bqBYjRBCCCGEEELIY8Fp&#10;09/Nsv4+8qeJ1eD8CHahDHRlIYm5BzqJirk0CCuv9b/1mb+Ulz73GTQo6dGRnPM2yXRqS37CZzBJ&#10;c+eA0Z3dnXOyvz8zJ8NovCXTRWF5E4wkzsFgbzd2TpSCoPep15zFkY6vc2KSrql13E4Ahx5bL0xz&#10;oeZdHmVBxAb5SqIlMHYlhJCHjVvEakALzG/qD9y9WM3ZBLEawJvJhBBCCCGEEELIg4DNe/1c9/0A&#10;S1EGAdfdECxX8/HbAJvQNARWTqiG5JVPt4Dyno2va2AK77MBRCSLvc8yvJwKXJ+hHW2pV9Ets+kI&#10;WxM7eXGb0z1Za4p+pq4yaq2W8twUq/mEym4JUc3q4bXN+twjO4Ay3e+wyCd2NGm90I75Zn1dREVL&#10;fJsQcmHp0tBP7ZfsXBZL82ughfF4ZHm0VKyWFY0kH47gVLV2IFZDFHr0kENQ5tucLQsZQYCmfR7P&#10;F7KssfyoXoIsMxEaKLQsTrBaRiTDrW1ZdvDaivzy3/27kiByGhqdTuXCB581IdzhbC6y1PHpgQ//&#10;2q/JINV2oHzDsqWIzIZzQ/Ln25hP110iXJtY7dC3/U7d8O/I+yle6//e7waK1QghhBBCCCGEPBic&#10;NTv1c+g7TV5XU+2VYci4I8Hd0i/FjNi5JVze4e10g+hlcGaEJfBwLDg7UCmDE8Fq65FiKVG5tLzs&#10;78trL39fmqaWL/32b8momFuzw8VMnhoPrfFoNpeBddpJW9ZSl5W1NJxsy/5xYb6IbLIlRePGA8/D&#10;oHPiuK6tgz9I2qaQJHKOrCyNtc/S8mg3hsNCc+6oy8OxASdTyAfhWty1ktpwcD18n4SQhwqI1W5B&#10;7xW4B6z96/gL1x39B/drWAa0rtuVWM3eUjZ7vQN6x+yqnBBCCCGEEEIIeQBwc1s3X30/XFnrefRJ&#10;oKnqY2Zahm2ocqKqP2b4umi71YawDT5LJ8lC3hvdjs0GV3VBJLFO3xP4FLvOBF2ube1T98PM3qKi&#10;2fXTbYfoaG4k8CdK4vyFGF9Tu3ZhA/EWBE94qW0lUFMb17puUYRubQ8ZrWM78EDqKDAW+B7D701H&#10;g6hyAL2bQBB5bahJ3Eix8KdFUEO5jtFeLtY2siyTXMeJ8iWW+xyNza4uSxOuhVbnxzNp/Mt9W5Mt&#10;O78sSa0d+Flx3niRD6eDyGjwlWDpT9hF2ofm7HocLxbmF7ElPE30hmui5wz/sNrng4EkuYtC10oi&#10;ZYVrJFLq9ZvO51Z3sr0l2+fOSaJ1rly/YdHR0M/P/52/I6OtsZ1Xur0jXebaryCS25qYb/rJD35A&#10;RhcvW39YLlQmQ4l0XK1/udmBix3OfJ1HFrYY5wqfh9V6229rTSgNtqdxes2zoViNEEIIIYQQQsiD&#10;wVmzUz/TvdPkdTUhXhkig+SdK/6A+/TuH93Bvsu7IwG375wiCURduo9UB0GaMshTray1YVtoORwF&#10;bSv1yy/JH//mb5rNxTyT/dd/ZDaDxVyGVWn5rK5lGOvYULdpZTgc21g6LTteujf4am06G29roXbT&#10;RZJUcPDojvaTp25MdbXQM3Rik1TLWi82sShsGJrmXVQ1J0G7VayGs4dYraNYjZCHHR9xcRPcyby/&#10;VzkpVgsCtE2xmt0FrA5sXVot60EIIYQQQgghhNxnTorVsEXCvPXe5PtRxwLh6AqdPId9CLVWeb81&#10;TrFBTy0UZbqD/El6Fe7I6eNH06lrXlJ82nVy83rrD7txpJfN+QxtJYlQrjR+a2VWGJkP4SxMTKZ9&#10;uNZcZfOlej8CVoiI9QfHzCuhJrA3/6s/XeRD/TbuZFEXOlY9mGI1zNz66OrGhGmwzdJURlYeSVVW&#10;kiduZQy0NRli6c9YmqqS69evS42o8trU1sQJv/AysvXrx5BoXYjMsLqGQIim5YXaFBC04QSU/eNj&#10;e+Fva3tL8iGW6YylrOrV9USUtdIEcCJHx3M5t3dZsmwgi0UlnY7R+lK76VLPS43gzUWENYxZRyNl&#10;V1tfo53dlQBtuljK5Wew/OhAfuNv/S259Mu/IjEivkHLNkJUN71idtGcvXWOwWB/M2/n5uzC3w4s&#10;kLCLWHaWOYVwxP02T8d+t77Nu4FiNUIIIYQQQggh958wMz1lhrryNSHvU2A9fQ7xwZS+ESKOde6I&#10;FfkKmFjjxT6AN+Xcu2pBzuawF/9aL/zSBOcGgGsGk3k0lWSxNMulGmr/s6m8+PnPW/nW/r68+PwL&#10;Zp9XpRy+9YaVj9pGdlJzEck4SaQtC7OJmk7SzC3Z2caxLGo3FojV4nxo5RCrpTUGpTtdI6l3LrRN&#10;qe25k0m0DNHgABw1du2UvvzMlv40R5TmzYHgjPCZ4HU/y/evBCHkoUHvDeHv3t5m9qBsvYt7gMtt&#10;itWwZAVo8EY1Mmpnrmbc8zRRrEYIIYQQQggh5EEheLEc2CJh3npv8mg/zJ8D8Skus5WJHgu1+/Tn&#10;5+EYihBZDQW3NnlrydnAtt+qy2OcSOjCLb/pyiEPgpWh0/3gI+yXY7v2KQJX38vZTsH5DNBNEOMB&#10;s/ZypK6DFCr8OLGaQ4+HZvt1dVhli2hnWpjovzSxPhCqLKx6kcSJrXph/ooavlLnv2jrWrbG49VK&#10;GTdv3PDLhCayg6U8tbws4U/FgOEPgf/X9QzBWWRiNZGqqaXxFwLLf86LpflFkDdBmwJXKv7XGNp3&#10;g/FqqppORrn2pXa19/MC+GEggINYDRHSolT703pL7avF70M7zkZDEwuizrKqZfvcrvX54Y9+VHY+&#10;8EGL9tZp9wttDf3Hg1TOXbhg4r3LTz0l+fkLOmA10H7MAGgdE6vhGmrqEs0r+P27U4THOwgSXbS5&#10;NHLXFj4it9yquxYYO6zCsq4AUfcib4+jrle7wifwozEoViOEEEIIIYQQcv9x82BH2PrZrE2YNaF4&#10;NfnfANNgW+Sy34ZNd1HmGoIoLQizbMLvNF2YWftSN5XG22xGgyhqbknNNNJJuhdxpE0pceocEnAM&#10;1Af70urk/5XPPidf+83/0dp6Js0k8d1X87lEaEcPjPOBDL0zIGrhpIGRoz82CNZwxPKu2Jw9mXcw&#10;+CJj3Qa2IX8rayt/fp7QLz774yGEPDys/r6jNtzyTjjDV9gx99cOcE+tvcC1qhpZniJWg/ca4lfs&#10;hDeiCSGEEEIIIYSQBw/MXcNk+L3nw94mOHon7sbmrPbfGWeNXz/vpoNTBnp6tbv3Gp5+7ifHebrN&#10;SUKNzd/EmXW99Gm5WMpkMpE0SUx8dnBwYII0LBu6u7trYrXFYuF8wFEkRVkIlgkFWeYiuEGHVdqL&#10;y643W+ITAjDdXRZqbxHUOu0jszL0DAFckF8NsoFIY+ozyVK1AXoMLwmar1c7yAa5vUgMFnih2Y+n&#10;0V9c1Tn/i4nhXDN2DEu3mjhPt0fzufl0Gs1ffvppiz73Uz/3czJ69oMmTistgpuTGKY7O/LxX/oV&#10;Gel1MSEbxmR9R1L7c8TSpi1W8tBdiNWy2C2BWjeVxJGLnGdLnOp5mA89wvVwdSu1gfANuyZL9G0D&#10;d0Uc/TzFaoQQQgghhBBC7j+YmYbZach7TdU7FqshAUx3e1NeiLQwwTcTP3lGHmUNyjHR1gl8ljkh&#10;WgLHwNxFPhumOsn2y252BzclRoh1oOUym5qo7V//V/+l7Lz+YzQke0XlGlaGOvk/t7Vj+UGey9H+&#10;gb2Fd+3KVbl8+bIfj0/IawpOCAu5jwS03RTno/9CESGEANwv3H3SL1OiCU7p0+8V3kC5K7HayiGp&#10;d9qGYjVCCCGEEEIIIYQ8uECINhqNTFyGZT0PDw9NXIb8to+sNlvMvSgtkhK+EO/3CMuNhnYQkQ2g&#10;zmAwsGMoC34SCOCwBbCHKA6ksfYd4VgsQy+AA8uqXEW4T/PMC9ScMK72AjUsBgq/DIDUbOWfwSZx&#10;Y4YfqPL+nMPpsUVFQ/lkb0+S0dh8OYc6nhI+bM2PtPzv/8f/O7n4zDMIE6f9+ihrel0qcyopei6p&#10;XrcIYjbnELLU1WsfUazHwvk6yaHLIwpdhVFZkbPBD5oOzbszcpgZxWqEEEIIIYQQQu47/ZlryLs5&#10;/AmxWt+sz6liNYCJvd83sZqPptZCfBHa121ls+VOqrqWNMWBSPIkkhJR0fRnlOskuypd88XS/Aig&#10;PT6Sb33h89LpxP6lv/yk7Lz9tglEdstawnKcwziT7fHEzgHOienhsYnebl6/LhcuXHBt4vx653i6&#10;WE0oViOEnAruF7gxnClWM4NAMMC9UKTW+xegWI0QQgghhBBCCCEPK0FEBdEYhGUQmCEdHx+vxGqI&#10;uAbh2Fxt8DIy6kD0FfweEKuFdpbL5SpaGuoMh0M7hrawj3xfrAb7lbhNj8fiIqoN86GOw/mby7o0&#10;/zNIstQLw8Qiu0HEBvcNluLEi84AJcFnbPIvRL5Hf/oPbaLv49lUSu+vGUy2RE/CrKdVKXWcav1I&#10;Rjs78tf+7X9bJju70ul1aBAVTYGrOfLLg27tnZMnn31WMq2f7e5JbB1r/wmWHdXxq42WSOT97agb&#10;nOSNHke0NxunlbkxdnpeVe2WPQ3H0Aqi3lGsRgghhBBCCCHk/hNmpqfMUINYLXDaJHZl0j9o011N&#10;vsze9oK/QPfrVifIiJamu3Ee+eJOltVaZJbrvDr1+YEei3Xib1goNrVrGvnen/yxfOnP/8LaOa/2&#10;O7Njy2+jEx9ZTWfkkvg3ymwJUF9eFktJU53s24/2r8eRcwI1n7f5PgoUNUrN8MTlIIQQ3BbsxnA7&#10;sdr6voH7i9szsW5PrFbovQ0g2pq1AyIsA2o3I4rVCCGEEEIIIYQQ8kACMRr8rxCrQaQGXwYSRGQQ&#10;f6EsiNHMJkvteBCr9duAjArCs9oLy2AX6kKsFuz7YjUI23AMIAJZXXfWTj6AWC0ReKKrGm1W5ra2&#10;MXrBmcm2zJcdOWGX5eHOcdsAbO0n6iRLXd2ywjKmzjLW8WM5T1A0rdQSmw8oGQykhBgORjrmRm2Q&#10;LZvOXupWE9k9d14+8rGPmShv8tQzWub82Eu1Lf1Ljbvb2/KRj3xYbQYiWFLUC91Q314aB3pdZZBr&#10;WazXvTYfOK5/p21hHIg2l+a61ZM8eXaEEEIIIYQQQsj94KzZqZvv3z2ntYMypEo3Og0uK50gJ67h&#10;fBxLrVmUL3XiXBQL7OiEuZZzo5HLz6aSVLXlseynLEupylJ+8//0f5Y9neCjPJ1PZbctrc3dPJEY&#10;sd60vJhOpSqcY2OQxLI12rJ8niWyWBQ6LP2J8AnnAQRqGOjJvKFZitUIIaeBWwNuDHcrVlvt6aby&#10;zsSyF1kNYjUnFHa29uar5tvaOV0JIYQQQgghhBBCHiTCEp4QopmoS5OJ0SqIw1x0tL6gDctw2vGm&#10;Xi3NaaIy84XISpSGFOohob0Q+Qz1Q3kQqiGfqP2yKE14lqT5yq8C8RtW6ACoG+qbmM5HtsdYkYxT&#10;/MCwgee4LOZq12obImkGIZ22h3H6KGhF3UhZwcMM34+zQX8JhGKah81sWcghIs9p/4i8PxxN7BoM&#10;tnakTQfSaZs3j6dycHRkNh/7qZ+S/8Xf/1/K+ScuiHzwAyZ8M44PRYpCM9rRZCyys4OL6fYrLcf5&#10;4KXwwciVJzpOPUmMjRBCCCGEEEIIua+sZ6cus5qI92fkdmhziq70ijZnuWHXdF82N+7szbbWvWQm&#10;6TCWyvRgnRQ6aS7LpZUnbS27AzfhjqYziXXCDcfB61/5inRHUxNtfPOP/1SG9oZdJ4O60OTqjlNI&#10;zJxYrUU97Q/kMZYXRSh2bTPqpGlceRchqDvcDCJNDGfHybyhBamFXz/1ChBCHmPsTmK3By9Wc7vr&#10;e8WJ+0bviN6T8AYxOFOs5p2l5jylWI0QQgghhBBCCCEPIIhyBjEWIqkBE3Xp/irameaDOAw2KZbh&#10;1H2ItLAMJ3zKcQz/h9qovQnNIPzSPSdWs2akrmqrA2dL8JcA+IFjrYvKiNq2rLD8ZSsRhFneD2Mi&#10;N7XDHpYKDXXbptW6sNJ9DARJwYuIfUI7sR5om0LNtF4S6ThTO6onoBtnU2tXdePEaoi8ZuPQY1k+&#10;lHQwtHMv9Fymi4X1X9aVjgk2sSTDkdRxLjp6qTUt/HKo5564IH/tV35ZxpOJ1Lu70tr1EYFlsVzY&#10;td65fFEuffjDkg0Gku5uu2VGQVvr+OCQ1/FBFKgNbpweIYQQQgghhBDyk8VNTN3k2eEm7SBs1we9&#10;eGsTNQwm/a2956aZBDvOV2Fg+TvUaXVyX5iV9h/pFDxyDoykrWRUOeFGoxPyb//5X9jSnz/89Gek&#10;ffuaVo3kw1u7Mr9yxZwAF3cnOrk/VGuMXafxpvTQdjSlOtEH+Gwq135VFjIYDP1YITFx9i6aGpbp&#10;07FpPlwJOCcSDFq3wTFBCCHA7iN6W8Cd5NTbg903Asj5vTPEanhbdiV6845OODQpViOEEEIIIYQQ&#10;QsiDCCKCAQimQuQz+DKCQA0pyKMQ4cwikCkoC/YAdoHQJrahLmyDAK5P6MPqa9u19osaTYclMLV9&#10;V11S32aK460W6r9WxwOJnP1oP2EE8AeflneOHvhw1Na5iw0nhlMrTViK1MRzCobuRHi4HqkkqVu+&#10;FOUQ3mGLc7LxKK2ksmwj85gPxtvanLt2JQRnvm6BJT4h8lObfDLSfb0umi48eUme/ehHZTAYiJzb&#10;lSrPXH21TXWr/yQe5DhPdEsIIYQQQgghhNw/MDGFLKsvV3NT6d4kfHUoHNkA83DdnJYANGCRF6sl&#10;CJgGey2rdRK+qN3ynXjRa5Chx06STiff+xCfiZTa5f/jf/MPrML5Wifeb121t93+xoc+JtdfecUm&#10;6B/7yLNy9fCqTdwbrRvGjRDumb3d5sZQ+9DzTVnJcOjEakEUsspjbNj3W0Mza7HaGdeAEPJYYvcJ&#10;u1+0tr0Fu28EkPN7cSS1Xwa0KGspG7dksTkqkTFTvd+oHbyJFKsRQgghhBBCCCHkQcUJsLCaxdp/&#10;EZbwBEEeBVEX1rnoE2w2bfuEY336Zav28ZFn9gIgfC1d43wvsAzjSXQvlDdVLRZ/TcuDKG3Vatj3&#10;W0crdQtHNzxBOBPfr55Xgpa1HfSTJRCWOT9ynmbmz66qRqrS+X9gb31iPHEimQnR1D5KZV5p29ps&#10;I3oOpfdno53xyIRwtZota7fUqZ6hDCYTW4a0S9Q+1nNT2+lyLkezqYnYUHe8NZEkTVzENW3QjZoQ&#10;QgghhBBCCLlPYGKKSbVzErhpqnvHLEzC9XN16BShlp+pm4nm3TTfbV1raoKMzuFhmgWxmv5UtabG&#10;idWyVCfmreYxyZ4dy6CqbNL+ra88L3/13/0Tq/ukTvLzw2PLf2h7T4prNyTSCfhTTz4hNxb71k6D&#10;CG1huq2DcHk4IRQr7mw8eLMP3J1YTet7sdqp14AQ8nhj9wvccPz+6uaxLjJwY0EJNrcTq4VKJlbT&#10;pPsUqxFCCCGEEEIIIeRBB/7cIIUK4jDsozyAJTphEcRaIGwB7EMb2J5m17cHoX1rOXMRyGqMBeVa&#10;hH0s/6kZ5931kdVw3MU9c15f5FYto15/a1lt00dW64vVMNzQDvqKI+dhd+262i2WBvWXAeI1CM/M&#10;Xn8QWQ3n2jSRjCd7eiyV2aKQ2WxmgrMoTWS8s+PqaH5WLu2cjxdzySFWQ3meSqfXHOe4rEo5xvKg&#10;alMjstrAieGS0YhiNUIIIYQQQggh9x9MTDGpdi4Cl2zCrritfoZDIQ/CDN1vzUTzmG8jD1nFylSn&#10;v/XCLbY5zGLp8Fab5uuyklz3QRx3Ur79pjkI3nzxRYmWc2nqWj77W78l0f6+TfKfHgzlg9vbNvkv&#10;r9+QgV/WE0uIliM3kDrRtnzHeEMOb8cB9JLGzkmQZZkLr257ilZF3nwFPn+qWM0IW0IIWbMpVgtZ&#10;sMrrvWS1vHCCZUCdhxLLgBbNehlQu/fYPSiyN4HNwar3Q0IIIYQQQgghhJAHjSB9wpKdQayGbRCr&#10;IR/8GmbjPB92LKQgNguENrHt2yGF8j5hH9HG7OU/OFbwz5uh3qrNFm3iMERl5oAxrJZvH4S6fdqu&#10;sTe9YVYjrlmoG0ME5+q2tqynOx+UwT/dQaUGH7MXqGV5JoMsX42rWEJ81km1rOTC7kXJ9Njx8Uwq&#10;WylEu8xSkRS+bW1D8/Cuo+uj6bEeTO3FbIjVknygbcbS6skUTe2ir/klQ9ExRHQUqxFCCCGEEEII&#10;ue9gYropVgtTcift0pltOBTyIBj5rZloHtNw5CEjCy4GiNWKuYugNtLJc1sWNgnHdmtrrKV4c6yV&#10;2fe+ZyKyb372M7L/w5dtUl9cuSKjorBGz+nk/Rc//CErv/H6GxIvS2tn//CmDC7voRVbNtRN+XW0&#10;Nigk/YCDAHkPJvC22xu/jVf3++WGnlhEsRoh5DbcrVhttRdH0oTIalUjS4rVCCGEEEIIIYQQ8hAD&#10;cVpYBhTbIFaDTyP4NVAGn0ggiMP6y4ea8MqXn0XfHrbBHr5iuILhWIFQrN9Wf2yhHC83B2EZ6Pfb&#10;bzPQ6I/JxPRQ1TohGXYSrBqi9vhB+6iJfJakUpvgTGtpP2gTKctSGQ0Gq3GgDmyaUq/VvFZbeIVi&#10;2d7atmsGb9H1G/vuWmp+srOlfeq1VEqrq5kk1ovnIqvBld2EU9H98LuAWI7ebUIIIYQQQgghDxDr&#10;SfcKFN1SvC7EBBpvivkdKSEq81g0tbqyBNI0tlSUS0myRFIktIP6tU6o9w/kxquvyc3XXpfjN98S&#10;OZ5JNFvIuItkEieWMm3z8OZNOdrfl7IqzDmAcOuDycjeEtN/fnj6gX3L+q1Oxr2XwBLKCCHknmI3&#10;G5e9E/Ymrd6XQjIHqt2gFL+BM5EQQgghhBBCCCHkYSBER4M/Fr4O8x37MoiykIy+/8T7cSHs8m5b&#10;f9yVn0yn26/ruDxeYEZKtCCGrY4hRrJjnYnKkEf8e7EXCV1l/MDXbD9RZ57nVYpcwtoh6B0JUcri&#10;KNW2EK1Me+tiaTuMAK+Aux7MZ+3to1RtsUSpplbHMK9KmRZLOVrMZbpcykzziIYmqV6rPDHfd9mW&#10;WlZI3VZaR0s02QqjFvatNR85tH+pieVwPlq/qaTTtlttr9Fk2+VC6uVcqsUMfntcRUIIIYQQQggh&#10;5P5hU3GdnmKq7fYx0XYHnPtAdzSPIjM2UIDIZPqDN7e8oGJZFjpZdvHY8LZXh5DreijPMGnXOvpv&#10;fnggu8MxstIdH0s0X5jg7fUvfkm+/7nP2xtmh6+9Ik8k7s2wba0/9E6DqNLJtU6sDZ14D3Rijw6S&#10;YSYLH84c/gA3GgXD9FngzuckqBOwK6AVVmWhsjbKyGqEkNvj7qGnsb4nIef2skEuFRyQSlE2UvrI&#10;aiWWaLAczNXW31/7bwwTQgghhBBCCCGEkFuBXittnfflxDKeWrD2t6z9v5Z3rhc7Ho71bUCwiTQT&#10;t+51w9gK/QG17nyH+Ix6fqLW+7axfCeiocHV07S1LIvCfOF100jiI6xlSSKD2K0bMjueymAwsGNZ&#10;nst0NjfbXPOT8USSJJap2uT50PJN49rCAJq6sYj+NhZt15Y71WTueorVCCGEEEIIIYTcbzAxxfTU&#10;/bh9vF2GTJhqW35zCos34VBPUx3CuOeZHBwdevGbyLm9c/qJenjnTEvQBt72Wqo96paVdK+8KnVV&#10;y6f+xb+Wmy+9ZOVbVSVPjkdWd6z7mda1MdaF2i5cXifbmOCDOE8FI0BP8BGcGLfPgrPEakjAtr5C&#10;P49GKVYjhNyetRNyk/U9CTm3h/tXWAa0KtfLgFZtY2/dAnziTVsQ3kQmhBBCCCGEEEIIIaeDiGpZ&#10;4z24ml+5dzW13i2zyvttyKO8QcVgg8LeMeRjNc7qVLORidXw446rtbe1l8JX9eyVbsvHWHkkc8tx&#10;Nl0jVeV8QfD5hAj8EJ21ZWG+79l0KqPhyI5BtLZclmaL/A6WB9Xy2WwmbY2RRnYsLGnaNq5PtGli&#10;NS+Gw4Whd5sQQgghhBBCyAOBzZ0xf+0nbHRryYpc6PZV0okvBBU2qUYDmpraRTsb5LkMEGENUYPw&#10;NhdSi1TLdP+mzogxMdb2lgv57le/Ki9+/esyvX5NtpJUttLUlvzM206TSKL9RFrfQrVjMOhKJ9ad&#10;1m/QJ5KOzg/5trjzOJluy6ZRvyITExPTZjoFe6n2lOP9++kmq2PI9xyNhBBCCCGEEEIIIeQ2dHBT&#10;O0eMvXxtfhe/j21vv5/sB04cTasfn4fcDMuCYgvMFa7ZpEWUNbHk8j51/XwskW6l0UrmHtd2am1J&#10;87H+WKS2CJHa1sI3mCOZ/zvuXEL/mrDFsqQ1xG5tbaK3utV8o3l7ARI+e3Sm5+uas60l5JG607xR&#10;hBBCCCGEEELITxgTRWAOGwgzWY+bvOqnjwKESfpisbDJLd7smk2PTEC2s7srWZrZ8bas/PRaJ8Z1&#10;qe0vrZ/9q1fkxo+vaHEnyY19+eYf/InOvjuptfwj2y4S22CxlIFFa1MbnXSHwTWRTr4jN4ZKJ+ld&#10;4t8D04l7mMzDUdDn5JncnttN0hlZjRByO+Cy7N9wQhb3pHUxYkz6Pb1nhuWXoectcK9TnIPR3fMg&#10;CA5R1laeRUIIIYQQQgghhJCHGHg33i8PB1zHWQthmhORWZB7Bd6VkF+JwZB0Hy9Do0Iot7xuzCMT&#10;8ihX0iaWcZmZCA0R3MKZ9Nt3IreQb01Q5trScrzEHfI+a+7mXr6NarXvZFHMLRIboqKlSSrlsrLo&#10;aVgqdDgYWnm5LKTzkdUQVQ7NuBSbCA5ACmfLgCrok2I1QgghhBBCCCEPBpidOp2EnzivtwD53hTb&#10;3s66fv26CdQuPXFBXvz2d2xy/DM/97PeRG19GHPku/lU2tmB7bZZLP/8v/pvrHy7buRylFvUoOKt&#10;t+VSNrTyfLkUWcwtH5mAA++tubfIujS2kVRpJG3i3pNTQ5uMY8eJ1TARdwWYmId8v/y0vDvHzXKX&#10;de0QQsjp3K1YLezBjRjeyG10B8t/AojVCkSlVNpW73teJIyll225BkIIIYQQQgghhJCHmLV35N7T&#10;F6s5PzEyztNrHhafDwK1fh5bE5Bpgq1VD3mUKxCrTYpMki7WPEpitcFB7+XRLHzMJnozWouEBhr9&#10;MRsF2y6oy5D3W7zYGA21OI5kWSxsC797LIkUBZYH7TQXSZY6ERsEbCmOQ5imzSXahr3UrQ2uX+/W&#10;Mt8VRkIvNyGEEEIIIYSQ+0+YIQObJbtsmMiucHNcTfqhk+TReCzD0Uims6mcO39O9s7tSVOVsjg6&#10;ksXxVO1hrI2hvSSVqNVpet3I9z//BSkPDqQ6PJK8beXg6hU5un5NcrXPtd0siaTUibh3A1jCJN2k&#10;ZH4MGAum2n6ousUBvwOsGgx91tveKb/ecXVX+4QQco+xiJY+nXWjOWlDCCGEEEIIIYQQQu4EhGIQ&#10;noVIafAyb+ZXrmDkN9EDK6Eb8roxsZflXcZ+0EbI2/5661tHCyYkM8EZlvuMnIDMudjxerSLema6&#10;NZ+wXGjXwFvtjofyJEo0oa1E60CyFtuqJyFvgjWfIt+XdaQJYw3edkZWI4QQQgghhBBy/8HMFMlH&#10;VrO8f70KK1/apFvzreZd3B/d0+msFpuA4vjghjyxu2tHmqKQxc1Dmwhv7e6IlJWZt8VCXvncp6Vt&#10;ann+939XioNjnVRH8olnnpVXvv4tmzNfHI3lY08+aVHWbr75Y5kMBq7jDu+euTfTMIY2xfthyCdS&#10;2ezdjSPzngWLsGYn4JwDNkF3Da3Kz8zbeW2WE0LI3dDq/cZne5hD0eddzu01er8JkdVavX/VPoJa&#10;pffJMkRZq5tVZLUoSZyTkRBCCCGEEEIIIeQhZu0deR8wV4vzt/T7cCUO5L0r2ZX7vIm5Qrlu+3UC&#10;iRrlTSaRGsSasAWhHrDo+z0QHQ19tF1rydFquReUaY1OO0N/WNGkQSfWSmtCNgCfNXzgsEGdIHxD&#10;VH6tZDYAZe7H9uwTlYI8DS3Q400IIYQQQggh5MFiPa+9BRwKCQILk5BFreyd29VCnUBrSge5bG9N&#10;ZGs8ElksRWYLTXNpr12Tb/zZn8m3/uKTMmm0ThLLrk7GtzSNdLI+0Davvv1jbaKyFKc6kU60J0zM&#10;oU1Te0tqr9N47Vsn4noY3baNTrF1iwl7BHXdarqNyfi9yBNCyL3HnIc+wWcZcE5Fdxfq2xBCCCGE&#10;EEIIIYSQOxCJi6AWizS9ZC9B95KJ0cz54qoFQhFeiDb39EbCsTbqtI1OaiQtRGo0HxKO9RP86HgZ&#10;EQuCurcafeqBF7uTGJHSYusbKe103yfs2/KfUSypwA+uI2nhwY6ciM2SnhOStqeHVufYwfGUJJYi&#10;rICixrAhhBBCCCGEEELuH5iZIlW25/KYsCOvW0zmgU3sLYeJr06uWxeKbaiT3eLoyMQU4/FEmpsH&#10;Vo4J9Pee/4pN4M/p9PjT//SfaK7TfCdx4+pCpFYdHVs+rko5PxlrTifxZSkDRFDzYzPHgdJqH7UX&#10;beAdsNoMHDkiqOmuNzXsaL/gTmzUJ4SQu8dUs471rcmK1veV9R6chiGyGjyEZYsSkbptpPT3yLpx&#10;zkxj9bYtIYQQQgghhBBCyMPLSV/JvQWelsYLwYJP+RY2/DZh2yu+hVVTZoS3q7EgKErdEVsedIXm&#10;9V+og5VE7GiE17AdVttWBMFLijga2mq1QmP2WPLTRGj40a1b2lMt9MQQoc1qaUG7kp7pQd1HmevP&#10;feDHKnooViOEEEIIIYQQ8r5x1oTzlnItgLBMitWuidRAq/NuiNQwIW4wEdYJNQzwPliMZeo0X8+m&#10;0tW1zX13soHU84W0TSPf/cIXNX1ZSzvZLUtJ3njNbIaLmUVfw5T4yltvyKULF2ziPBnkcnjzOrq1&#10;t8hSTcBCmvt8J4kmvC2GPd36STYm4HYOyLuN4c3uHq1wujla8h0QQsip6P3R30DsBVmX3QCl7gju&#10;a871qPfZppNS75ug7hqpwjKgDRyPzsYkaz3HIiGEEEIIIYQQQsjDyNo7cu+B/wQRzyBUc76UdV+r&#10;Pvt+G83Dr7zaVyzv3DFG8DsDtFklahG51T9CTROf9SqFwGnYtvaCoh6PsTaIq7HqQxN8P265Txd9&#10;P67VvuskS1KrCz86xGkxoqKhX92vm9p85Ema6JjQM85ZK3vfEQRsFlFNMVGcPwb3vvO0E0IIIYQQ&#10;QgghPyH8/PeWZJzYOXkcCYHKXWw1CNMaGSax5DqzPbx5TfZ2t2V3eyLR9Eiy4UAinSQ/9zu/Izta&#10;c6tp5LVvflM+eumyfOjCE1IeHkhclpZ2R2MplwspFwuZHR/Lzt6ubO/u2GS70ok4EqKnWeh2TWF4&#10;mFvHXtAWEqbeSIQQ8jCA+xXuXO7u5RyFm85Cc1DqDQ+iXee0JIQQQgghhBBCCCFnYb5suFBCUoJP&#10;+W4I3hds+76aXnMe+KwhENPWbQv/tdsPycrjTqI0kjiNJcYSn2liyV7ODp34xoOmDOK0fgKIjgZ/&#10;eJIkLsWJpLpN01S3qWRJJmmcmg0S2reYauZPWl8B86v7PCGEEEIIIYQQcvdgbrmeX56KTmP9p/sJ&#10;MjNsQ8J+KLOoaTpLRcKrYliODkIxTKibrpEWocfbWhKtgXe14raSqC3VtJStUS5yfCAyPZJ2MZNX&#10;P/9ZeeOLX5AUwrXpseSzqUywrN3xoVS6P9AJdK6T5Vwn08Msl9FgYKmua02NNHUrWZ7rpFon7ppC&#10;OHQ3Jcene0st0ol6pGMMaX1hNhIm9HebTqtviRBCbs/mHWNz37ilINC3xj0u3PWC8amVCCGEEEII&#10;IYQQQh46TnpB7m0CFimt9VufYri6feqXh7TZUH8X9POhftJ1mu+ndXun5/Wj7aTT5PzR2hgS8EV2&#10;KIosKpq9vK351VaN6q61KGtwHJlATith3y0LquU4pumEDz1s4UPHtgsSOEIIIYQQQggh5DacmDz6&#10;HQgZjFVmzVqm5sx1qrzKg7BdgUltqRNVbStPI1lWOnFVogQTX1ez7QoZpZaVrl5I2jZarZPm+k15&#10;6+vfcjb7x/LDT3/Wyvd/9Jp84PwTlp9duyZPjEdoUtq6kJ2dXcsXdSXZIDObq9euyngysbe9ci2r&#10;ytr6AqtT1P3Eb1HaP3WbxGPrdgkh5CeKvy05dCdkse3fwwJ4mxbLNoCma6UOS3/qtjYBrpY3mvc2&#10;cDO2uEkTQgghhBBCCCGEkDMJ7heLsOYxF/dtuJPHJRxHM6e1v8md+gO369OOndbGKZVOMzu9e1eZ&#10;kdUIIYQQQgghhLxzbjeLfZdg8lq2nRRNJ00cSTZIJM1jKepS8iSWDCHGo9aiqiG6Woq3tOpKpCql&#10;fPtNefGLX5Dvff4L8uJnPiPbXSvbbSNPZKls1Y2l3SSVAURo2g/EZp0eb5taOqS2tRRCmUOshoXx&#10;jI1z7e9CmgYJHpKTqRFCyIMP7mNIuO8FbDlQvf/Zcg6RWxh0fb/D/Y33OEIIIYQQQgghhJC7IfhV&#10;ENEspFB2VroTfe9MqNNvfzP12z4r3Q5twsRwt6RwrJdOQ01PSc6PTrEaIYQQQgghhJDb0p9w9ieg&#10;Z6U+YRJqK3v6BKFYf3viWBJpEjk4PpZFsZRlWUiaxNI2lWAJ0LhpEeZHBAKLWrezhXTTuVx/802Z&#10;7R/I4uBAyulUyvlSqkUhbVXLIM0sdWpvIgwvRkO0oFbbQQp5HH83bJ43IYQ8DNh9u+ss3Y67sSGE&#10;EEIIIYQQQggh5G7gMqCEEEIIIYQQQm5LmDRiu47BsxaigbAFq/zGbPO0yWe/rNW9m9Op5jopqlom&#10;w9wamwwSiZvSjOO2lMTnW7V984UXpG0a+canPiWHP3zN+r6Q5LLTxWrTSXt4LD/zgY+YyOLN11+V&#10;7b1tyy+KuTbmhGlY+i7J3TKgy6KQfIDYayJplklVVatBrs4V40BGtyhDHiZ2baKTS50SQshPErv3&#10;hJuVv0cBbEO+X477H5YvBhDxtl6vCwFv2dSWL/U+WPnlQbso4TKghBBCCCGEEEIIIeQ94V1QhBBC&#10;CCGEEELIO+euhVkQR/STFiFhUopk0oeukxsHN+Xm4YFcOH9OtsZDmQwHIk0lmR7OtJEEIollqamQ&#10;draQ73/5BUs/fvFliReFxHrs4ta2TNJMxpomWS7DDJHVUhkPR+jFgDjDIqohQhv2tW+kFGHdcEKa&#10;cDwQxmvjJISQRwm99wVivTeGpUBtOWQK0wghhBBCCCGEEELIPYZiNUIIIYQQQggh7wqv6VqlU+kf&#10;7BtDB7aRYolkZ2tLticTKauF7O9fk8PDG5Jg5lqWIohyVmo6nkp7eCQ/+srXZHb1usyv35BRF4ks&#10;CokgWENUtiyXLU2DJJWDGzfk8Oa+idFs2c8OHeowINDQBDGG5RUINIJwrWtx3IrPBIfvYEIIIQ8s&#10;4d4HTJhGcRohhBBCCCGEEEIIeZ/hMqCEEEIIIYQQQm5LmDQGYdZpk0jIG4LEYZXfNA750xpQuriT&#10;WbPQTCfT+YE0y7m2E8nlrS1JqkaappbvPvdZGR4c2tKf333uc5Ji2VC1Hy5LmV25ZlGBPvrUk7Kd&#10;DrWbTorjmdy8es1EGNvndiQeptZXLa3U2gbAsp9hibskSWzJOxAiCwVWOR3/6s0vzaN8dWqRO3LG&#10;KRJCyPuK3XvCzcrfnwC2/XtYyNe493mRGu55krg8lgEtancvLMpytSQolwElhBBCCCGEEEIIIe8V&#10;itUIIYQQQgghhNyW/qQR+TtNIiHXMinDWRXPaKCLWjlY3rBIP+VyKk9euCBd20p55YoMJntatpR/&#10;/J/8J3IhztS4k0lRyuXh0PLx8VyOrrxt/V7eOyfldG7lUreyv79v7e9d2JN0kruhxJETaShDbWNZ&#10;lZbPskyWRWH5sBReYCXP0AZOE6shuJuOxIoJIeR+gHvR6mbl708A25Dvl99OrBYEan2xWqv3OIrV&#10;CCGEEEIIIYQQQsh7gWI1QgghhBBCCCG3ZT1pdLmw77a3ihZWJWrQPxq51Tcd60Y9nYnVpovrbq+r&#10;ZCfLnXDt+g15+WvfsmhqP/zkp6R6+5rZbNeNPD2eWFs1oq3N56a52NOyo5tOoIZIa7acp5aPdyZS&#10;dk5wEWWJVLXLD0dDmS+Xlh8MBu9YrBYIYrVbTo0QQn6ShJuVu/UZ2PbvYSFvYjV/n8P9roNYTcGS&#10;yRSrEUIIIYQQQgghhJD3A4rVCCGEEEIIIYTcAT9ttE1rKgdXEuleEC247eYEE6V2RA9YftMAU1Ir&#10;w6KdlTTFvtsv5pKmmbR1Iy/91XPymX/xrySJYvm5S5fl2osvW1sX84Hs+Shr7Xwm49xFTavLwqIC&#10;IV91rQxHA7WPZLA1kpuHB1oqkg1yKUsXTQ1itSMsJ6pMJhMpvFgNS4L2lwFdoQ1vxk+zU1Ag5DBO&#10;qUYIIT9R9MYUbkV2/3XZE+WN3iNDZDXQF6uF5ZGxNHLI11p3fd8nhBBCCCGEEEIIIeSds+lfJ4QQ&#10;QgghhBBCTgFyLIRGw7aTyLaYVK7zp+GsNUHbgIRZaMgHTMGm7XSdpHFsq9DV166JJKlAHvGNv/ik&#10;ZEUpyXIpRz9+S7a0EaRzg6EIIqIVhWwPRpIniWRRJMv5Qi5eviwXL12SfDiQWbmQaTmXumtd9DNN&#10;J0Ro2j2EGUh9ThWq3YYW5iERQshDwC33uVNu57AJiTc4QgghhBBCCCGEEPJeoViNEEIIIYQQQh4R&#10;EDj7boJnB7t3GmjbJGUQdFnGJwVaMzTld20L2VerhYjGE/JlXesx92MWti6oT9pIVxfSHR5pOpQb&#10;r74u3/vLv5KXPvOcdPOF7GSZ7KSZ5NpOXNUSa1vLo2OJu1YSLUuTWKqqlLqutC8sX4dl6ypb7hOC&#10;N6QFIqnFkUSaMJ6Qb/ScsiSVLE1tyVAsHYpkkgwMdTP1sr0iQgh56LBngd+aGI1aNEIIIYQQQggh&#10;hBDyPsNlQAkhhBBCCCHkEcFEB0Fw4An5zalf2O/b3g4s+Gk1qkqiNLGyDu8/+epNF0sXux0IwSBB&#10;A03bSIJyrdw1tURNpaWRjAaZN2hcUtr5sfzgT/5Q2qaV17/2NXn7Rz+yelva9qXB0ERxg6KUeLrQ&#10;FjrJITLz57u7syP7h24J0ePFXPaeumhtNmksN46OLR8nsQwTN/YTZ6113smbXGruIsVtgHK+E0YI&#10;eWDQm1K4VWG7um31ymss7xm7+1as29OWAa3qer0kaLO+vxNCCCGEEEIIIYQQ8m6gF50QQgghhBBC&#10;HjGCaO00bnfsbJw9lum8RdwW2ov0WCjSBGkbUhonFukMP3mayHw+lcUc4jG10nJpa5FqaanpGvnq&#10;p5+Tr33mObn2gx9IMltIMl/ICKK0qpa0qiTXanuTsexOJnL5wgWpq1KqsvAR1Tpto5VG2240X2vC&#10;0pxdGlsS7d+WAbVREkIIgUAN927c2+1ejrQBjsEOiRBCCCGEEEIIIYSQ9wq9TIQQQgghhBDyCBHE&#10;aJspHAvbd5bWdWyn9cmXewNr20QPyHgb5Dss/6kJ0dAGeW6pODqU4vhYuqaSdrmQajaVL//5n0sz&#10;m9myn8Mukp0stzSGmAIR3bSNulhKqakqCil0i+g/GAOEbhiBRTzD0p4YgqYGhRDYacKSn8HGjfYU&#10;zOCMdAonDvd3mJiYmO5Xeg9YE3pPtXt7DwjWbhErE0IIIYQQQgghhBDyLuAyoIQQQgghhBDyiIDp&#10;HcRbgb64oD/1ezfTQCwDalTVKrpOFycWxczyUSyRX2ITzWP5T6OupSmW0IrJaDSU+vjADKrlwsry&#10;qJPvfP7z0tSVfP73fl+enKqtVrvQRTJKUmsia7SXZaE5bdhHV7PyOJKyQLnI1u62LMrS+p7VpQx3&#10;tq28TmKZaznIs1SSprZmEk0r2YXmV29y9ct7aPEKE7t5o365q8t3wggh9w+7J4WbWO9+hm3I98tx&#10;L+sv69lgvWUFz4lwf7eolT4/W5Yn7AkhhBBCCCGEEEIIeafQi04IIYQQQgghjxhBpNaPgrO5H+jb&#10;np2cHXAiNIgWnHABrHMOTDSzOJZU6zSLhWRtK2nTmnCtun5dqps3Zbw1kdF4LM3hkXzuT/9EvvTJ&#10;T8pPP/WU7GaZ7KSpbMWJ5G0nudaLykogg0skkqEeT7JE4jSWumslzjWvCct8xnmmKbWEMUFQsRLN&#10;AVNYYHS3Xoc7gRrvvBYhhDzY9O/1xuYNXcGxOOIyoIQQQgghhBBCCCHk3kAvEyGEEEIIIYQ8RpwQ&#10;JbwDgn6h6VrTfLVoItYP/NNk0dp8wiEE58E2TVOJ69qSLAtJ40RiPfbyF74kL33hi/Ldz39RhlVj&#10;aXbtuqR1I5kJ2yppylKaSpPm3Qg6ibNEIojVslQkiaXF0p66bbQzjAn7tgwoxqlJ/7mxuOouncXt&#10;jhFCyGNAhx/cyzfBDZ0QQgghhBBCCCGEkHsAlwElhBBCCCGEkEeEzendaaK0vs07mw62Zr9YzGQ4&#10;HKBxieMMpXqsEwQwQ+QdkGILlZjad1Ut3dtvailEZYm8/IXPSls38vLnnrPj5cG+XJxMNNvK/quv&#10;yrODkWkicm2whWhNaZpKktQtMZpZ1DQ37qoqbRyokKQod+fbaL2ui93I3PCMOI6gb1sVhqsDIZuN&#10;XLco23yrq9eEy6uRJVe02oJY+yWEkPuF3Y/CzU13Vvc5n4xeOcS97k6rxXpvrFd7XpSsoE1b+ljv&#10;t4fTec+CEEIIIYQQQgghhJB3DsVqhBBCCCGEEPKIEKZ3d4qc9s6ngSZVsHrzJcRqQ1ccO+GYtdeI&#10;JF6sZrIylGmCWK354Q+tvBuN5F/8w//cRBLPbI/t+Lhp5MJ4LK1u3/j+i3I+Sc124DVfaLtqSlvy&#10;049CusgJ5xpNCSKsKS5inPasRhEEY6vVPyOJV7KMTiIzd2MLpXcSqwHXt09qFMRqSL3mKVYjhNxX&#10;Nu9JIYttyPfLN8VqTe+glWsebYY8xWqEEEIIIYQQQggh5L1CLzohhBBCCCGEPEJAbBDSaYTyvt2d&#10;k0iLrf7EaWJCBUta1rRYbhNHnL7BNA5aJmWJ0Gci84VEg6G0aSZf+Yu/kFjL47KS6vBY6uOp5HUj&#10;V374I7n+6muynaQuEhsEblqOvkGcJCaoiDSZSEy3CJEW59lKOAYxG8ZhkjYbhKJZLDmqlvqj9dFc&#10;SHeib3s39oQQ8igQ7p+EEEIIIYQQQgghhLxPMLIaIYQQQgghhDwiYHrXto2JukBkqoNblQdBgBby&#10;Jzl9itiZ0ku3LniZfVRNbcI09JAnmWThfaj5QmQ6k0aPf+czn5VhmkldVvKF/9//IBfT1OzPpU48&#10;lhVLObzytsRRJB966mmtOnVtqFGU+vayWCqLrNZJ0ZZQr9nxLM+0e0RZ07GUpWRRZuZ5rNvKxf5J&#10;dcBp7KKvVXUpnZloS9p5uDKnRlbTfJ9+JLUgkAv7fRhZjRByP7F7Uri56U7IYhvyJ25cWtiPlGZL&#10;f3pDF8/SHQ/5w9nihH2ffrNnsRoDIYQQQgghhBBCCHlsoViNEEIIIYQQQh4RnFitFkQhCyIFWxrT&#10;Hwu4bHSGUG2zzJd4hUGUaD3dom5RLDXnZAuTbOBFXnr0eCayfyjlcin/7X/xX8h5Saz6M4OBNDdv&#10;Wv7Z83u29OfL3/yGfOwDz6CmJF0kdVdZ22WtWy+QkzyVRhu3PiFW8+eUDVKJsRQp7JeFZOJEaXmq&#10;29LVTXRUeZS5unWhlXA+eiy0rZwqVtsA1qukRkGsdgKrT7EaIeT+Yfcl3MiA3ZMc2Ib8JifEZ1hG&#10;Wv/Zvc61ZkuDInIlOJjfQax2ViegNx5CCCGEEEIIIYQQ8vhCLzohhBBCCCGEPPQ4WUFQAkBg4IRe&#10;lrOfEwoBn48iCNawdamDAssOuvIAop41NZbmrCVWGyfuwraTLI4tSVWItJV0TSXtwQ15+3vflqsv&#10;fU/2ola2mtJSupjJsKll2Gpby7m05VJ2diZSqw1SKY2JIhqMR9sMyYZvpxBJKomm2FLcaFnd6bZz&#10;+xgrBtxi8C7hp+kaaSGvwKkF1iZGfxdCjM3UM3X0K9xykBBC7iNn3JP6t6t+uoWNQtxX8bxAwsMB&#10;4t9Vsh/fFg6H/CkJhC0hhBBCCCGEEEIIeXxhZDVCCCGEEEIIecjpSQWkNbmXA+Iui/RlBSY32FAK&#10;qH3TSVkUUCLIYDDwS4h2UlW1JCkimGm+rqwlMMhykbrWUi0v5jJInL0sZyZYa/XYm595Tl767Oe1&#10;uJPk+g0ZzrV91C1KyX07ceYjvummRGtqWzeNZD5qmonOPBCLOdTORHg4im3IO+yQx/WiQFzns2AV&#10;re0M+rZncfsWCCHk4cJEaBts3ucQ3RJcPzo2QTEwm8082rIyd+8NEdnskGbDLdj2fVp1pjvr+z0h&#10;hBBCCCGEEEIIeVTp+/8JIYQQQgghhDzE4Pv+8J0/6Of7wgAkTAYRHQ3atOPjmUw1JYnu6wELngM7&#10;GGl+vliYkG2QD7AenEhVSVRWMkAYndlMZKqpLEWuXpX2yhX50de/JrMrb8lc06AqZFCXtk2bSpK2&#10;thS3jUSaurZdRejRnBucEs7FxrFKOr4u1qRj177XeZfWdj0iJ3AL6U7A4k6JEEIedfr3UyS7z2KL&#10;iJf6kEBC1M3ALfdHq6QfaxMH9n3x5iFARyUhhBBCCCGEEELIow99QIQQQgghhBDyCBEEAyYa6KsH&#10;TstrirpIRsOhpoE0TetS21k0HFuSU83SfCDLcilLLPUJwRcUbZrK6VSkVgut05a1vP6dF+WN731f&#10;Zvv7sjUYaBqauXUVibSaEJEHW5QBa06bSLQQCfunCRgIIYTcf07GqtR7uRcb4yfsQ/G8itYWbvaE&#10;EEIIIYQQQgghhHi4DCghhBBCCCGEPOQ4kYD7bExe5oi6WGxRTWgHNG+KMb/vNpqpO4nS2PKL5VJa&#10;hM9RIFRLhhk0B4JW9m9etbednpzsiVS1dF0ry9delauvvmr2abGUlz/1SYuUdvOVH8hHLz6hHXTS&#10;HB9LUlVmEzW1pF7okEapbeMotqVIAfrEsqAAgjZCCCEPBq1/3fVoWUrlF+vE0s1N6545ds/2IrU4&#10;iSWCqBnlEDR7+mLkEA3TcI+AVQGXAiWEEEIIIYQQQgh5tPGuJkIIIYQQQgghDy/4hh/TO1MLoKAH&#10;yjVtCNUM5Jt2VbUsllKVhZSamqaWtq1tCyHbcjGTxWIuUixEdBvN55LWtXz7Lz8t3/7UX8mrz31O&#10;xlUro7KRrNA686UlSNKccEE70G1IEDIg6adk+gkRW6Zpc/SEEEIeAPyzI0kSvYXHlvDosHJNkT5K&#10;Vvdv7EO05gVrhBBCCCGEEEIIIYT0odeIEEIIIYQQQh43vLjAiCMp50spF0sZDAaSZankKcKbtZJA&#10;X6apbkrZ2ZpoGmu5VpweSXt8JG9+/yVZXL8uyxs3pD46ttTOZvLEZFvmB4ey0H3YWwQ3bScsBYrt&#10;aghdJ3Gr/UAzh3A6MLUDhBBCHlb0Nu9v8oQQQgghhBBCCCGEnITLgBJCCCGEEELIQ06Y1EEU1upP&#10;2MfSn+ENpdhUYn4HW8trDZ0SLo6OLArO8Ny2tE2JA1LUS8lHA7NbFgsZ2VJuunM0kx/+6Z/Z0m4v&#10;f/Er0ly9avHQLiapRLMZVoGTPa23f/O6qRXGOyNpIpOroTdJnIRBMqwpp4UDbTar3ShhV2TO1hcR&#10;Qgh5H7lbt2BYBrRoRcrOLe1ZVZVUdW15LOMM8TNu/Emiz57Erelc++NgcxlQYPthCLqDbNglhBBC&#10;CCGEEEIIIY8mFKsRQgghhBBCyENOmNRB5gW5WthfSdW0wMRqgVUFtW+1RrG03WSUaxmEBaigCWHV&#10;YFOWUl27ZvloOpN//V/+I8unRwv5wGTb8ltlI83RoWY7aRYzuXDxguWPq6k0TpdmyUakmbRzhQPt&#10;DsI1Ox51UmbOjmI1Qgh5/7lrsRoeIZpq/Sianlit8WI1tGM2bvnPCEs+a/4ssRpu9LjN234Ygu4g&#10;wCYhhBBCCCGEEEIIebShWI0QQgghhBBCHnJWkzqd3vXFahJ5xZcWRFh7c0VnogHYtVUlcdfaTl2X&#10;kgf1QJZomSvHkp8/eOEFV+/mvnzt935P8yLp8UI+sL1rNjGW/JzPrXyUxpJofYymjOqV8KyLEIMN&#10;mbVYLUNkNajZUByrfWrFFKsRQshPgLt1C9ojRNNtxWoWWU03Qaym1N4WnCZWAyh3GYrVCCGEEEII&#10;IYQQQh4HKFYjhBBCCCGEkIcdP6uDOCzkAZZtC1/8ozgccpoD2CJqWiFtVbqDs7kMU7d0m0BocDyT&#10;tm3lx9/4hjz3B7+PCaRMZkeSLxZmn1eNXJpMLDrb0Vtvy+5waFW3RgM5mh5ZP8kwk8aa1B4jRFDz&#10;YgYf6S3SAZpwzXZEqtiNOCw5Rwgh5P3jrsVq+NB7NMRqpT4XAKKmrcRqWuY00ZFEsSasCa3U3hZ1&#10;N8VqIY9tyIdnFiGEEEIIIYQQQgh5dKH7nxBCCCGEEEIeEYIQYCUG8EBkgNg2EAEgNVqC+GutVkiz&#10;VObHh7KYHsowz9RArRu1OpqKXLsh7dtX5YdfekGmr7wu01ffsPKJmky0nb3RQBJtKdEWI21rZ29b&#10;tne3pGwqiZNEIqQokiSKNYVtohPRRGejmhD5LY6lSX1KnKCt9SIHQgghDx6xPmVuSRY500fPxHPE&#10;i+DoeCSEEEIIIYQQQgghm9BnRAghhBBCCCEPKIh4c3dRb9bCANsiko1PVVNJbZFvvEBNk5bYFjVa&#10;/cHKbbF+oKQ5PJDm6EjaxVLe+Oa35c1vf1faGwdyeTiRy6OJXBgOJdc+cm27XMysXpzEMtoaSQex&#10;mSa0nuSpJRC1naW48Vt/Xui/0b6rSMekCUt/+rMghBDyIOE1xE6a1hNF45kT7uk+WbEd6t3ReXMn&#10;hBBCCCGEEEIIIR4uA0oIIYQQQgghPyE2p19hmbQ+mzbY79uF/C1TOUSyUbrKRTXDXpt0smwhVIsk&#10;SlKfhzCtk6RrTWyQVqVE0xkalPhwJq8+93nrYy8fy/f+8E+1XGsfTiWv1U4rnN9OZXp0U7vr5GB+&#10;LE8+/ZS20klVV5LG6LeT2dGRbA2Grm7ZrEQNURdLg2hqSpVgSVAs+ylSQy2ne/jMEAJO8+4MCCGE&#10;PAiEO3IXJVK3dqOWUp83SKDqGkHkTgMPCywFqtkz7+R4PvgstiG/aoMQQgghhBBCCCGEPLIwshoh&#10;hBBCCCGEPKAEQRq2t4jTPHYsCNU035Yl1GgSaYo1DdJM8jQVxE2rmqWlFIt3dqU0bSFNsZRBkkge&#10;xVJceVu+98IL8uLzz8v1r31NtqpWUyO7XSTLt69aao9nIuVSIiREbquWUmp+Vi5kWmnS7bKppKxr&#10;SyDudCytjglb3Q+iBKDFUicQrLkoa2oi2h0hhJAHiCAoi/AswiNHE2KsJfqcQYr1GYKlQJEMPJe8&#10;HSGEEEIIIYQQQgghfShWI4QQQgghhJCfIEF4dlbq2/Tzmykcsy1+fD5KU6mWCyk1HR8emkgN4oK2&#10;rWUQJzLUFHW1dEUhXVlK2jay3N/XdFOuvf66zK7fkNmNm7LYP5CoLCSu1KautJ5YEs1DjJBoylOI&#10;3tyCoo1u664Ri62DJUVPEZ5ZVocZYahh67LOvmfrCpmYmJiYHpgENvc9/dt3wD2XNgwJIYQQQggh&#10;hBBCyGMPlwElhBBCCCGEkJ8QmH71p2B3WgZ0c7oG+9OWAUXeot0oODo/uGl5LPu5vbNthW0cSeKX&#10;bhNppCqWFvmmu3pV3vrWd6Wta3n5M5+Vm999yYRoP71zQcaLUm07GcwLSbUOqONKugEkcCKLuJN2&#10;mJrNcVVInGleD0R1J+Mks3xWhaU9XYS1VseCumEZ0KVWWaQYdafHOxnBFvV8tDhCCCH3n3BHbvUm&#10;jmWgAQTKYUnQqtF85xbxhHi5Cc8kvdef9qxDg6EU25DnMqCEEEIIIYQQQgghjz6MrEYIIYQQQggh&#10;DzhBpNb/wr+/b58IU+ZTnMSWzj9xQcrFXMr5XAZJKt1yYSmrGhkPRjLMBjJ766pcefllSzdff132&#10;Brns5rls56mkXS1pW4vUhextb8nu1kQS7SxLM0v5ILMoa/hJ40SSxKUs03JbhtSJ2ixqmm5NqOZT&#10;AFlMTGM1QLJIcCtZBCGEkAcB3KuRTBzt81gG1C3/6ZYC3XxOEUIIIYQQQgghhBByGhSrEUIIIYQQ&#10;QsgDxKYg7U6YTc9uMZ9JkmeWquXSUq2pmy8kjlOJo1SkbkWWtXTLUm688pqUNw+k2j+SvGllEEeW&#10;uraWONGmNbVxK8tmqamQJurccp+aEJmtqWpp60biLpJYi9TUBAyNlrXanonUkHSIIY9tSNDXJdpO&#10;gq0m09tpOSGEkMcHPA+QCCGEEEIIIYQQQsijD5cBJYQQQgghhJCfEJvTr9PEaLebot3evtV8K9Oj&#10;A0kQ/kxJu0iK+UwQ+WwcJZIMRlJXlXzpt39Hzo3HtvTnG5/5jMjRkVp3Ek2P5dwwM7HYWNuKqxId&#10;SDWbSpol1maUJNIiBBqs4kQWVWH5dDDQFtxYojiVeql11SRLBhYxzcrFLf0JQrS1kHe4pUAJIYQ8&#10;mDTN+t6N5UBrv3AnlgMtcdDnsRQowDKg9jBY3ec92shmESGEEEIIIYQQQgh5PKBYjRBCCCGEEEJ+&#10;QrxbsdqdIqy5Oi5mWdc18vaPX7U6Tz35jEijx3D8eI7DspjO5D/9n/89+dlnnzGhwMV8IIO6tLqj&#10;WGRvlFp7XTGXWhPyTVVKmrnA3Hk2lLZ1IgREaisKiNVERuOJNF6oIMm6PB+MbOvwwb11HHZGuvUy&#10;BmTdZ+Qkb26fEELIgwRu/+ExBbFa1ROrVT2xmourqeizqMMzbPMxhtu9zxJCCCGEEEIIIYSQxwv/&#10;TQEhhBBCCCGEkJ8EJgS7TbqdzWmEcrUwaQA+0yy1VC7mIjNN87k007m88Id/LN/4i0/Kx5/+gFwY&#10;jC1NdFqYVLWkVSO5tpVqG2kUSaSzxUXtlv6sk04iRFzT1KWxQI4AeUKkRljyM9FtHiUSN52lpHNl&#10;iZZhTLBFaiKf7ykUbBlQbTDVlOhB7IdIbIQQQh40NiRmeAaFdDtwmPd2QgghhBBCCCGEEKIwshoh&#10;hBBCCCGEeDYnR6dGfbndDOqUCs7cCcnwZb5bGs2VQuwVqkS2FiYShGm2cWjRKrIaRGQupwQDNIv2&#10;a5dvllItZ8hJdLSQYZtI2zTy6udekD/+//xjSeJYfumZD0t3sG9tDZtalscuv7U1kCRDW50s24Vc&#10;O7yGLmW8uyXjydi6bAuRZo5IbGqfDaVelFZ3d7wtR7acqEg2GktpsjSRypYNdaNFsjemNJP5y5A3&#10;mjTvjndSpfgUqflqFSGEPHB0+qwKnsSmbS2KGih1W/ulP7FdRVZTLLJaIGTXh1f0rAghhBBCCCGE&#10;EELIIwzd/4QQQgghhBDyPhOEWPjyvtGfNm6ljfBlPrauHF/+uwQhAFJsSSyFMrTjk9minmXwJpJg&#10;fbaoLmSUpTJKUhmi8zSx9n/wpS/Jk9vbcmkykeb4WNrjqaVc64ziWIZISSJVsbTU1o2keSaJptH2&#10;WCI9JomOSXQcfgyR1onjRLeaosiWB0XCsUTtY9S5SyBSoFCBEEIebEx3ho++AA30d/s2wc7KXNaw&#10;Y9j6PCGEEEIIIYQQQgh5bGBkNUIIIYQQQshjT39S1M+H79GNu505+Qp9c8i3IEzD9KvsaunixgwS&#10;iSWNMsunJk7TyquKLl+raaYmAMtntv54EmubOIh8EotUC83pwcWhxFUhbdPKqy98TW68dV26ppHj&#10;r39XsiMXcS07Xki6XNpQt5JIyuXM8oNRKnVUaU6bi2o5rqYCEdpgZyxZmkETJ+1Cz6RozH6Y5tJV&#10;7So/X8wtn+QDaWPk0I4bN8DpYZlPkPrIaqmmzJ2GnXqVOIOGr1YRQsgDSLx6DjWIpta6aGplh7y7&#10;mdf6sHCl7vln+OfAGtzkg1Wsz4aQP8WUEEIIIYQQQgghhDxSUKxGCCGEEEIIeewJkyJs+xOklV5K&#10;C098eb45i+of9Pl+m/iyHhHVEF2tkEp/3DKamSQyRPwzNcr0p/OiLTQRI6CalheVSD5AvpMFRGJ6&#10;AEFoBmkkjRerSVVIjmVA1aa59qa8+JefNCHby196XtpDJzg7n+SyjShtSrbU/hcQt4kMtQiR1Iyo&#10;kWzklHFV3MqimrvxJ5EM8hwGpj6LsK6n29OEgdruSfx1WMsP1EzLgljNH7b9UAb8EE9tkhBCyH0m&#10;itdCtLaTyj+4ygbLgLp8pQZBpAbb0+/neAqEI3iSuDxEa+H5QAghhBBCCCGEEEIeTfzXAIQQQggh&#10;hBBCfhJgYcxEIktx7yt5CNNCWqGHMwjVNItINrN5aQad7sRdJHmaShbHsjw+cuq2KJLmeCqf/63f&#10;li/+7u9JffNA/ie/9Evy6z//87b059uvvypX33hNdkYDacvCEhb1jCOk1k0Q0T4i3DStdI3mNUF5&#10;gAhqXdmYUM2NHNZOXmAB4TYTyjVpdpViLQj5AGyhfQsp1COEEPLg079n3/b+bTd//Yj0Rm+pl9eD&#10;67rYJ4QQQgghhBBCCCGPMvQAEUIIIYQQQshPAHxPD4lX2kWSdbGlpEWUsg4hr0Xa1qLUIEEfhvg0&#10;jZYvy0ZTLUXVyHCYShprG1hiE0uv1bUaNZInichyKe18Lq9+/RuyN55YGkSRXHvrLblx5YoJ27bH&#10;Y9nStEBUNVtyTfvG4Ayf0z5DtDMkCMyQnIpgbU0IIeTxwx4HJmq+XWpXST96FfsZX04IIYQQQggh&#10;hBBCHju4DCghhBBCCCHksSdMija/Pl+93aOFdy3TCpovt/FtQhSmOZ1+RU0pLYRmdhDGqctKIrUv&#10;brDUZ+LqllVtdWG5NUikW7glO1Mo2hCZRttsrrwtL3/1eWmqSr7zO78lH9jbsfLFwaEsj45tGdBL&#10;O3syMN1AJ8uDAxlB4KYMdNtUpfUFiVyau/HUUStl7ZYr7bR+kmEZUJHW1unke0+EEPI4gkU6gyux&#10;0WdZGZb+bFqpTQStzw/dtv6p0uF5gWeV5RX/jHQZv4PHmV9c1EXg9A9DQgghhBBCCCGEEPJIwm8Y&#10;CCGEEEIIIcTT++r8nhMkXlHZSlKJS00kSRtLbGtgmpl9mY9spR8Qrw1HmYxHuYyGmURtI9X0WKrj&#10;Y5H5VA0bNaqkefMt+fJv/bZ85Xd+T8qDQxl1kQw15RDHQeymKe1aiZC0Ttc0MhgMJM9zadFGpHaR&#10;HtOTh7ANFwFR4LIks5TbNpEUIjobJSGEkMcTJ0I7DTwfkPrORj4zCCGEEEIIIYQQQsgmjKxGCCGE&#10;EEIIeezpT4qQD/urL9y14K6/cPeGoQ1rT6ddCXLYmS91643ixBKK2yiSWouRr3SLuDRoLM9iiS1y&#10;TSfdbCpx1WAiJ/F0Jt/+8gtarHavvCavf+Prmtd+jvflwhBR0Dppq0q6EpHZRIZZKlK6dqKykq3x&#10;CFmpi0KbqF15pPVTH+lNK9U+Yg4EbFGC8k5K7c4i5RBCCHnsaP2jDFhkNQielUq3jY+shiWs65VV&#10;vHrkuRK/s/FUteijCiOrEUIIIYQQQgghhDz6UKxGCCGEEEIIeezpT4qQD/v3TqwmkoTMcaE2mbNL&#10;tIfEVcDqmq0t/dlJKa00JiATGaZa2JZatZXirbdke2fPlvv82m//jrz4Z5+yZvbqTnZ9vxOppZof&#10;Wz5PM02pDaJYLqSr0WYkwyyXNNUKWl5XWubFBhCrRbFrKNKfIDywkji2c6ltS7EaIYQ8jnQdpGR4&#10;GjixGkRqoNZt1RerBXcjHjU+YqdTrdkTZQM7aLlY6wXhGiGEEEIIIYQQQgh5NOE3DIQQQgghhJDH&#10;nrO+Pgd27KyDdwGqnph4RS6amm0hVLMO9B90az5BR5YgyhmSVJLFnWSaT+tSpFxINT2U5/7Vv5Kn&#10;d7Ys/czTT8vsyhWZa2pnM9kdDmVnMJCBNl3qfjmfaTsig0Emgzw14VtZlVKiPW03iOagI2i7zhKE&#10;B3i3qWtbaZtW6rqWxsRuhBBCHldMd4Zom5pivw2pD/ZCuhtg556VFKoRQgghhBBCCCGEPOowshoh&#10;hBBCCCGEeDA5Cgngi/PVF+13O3PyFU6Y6w40YZaZt06sBtw381qq5ZqPLAhaJ03XSNuUdizpKkma&#10;yoRjxc19+eHzL1hkte/8m9+R3bo1scBHty/IwY/fsK5H2kZTLi2fZpl2pQ1r80VZShe1Wh5JluZS&#10;a5sA9QNYXlQ7srzbYN+NvbUTiKTLM9FecZAQQshjBp4hIbJa21sGtO7lEVkNydBHDJa5Xu2cYF2O&#10;aGq21+E5RQghhBBCCCGEEEIeZShWI4QQQgghhBDP5uTo1C/M7zSD8pVONdNCrO6JKGpm0HbSVlg2&#10;TXe6VtIMRkCN6kJLO93M5aUvfM5Km+VSvvv7f2DisSfaVraLyqoO5oXsZZkJ2srFTKrKC92yVOI0&#10;tXaKul4JDJIs15xfrk3bWQnWutgJ1hT0AfkAiDW/Eidoey2VBIQQ8liC23/wJLaI0tl5sVqjz5+V&#10;WK2Vxj8znK3W0n/21AnPj96SoOucQrEaIYQQQgghhBBCyCMPxWqEEEIIIYQQ8m4Js6k7fLMezLDF&#10;V/mmVdOdruqkKUrbidpKBllQsWmqF7oVKaql/NN/+H8Ugajs4FA+tL0jbdPI9JVX5H/6a79hS3O+&#10;+MXn5cJ4ZGK15XwmFy9etPx0sZD940NrZ7KzI1GGJUDVpiolHw4sX5alxLGLlBZ164hpiZ5UYqo6&#10;mzjaFp8lTpZKAkIIeSyx2797JJgorfLCZ4jVqiBW0+dVDSM1VhNnrnmK1QghhBBCCCGEEEIIWH8T&#10;QQghhBBCCCHkBBBz9VMAuXVaH2+axpZFQ+rb685qWbRC00zt5pqqrpWyKaXCkpz4kt++odeP+Vxk&#10;sZRmOpMXP/tZSZaFpGUpA7Vv5jPpFgsZRJHcuHpF9q9fkzSOtAvXZ5IkUlallHVp+1mWSZZnNs5G&#10;+0AkHFF7iAkwni6ObYk2SzpDRNQ0SzqSRk+hRdI8Uu+MCCGEPIY4IZl7+p3Mhowvd4ZKv1xTyBq9&#10;8pMHCCGEEEIIIYQQQsgjDCOrEUIIIYQQQkjAZkduihSyEHmt8Mtlug0EYp20bSOxj0AGkVqIUgYs&#10;D0GYNjFvEWcmklkSS127yDFbsFnOzXZQVZKhsO2kufK2/PAbX5Fay778x38oo642+3FTy1DL0OAA&#10;4jVtB4y6SAaxH5smC1ij6GhMgAZqLQvLd7YQq7ms2q7H65b+dMRaEct/glAGrKhfQAgh5NHHPw9i&#10;PCj8TqOPoBoCaAXb1TKgKHdx1PSRduIpqtzhAaLGfMQQQgghhBBCCCGEPNpQrEYIIYQQQgghAfsO&#10;3k2RMFWynP/WvJ+PokizTqxWlIUMB0NXbp++rqaVWK3t5KiprI1FnupnYna7emwM2Zhu5ehY5FiT&#10;5sur1+S3/q//teXTYiEjfOmv+UnbyqCrXXlZSQpFgFYdaFuZtYixubbRV+N1aMhXGAoisGkeEgKI&#10;2JCXEHBbdzB+20O+i9d5bAkhhDy++GdBpE+Q8ExA9E2Tp2kBlgANYjUsCYolQkGjFdWsxx2eKHzm&#10;EEIIIYQQQgghhDzyUKxGCCGEEEIIIQGdHtkMyU+TTHTW+9Y85CFWs/Bqeny+WMhkPPF1O4uGFmyy&#10;FMI0Rcun/kv8Yy2KISjTsonabndOrNYcHMqrX37BtXPzprz8uc9Yvty/4cRqykg6yU2sJpLUtcS1&#10;azPT/VRtQRCrAYjVXE2f99HXTKyG4WMnRFbTHRw1C+SDWA34Y8CC6hBCCHnssGcEnlkeyNZCxE4n&#10;VtPnE/KNPgv9Mw/Pm86FIz2JewBZdpPTSwkhhBBCCCGEEELIowLFaoQQQgghhBCymhV1FgUt0Ber&#10;nfhe3YvVcHw2m8l4PDaDqixkOV/YsdFgIIN8gEZsedAqaq2NQylkgkhsWp4uFzJR+6au5Zt//in5&#10;4WeeEywDWr39tnz0wgU1aWW5f0OGfoBZIhL7aDWxtglbQ7ext1kPUrvQbBASuPzaKojYVmI1oAdD&#10;bWxDHuVmheM9G0IIIY8XXVOZGNtI1s8UiNMKL1Yra33mrcRq/mmi/4KtYc8SPk0IIYQQQgghhBBC&#10;Hkd630oQQgghhBBCyGMOvjyPovUX8b3v0ZFdRVQLx5U0TU2M1uCL+qKwL+zrppYYwjAI1TRVVSlt&#10;VUlblhIVS5loR5YQea2upJ7P5bO/+/u2DGh7dCgHb7wus+tXZX7juow6LP3pUqr9xDrG2IWq0XFA&#10;KBBJF8fSxolPyPtkQjTYuATcyBE1zf+gvZDsiEvrMySEEELW9N97jfV5iCWv+6nPyT1CCCGEEEII&#10;IYQQQugzIoQQQgghhJDTiRDz5VbJVr8Ex/HFfPjiHsK14XAoo9FIkiQxEZsJ1ppWpGkkahsZQ1B2&#10;eCjt0ZE084V87/NfkJeef16GejwtS8l1+6HLl0SWS5GikFSbjrQNpE7roy1rV/tDxBqI0GwpNtu6&#10;PI4FKUHYAouKpgnCtJC/XTrRECGEkMeetVDtnTwcznqg9Mv7iRBCCCGEEEIIIYQ8ynAZUEIIIYQQ&#10;Qgg5bVYEcRi2Xp12Mu8yJkTrWqlrt/RZGscmWINxU9VSV5WVo60Yy6NptTxqpH7jdWnbRl75zovy&#10;/L/5LROGDadz2a4ri1Lz5Hgsx9euWCS33cnY+sBo6q4xQZo1GWs/cWJ5axhDskFarDVknOjMco54&#10;Nf2LnRjtFNyypzio59av7NlskxBCyOOAe2ggSiiCdiLAaJToc8gyEEx3smzcM29Z1lI27rkIbNlp&#10;e3Dg4w5PEOvmDjaEEEIIIYQQQggh5KGGkdUIIYQQQggh5DTsC3ifV9xX7O4zADFZWO4TCUK1EI2t&#10;KstV+Wg0lgHSYCRR00lW1RLNlvKN3/sDyXWbzRYyqiotLyUplrL/1luyNchlkmeSiF/EE221rj0s&#10;LapZ+07fJR9VzYsGOlseNCz9qamLJWp1rLpFSlqxiG2bKfHJIq+hJrY+b8nnCSGEPG64B0L/GXCW&#10;6Nk9G10ihBBCCCGEEEIIIWQTRlYjhBBCCCGEkNNmRRCHYdM/GLsv3rHUZgBTqsVibl/OjwaDlUBt&#10;cTyTPM+tfJAPpNy/IW3TyBtfeV7kjdcs8to3P/mXci6BmKyT+OhIdtLYWt7NMylmR5qPJMtTqVvE&#10;pemk0G3ro6m1cSbRKrJaIo0fZ2LqAU36D1mz0C2EZ4n2A1CO/VvQzi0Cjlbo1MDldU/Lg/n6zAkh&#10;hDw+6BMBz4Kylsg/euI4lS5xT4VGny8FIogqhT7fKn3eARNXWw6o7WkCtlueR3zSEEIIIYQQQggh&#10;hDzKUKxGCCGEEEIIeXjYUEz1JzNnTWz6X3mf+fV3qLwxPTLhGbZuV7ogVlt92e6inE2PISwT2R6P&#10;9WCr9VqZ7x/J9t6etdnNZvLipz9ty6d997f/jYyO1F4r7OUD2bFlQzupDw9kdziw8q1hLjeuX7Ue&#10;kkEutR9BaQWZ5SXOpPOKgbaJpDFBmx4O6jTFCdTcfqqHEaUN/+J2HR1nfSaK7mBrSfMtdHT4idx1&#10;IIQQ8rjiJWd1ow8RfVzg4aEfK7GaHi47J1Ar61rq1uXrZv30MKH36vm5ph+hzWVvtSGEEEIIIYQQ&#10;Qgghjw5YE4YQQgghhBBCHmpMXHVGesdAsLZK2I8sQd6FhC/b8ZU9Er6KR0SzumstxVEruc6ycq0y&#10;1m0adZKoZX31bXnpi1+Ql7/8JYmODmVHj+3GkXzk0gVppoeWRnEnTbmUajmX1197RVpEUYPwDUIx&#10;tW/tO/5YosSlOI4liRKd1LlobJGOFwmTPEs6dggA3DH96F8Nd0rrEjM6YXECHEab2BJCCHkc8U8X&#10;L9oGJmPGs3IDRBRdJV92O/xj1hIhhBBCCCGEEEIIefSBp4kQQgghhBBCHmzwXXj4Ptznw/fjEI0h&#10;64RjTjwWUuu34edE5d7uCv9led00luxbdk3Y1JWLEoM8qphgTTNV29pyn0htW0k1O5J6MZWkLUUO&#10;rkt786q88cKXJLp5ReL9a7Kbi2RRJamm5fxAslQkz0RSi06jrUadZINcUp+CSK5DBBsk7dPOHZHU&#10;dIyRbrG8pzZjyYnWnKRuLavTs9d2cT1abLUr20Igp/nGytbJBHJI+gPw6XKEEEIeZxBN1B5BmrrI&#10;C9j0aeOEabf+hKWxV5FK+/snEo7xWUMIIYQQQgghhBDyOMBlQAkhhBBCCCEPPmHW0pu9IGsRx3y+&#10;9lt/ZPVmDrZuscywJGYgWCjQiSmYHjVNLR1UaFqYJqnMFgvLx5qPoSpTsDwmBF/4Zn1ZlbKdoq1O&#10;omoqcv2qtHUjrz7/vMi169I1jVz90pelObhhX+bvaBPNcm7tpF0k42xgQ070RMrCFvrU7iLJBiMt&#10;7qRoWmlMEKBmQRig9rHWRQKJbd3JNZGLxhbwp2aHV3kj2KzrnqBnfMpRQgghjyF1U0oU+4ie2Fqk&#10;NYiqO6l6S3+GfFEW9pwGeIaF58mJ54o+8wJ4fEHkRgghhBBCCCGEEEIeXShWI4QQQgghhDz4nPLt&#10;NrLvTqwWjvTw34tjerRcLmU0Gtk+luF8863rJjK7/NRFWVRWLFGmrWgd2FdVIVvWcCcpoqldvyrF&#10;YiH/8h/+5yJvX5FE6/71Z56V5nDf7Ot6KnVR2DAxknE2dHk9VhY4CxBLOoRYTc9LO2q9WM1OGLX0&#10;QNJG7ryQx9ayiJSmnz2xGiGEEHKvaDr3nFot84mHoW7xvMRy2ABitZAvy9KJ1ew562J+4l//KeWO&#10;m4FEWtflCCGEEEIIIYQQQsijyinf0hBCCCGEEELIw4GLwOISJjch30+r8vDNOLYbWq5+ESLFhGVA&#10;q6aV0WQkw8lQirqWoiqkrEsnLFsspF4uZaCtR7qNFkuprl6XN7/9PXn7u9+XZraQ7eFYtjRVy1KK&#10;QuuWJazRi/5D7pQ8cuFLe/vcREdqJx5G3U+EEELI+0cQqQXs6aPPxH66hZW5Zk57sPXaI4QQQggh&#10;hBBCCCGPPoysRgghhBBCCHnwCbOWjdmL7frvuLEsZ/+wFWtBEKsZtxicbAPTo6ZppKx9CLUk1eQa&#10;ni6XmkVUM92pChn4ZdC21F4Wc2mqSr77x38sr3/9qzqYTrqb1+QclgdV87wuZXm0b9/HT0aZNLWP&#10;rNbFMkxy6yrWOnXtlk3DgOI8t7GV+tmuvsj3Z6MHLLIaDJSwxaaJtW+3SwghhNxb9BnTp/UR1Fp9&#10;NoZoam0XSeOfRJU+G+8qspozQFg2tyWEEEIIIYQQQgghjyz4poMQQgghhBBCHkrw1XZIWAoz7SXs&#10;I50IQLZJqHyC2L50R0rTVKq2lrLFl+21bI+HMh7msn/9iuZHsjUciOzv25frzbKQb/3Vc3L4yusy&#10;feNN+djlZyStW0mbVvIklURTHKcSxYnms1WKdT+ONJ0oh22s5WFwp52E5hldjRBCyE+Q1fKf4fnk&#10;Hz39d2FxqG+Dz/A0Owscp5OSEEIIIYQQQggh5PGAfiBCCCGEEELIo0HQavVTYHM/4MvDYaS27ST1&#10;4rKiKuXo+FCm02MZpKlEXSVJ1Mju9kRkemSpnc3kra9+Va58/RuSzOcybsVSq/murCwVi0KGw5El&#10;fJ/fdZH2pUnz6A/COFe+TijH9iQouFMihBBC3h9WIrXbsraBiM1+sNVH1Dq/TvboCnlCCCGEEEII&#10;IYQQ8sjDZUAJIYQQQgghDz79WctZM5jblYfvzXvfsXcbeauu06PlvJThZKDZVvanhzKdH1uEs6cv&#10;PiFxg+U71XK2kFefe84Cm41uTuWlT/2VdG0rxz96TS5vbwu+yx9liRwc3sQ3+zLZ2dKtXx6trTTr&#10;8lhNLfWDwlKeXWujsLF0WH5UqWKt0xurnYQawN6W/8TWHbB6TRTr9kQFQggh5J6QpBBa42mjzxt9&#10;lq3y+sy0nD5+WsFzyOWns9nqeduhfJV3ydF7Zmlhb48QQgghhBBCCCGEPIIwshohhBBCCCHkwQff&#10;XIdvr0O+/232+hvv9TfgIW2y0VYQqmFyhOK2wdfsLg8R2KVz5+SJvT3JpJGkqSw1Rwfyzc982tIb&#10;X/uqtPv7lgZFKXt5JjtpKnFZSjVfSLNYyoW9c3JwcGDJjUl76HqpjaU7qUgzThu+K71TIoQQQu49&#10;iPp5Goi4BmF3rE9PPEND3lhV6UzkvVrBesXpbRJCCCGEEEIIIYSQRxNGViOEEEIIIYQ8NGxOX6J+&#10;eDQXrMzRN4NJ+L68n8dHL48v1xHZbHY8l62toZUtyrlETWFmo1Q/q0LqqpKv/P7vy1tfet6+cJ/c&#10;PJbB8cxszkkqSVNb3bZtZLZcSBRHsnvxguwfHWipSDZILaIaiHXMFh1Ncdv1STQYkFKpsdOxeUNP&#10;cktdZ9FEiUW1IYQQQu41cXiAKW4Ja7fv46oZrUX4dBzNpi6vzzEX9dMeaPa06z/C+w/kE8WEEEII&#10;IYQQQggh5JGDYjVCCCGEEELIA8960tJJ4/cgFItD3BYUBZ3X5gwHui01QrFFUVt/H77+QlynRSZW&#10;0205ncswiex4XS60sMLESaLpkXz/hS9LVRTy3D/77+Wju3vWyOhoJpOmkySO5ENPXJYfv/qa1owk&#10;H41srGinaBuZ7GxbflEsJImcmCxGu1oXQHAWe40ZatWdO6FaD7RWrgZhwJo1sZrltW9rwo25ilHq&#10;GyKEEELuJV3jMx6se634x5DRaiY8ko+mxy6vx9yT1tEPJnpi6ereo44QQgghhBBCCCGEPJrwGwxC&#10;CCGEEELIQwO+DMeX3kjNnb7NxvGNhC/H0YZ9qd4DEyNIvRALZpilIkUhslhIeWNfsjSTNEmlvnFT&#10;vvAv/5W88Du/KxeSTIZlKeO6ko88/ZTkEQRjrezfvGYR1bqukcEwk6oqLSFiW5IkkkCNpoPvdADQ&#10;olnazId9zSBqjRv8nYAdIYQQ8v6CZ1P/vVc8oWzJT032A/Ea/mEf5bqzTjjkyldbS2v7u3niEUII&#10;IYQQQgghhJCHG4rVCCGEEEIIIfeM8CX2O0l3CyxDanvJyvDtdviGu/dN90n7TppW+0SZ9ts0jZp2&#10;FjXNjpaldFUl0tT45l1TLHFZyLc+9Zfy7b/8tLz17e/Ktk6hdqNELo0nIsulpkKq5dwioiGVXS1N&#10;rG1rqrSdbJBLjpRlUqh9ARHcia/iXR5f1J/GWeXrM0MihBBCfjJAUOaEaS5/Outye9bjB8/aMx9Z&#10;Zz7sCCGEEEIIIYQQQsgjCJcBJYQQQgghhNwz3s304uwvu9egVSdM66SyT0cqsWTIaEEEgz7aLOw6&#10;F8zMxlZqJsMSn5pvqlLGudbWfNe10s3mlo9RySKgtVK8/JL843/0j+yL+Y/tbktydGg6tme3J/LG&#10;S9+zr9ef2NnWrdbXukVRSQXBmzIcTGQy2XZ91Z0czaZWng2HtsXgsAyoW8oTy4DiJNA5djtpNY+9&#10;WgfU2qBw3A7bOBNEa7O8W0JUWzN7LgNKCCHk/cJFIXWPI3vs+ueSf0rZPpYB7fyz/fDwsGenzymU&#10;m00oAxC/uZ1Wn72EEEIIIYQQQggh5NGG32AQQgghhBBC7isQc90p6Ye4n/UX4ptp/aX3SVC/bBqp&#10;2tYilTVtLW3XSKqzIURFq4qFVLOZzo70YOKnSNNjaY+O5O2XfyAXRiM5PxjI8sZNGeuhUSuy3D+Q&#10;rXxgqdN28WOj0zY6JG3HieRcOZbztHNxrZ+kX7g6mdPQ8Z15jBBCCHkf8c+nWx61m8+lsO+3Jkj3&#10;lVyRfuK5vtoSQgghhBBCCCGEkMcNRlYjhBBCCCGE3DPe6fTindjXXkdWuo2RSSwpMtqMiy7mQBZL&#10;g6L9w8VC0jy38kgaSdQQ35vndS01luVUm242k+H2juXb6zflxne+I3VZyvO/+wdyMU2kaxo5eOll&#10;+fili2rSyuzGVbl88YL208nB/FC6zEc1Q2pa+2I+P03oRAAA//RJREFUTzIZpi6KWquDns/nmosk&#10;H0HypmhfFlnNBuujpBnaaoTIapbzkdVcuY9FYySaTbCvxf3IanWk4+V7SYQQQu4xeHbiSeODphn2&#10;VPL79iiybaTPMC3Uf8fTqdT63AStGujjzrDluyESN2KJEdFUwRLdhBBCCCGEEEIIIeTRht9gEEII&#10;IYQQQh541l+Ar7chfyqR+yK8Uav9oyPJs1SyNJaiWkgWR5LqsbZcymA4kMEgl2GiBWUhslxI++aP&#10;5Y2vfU3e+PrX5earr0oyn0uyWMi5LJekqCwN4kRG+UCGaW5LluGLeUtJIlGmKU2k1X7Qf9N1AtEc&#10;osv0v+B/d6ABTfYtP8CULiR3zFswMTExMTHd0/RugAgtJLSC56ElKNc0YfXr0PbdLAtOCCGEEEII&#10;IYQQQh5+KFYjhBBCCCGEPBzgC20LydKTqW3sIh9MsMHX3pPxSIpyKWVVSp6m0mgeSapKZD4zgRoi&#10;ubz0+c/Ly1/6klx79RW59tqrcvPHb8hAG2gWC+mKQva2t6RVOyz7OR6OZKllRYk4b+hFk0WRQd6B&#10;cbStXwJUf6I40oQpmB/gveAeNUMIIYTcHfrgwQMOz7bVA9cL0FZlwJWbUFv3wtNxZecfYC6Px+f6&#10;+fn/Z+/PnixJrjzP72fb3dxjyw07arrZw57mJiMUivQjH/iP8GWEfwSHQuGQ0iMyFJmRGXJm2P3C&#10;aelmVXf1VgsKVYVCobAWkAAKSOSCRC5ArpGZsft2NzNTM56jZnb9uodHZiQQGev3E6Fhampqaub5&#10;ctVTzz0KAAAAAACAxxvbgAIAAAC4Zz7trxefpn/o17GrxBe2u+/dFG2ivB8i7XfIjKfWN/Rfzamt&#10;ZVUexfrYt9ec78dF87Fvo7laq65qvfy9H+j1b35TaZLo8ztTvfWLF+PuZE+PZ3puthMX0b+we157&#10;V6/FeLTpZKyj5WEMTqszO4yL+Nw6s/NhC7PGM7h1m3tm9p79Lmjxnvij2A2plWH70uNtTLtFfN/6&#10;M44ZtwHdXDQ2UH9ft4WoHbsLsX9IfJM2vpcEALj3Uvswi59hxj9zhhP/iNsk/bRGzzbqf1dVuflc&#10;LEOjqq5j3XOSDlt/plmuLPMP00SVB5IDAAAAAADgscYKBgAAAIAHxoPAtrcIu1PxjGRpYkfvb388&#10;OMuL/0ITSx+05cW3FHPe7uvmHnQ2G080HY1UrRdK61qJlawoYo+6LPWDf/WvlB4dKTk81OrqFU2b&#10;SpNgJWl0fjbVuclYS7s32HmtRgfLhRZ232K9tnfL+6fZ+zX+/MSOXux1PGOMF3sHX4j3n6V/vWP+&#10;kid4w3aj14efdKveDm1nFQAAHrwTn+X2Gb5tCFgfPvX49AIAAAAAAHgy8P+BAAAAADwyumXuLirN&#10;twSNgWkxncudSqv1emUVz+rSKE8SZaOR8qJQ2NvTqz/4gd78yU/0xUtPKS8rFVWtqd04y1JNrWQx&#10;94uHpwWtqrXm5UoLK6tQxXGy8dheyn6tisFpXfEMbx48F9/NF+L7YLXWM8J9Vr+BbX7eeAYAwGfD&#10;P9OG4n+26n7NSzz017adDFW73en+AAAAAAAAeDyxDSgAAACAe+az/vXCRw/x3+4kb7psZtFwNG3a&#10;qs28S6v5+khJUsVF8knaqLx5U01d6/3v/q1e+sY34zd4ngmJRkeHsc+FvNHR3g0fRspyjWceviaV&#10;ddDNG7fst6hEO5MdPfXU09baKizrLjDNe9nP3/Yv0lijb+Xp2iyx27qTNvTbdxoPbPMMcX7r8Tag&#10;fpr024C23TagZ6zwZ/Fe+yfe249txbc/3RoKAIB7JmnCJuhs81ljDfGTr7/gn2HDNqB122y2Aa2q&#10;oHXdbfPZ+HzBM63Z3zTNum1ATTVspQ0AAAAAAIDHVr90AgAAAACPgjZmLfPALi8xUM1Xy+Mq+TFf&#10;L/cNN73sTCZaHR1pNZ8rTRMdXr6svXff1YvP/0hPTWc6X4z04W/e0ufOndNzu7uaNI12skwzK+Ms&#10;1dy3/LSiUaYqT1RnidLZWMVsqnwyjc/zd/LAs7xJNGozFW2q3J6eWUnjor2HsNmftn/hLu3ayeJt&#10;m/ZB95PcVmJw2vY1rwMAcP982k+e7a2/vd59inWjNPbZy/dpAQAAAAAAngy+qgEAAAAA984Qb7UV&#10;dzVUPVTrZGljprSh+PlQ2tYXrreLjdD93ZTNSnk8bl3xvk2w0ihpaiXrldrFQr/++Qt6+5ev6r3X&#10;XtfYu67XSqtKz5w7p3q1jiX4VqCTSSy+mO7ZXrz4kLvnzls5pyRNFELoFtfjo+O/8Tgsvmf9Qnz8&#10;19q9bxesdpLfGbcJHereuHWMti9uX+jrp5sBAPisDJ85pz93PvVnUf/Z5/wYs60BAAAAAADgscc2&#10;oAAAAAB+d5vfKqzSHP+K4UFYvs2Xt/hWlkOo1nD030Y841jMKGZ/Pchr+EZNau2escx1ucm6LcJK&#10;GzSLW2q2XTYzX+32m/251Tr2iSnX4pitwv51vf7T51VXlX7y199UfnSk1N7pq+OZdO2G3Z3oXJAm&#10;oY7DJGGlS09fiIvm1/b2tfBgN+s/mu2qmE5tyFaHBweaFhP/hUpJaW/W/8wxw1rq72ND2evW8b1b&#10;VfY+wyJ8nmRdAjXj/WNvv69v6ySbrT/9GP87Gu8y9Pfj8X+fY60NfmIoAADulTZsPpOGzzI3BF13&#10;0k2fGIzedJ/6cRtQ/6w1oQndXMD6eQ5SnyvE+UL/WQkAAAAAAIDHF5nVAAAAANw7vsbsC81D2Vq6&#10;9lqjRMFKvSlSaa2VXa2SrjSxeMYyuyOuhPtydlf3P6VnKLPfZEIiu8/kVjyOzSPX6qWVRXdsSjuu&#10;FD78QG/9+Md628rea69rcjiPZbpaqyhL5euVVvt7ytNUWZqozXPVSWbvlqppEpWLMpZpNlIeWmW1&#10;PaesVc7nWi8Wvs5uz/bVdrvX3iPYu9de+mxw/p8ha1MVNmbhG4P6j2K3xB/N+CEu8tvPNJTGOsWg&#10;s9jJs7V1xbc1HepeNn36QqAaAOCz1HpAmRf7zGv8c68vQ7BZ93no1SSWrN/2c9j6c9B9unWl/5QH&#10;AAAAAADAEyLtjwAAAABwj2wtQZ+x+uxL1cfL1W77zIOthoCrvt5f9gxsvkGob69ZVrWqOihNWq2W&#10;C63Wq9hfmf2Kk1opy7jFZ1gu9fYrr6i8taf64ECXxmNdKAqdz4u4/WdYl2rKKr5BmmVK88zGbWKp&#10;gz3Ng836VfQ2binaxmCzzO5Ik3ST4W34413PWnT3WLJN43Z9y9B8xqWTF8/ocIdmAADuic1HkH1g&#10;bmdR27THs9vFazFw+4we2x//xj9HAQAAAAAA8PhjG1AAAAAAv7vhtwr/9aIJXulOPZgrBnRZc5Js&#10;Arm8xG0urX/MQGZVzxTmSVey/t6YRcyjvKyPd4332mlZJ6o9u5nZyRJVq2W8b2c8lg4P4nafv/re&#10;d7VT5AplqZ//8R8r9z7W/3ya6tKoiE9oF0ut9g7iOBPre+nixbiYfuPmTV3o60dHR1ouffxETz/9&#10;tLLM3s7aF4tFrLvtTDEAADyO4iezfdx5WHb8/LbiH9GbT8DYYTB0OLkNqH92D9uA1jZX8Guu+7cb&#10;qbuzqwMAAAAAAODx1K0aAQAAAMC9ErcAs1814pZfVvpmP3p4l+/a6aUY6k2iorVjm8SSxj/dXb6A&#10;7UvcQ/ibZ11ZlyuNbPhR0iqsl9qdTrpAtbqWPIPa1Wv6/r/7I738Z3+uX/7lXyns7WtSt7FMfVzv&#10;V1Vq7FiMRrFko0J106gKIWZTa3yrUc+kliQxKG0IUhvK0O7bmgEAgCHQrCtn8c/OYUvQYVvQLuA7&#10;2Xy+9pFrAAAAAAAAeIyxsgIAAADgnhm2BhvKts1WmFZiNpbGfiGxY9YkSr1uJfF0LR6dZsfWBhu2&#10;4GysbALFQq3CfpMpskR5lqo5PLRypGb/QO+/+it99Pobmvlt84W0WOrieKpZmsWS1kHNulRbVnEr&#10;z6LIVYxyJTZOWVeqQ1Bq9WFBfQhUG4LVhiC2zaI6AAA4m39M+gf4Jxg+U/lcBQAAAAAAeDKwDSgA&#10;AACA39nmlwpfbI7RZp2k9RxpWxFsg74em2u7Z/gajceq9VFtfmz6TcK8lrQh3tCuV9rJs75eqr25&#10;p1DV+tX3v6/f/OBH/kuOdqtKo/Xah9NO0yqt17G/mtqOnjHNHpXZGJk3SpW1eaY1lzaJdqazuGhe&#10;W1tZlrE9zz0PXMfbt88BAHicxU/L+HHebwPancYSWYdNfeuKb/cZZwV2Gqzin7dDexW3Dbe6XRj+&#10;92TmGVljtjUAAAAAAAA8rsisBgAAAOCe8cxqSuzXDC/x142tBWdfh/bSZ0uLC9tWT+2mrC+eaW1z&#10;V+xjtXhPq9RL22pnMpLmR1YOlRwdxkxoTVPrx1/7mm689ZZuvfuunhlN9OXzl/SFnfPS4ZHyVal8&#10;XWpqo++ORpoVhYo0UQi16lAp2P0eMOeP84xqvmjuxRfMh8xqQ1a1ELrF9aEPAABPkjM+4e9KDBS3&#10;f84qAAAAAAAAeHL4/1sCAAAAgHsmxpidUTar2p+0Jt1Yl6bbGjSJQWp2bO0YmlhUVf1KeaJQV3rj&#10;+ef11t/9nc4VhT5/6aI+d+GCtF6rOjpSWMyV2RhJCFbsXg8083rcyrNR49lcwnFgmhev13Udg9I8&#10;OM0NQWnbwWle3z4HAAB3aZgcDAUAAAAAAABPDLYBBQAAAPA72/xS4QFcfugj0uKOnr1+d88NP49N&#10;wepdk+kb7Z/WLvg2oM4zp+Vh1dVXh3rlO39jNetzcKSPnv+ZVRs112/qi7vnYha2Zu9AO54mzRSe&#10;Ec0D3Kx/44PnXXttx7J/wZB67Fv/FnGn0O4nSNI0tnsvD1wb3tPbh1+lPBMbAACPPfsQ9E/SzYdh&#10;9zEYDU1R/Py1Yn+DfT53G3rHj2dVfRB4HUK85qpgn9N9n7h5OJnWAAAAAAAAHmsEqwEAAAC4Z+Jv&#10;F/1vGPGwvd5sDZvTvu79fd06hnt5mzfY3+5CbRXPgNaqtXoalrF9dXRT/5//038W62Pr9o//l/8b&#10;hbrWey+9rM/NdmN7tiz13O55H1WzPFO5WsZxluuV6u7NlEwKaVzEM18kH7b3TNo0ZlZzwxagfm8M&#10;VusX0D1Abci6RrAaAOBJcTpYbftj/vgz3oO87cz+xs9X72hictSm+6zdDlarm5OZSglWAwAAAAAA&#10;eLyxqgIAAADgd+drzMfrzN0Cdt82XGoSxTxpsXjdi/1G4u2+XN3YDf6nO/MbrXgAmQeF+Qp33agp&#10;K334wi/03O6unrUytj6HN65psXdLT1+8oCJPY8myRFUoY1msF93YaatslCtJEyV23RfG/R2tucuq&#10;Zsd43gefDYvlftwOSPNzLzGIbmtxHQAAbPGPSP9stUP8ROUjEwAAAAAAAIbMagAAAADu6NP8uhCD&#10;00xMlBL6kyJV7XFgNk7ZBKV5Hpv9vMuokii3knjWMrtlZMfFzVveop3pTFp1W38GO7754x+qqUp9&#10;9J2/1GQ9j2Mc3LihwkdJE33+0lOqFvO4GN6sS+V23d+irSpNilEcx4POqj5rWtPas4f3SRLVfbaX&#10;JCusj28b2vUfAtW2M6v5ccjEth3IBgDA4yxmVtvSfSp2NvVhG1CvWvGAcVfZ3KDyvb+NZ1artzKr&#10;AQAAAAAA4MlBsBoAAACAO7rrXxesW1yWtmNcey77xexppsouNDbO4WqtyWzSBZDZ+Spu8ynN0lwK&#10;ZVe32z589fUYAPbFL39VOjzyzlrvH+gP/8n/Q6nd/eVkrVnogth821Bv8wcnaqz4Cyi2+fvE9y9D&#10;v2Ru7XbqgXDxFusVw8ziLXZH3+wZ3zY3AACALSeD1bZtPjrvEKxW261DYLgHqm22BD21DSgAAAAA&#10;AAAebwSrAQAAALiju/51wbrFZWk7trWVqs9SNs20ikN4cFpQOirimIfLuaaTqTW31net3aKI9WSx&#10;1PLmvjyB2a4yvfH8T2J7tX+gX3/320qt/kx5oElYduPHf4eFcxsr6erdMnn/7nWXtc2l1pr6vqNe&#10;b4+D1WT1uLZuamsc6gAAYNvvEKxmU4N6yKzmwWp9htLa5wJWAAAAAAAA8GQgWA0AAAB4gnxm038b&#10;Ni5L2zEGqwVfzG61qNfKZlO/oiZPtLa2tmm1f3Sg3ckk9kmqtc75Vpp+72qt6Xiiel3q53/wb/Ti&#10;t76tNEn0pd3zSu0ez5h2YX2gcSi9u8eYKfQBasHqjadO87q3+QvZqQeoDcFqmd2QNTG3mnK7Ievb&#10;k8Zu7tbVVWUftxQPAMCTrP98PWX4nO14h66Tx6018RPbjsE+Y/tPWM+q5luBumBzEy8AAAAAAAB4&#10;MhCsBgAAADxBfPr/aX8FSDzN2SexIWMvH7pPSxZCow+vXtFzX/5CbK6TVut+kTq1PgdHN+yeRJ/f&#10;OafVzWvWmujc7nmpCloeHuq//z/+Z7pobUWe6//wv/vHevH734nP+OI40ait45jBxgyZ/UxWr9NW&#10;HnPmZ14fsqPl9md4Nw9Uy+M7SqMYrNYFyXmWta5Lq8o6eBcAAHCSfdIOcWjRUPVgtePmbmPuvqo+&#10;oWkMViv7zGqng9WGuQnB4gAAAAAAAI+/bkUGAAAAAO4BX2pumkZVVSuEoN2dWVyuTtpWy8VCqmsr&#10;QYX13C1GcfvP1Pqnq7XS9Vr1/r5e+Mu/1Ct/8209d35XT9v9FycTXX3vXV2cWX023fwSE8ftF8P9&#10;X8+g1tWTGAw3/LkTf9dYrMtQBwAA99j2h+xQ50MXAAAAAADgiUVmNQAAAOAJ8plN//thPSdZqD2r&#10;Wh2fdXh0qPMXL8T6fLVQkdgvIUmindlUWVXGLUHLmzeU1rVCVelX3/62fva1rytLE/2Dp55RsVyp&#10;CUEfvvGmfu9zz8XQs4nna+kzs3gmtZB2eViCXRzqnsVlyOQyBKz5v0mbKLObvJ7acciolm2lcgl2&#10;wi9JAADc7m4zqw1n/nk6fB77DuGeUc3Vdqza/jPb5gJhqMd/AQAAAAAA8DgjsxoAAACA31nMTma/&#10;XbRJojZPVUxHSkeZ3nv/fVXrUnVZ6end88qtnnnxFevlWu18oeU776sYz2yUTD/+oz/R56dTPTee&#10;aFStlSyPrN+RGivXP7ysGx99oLgraZra86zYSRpzqnlJlNsx82IvU3hpvCSx5FY8UM1/CfJFdTdk&#10;VWvSJJbgP0O/wA4AAE7yT8jt8ml5wPpQtp3VBgAAAAAAgMcTmdUAAACAJ8hnNf33UWPgl42/rIKy&#10;LI3bgd746IqeeeopeSDZNM9UzudxcXvkGVTqWvW61C++9qe69OyzClZ/6Y//g3RwoCxN9R8985TG&#10;nqHNxjm8elWZ3ef3TiZTe173c/gzhzwsXeaWrt69Txd25s8+/qmPv6+TxKxq/bkNFG/3keN9n81/&#10;JwAAHm32Odt9YJ5wx8xqSWJ3dJ+pHqde9xnUPLNa2WdZ88xqmz78b0oAAAAAAIDHHsFqAAAAwBPk&#10;swxW8204ffyDslKSpjFDysyO6aqMPUZ+zEe+Kq3mvcv66NdvxmC1n/3xH2mnLmP/Z8cjXX/3rVi/&#10;NBtpmvs40k6Ra7lex+es6i4DmkutIesXvj3ALG26n8/rQ8CZ51xrku4GD2jzenxfe7emX0xv7CFd&#10;/1aZjdH1AAAAJ20Fq219VHrT0HzizD5fu2Dy+PG/CVCL24D29UCwGgAAAAAAwBOFYDUAAADgCeLT&#10;/0/7K8DdbMvlI8ZgNTsu5FlUvLHVqAkaryqpaVUczaXZOesYVL3xG/3wX/zL2GeyWqndvxmXtS/m&#10;iYq2tC5BH7z9pupqGZ//9IVzWlqbL3qPLjwTt+z0h3lgWe4PtXHytlHmP5u3Wxne2u8ftvsMSRqD&#10;1LxeZnZu43jdg9ViD3/nQLAaAABnOw5WO5lNbZu3Dp3uHKw2ZFnbDlarvRMAAAAAAAAea8d74AAA&#10;AAB4InRLwn1pP67cHtjmZ2eVbandk7bBftloVNjVZrVSs15ZR+t5sK9mf08fvfpLHV27ovn1q1rv&#10;39T58Ui7Ra49a0ubLuhsOhrp4oULunj+vCazmUbjcSwbcS38eDG8qw9HAADwUNieLJw1cfCGM9sB&#10;AAAAAADwOCKzGgAAAPAEaIcVYJv+V211IhOKb5MZeZcTgV791pkhKM+LWPdfH1ZVd/9oNDpeV7aK&#10;171UVakst3ut73i1UnX9Rhzjw1++qvTmLQW7/81vfFPJwV4cZ1ZX+upzz6mpa739xmv68he/4COq&#10;tvbd8zvdmE2jvaPD7v2KScyU5tLGs6h1b+FH3xbU38Izrm3/JG2/9adndwn9z1jbK3pmNbedxyW3&#10;e8msBgDA7TzQffiA7T5zj20+d+OHtBX7m6bpZmvPYAfPqOY8q9qwDWhrn/FdrcusRm41AAAAAACA&#10;xxvBagAAAMAToAtW6zKlxWC1zYqylPlJ/K0gsfbjC4my2H+5Wmo23Y1tTdPo1sFh7Hfh/Pl+VP+n&#10;CxTzjGzroyPt7ux0+33dui7Nj1Qul/rzf/ZPNT44UBuCVu+/p3/0xS/E/jo8UG59/VlhVcajm+ye&#10;02RnN54fLle6sXcrLnyfs+du2LVuI89u0Ty+vR3PSiHtveJWZP2PGxfD+yC2YzZeHBMAAJwWPzOH&#10;D0k7Gar9x2tn+GC1hizLNsFnwT7zt4PVat/e28TP/1hLtK5rgtUAAAAAAAAec2wDCgAAADxBusVk&#10;X0XuyhDo1emC2WKxs8bP7ZhlueaLuZVFXFgej0YaFYXW5Tre5WPEoDO7ljSNijSTytJTrKm2e175&#10;4Q/1q5/+RPXhgcrDfWs70nMXLyisFnGL0LTptgzNbJysz3TmLxpsrMrG9Cwr/h5plsV38QC1Tdni&#10;Z77AHbOn2fF08Wve58RdNoYHpx2P2bcDAIDfTf+ZOswtTnzGbtU3cw+fSwAAAAAAAOCxR2Y1AAAA&#10;4Ing0/5uMbhpa/tNYHtBuPsOy3E+sUTN0Gb9l4tFTJLmijzTbDaLW3bdvHlLTz91sRvZzrM6+A1K&#10;Dqz/rZux7dZbb+qP/tk/jSNfbGqNVnPlWab/1Ze/pL3334vtEyvjrHteCN02o/Ed8kLZZBbb7Y21&#10;LsuYES5PfeNSfo0BAOB+i5++w3TBTo5nDsf17XbfEXR7xhGS7vM7hLDZBtQD4Yd6sDub45EAAAAA&#10;AADwGCKzGgAAAPAE8eXfzP7N7E/apkq8xFYvqdrEc5wd517z7Gb7h4c6f/68zp07F4PXfOPMpG0U&#10;qrXU1EqsFFm8W6lHte3vKbzznqq339XN19+QFstYPChtpxhrmhVqytqeb0+2h/jXZxJ7rhfPnJak&#10;9mtKmtizg6pQxdLan6LIY6Bb92YAAOBh59uHe/C6zx+8+JzDtxLf3nZ8uOaFj3gAAAAAAIDHH8Fq&#10;AAAAwBMn6ReDuzA1r/eJTtR6ChRr9eXkmNkkSTWZTlXVlepQq8hzVeVatZ1PR0XspTZosXdLKldx&#10;a8/Lv3xFl19/TR+88bquvvW2np7tWtnR2MbaGY01K0ZaHB7ZvR4oZ7+S2DMbe76X7rX8uX3AXOsL&#10;3J6TJZ75qwEAgEdEDELrj9EZn+MngtUAAAAAAADw2GMbUAAAAOBJEKf9ffHsZ/1vAW3MbNIFhgXP&#10;ZtavInugWty2y+7zXGsKvj2X1UOlJPimnFKR2HnSxKwpB++9r6u//o1CWentr39Tk/lSbdNqfuuW&#10;nr1wIY7TzI90cTKOUWnLWzdVZF2w3CjLVOT992isoWzq+D6+Gag9pGtM7S36X13SxoPcAADA/RY/&#10;iYcPYTsZqv2ndWervazt09wzpprUj/bZ7wHpvg1o2c8nfJvvYRvQNsnUbGVdAwAAAAAAwOOHYDUA&#10;AADgSTAEq/kxxDC0qE3yuGjsV+vULnmbleMeXbyYb77pQWmLvWu6uDPrxmlrab2IwW+rq1f17//7&#10;/yGOPb18TZ/LJrFP6v1K6xePpXZHI6u2atdrrVeLuJh9/txuXMf23Ctt6v96vXsf2et5/9B2QXEu&#10;1/h4QRwAANw3/vm8+RC2k6Hqx81n81b7uipjsJpv+7kdrOaf6WsPZPM+BKsBAAAAAAA8UXz5BwAA&#10;AMATo19OjhFh3TEuPPdO12MAmQeXhaCkDRqNCskzoXhZr6SqVLDj5dd+pfXeLZUHe5raPbt5qt0i&#10;j5nUxvaYkZXMA9Z8nKZRkRc21lij8Tg+J24Bau8Ti7+fL2pbsVpc4PZjtyVo91YAAAAAAAAAAAB4&#10;9JBZDQAAAHgSDLN+n/7XXfYS55nVmv4rLJUdg0eFGc9hFputf+bBZb41p9WrvRuaNl0mlLA80nsv&#10;vaBqXervvv41jedL+wWj0e71fX1p94I8xGw6mShYd793fjhXlnqONmlcTDSajOL4i9XCjl3WtCax&#10;9+u6KM1be4+uvbZn1jEjXKI8tfv43g0AAA9GP1fwucVQjcHlXfVE+522AfV5wZBZrayqTWY1347c&#10;tyIHAAAAAADA44tgNQAAAOBJMMz6ffpf1/2JnaZFDFbzyzFYrWuOy8QxZsz6J1WtsZ00dt/N136p&#10;Z2Zjv6BytdA3/of/t4K1v//qK/rf/6f/qUJV6Z0fPq9nJ7t+t2azXT337Bfidl/7e0dK0jy2Z0mu&#10;Z557NrZfv3nDHhNsRPvjwWpxTduem3lwWtfu24DGTHDOty4lWA0AgAfLPrKHsDI/bkLMttrrxj/H&#10;jWdJtbIdrFZ6llbjwWp1H7Re2aGrAQAAAAAA4HHFCg8AAADwBPEFYw/+6uq+5WZ31rUcLzb7LwpD&#10;actSspJUlUZFobdfeUXvvPJLXXvtNZV7ewqHh3p2Z0ftcqFkvdL52dT6ZRqPck0nhaq6VAiVsjzV&#10;ulxZWcdMK3sHBzo4POoWrfunxndq7Z3shdqmVRMataHt3iVNYgEAAI8QD1KLBz7DAQAAAAAAIDKr&#10;AQAAAI+yj5vOD4vCmz7xYP80jcLQluVqY7BYqyoEFXnuN6gNtUZ+v9Wro7lGRweqq0ovfu87uvJ3&#10;P4nbfaZ7N7RTldalUbu/p6d3prG/FnOl1ubPn0x2tB4SuSWFDg6X8u1B02xsXW186zMae73L6eab&#10;f0nDDZU9p2v3ncOSzEPWpLL1nG9dHQAAPCD2kT+En/lxqG+3Vzaf8HmGy7JMrX98+7zD5gtDZrXa&#10;5h/DNqBl8C3AAQAAAAAA8DhjhQcAAAB4xPmC73Y5S7wW/5gsi9ttxS23Ut+Wq1tUrssybv0Zf0mo&#10;KyWx1BoVuXSwr+r6NX3/P/x7Fau1kvlSN956W//oy1/V//zzX1R585ZG1rfwUqTKRpkSO65CqSZp&#10;FKzUajQ9t6vJuR2NZlONd2YaTSdxUbpN0i5ozkpidQ90S61kqY3l7+jv1DRqrQAAgEeDb/ftn90+&#10;D/H6IH7O22e8F68PBQAAAAAAAI8/gtUAAACAR9ydFndPB69tn3cLxJk1NlovFypXS43yVGG9UmMl&#10;qytptVK7Wmh19Yreee1XuvzrN3VpMlGYz9Uul7o4nerg2nXNb3hWtQtaHc1VLpZxfE+aZi8WjzEY&#10;zUpj/zb2vMbeIbRBdRPs6K3d9aEc638uGyTpLyZDHQAAPPRiENpWQJrPDU4brsXrAAAAAAAAeOyx&#10;DSgAAADwCDtrOr/dNmQx8bahPUkTZXkezxfzQ/+lIC4Qz6Zj1XsH3lvJ/Ejv/PKXMZvZ+qOP9Ju/&#10;+2kMEpscHam8ejVmPPvKzkzr67c8OZuemU119fqHcezpc+dU+9dirH9Qas/xfG02lB3bpq831t5/&#10;dyZPss12Yb7tZ9aHtyXx7hDH6bYH9e1KZWN7D753AwDAAzF8aMfP544fh/p2ewxK74PQPFB+exvQ&#10;mOHVeBD7UD9crOIn/uCsALbttu05DwAAAAAAAB4NBKsBAAAAjzCfzm9P6Yf60L5dhvZGQTvTmUII&#10;unb1Q33+85/zC1IdpP39uF3X+sPL+rN/9QexfbJaq7p6NQarnQ+two3rMVjtP372c9r/4KM47k6W&#10;aB1WcXW6vThSldozrd0D1KQsDt/4CrUHrFm9beJqtd8ag9W60LPWntF4767ehbpZ1eve5q0erHYc&#10;6AYAAO6f+Gk8xIrZyVD141DfbvdKsx1c5hHu/WnoRusyrvb1vcP5HYPVzqpvby0KAAAAAACARwMr&#10;PAAAAMBD5HSA2ScV5wu12+dnGRZ1/ZhnmZbzedz6czadSqFWW9cq925JdaWmXOm9136lan9P9cG+&#10;wuG+Znbf1IdYrzTJc01sjFBVGhVFLFUdNJ5MNRpPFYIN2bT2Xv172tEqdnP3fj6Mr1UPpWs/fvft&#10;nl09doqL18e9AADAQ28rwMzZrGAzZ/mkuQsAAAAAAAAeT2RWAwAAAB4in3Z67v09Q5pvreW2s44M&#10;QWyua7e6/Q3lSlW5jm07s6m0msdsasuPPtC119+I1372tT/RaLWK4WLTutY0dPeOy0rTNI/hY3lt&#10;ZUho0rQazUa+BK1b1aFC3j3X9/tK1G39mcTtPvu6f29meNXm+J1Tv81TuNl7d63dA/w9+hF9oOM6&#10;AAC4b+Ln7/CxbSdD1Y+bT/Otdo9KD1tzm+Cf8b3Nx79/rscBEt3cP/zYzGqnz30OBAAAAAAAgEcL&#10;mdUAAACAx4gHrXnxBVw/ZlnWlzRmVEvTROXRXLu757Qz2+m2/lyvlZSl8lGuV771Tb367b/R/MPL&#10;erpI9VSe6lKRq9y7qfrgls5PxiqSuLGnqrrU0Wql+brUzqVLmld1LI39mpG0mZLGntfae2yVrG27&#10;Yu+atfa+jf9S4pt6diUGqjl7f1+4bhNrtdIk9sRYYi8AAPAIiNlVex5A7+fx6AFsXroL3dEMAWlD&#10;2W4DAAAAAADA44FgNQAAAOAhMyzi3k1xnlXEs6htl+H68bkPrJjpJC/GWly/oeXNm9JqLS2WCkdH&#10;+vDlV1Qe7ivMD3VhPFJ5sKfq8EB5XWpsN4/t5rQNClWppq6U5XnMitLYbxVre0ZlD6ntGWmS2y8a&#10;w5+tgLXGnt+0sXR7hQarW2kbT/kcS/ei8VWteAa1rliPmGnFj10PAADwsLPZyGZOEsv2uV8fjn39&#10;dEjaWUFq3m/7CAAAAAAAgEcL24ACAAAADxGfnn+aKbr3XS6XyvM8ng9HNwSqOc+qlvuCrw3dLNea&#10;X/kwBrl9+Oor0sFNNVWlyz/9kY4uvyP/RstTmTRaLeOi8Y7dN0667TvbNtViXSpJUk13L+loXcf2&#10;4AFqabegPPbcam333NjS/zwelBZXo6Pjn7HNurxqsW7Paqz41RicZs+J7f5P4qFqUmY/E/nVAAC4&#10;/7rP41iNJ0PVj0N9u71uQvw8H3iAu/MgtK1dwK29OzlcrE703zbMj/hfmQAAAAAAAI82gtUAAACA&#10;h4hPzz/NFN37nhWs5u0ejDaM5VuBjnzp2LOazZdSkWk1n+v3/6//FyVHt2JWs6fCWtnhLb9Zu6HU&#10;33/2aTU2xuHVq/r8s8/FwLfrNw9U+jhJoumF57RWGtuv7c319FNPxXvHq7VyBav7YnX/s1h7lxst&#10;nvSlr6XWq9/e04PThmC12uvpEJbW5VjzcYomEKwGAMADED99hyAzOxmqfhzq2+2ng9X8M3+46AHq&#10;XvcxYx+rz1elgn3WD7bnREN9uw0AAAAAAACPnv77jAAAAAA+lq+L3k3pnXXpdNk43Xj63Gw3bRdf&#10;2c3yLAajefFMJb7261nOsjRVZnUvceIfF3cb1Ysjvfqdb+uNH/xA6Wqpmd2wY33PjccxoM1L1rTK&#10;k1SFjTkZjbVarrRelRqNRvacPJY61CqrSlUIms6mquvKSm1P8O1Hrdjz/JG+qNy9q71tfL80HmXv&#10;mPSZVI4NP1lf7N64PSgAAHhkbD7Ju4lAbHP+8e+f/HE+4MfY2vuYj/tuLnGnP/2zYk8AAAAAAAA8&#10;7MisBgAAANyN7VXQ0yuiw0qrH9OT3baPbntRNt2+0NfjkuvWFN1rQ/GkaGl6vC1mLL54G6oYVLZZ&#10;9LVzr8Vl4HLlLd7R6qVdqvTut/5GL/7512PftFrrfJHFYLZdNVpevxq759b+xae7TGmVB6pZ8RXm&#10;0XSmVR3is6sk19or3j7b1XqxjC81sZL7y9pJF4vm9S5oLq5Sx8Px4nLTenhb/3PZ5c02oPHY9Y/Z&#10;V2Krj+3bgXZ1AABw/5z+9O0+pY+Pp3mW1+Gz33VB6vYpvnWD17uZhTQvK8/NGsVAtH5OFIPgu/xr&#10;m7Zj3WA2teiO3QEAAAAAAAAPKYLVAAAAgLvhs+ahbO9n5YZVUY+36oPVtsu27QXUbLh4ulOconeN&#10;Hqzl22H5tL2yptEoi1c8FixY8famXGuSZ7F/7vf2AWpJXkhHh914vlg8P1S5WOh7/6//TuftHm/P&#10;2ibeE8dZLhTsurfbnZqNitiu0C8O98W36vRj8GNf98Cy+LNZ/9y6d6Fn/vMOd50tXtn6jzL07tr7&#10;ALb4b8/GZwtQAAAebd3nfKxGwetW5mXdBatZ3UPZh/9t6cfa5ixDfbBd92C1WIbzvmw7PYUDAAAA&#10;AADA/UewGgAAAHA3fNY8lDsEq7V9sFqsWzlrQXSzgGodhoCu2Lnn0/O2rpX2wWeeUSxup2n1tQ2Y&#10;5x6q5dlFpLr2f9sYbJY1XR6SkU/vW6vbMVmtpdVKTQi68u7b2nv7LTVlqQ/++hs6Z0d/GQ9KKzyD&#10;md9WrhX8Hh8nSTUdj+I4no1teEU/emCai8Fq/U/U2A8zZDTJ7LWGn7Mz3H0HJzvH3t0dxxe2RyBY&#10;DQCAR9vpT/LQT4rmVa26v9rNf47rHrzmtv9Xprc7nzEMwWqb875sHmYnZ83NAAAAAAAAcH8RrAYA&#10;AADcDZ81DzPn0yudSX8ptWNcFT2zS3e0jtv1jb7u0/NmXaothmA1G7bI/YJW1meTVcT+pHGrTRun&#10;rjT2YDGrF3WwitWsf/3BB3r9+Z+qCbU++NWruvHGG0qt/dJqX7NQWbdEozTTKLPxTRuaWNzY2sbj&#10;cayXq/Xm54pP9OGH+nDsr/vJUAUAALgbjU8erByWtap+FtU0jUI/7/FtQn3eEsW+Xb3p5y2xaWsO&#10;4lutD/XNhKVv6O4AAAAAAADAg7JJ5gAAAADgE2xWQM8uHtDl66FevOt22e4a24aFU7dVj33zXFVV&#10;q6wqrcsuq5lnM0vtYt3WsYQ2aFQUyrNMi8VhrBd2Xxy4aeTbfvoYP/zTr+n5r/+Fbv7mXZ2zp+/Y&#10;E3LrkqZpXPTdLPye8R2WGDhnYw2BagAAAJ+l7SmHz0O2S5yTeN2u+fwlzmW8HnsDAAAAAADgUeFr&#10;ZQAAAAA+gS+MxpJ0R8/KsV1uD/U6tllEHTptH8+6MUk2l6q61rqqVNZVvJQmqZVESdvYuMEm9I1G&#10;mU3r69KK9fHtPQ8OVN+6pbd/+nfasXt2rcyaRheKwspI4zxXkXUlS7MuaK0PXhv4YnAIIS4MD856&#10;VQAAgM+EB6Z5gJrPRfpssj4/sVnLiTkLAAAAAAAAHi1sAwoAAADchSF4zA0Bam57qdTrw7lvPzU4&#10;sZy6PZDbrltHzxfiGdEa/1qJTdWXZakQB0s0mY5jFhGfwpflXFqtrTXRzqhQYf3qqtIb3/uhJvOl&#10;QlXqjW99R2Or+6ijddBuEQdVaBY2Tvfg+M79ArBCtyjsbZk9xwPj4hudekfnTUNzPA4/pJ0MVQAA&#10;gLsxbAM6r4KqNsS2uq5VWnGNTzCyLrA+yzKlHqhvN/jcZ8A2oAAAAAAAAI8GgtUAAACAu+CTZl/c&#10;9KMvoW6ve24WRq0M9WzosD3bvlN9YAP49Hy+XGq6O4tdmrbR/vwwXi6mhabZKPZZr45064PLMXjt&#10;q1/6snR4oOXRXH/wX/wTPassvsvn2kTrj676oBqXQeXyKL7g6NzIBuveNL6zP8iKt3Qbakm5jevu&#10;9OtCf0sUj8MP3o8DAABwt4ZgtUXdbILVqphZ9g7Ban1GWO8zIFgNAAAAAADg0dCtQAEAAAC4S577&#10;7OSf02Lwl7v90p0NK6p2TLNMZVmqqsqY6WxcFLFkHjjW1DZ+iFt/ntvd1e7OjuqDA/3829/RK3/7&#10;Q83s/vroUM18rpn1KQ8P7PxIRQgxA9uOjdNtMnrMA9I2P4e/h5XYdodAtTN9mp8VAADgDMN0aNBP&#10;S6J4tPnGcP5J85SzrjJdAQAAAAAAePDIrAYAAADcBQ/m6jKrtar7ui+WxsxkfT6ytPVa524C1qz7&#10;RuzmN9v0vApBt/ZuxIwhs+lUO7NpXJANq4WymG3Es4rYzcuV6qrUS3/+l3rxW99SZv2/NBprffmK&#10;sjTRV3d2deM3b8Vhn5nu6OLTl9TYOB+tD9UUmT8xPq+puwwm/lN4thJv8xdq7D1cbOttFoj7Mtiu&#10;AwAAfBpxTmSltAnWOnTZ1Hwb0GqoN3bB5jY+N/KsavZPnJPUTTdXcduZ1XxictuczC6SVQ0AAAAA&#10;AODBI1gNAAAAuAtdsJr/2wWrDXwhNO2XQ7O2WzjdutzVvWxWT01ft+7dsS/Oxw+h1uUP3o3dzu/s&#10;6umnnlLbNtLRkZK63+7KA8j297S0tn/+f/sv9A8/9zmf3Gu3rNTeuBUzsvn1S1lug7aa2AO+8OUv&#10;KVj7b/auqxkVsb0NTVwM9hfw58UFYG9v7Ofst94qCuvbGxZ+3fZ7D+L59s8KAADwCYb5Q2WV0ucw&#10;5nSw2tDHA9aGUvv8qHc6WG2o+3GoE6wGAAAAAADw4G2vNQEAAAD4BL7Ymaq141C8zY7Dd0D6QzwO&#10;9TMMlz0fiC+c+hJsDIbzQLG20WQ00mQ8tjKSyjKWZrmynsb6hBs39esf/0Tv/PwFnUsy1fuHqg+P&#10;lHm/1UrteqWmLnXh4gWdv3BeZSh162BPe0f7MWNaVxo1TV/smZvvsfQLwF11WN4FAAD4rNkcJP57&#10;0uZ8a24V5y3DhAoAAAAAAACPDDKrAQAAAHfBM54NK6LNkJfDTn1JdfMNkNazmA314WCV0CrJu15+&#10;vq6ruOiajos4kk/Jg9VyDwyzeluv1Hpgmp1OPatZHWKmtOr9D3Xj6hUbL2j++hv6+Te/Gcd5KsuV&#10;LuYxsOwpG7M+Oohj+jh/76tfiUFpVy6/rzbtwuua0UTKumxp3s+D1VzcBjTvt/xsPMNb3+7Z1nrb&#10;33bZLByb7r9MJx63LwIAAHyMYe4QbKYRt/w0ZVWp6jPKega10P8vzJhVzeY0Hlwf5zGxtZt6bKYf&#10;1nWob7cPfQEAAAAAAPDgEKwGAAAA3BWfNg+lX+qMM+l++TM25119SwwaWwels+6aZzDbPzyy2xLN&#10;LuzabfbH+qxVaZp0W3aqXCivyljPanvWeBID1KpfvamffO1rMSvarTd/o6PLl5XaOF+5cFGT1rfJ&#10;ajVKWhWp52vrxm1tXD82TbC6B6vZlWxs/97+rhvWabPYu+1U+1lpmuN/Bq+cOQAAAMDtfP7gcweb&#10;+Wy29izLUuuqC1arWg/r75wOVjvT1pzFj0N9GAMAAAAAAAAPzlnrSwAAAADuxNdEh4isE3VfBrWT&#10;oW0oLuuWSIfTYdXUt/usQqm6qeT5zGqrBytJE5SkqZIsjRnV6itXVH70kT564w3Nr13X6sZNzWyw&#10;p6czPTWZqghBmZU8NHa0l7F72sYD1Rp5iFpIWtVWqv4YDe+3eanfwb0aBwAAPLmGuYQHoPVBaP2U&#10;6URx8eqdAtUAAAAAAADwUCOzGgAAAHA34rS5L8Ezlw0Sa+q/AxKPwzJqx0PGggeTjfrMavbnxt5N&#10;pWmicxfPqarL2KeuSk2KzG5ole3va3TunHW2e6/d0G+++S2FstIvv/t9zZaVsiTRFyczJUdHsb9W&#10;C2U2rj85Te2e3EdsVWWNyrSLqit9o9HWNy1NNNNUadtt93nil4ETK8AnxUvWvv3T2aM2PAYuxuuZ&#10;xo5nDAEAAHBnPn+wuVTVbwNah1qVFVc1IQbgu+5qz+ceNi+6zdacJXbpqifvBQAAAAAAwANBZjUA&#10;AADg0/B10tPFxXq/FHqqvaq6hdZOq6pcWVmrSBJNi0LjNNPR4Z7Vc02yVLUHofn2n3VQvX+gN154&#10;Qa9bufzaG7qY57pg5VIxUrJaxTJqGhVto9yKb/Q5LMp60FhjM/5gpU5Tq6cKvmXWZsn25ALuxtB4&#10;5sWTYhf7Gbe7DnUKhUKhUCiUuykbbRv/Z2UM/7c5S2pzl1gSK9azK96t7YrfAwAAAAAAgEcKmdUA&#10;AACAuxGnzVb86FttbpZH43KqnXqxer/iOlz16XZVV5uvibRtrVW1it12ZxMtlnNvVW3tl6aTuH3n&#10;6sMPdfmNX8ctQBfvvq9rL76k1p65eu8DPVeM7d5Wu2XQxN/Fy3qlNGm6V8ik2hO0WX2VtSoza7cn&#10;xAxrjedVk2ZhrMyj2Nz2+/b12ww/jBkC05xnVov1/hifv3UEAAC4G8O8obG5ShPnXDafaYPqpstm&#10;WwWrt11etGDH0PfxLdM9qO02dnlo9eNQJ7MaAAAAAADAg0ewGgAAAHA34rTZih98e6phFp10wWrx&#10;1KO0ttZLuwVRv6fVerWKZ6pLZb4Dp/XLs0RHRwfxllHSaOKXq0qvfuc7+vmffi3ely5X+vLFp2Ks&#10;20V7Vn1zLwaxra9f11efec66tArrZfdY+6e2jnW346jW9pwyxqS1quzogWb+OpOQxWC1+M79+95W&#10;PyVesgsfG6zmdeNxcEMdAADgbtVbO617UNoQoOZBa2UfuOb1TxusNmB+AgAAAAAA8ODFpSsAAAAA&#10;n8SXOn36bEcPUEu3i7VZ8axmsVhTTFwWS6I0SzTKC42yXJOi0HJvX6u9A2VppgsXLml355wWH3wk&#10;LVdx28+f/umfanH1ilbXr+nSaKRy3/vv6dbVj1TYWF5mO9OYoW1tZXhesNfwrT/9HYetPmNAWZso&#10;azJl9nJeEr/hE8TsaEPp2z6OP81H7Z4KAADw6W3PIzwI7U7l0/B5zFAAAAAAAADw4H3yKhUAAACA&#10;O/KFT8/5MSyCes6PGDS21ebJP5I0jdk/fDvP0XRmZSqtKyulkrJSbp1+88Iv9PaLL6ncP9C5otD5&#10;0UiXdnY0yVONrVSrlZbLuVaeSc3O03EeS21P8xKs+KafoWnVWOlexp7dJPJdQBOr+/FOhvc9S7xG&#10;JBoAALhfTk9KhomKFZ+SDOW2fgAAAAAAAHiosQ0oAAAAcDf6WXPbV4bMZR7A1W1K1QWobWLBrFv8&#10;ZohPt6ugSZbFLTub5UJZYqM0jdrr1+zmSqGu9c4vfq6f/OVf2ACtJrdu6JlxETOHnN/Z1XpxFO9d&#10;7O1pUmT25ES7k4ndW8dHNVXdv40/zmqbqLLUqsf1gSeD22RM6y97ffvW7qfsDCN4Y+ZBb/3p9jag&#10;w+h+X/Dxu1MAAIC71jRJnPPEuh2rtptl+daflW/D3tc9OD+yec7xXMcMVbu81QoAAAAAAICHCMFq&#10;AAAAwKfgwWq+VOrBaj6R9tKdHx/jBNv+yfzgWc4Wa50bj7vGppYOD9SGoHD5fWm50Hq91re+9qe6&#10;8vqvVKSp/vHvfUXVzetqmkYHBwcajXwkaTzKNSq6emLXrl29Ghdid6c7m6Ax3/Iz9b1ArZ4qtzIs&#10;1XZHf7c2t9fwgDlv6C/Hdr9t63wwjOCNBKsBAIDPigfdD/+nMthcxwPTXOXBam0XrBbsOASrxX/7&#10;YLWuHqvxZDN/AQAAAAAAwENlWFMCAAAAHgu+UHm6fLKz7jpdelZNfK3Ug7b66LTtXn2TlT6szToV&#10;hU27QynVVlbLeGzLta6//57eefVVXX7tNbWHc+0mmWZJqtX+gXIbpFCikadBCzaOlfVyabcvtV6t&#10;lGW5stxLYbP6LqtIa8cTdV+l9QXcfhHXM7WlfX3DX3bb8IMMhnMrp+68zfZtAAAA98odpibRdn3b&#10;dr+zrgMAAAAAAODBILMaAAAAHgvbk9rTE9whyOo42Oq4Rzcbtn/iNlOJEg8O6697do/GM6GZJMmU&#10;WolXqta6d32acarGM4nZQOsmKMn674PYeG2zthFbzZpWWW3jNI2qD6/oxe/9QApB1a/f0t7b78X3&#10;OtemWt64FuuXRpnOT8dq2kY3926qGI/ikFVdqQqlUnvH5559Vrf29mMcmgetxXe29/U/8sxqxrOq&#10;pTauS+yyB6u5mI/EG0z3b2fIqua2633XKI5zh/pwjx+3xwUAALgbMXNtP4kIweZNQ2Y1m1fV/Tag&#10;lfU6kVnNbc1bOj7/6frHGVGflc3d1hUAAAAAAAD3Vb+SBgAAADwefNHydDnbcLVR2wS1rR1jwNr2&#10;na1CU3clXuuCsmTVZNUoWTcxA5qHkhVW2lDZsbESlKtUCHPVtZVq3zrYTXmt8uCGvvEv/yd961//&#10;vlZXPtT46EjT+UJfmcw0Opzb+ULnPfisqtSuS833Dmy8NJbzkx0ltT2walSva6WeuM3fJUaJ2dQ+&#10;8axqqdrMjlZ8O84qs2LHOh5bVclxoJrzO4dF26EeR7MuQ9m09/VBfGxfYkycH734RQAAgN/GML/o&#10;M8Z2xSYaQ93mOkOJ8x4vNg86WfzrAlv14R4AAAAAAAA8cPxfGgAAADw5PIrqdDFDxjHX9Fk7Om28&#10;FkvfEvl9ubVkiep1ZefWz4o3qbFzK0291thm22PrY38Vbt1QeeOa3nrlJT01m+nSdKL66Ei7Ra6d&#10;PNX8xg1dmE51ztrjtp/Gn1v4Vp9JGkuMMfMAtdbex0qaZsqsxPa+bFVj8cwjjXUIVrp6136m0zef&#10;Lme4iy4AAAB35bY5hc+tvJjNNZtzDcXnYJv2jyluOAIAAAAAAODBYhtQAAAAPBY2k9q+Mpz365vR&#10;cd2vHk+D45TYt5myY902SrOsWxtNPRuHXfPL9k8q327TlNLhfO6JzDQZjTSa5XG00JY2RBe81pSH&#10;GheZ6qrSa88/r/z6dVXrtf7u69/UF/JJ7FPcOtTfu/iMPTro2q/f0Refey4+bxVKFZMiBs7t7+/r&#10;/MWLNnobt8O6sXdLaZro6WeeUelbixp/Z39hf4dYtn7o7dC7+E0V65B33QEAAB4qvsu6z2UGvuVn&#10;PNpcqey3Zq9sPhSGbT09q9rmSwd2PDHB6U9siKSfEXUZY7dnRwAAAAAAALjfyKwGAACAx4IvR24X&#10;n+h62W47dnuLL2R6zJoHhDW+CBqzm3lGteNRYmYyL1mr67du6ub+nkY7I7vkGdga5Z4JLUmtJBp7&#10;CrNVrWp/rh/8uz/WKz94Xr/60U9V3trXLM00SzLtjCfKM8+O1i20Vk2Ii7G1Z3fzhVcr+WikNM+U&#10;WD9/tr+K/Wvv2iqzttS3xep1b3lc3PDfYfu/BQAAwKMgtbmQB+n7fGcoPhPqtm+PM6Ot+U2cIfUF&#10;AAAAAAAAD6vjlS0AAADgUba9Nrm9VrldBlvnHqDm/3iGjiaeHF/2zGZePDDMj6EJsdRJo9n5HU3P&#10;zVSHSk1VdmW5lBZWlivVRwu9/Dff1avf/6GavUMVZdC4bvW5cxcU5ksF65OERsvlQuv1WpOdabdF&#10;p83QPbuav4u/Q5Im8TisxPrWoL5QG6/37xsNL+36etwedDC0dWcAAAAPnTi36ec3cZv2O0xcvJ8X&#10;5jUAAAAAAACPHrYBBQAAwONhmNX68U4z3NMrmnbu0+G6LNX2kV0eHBYXR7szG8oXQ307zWB/Oo1v&#10;E+r97UJelSrs/thpsVS2LhWqSr9+/nl951//YXzkUzbm5y9ciPVxVWtx82asj+zfIk1jvUg9w5o9&#10;z9+nWseMav6DVNZ/PBnHHymEoHncfjTRdDaLfV2XV+TsH9sD4Aa+9ZXzV99qBgAAeChUdbOZi/l2&#10;7MEnLFbq0Ghd23zLrG2etQ7dlqBZVmy2P++mOcMM5+RMpw/9ZxtQAAAAAACAhwCZ1QAAAPD48fXI&#10;odyFOgQlaRZLno/iwmea5nbFlzaH5c1jviVVozqWJAnK2r54kNuqUn240Gvf/I5GhytN56X+/oWn&#10;dalJdb6Wwq0D7cZtQFM1ZWlj+YitluVKjZ14af3YeiY3D0Nr47agXV3K8lypbwlq50MZ+FDbxfmE&#10;Pxa7Obb3RwAAgIfN6TmKh/THcsfJi8+DfHLTZVk7Lt0MrisAAAAAAAB4mBCsBgAAgMfb6UizsyT2&#10;N/UMHlvLmR545qWvpkkaF0q7plqtZ/cIldIm2NGj0ELc+vONH/9Yb/3s55q2ib544aI+d+68grVX&#10;B0cKh3OprFTYNHxk443zQlmaWsnsNVuty7VKG9czhAzbknrpth/tAtd8C1AvnlXtdLBa5D9vX2Ky&#10;uKG44QgAAPCQGjLcdv/ewfb85lNhMgQAAAAAAPCgsQ0oAAAAHg/DrNant17fzHI9wuy46mXT1c+t&#10;f1lVKkZFbOt29+x6NG3YZPLwddPQ1nat0Wp9pHa9jMPNklzv/fwX1rnR8u0P9fM/+pOYYe3vz85r&#10;t27i+O3BodK6is8ucs/x4X/sktVrH8RKZS2rchUXaMejkVoPQrNOHqw2LNpmWRqzi7gQPFDNNyZN&#10;lOeeBe5Y1+POhp8fAADgYdLY/Ea+RbpNZpLEtwG1WYvVfRvQlc+ljG8DWvbbgHq22bafJ90+Azpu&#10;32RYs3nc6V4AAAAAAAC4vwhWAwAAwONhmNX69HZ7ipukJ9cure5XN8X6hqZVnnVJh/28bUI8+tZS&#10;Rd4nI7bTtq1igNjBzY+UlesusKyY6Rv/4z9VWwfNf/2uqvc/jMFq/+D8JWn/UL5l6Bd3zttjfcvQ&#10;RLPZVB9c/SAOmUxGWjRVbN+5dEH7R4exPcsy2UvFuhum7J5RrcjyeF7X3SKty1Prv+Xj0id3P5Vh&#10;pRYAADxkWp//+BzF5kY+Pwqx7sFq7SZYrbRjFQP2jc3zhqD+E/Ob+I2E7uS4ZghWAwAAAAAAeODY&#10;BhQAAACPnzNWIWNgmhVfyDxd9zVO32SzaZu45WZdVwqhjkFr8kCxWKx3CEpCo3Gaa5RmSutGr3zv&#10;+1reuKnlrVtK1qW+9Oyz+vzTT2t1dKRxnmmUZWqaWtV6Hct6tVSR55tsaHGB1UrdZwjp11u7d/RL&#10;vuXncG7vMWRlc37vsEB7m81NWwUAAOChd4e5zRliT+Y4AAAAAAAAjxQyqwEAAOC+Gqafdwyy6m1P&#10;Uz+pb7Tp7sFcQxiaj5N0yTXkR98EquObQcW6PafbTtPus3q9Xin1Z9s94yyN24PG9vlc6XoZ+2u1&#10;1Ns//anK1Urf/tf/Vl+6cDG2j+crffX8RTUh6OZb7+hz53Z9WBV2HsrSnpEoKxIleRafvbb3LBN7&#10;V3+vPFXwgDiXpPGZ3u6Z2YLd71JrilnXjGce8UxrPtD2f53Nt1G22/1hfugbhiwlAAAAD5WmOZ73&#10;2Tyn6auVta+HzGpVrbLtM6sNExo7dLOoYYIzHLva5szmV8dXAAAAAAAA8CAQrAYAAID7aph+3vNg&#10;tY0hWK3x9UgFK0OQVpt4oNcwVnf055TVyibGXm9ULeeajcfx2jS3/p4ZLQQtrl5RsVzE9na+1J/9&#10;1/9NbN//6Ir+t//of2GPa5UcHWlx7Voc+WI+UtFnZkutXxdE1uVF84VX/+mCNXqJ9X67Uq8PC7Nu&#10;U7ULdwpE2+r+sX38v4NVCVYDAAAPqW6bzjj383lbPHqwWjjeBrQKWjfH26H73ObYJ0xwTs2bAAAA&#10;AAAAcP9t1rIAAACA+8UDxLbL4HTb9vndFQ9Qa1XXQaFp4raeHc+idrw06aM31s+3/PQ+nr2sSK1k&#10;qSajkVJrz+x+ebCZlcT6Jtbv16+8ordefkVXX/6lRmWlcRV0cTRWfXik+uhI68NDjfNck6LQeDJS&#10;WZeqQqUmsWfZUz0HiAei+Vv5Oxz/5PaGfUM8AgAAPEk286B+xmbHePA/VvcyiPW+fywAAAAAAAB4&#10;pJBZDQAAAPeVTz8bDwTreeaM7cxpw/R0e5p6d5nV4nJmvG+5Xiob5XGxM81GnmPNavEsjuV9fMtN&#10;35rTW31Tztmo8IeqXa2kPnOH77KpxUJVWemFH3xPv/7+3yq1d3/q5qGKg0N/Mc3GIyWhjmOujg51&#10;6fy5+Iyd6Vg3r3uWtUTjItsKQjv+WWIGNStxq1KrbLbptOcO9U1vu/+eZlYDAAB4iMTpSVMfz/tS&#10;m6H1ExvPrLa2+ZZbV0FVX49bvA/9t/mE58QM6RjTIAAAAAAAgAeLYDUAAADcVz79vFOw2jA1/W2m&#10;qB6o5hFhPvbRcqHxdBTbs7SIWc26NctUWZLF8UOoVS/X/jDl1uPczq5auzfcuql81N0bc6C9957m&#10;R0f6H//b/0Zfne7IbtT0/St6Ninie587Z21tiM+dzw9jRjU3seNq1W0bmqX+89kb2N/0RHLjvh4v&#10;pX0wmf0Mqf17eiU13tuz+ubydt2c2WeLNZ/YZhQAAOBh0YbqeG5o86chEK32YLV+608PVis3wWo2&#10;8xnmkfHfXpwHMeEBAAAAAAB4GG2vlAEAAAAPhSF47dMYFiT93jTtMqh58SCysixVVVXMkBZCF1iW&#10;tt1kOLM+RZbLOsk6deOU61jqgwO9+rO/05svv6Tzea68qjWqG12czlTYvV5auyeOYc+cjscxCM7L&#10;ulwpzbJYfPE0Fhvaw/SGsi2+vS+sesdtw82/he3bfodhAAAA7ovtLy7EuYsft9u2zjeY4AAAAAAA&#10;ADxSyKwGAACA+8qnnx4sNgSk3SkwbXsx8k59tvVLmvGPbw2V5d33MqoqaL5axoXMJMk0HU9iYNgo&#10;TdV6gJqdeN23+/ROYb7QBy+9aNVGqxvX9eK3vtn1r4NmZR0D3L7QZtLR3Pq0Wlel8kmXZS0fFTpa&#10;WXt8h0qz2TS+T2jCVjBa/30Rq2dD3XndOsX+qf03ijd0PLDutM1lH7Ovuu366Wvd+F0BAAB42DR1&#10;aXOq/iSz+ZazBt++fWVzKxe3AbW5VafLTDvMcTYzn9NzoBPufAUAAAAAAACfPYLVAAAAcF+dnn6e&#10;FYi23efup6verwtZ8zVI33nT711XtRZ9sJovaO6MJ17RJEulOngnK420XMT6+taevvfP/ydrCiqv&#10;X9U5D2prGtX7+zrvGdusz27ZaGxtHnR3OD9SpTr+HDvnzinJuueuypXvOtq/T9KlNLaT24PVhk7G&#10;39n+eLDaZh11q3qmT7jeP23DHzU8DgAA4GHiwWo+U4nTw9QmVV6x4sFq29uAHger9dlq42TI//m4&#10;WZGJk6BP6AMAAAAAAIDP1Om1KwAAAOAR1S08bpYp2zYesyTVKC80KgqN7egT4Jino2mstF1Z+cJo&#10;oqqs9eoPf6j5zZta3Lip5c1bKqo6bv/ZLhaaJInGVuq6UlCjJrFn5KmSNImlabstRr1ENnTc1nMo&#10;blO/00Jp3759z+9gGOYeDQcAAPAZ6Gcq9jcGqplhi3cAAAAAAAA8XsisBgAAgPvKp59ehoxqH5dZ&#10;7dNNVb1v19+znzVDxo0ktWf039HwGLKqjN3Suu66N63qvVt686WXVS6X+uHv/0s9k8f0aCrmh/ry&#10;hXNqrU+5d1NffO7ZWN87OlTqmdlMfMe0C07zRdUQunE9M1tR5LHdu2x+yq1samkMnbMr/h6urzaJ&#10;jzc03ju3/5cGAAB4GNjcx+dBpc2jbHrk00Pfvr3ppltxCnecWa1W3c/z4vcOYs3Fm/r6ltumVMyI&#10;AAAAAAAAHiSC1QAAAHBf+fTTyycFqw3T1LufrnomNetrfz1YrY7bSElpmisrRrE9jrvwLUFbpVVl&#10;V+3ZVl9ev65/81/9P9WGoPr6VX3Vt/O0G57y7UGPDmKfnaTRzs5MjdX3qrWW/YLpKMs1mY7i2HVZ&#10;arWYx2f5Tp6z2Sy2Kxwvo8YV2D5YrasPP3+3GuvbgLaJL8DGDp8o9rqbNVfreDfdAAAA7r+zgtVs&#10;NpbFSgxKW/cBamubww3BattTrMYHOGNe6Vluh9au++19AAAAAAAAcP90K2IAAADAZ8yDqmJgVTy2&#10;aoY/bRPPYvG6B4jFnicD1s4ufm0oiY3QLUL6XbUHnoVGtWdQs7o8uKyupHJlZW2ltPZKYb3Uuy++&#10;oNTas2qtqd2b2vXc+p6bjDRKpJFv89k0mh8eajE/6t+5++P1yhdNq1qhDsqyTHmeqShGauy57bAl&#10;qLN3jC93Jr8wlM/GZzs6AADA76CfpGzizbqItf7kd8McCAAAAAAA4OFBZjUAAADcF8MioU8/67ZW&#10;66nH7G+mRJssa3buWdE24paZHhIm1XWIeTCyvN9a00oVWmVp9/0LHyLEVrvWNGo8MM3OM6tPhnuW&#10;S4UPP7BrQR+99Ruldq1er/Xyn/2ZkvlhfP6srjUJtdI00ed3d7W4dSuOk7dBS8/GZg8Ks6l8dJfa&#10;+fDOvkVokXfvk9tPFvrsbr6NVWTdEqUxZq17Va90P3t37MfxF+nrn+Tuep00PBEAAOBhUtfrOAdz&#10;SZYq6ed5nlmttLmYK7e2AfUvJgxzoe3ManecH9kF37YdAAAAAAAADw7BagAAALgvfNIZs57Z9HOt&#10;0meisT1TGgPWnP87pP7ttmzqznzGulquY4fJbBbbfDvOxarSaDyK576uWVm/GAzXBE2LPN6Yh7Ib&#10;xbOhHexr/avXVK5W+uGf/YmK+TwGttXXr+tC/+CZ3ZNU6zhOu1zZe3SZ0abjQsW02wb0qLZrSX9D&#10;fM+B/0z+Et5mrf5DeNPmp+r6xqaN42sdv3qyBwAAwJOgrGzu5V8E8JKmSq3E7UDtWtUHq1V1o6oP&#10;VivrajNr+vhgtX62Zhf6GgAAAAAAAB6Q0ytjAAAAwGfElw1bdcuN27r2rpw8iwFjVnyrTc+olmV5&#10;3NZztS5VlpXyPO0XHFutqyrWPWitsH9Su8eL3RC3/GztnmZvT0fXr8VyeO2qirrSyMrE+hVN0MiK&#10;Z1BLrWTWliSe1a17G8/a5kFwobH27Zd02+dDm9uu39GdbgYAAHjC9EFq8eiBZ33w2bZNMJtfOz19&#10;OmMqNcw+mWUBAAAAAAA8HMisBgAAgPtiCPry6WfZ+naaXbuHm/lWmp2tBUnfAtSD1axaVZUm42l3&#10;r9Wr0G8J2m8P5TPa2tpmk1FciUyaRu3RUdfH2rVexu0+f/UXf6Gjd99WqCu9/4sX9HsXz8dnjNcr&#10;jbt8HDFIra3r+L6VHRvfd8oupHlmpcvi1ra5XeV7HwAAAPdSaOsuCM14VrU4ObNznwPW/iUE07TJ&#10;pj6fz9V03Y1vtW4n9tfnj4PWx+klwUPXAAAAAAAA8CARrAYAAID7xKedXbBaaCpfT4x8q09flOyu&#10;do1dvVtK9P7r1Vqzabf9Zxe+JjVNo8OjQxVFEXvOphN5CJkHn7VlUPXhldhvNJlI80Mtj470r//L&#10;f6JzofJJsC60QeNyFe89b48tfNHTp8a+xVTTvadnUuuWQu09M+uU5l3dnrT5AQAAAHBvdPvAH+uD&#10;z5xnuXX+PYJuE1Dp4OCgm6vFPsfBapHXTdfWN9bdlxMAAAAAAADw4LDCBgAAgPsurkM2ffF1Rz9v&#10;h4A1PyZx4dEXIn1JMc0yraoyFs+s1vWyyazHj1mP1AZJ2qB2vYpF87nS0Vhtkuq153+k9158SR+9&#10;+itdGI+V1nXMtja2a5k90EsMTguNWj/ag30R1JuTNOsf4kcr/WKnXwMAAMA9diqSzL88EOdnfuzL&#10;bZ3ugt8xFAAAAAAAADxYZFYDAADA/RGnnX3xgLO4WpjEgLIYEGZqO3YbfHaBajFrht1XrlbKYh9f&#10;sKyVNXbFuhWZlKdJvCO3y+3hPEaaNdcP9dZLr6par/XS17+mrzz1lN0XNL/ykaZtiN/Y2G0bpdU6&#10;vk5Wl3bscnTE6bEN6G+qPItbR8W33gpSS4NvXgoAAIB7KrXZVv+/KuP8a6jbxGuz3Wdi8zOv29xs&#10;b2+vq0epGpsXbth1z97rX4DwmVus1918DwAAAAAAAA9OtyoIAAAA3C9x5TGx4tFlScyo5luBdlPT&#10;LiDsOKuaVDWN9uZzjcdjjUZjJVmig8M9HR3ua2T1UZGqyH2cWqkHoFmpylI/+/3f10v/9t9qtFjo&#10;nI0xq2rtX76sz+3u6pnZTJmdT7NckyxTag+KGd6GlGoxFM0D6ezYZ1XzEDcb3bowhQYAAPhM+Fys&#10;54FqmxLnaP214Wg8AC3+8Tlb97eve63DzA0AAAAAAODhwv+vAQAAwP1zvLbY1YfzoW7ldJMvNo7G&#10;Y4W26UpZaXc21c5s4uFk0nIhrZaSb/9ZrhQWc117+UWNQh1LXpWaJOpKmujWlSvav35dhS9ihhCL&#10;J+HwjBtpYv/GxU0rdvS1UF8bjcVaG6vEBVPvAgAAgHvKZlndXOtU2cwQY71n9SFIrdMHrvVng+GW&#10;bhwAAAAAAAA8aGwDCgAAgPvDp51D8S2YfBaa2KHPXOaq1Iq3ed2KH326GqqgWeHBY1Y/3NPMU6FZ&#10;Pa3XypOuXs8P9eu/fV7Neq3L3/iuJosy9l8fHepzl56yPo3WhwdaHuzHoLRnLpxXbX19jXOU5740&#10;6q+gYA3BtyY1/j6N1f2Kb0+a2BhuZH1iJjYAAADcM03jM8DOianW1vaevoV8zH5rjhYLm6t1PW1m&#10;GI/OZ2zD3G4rWVsc9HgkAAAAAAAAPAgEqwEAAOD+iNNOK370YLV+qbBNUynL4nJiaU21t1kZlip9&#10;ulqvKl2ajuykUbI60vLqh7GelyvNvvScr2xq+eH7+vf/9/9SCo12bx7pHzz9nDUH7V29qsXBoT0i&#10;0z/4va8qrFfW3mh+sB+ztHlGjnO757rAOXtek2abALXKA9f8HfxFvEO/GFrEs64OAACAe6MJx8Fq&#10;UR+UFqeNfd1mg5tgtflqaefdnKz19n56RrAaAAAAAADAw4tgNQAAANwfZwWr2V8PVovZ1cx2sJof&#10;Xdu0qhdLXZqO/UTJ4kDV6kiJb8l565ouv/+2NTdaX/tIb/3Nd32Cq/OHa+XzVVyMHGep9m/cVGrP&#10;efbiBY3s3B9QrVZaL61PkmgyHscsHVGWq/F3smptI3imNefZOpLUW62Lv0fsAQAAgHsl1GU8dtuy&#10;Hx9jcFpX3XypwC22gtUam6sN/5szWNtQ3w5W8yFu3ygUAAAAAAAA9xPBagAAADhhmB4Oi4N3cnoa&#10;+Un9Y5CaLyfaMZSl8qKIS4seJNYkXWa12v6t+2Eb6+eBZR6sFuZL7bR9po16rbReqbYx3vjWN/XS&#10;3/xVF6x286r+ky9+MSY/Gy9KXXn7nZhN7fe+9GXt37oVb01tzNzfw951UoxUV11IXBNaJTFgzn4G&#10;O3rwnL+GZ+Xwd3P+nqkNHl/P3oVgNQAAgHvLM6ulfTBZawefX3rxWVeceVmbf2Wg25hdWq1WNlfr&#10;6o3dMASunQhWi52P520EqwEAAAAAADxYffoIAAAA4D5pW1V1JWVJLK3NSH2R0UtcOmztb9MqqRtN&#10;7HRqjbujQlouY0nTXNrbV331ml7+1t8oPZwrOThSc3NfRVkpW681P7ilc+dm2tmZqGlrzXamsZw7&#10;f07z1UKL5VxlKFVMxsrHI2VFrjTLlHjWta2gO1/M9GRqHgDngW6emiNpfIkUAAAA95rPxzwbbmYl&#10;TdI7fhliCGLzvsf17vx0GcaK4zGLAwAAAAAAeOAIVgMAAMB94fksvChJlOW5yrqKQWvrst/uqW0V&#10;qkpFoljyplFYLtWs1l1KDN86NASFwwO9/fMX9O5LL6s+OtK5YqQL47E+f/GSFrf2tNw/iHFwcS3S&#10;StPaOE2wIaxYPQbGpR4kZ8X72DFmULMS329gJx6k5uJQ/Xls69sBAABwD/Tzq2HutXGn89Ptxr9X&#10;4F948OJfMPDMakMBAAAAAADAw4NtQAEAAHDC6enhWRktPm4K+XH92z4kLLRBZQh+QU1olGdF7LNe&#10;LHXxwoXYt1mVapeLWE+s/t7Pftr137+pn/3pH8VFyGJ+qOdmk5gl48Io061rH8XnT8/PtC7X8d7p&#10;eBqD4NwoL7S/vx/77M52NC4m9jatqpVd9xRvJombT1k9vnIMU/OKnXtwmzfaOyRNXwcAAMC90M26&#10;TmawjTt4DlOx7mBH6+XzTfvrX3qo29hLNqVU8Pml8e1Aj2dq3rfLvtZ0e4ICAAAAAADgASJYDQAA&#10;ACecnh7eq2C1uGSYdNktyrZSlhbdxabRcn4Us2CEVamnn3nGb5Dqptv6066v3ntff/0v/3msZ/t7&#10;uvrm68rsOb938aKqvZvxmc+c29EoT+JzyqzRorR7TWHPGRYuPVhtsegC4HYm1n80ju9T2XOHALW0&#10;PRmsFkPYrO4Lox6gFv/4kWA1AACAe+rTBquVVbUJVqts7rgdrLaR2GzO+hOsBgAAAAAA8HCIa28A&#10;AADAto8LRhvEALStcje8m/dsrFLWpcqqVFWuNSqKWCa5TU9XK2lt5ejQ6kuF+VzXf/2GDq9c0dHV&#10;q1rv7enpnV09ZWVW5Do3nercZKIkNBoXo1jSdsiPlnTv5g/1zGh2TNPUShabQtN6gra44Nl36Y59&#10;Gf51w8LpcAQAAMC9Fb8LcHIydrK+7fR1m+gN81IPShvqfumsL1MAAAAAAADgwSCzGgAAAE4YFvYG&#10;vrg3LPBtt99pGvlx/T0YrGkbHS4XCnVp/aRJlmu3GHkH6fBI6rfvrBYrvfad76ipK137+Qu6/Nqv&#10;PPRM55pW/8lXv+IjKlmvNLFBfEHy8NYNXbx0IS5Izuu11ja+C/a8JM1jkFmS2gibhBqJ0syzu3Vb&#10;kab99zhSu+7BbrFug3nAWxzU9dVAZjUAAIB7LvV5W1+PM63+xKdv/fTM+IzQTuxvGWrVfTa1dR1i&#10;pjXnmdWG+WiSZsqyzCrJJvMaAAAAAAAAHhwyqwEAAOBTu1Og2p3EQLW+7hXfdrMpa7Vl0O50Zg2V&#10;VJa+l5O0Xsd6lbT63r/+A/3w3/1bHV5+TxfzVBeyVOfyXDtFrqnV69VKuR2zNLFbKh0eHunIA97q&#10;VlmbKm2SWApfpEzsvE2UZYXSNI+xcY1nVvPVT7s2ZFVzw3afxy3brI1ANQAAgAfOM+Zuf1Fi2zBf&#10;9Ste+J+gAAAAAAAADwf+Pw0AAAA+UQw2+xQBanfs701WsiTRdDLVZDxRWKz6rT9LBbvn3Zdf1rsv&#10;vqR3n/+RLoxHVsbaLQoVbaORXU9DrfVirnK5VGv1/f19HRwcqKpre6Y/257RZ0eLAWt+tGlvlmSx&#10;PbE/nkWt63v7ew5Ba/EY6/YnBqcNBQAAAA+bISjNizsdwPZp5rIAAAAAAAD47LANKAAAAE7w6aFv&#10;q7m9wDfUt6eOp6eRn9TfTvpDq9VypdnIt/5sFPb2lbdBVVnqxR98X5e/9x1Peab2+jVdTP3bFYku&#10;Frmqg4N4b+PZ1HwZ0v7mea75YhHHzaw+m0xsTLsntCqyLIaWVaHWaDaN9y7KtXLr46+ytHqS9Vt/&#10;pv27+7126BKneXa2oe7Bb93RD41vJ9qdAgAA4B65bRtQZw2eCHe44FuADtuA1tZ/2Aa0LOu4LagL&#10;njrX56P2N02zODf1UseUugAAAAAAAHiQyKwGAACA+6eVkjbRtJj0W35Wyj192XiqspG++4f/Roub&#10;N2NJVyuNm1qjptK4bfTMud1YLs6s73KuarmIi46znZlmuzu6+MwzykdjZcVIiY1VKFPRpsqaxJ5h&#10;R3tOW7dK+2xrsfR/ummxFRsvLozaKznPqtZFq3XHuD3oEL0GAACAz0w/HftYQxCaF98SdCixza77&#10;lx4AAAAAAADwcCFYDQAA4HHVx1jdXvqKH4f6J5Sh5ut9m7qdDPXTpTOceQYLz25h9dYzX1hpaqlc&#10;SXWpytpe/u539MaPf6TPXTyvWZZqlqfKk0b1aqmwXqle27Eq7bZKbRM0mUxiyTx7mg9rJdRBWZpb&#10;W27P6BYmfaEyvmd8FT96Z6/71a5X7Dm09e2DU6cAAAD4jN1hWnZm28eK88Bjn+peAAAAAAAAfGbY&#10;BhQAAOARc2LyZicnl+HuZPsurw/nfvfWNc8cZqdNE5Qk3fca/GrTB315wJfnI+t0fV23FtiNldgY&#10;3sMvtU2lZLN/prWXZTzq4ChmVauqSi//7Q/08l/8mTIb5Is7U+WLuXVp1Ozd1KgqbdREO1mmC7Nd&#10;G6/V6mihYEP4+41nM63rJj6sCo0mo3Ecv1mvNcr7bUA9iG1UWHMbt/4sJuOuPdRKs7R7T3+/Xp9b&#10;zdjP4u/cVeNPN2jt2dv3AAAA4F7wLzncLs7XNpMxr1ixv42VYRvQqgpa99uAetvQP85p+8A1/jco&#10;AAAAAADAgzesNAIAAOCxF5f5Pqb44mB/TFrFWDUvVm88eKwJdvTzrrRJojbtimLx/nb0xUD762OF&#10;pramxkqwy7UUVlK1kPZv2GNKVUd7+vEf/HNdaEvt2rXVtY80svrIro3sPWaTkabjQnmWaTweaWT1&#10;xl5iebTUcr5UnuTaHe9oNpqqWYe+3Z6Rpyrtfi9Nkahqa1UKysa5Qus/h72Pv6u9oweneejZULw1&#10;lj4wL7bGRc6uEKgGAADw2YgzUZuINTbt8qMHnMWgMy9uqPfnqc07t7f+HHhe4Ma/wGDHEOexViNQ&#10;DQAAAAAA4KHgS4oAAAB43Pha3FnrcXdqP6Vb6usyi/VVM7QeF89w5gFsoU+C4YuAIQQ1da3WM5f5&#10;LXVQa6VZLaWqVL1c6I2f/kRXfv53uv7KiyrqStX8UGE51864ULmYx+0/x0XeLUDaGMHGq634Vp8e&#10;OBcXG61YtX8ZDyvrFirTNPNwO99sNB6H4t1uE++9QznlDs0AAAD4HW2mYDbviyW2brXHs9vFaz4n&#10;HOasH8MD2PwPAAAAAAAAHiy2AQUAAHjEnJi82UkXQnbK0Glz0Rv6Rp/+JUOH04Y+Ht7VnYU2iSVe&#10;yYqYOM3rnq1iCFJLmlZ5G+LzPFQs7bdgyuq1daxi/2o5129+/LwdV/rVn/yJvjid2GMa3bp2Teuj&#10;A+V5pv/4K1/W5bd+oyxN9eVnnlWzWtvrNnZ9oYvnL8aFyPnhQqtFqTRJ9dRTzynNRl37fKW0yOJz&#10;Q2bPvOPPCAAAgIdJnLXFOWYTM6p53adyXo1OTOuGDjbNtBJsPunqutGqrrp6E1RvzWeHkVI7bmdg&#10;AwAAAAAAwP1HZjUAAIBHjC+vbZfo9JrbiYu94dwX6HxLyzgVtNJvb9l1sOIrekMqMj/Gup1Y8aah&#10;DF08UMz/VGWl2kqRpTHYLIaNzRfSeq1kXaoOiX78tb/QC3/1LWWhUTlfql6u9dzTz2hcjDTORyrS&#10;THVl41jxBcq2sZFDG7f+9O2bvPgCY5plSuw5cXunviRposzaU2sHAADA46WfqW6mtJFPRntxjthv&#10;CTpsC9oFpiXdfNUKAAAAAAAAHjxW8gAAANAv9HVLf60dmzp4mgqp8bPYaMXa22YTpNaxmnVIk1ZF&#10;nsbS2n3tfK52sfAUF57aQtViqVf++lvaTTLtprmmVtoQur5VHYPUsiTVerXSdDzRxIoHpnW6ILTE&#10;rns2NQ9U8+Jt/h6eTWN4Lxst/gEAAMBjLk75PnneNwSqEawGAAAAAADwcGAbUAAAgEfNsDDnUWTD&#10;TG5T7wLO3Ob0tj72T0xb1jf29aTv4NnM6sMjFaOR2iRRWxSq++5l0ijJuq02u/52bv8WTVBWllZr&#10;lVS19NFHakLQ1V//Roe3bqlarfWrb/6VnppMrIv1WS9UHR3Gx09HhZK4bahvJVprZufxfXycfjvR&#10;pGm0M92Ni4x1FVSWvuWoB7HZOyrzIVWFRlnu7+Y312wDCgAA8IiIszabF262Ae1OY4l8etdXt6+E&#10;/gsLfurfsyhtTup8G9Cyn0fW/uWI/n9/5ql/AeJ4JAAAAAAAANx/BKsBAAA8auLszVfsrMR60tWj&#10;48S5Q8vdGoZom0brvUNNptPufFzIl/182rjyWr/NZu7BYrHWqmhqNXt73klZsD5Xr6lcLvWT//An&#10;eufFl1Rkmf7X/9Hf04dv/yaO04ZS5WIRlxl3ZhPtTsfxueVirmefvhDry/0Df5n4hDxNNRlN471N&#10;aOVxbP66jf28rRc7sWZlmY/oW4L6fZ/2vwAAAAAehDhrs2mcB6v1cWgnWYfjZq91Z6eD1ap+7ng6&#10;WG3I2EuwGgAAAAAAwIPHNqAAAACPnDsHYfkWmMOf07zlzneeupbaNNEX8lIr/teLN9mlRJ5NbQgT&#10;C0p9UbAq7XoSF//C0VzvvfqqLr/+ug6uXLXzIzWLufK6VrtaKVmXmuS5JkWh6Wik2XiszB6e2aip&#10;lXK5Urlax9fonmfvZtdruz+EoMaD3bwtlph/I/7rHYef3AsAAACeUMeTRSaGAAAAAAAADxkyqwEA&#10;ADwyhmmbHbencB7N1due2Hko2fbFLp/EXXxboWlVLtcajUbd7VkSA8R8xLoNSmIKNt+ys1FWe4oz&#10;G/noyAbO4nafr/7Z13X95ZfV1EH7b76l1K55ZrS/99yzOrq1FwPaRjs79iP4WImm40LVcmUj2vjl&#10;2u5bx/bJeGT3xVA11bVdjZkyEiX2HCW5tXYZNHyr0ii1tj6bRpZ27wgAAIBHhE3pTmRW25rKDU1R&#10;62dW7K9/ZSH0HW0Kq9Iz/Jrajp5dzflW8c1mjkhmNQAAAAAAgAeNYDUAAIBHhk/b+nKXwWpdwNrJ&#10;9k9anvPpYaiC8twDwuxP0vZbJ/lojTIfzfqkoZSWK9lF6XBfGk8139/XH/zn/7n+4bPPxWC11fsf&#10;6pzf6Vsx7e3p808/G8df2T1Z5puItvY+req1Z1LzcRtVVResduHcjorCA9BarddlzKzmkqxQmhex&#10;vfbX8pRvsT23V+n6dDuVbv/UAAAAeNidDlbbnrdu6q3PHu3M/vpsL/R72fuXGI63/jwOVqsb/9JD&#10;18fnmASrAQAAAAAAPFifmFgDAAAAD5m41ub/DOV2x60x3Kyvd86+ozNca9NEtZqYqaJurBZqtSEo&#10;8cA0z1jhi39lKa1W0nodFwTf+vGPdfkXv9CF0Vg3P/pI+1evWt9Ss/FIO5OxLpzbVWbjeknaVkWe&#10;qcgyharSuBjFUvj2oONxLE3Tqior1VWtNG5Lai/mi4ub49B2XDy7xumfFwAAAI+hzcR1KMdzwCE4&#10;DQAAAAAAAA8fMqsBAAA8MvqVuDh985Ri3TQuZpbYEndGMk38XsJwrfuOgk/9QmhioFjfoDZ042RZ&#10;qmDdPdhrFcO+rPj1cq2ZB4tZvairmI2ibRrVlz/QlTdej+2L/X29+a2/iTFk55pWN999x56c6Knx&#10;WM/u7viDbJxSYV15dzVNoul0GrcXXc7n2p3NrIfHwNn4XcI11ZX39YwYibIi32TK8O0+41agJr66&#10;v4+f2DuGvk/hL9K1AgAA4BERM6ttGWayblMftgHtqz5rdZVNDKs4d/T6ycxq28isBgAAAAAA8GAR&#10;rAYAAPDI8GmblTh92w5WG2q9Pnir2wJ0WIzrgtU8W5lvqTmbjuO5Zzir1t2i4GicxWA1X/A7VBnv&#10;9Klisl7pqcnUb5YOD63jSG1VafmLl/T8X31DTV3r6L335CFpfs+5NNHMB7R707pUvVrEcarlQs06&#10;WJ9EO9Pzxyl+7WW7t/TK8c81iD+Ldeh+Jq/79qbHdTf0iexZcatSAAAAPGJOBqttG6Z63aRvM3tU&#10;028D6tvDbwLUfGv5M7YBBQAAAAAAwIO3WSMEAADAIyRGZ22V3qnTyNfmQhPi0RNJ5FmmtrH2vqS+&#10;NWdmF5pWoQ5q6qZf/vPAska5zRibcq2mKrstQPf31ezt6crbb2t9a0+lnbeLZVeWXlYKayt+T+3Z&#10;0XzRsVWSpUqLLJb4lme97JbTlz+ma6e/oXt3AAAAPO48I/AwSbxtDtjPDX0S7MFqQwEAAAAAAMCD&#10;RWY1AACAR0WctvVTtz4ArP+rts8o4f826bBU50FhVrf7Kg8aa5IYrDYpCsVEE7Fzq7xI48JdtVir&#10;za2D/a0nfrmy643aw0PtxNRmrdqjhd7/0Y9Ur0u98d3vabxY2biNqps3NLHr1kuTLFHhwW8mSe2e&#10;rhoztvlrehmFXJm9z236n6N7ue17jdW71u1sameMYTxjHAAAAB41Nuv7uCli5B26TsHmxMfZdVOb&#10;vcZZY8yqVtXd9vC1zVWDZwh2NndkG1AAAAAAAIAHi2A1AACAR8Uwa4vTt37BzQPI/NCvucUrm9y5&#10;HqzmXTxjWq3VahUX5y7s7Kqp+8wSoVE+8uC1Rotb+5qejxt4SlMfybOs1Tr44LKetnv8Wasbt/Tt&#10;f/rPYvvqnXf1D5/7gt0bdPjRhxrFRUDfglNK7R9/s9aPab8tqS8OeqCZnUyqRJk3fozunuP6cbBa&#10;Z2g7k11kGRIAAODR0p4KVhuq8QsPfd1rmzzAHqzWNZnUZq9dfTtYrbRj8OzALk0JVgMAAAAAAHjA&#10;2AYUAADgMeCBZzH4zFfrYtlezrPii3LxuvVrugxoaQweS9RWtRTqODH0ft41KUsrK6VVqbys9Otf&#10;/MLKi/rol68qryrldR37hOVCzXqlaZ5pnKWaZJkK31bUxsp9rM379IfuFY5f8y7LHZ3V2QsAAAAe&#10;ez6vjZM/+xtntj6PtRYvG37Z58A+CQUAAAAAAMADR2Y1AACAR8UwaxsivvqGtk3UJJ4twjOY9St0&#10;3h4Dz+zEF+eaVlW5ju25Uo2yPNbjbqJVFfuEkCifeMiajbvakw5vKdSVfvPCi/rRN/4qBrM97duG&#10;zo+U+PHwUOliGYPent3ZUdZvr9TaoL7Dp79dlbSq7brXQ+JZ1XwZUSqsa9q9/p31P8dpn3QbAAAA&#10;Hk13m1ltOPOsaTYZ7b5wkeZxDurqJmhl81hXlpWq0GVZS7Ksmx8DAAAAAADggSGzGgAAwCMricFf&#10;XfRWzIvWl5MBXV291Ww602Q8UfDgNF+wszIs/PmiXT6Z+MqeVIXueP2mqg+v6bXnf6Kjy5djWV2/&#10;pvXNG6oO9vTchQvav35VBzeuqSnXauoqlrZpunGtpDZ6Zv/G0mbxmPZZ3+Krf1yxvrcXu3CK/+Tb&#10;5fYeAAAAeBT4PG67fFr+tYguUzAzQgAAAAAAgIeVr+cBAADgkZN4NJf/jeWE7cY+C1vtW31aoy/b&#10;+QQw2HnwTBSeDS21ljRT2wStb9zQ+tYt1YdH+vULL+qdl19Rc3Cop8ZTPTWZamb9RnZ/0bRaza39&#10;wgVdOn/ehrZx+hLzqNkzk1gSpdacNd0xJsvo3214zbstZzqj4zA+AAAAHn9DYBrhaQAAAAAAAI8G&#10;tgEFAAB4VAyzNj/6rp+x2m623Nzozz07WZbY9abRernS7s5MPvVrFis16zL2KzIPPUvVtI0Orl3X&#10;Rz//WQw2Kw739Mtv/LkNYk9Yr/Ts+V2rN6oObknzhXxNcLdINYvbibZKgwepdZKky4LmGmU2hJ9b&#10;3Y510nRZ07Lu2NlUjtkNydb3KmKmtlizir3T9jcuuuC0TYeosReMzQAAAHiE+Dcb+urWZM6bjqd6&#10;x2dVsEnxsA1okin0nXwb0HW/DeiabUABAAAAAAAeKtvrfAAAAHjkJDreN9NL3xx1J74gl3n2NK9b&#10;SbNMeZoo94U6z4a2WqqZz3X97bf19muv661XXtWvv/N9TVeVJqtSYyvT0GhUBa33D9SWayVVpQu7&#10;u1qt5lrb/XluY1rJ4gJgapPMRENWNd/2M23sHaye2StlTfdebdL25fjVj7f7vNM0Nf4EffFnHJ8N&#10;dxKmBgAA8Og7Oes7WwxS6+t34n1Smwt7+aS+AAAAAAAA+Oz5/+8BAADAvdJFXJ1desdNw5/T9ZPl&#10;tC64q1VjV0/cEbfd7Kp+9GCxeElJDFBbLeZaLZfW1ki5TQOt+CjhaF/1wS1de/ctHV75UEfXrkjL&#10;hcZNo4mNuVPkykJQ3gTPk6bZbKrpdBK3EU180S9LYvaKykrdBgU7Buvf2NEztsX3svtSXyiMxe6J&#10;73WG/v0/jeGW7QIAAIDHXxd8thWCxmQQAAAAAADgocc2oAAAAPfKMKs6a3YVo8dOdxkC1Pz7A97i&#10;QV3H3yUYlt22lt86Nn2r22HbTbujSVSXlVWTuK2nx6h5n3VVajwdx15NG3T9yuWYYe2Zi+eVNLU3&#10;qrp+XW/+zXfs/lK/+tHzaq/fVGb9fy8vVFTr7t4m6Nw530K00dHRgc6f37V6G4PffJvR2Me3YHL+&#10;Y7apjd+dJjZaGke090wzNfbj+U9cWoeQDv81tn7m+PKn+Jh22Fzpz91xFrUuIG5zFrciBQAAwKPE&#10;v0gxTPQ2U8Xe8VywnxnaX5+Txm42D269eN1UNm8dtgGt7ViFYXKaxO3iAQAAAAAA8OAcrwwCAADg&#10;d7eJlurLCV3j8Mczo50uZ/05Huz4/pDUalO7Iw1K7BiqMhZfe4sTvBhMtlLq63hWfOyqqVVaSXw/&#10;zmohlUeqr76vl77zV3r1+99S+tF7+rwqfd7G/Nz5qUZ2zO18Nd/TqEispLp44bxyz7SWZ6rtGdl4&#10;rHQ0UpNlm9J6KaxYH2WJnXfvGVTbe3ixd7Y/aZv2pVuM9OJLjHcqm/8Gif0X6Itd6Iv1SOwn9yA1&#10;AtUAAAAeUT6T7Upj5Xh7+O3ik7/bxTmjz32ti++Ab9PQWIY7zr4LAAAAAAAA95v//xoAAADcS58Y&#10;KdUFnB07XR/K2YtqfqVpPPzM6vaPb7WZFYXyvOiyS1RBCo3Go5GC1ZuqVlvX2p3NtDOdqC1Xqvf3&#10;tL51Q5ffeE3peqmsXGuqRpdmE12YjFSvlgp1pcYzUtj4dVXF89L6lWUZi2/1WVmp7VnDG3uii8aL&#10;v2Os94F4MQObt256nqh+bPkYn7I7AAAAHhc28bvjhhG3NTNTBAAAAAAAeFiwDSgAAMC9MqyBbc+u&#10;hmizmAWsC1HrQtW6Tv2GRJF3Pe7uuce6s6Et3mEnPn1bhJUWi4XSJNXF2TnlSReoVi5LFUkee4e2&#10;Vpp1WcbaeiWt5wpVpcuv/FzrD95XXa71xne/q4vWljSNioNDff7c+ThOWKxVe5Cb1dd1qfMXLsR3&#10;Xq5LpbmN6e2+zeh44m8Vs1hE3Y/ZvbMdN7kvhjb719+nidnP+N4EAAAAjvk8sZ80bs0fu+NQ324P&#10;rc2mYzo1mzlb8S3nnX+xY9gGtLS5btV0W9Z7tja2AQUAAAAAAHiwWCEEAAC4l3zty2dYQ/HzU+th&#10;cQtM+9P9e/wn2yp+1a97iQO1Vo8BbHEtzvpkunbjum7cuqkky62Lh5I1Wi0XSsd2XqSqFnNleao8&#10;S5R5FrQPr2jx3vt64W++o5d+8EO98sMfa/+DK3r63Hld3N21ZzS6cvWqrl27HjOmZZk9xUpRjNS2&#10;vujXLfw1jT3JSpLYe6b2XnHB7+6KZ17zAgAAANxrPlvu5qZWt+NQAAAAAAAA8PDw1U8AAADcY54V&#10;4nQ5rQvf6stZne94HpfhYqCYFw8gO5ofarGcqxjnOrh1XUf7e8pHuVSWatcr1dev68Y77+jWu++r&#10;urmnau9AzeFcFyZTtVUl1UFFPlKaZbEosfEzGz/PlBdFfHx8T39mkiqzY57lcfHP3+HEewIAAAAA&#10;AAAAAADAGdgGFAAA4B7pJlXDBp8nY7e6oLSuJQamnSW2998l2O6zXY9xYa3WTaW9o71uG9BzF3S0&#10;f0tJmujCzq5ufnTF2hNdms2kvb249ef7z/9Eb73wgtpQa//dd9QeHcSAs688fUn14tBj01RYadbr&#10;+K55k2jUB6m5OnRbJ9VtE7OtRfa8Jk4l7Y3s4Pf5u8ajs/rmmxF9PWZWi6d5PAIAAACDOD8cJpN2&#10;MlT9uD3HHOqntwFtbX7qF++0DWiwi83xSAAAAAAAAHgACFYDAAC4R3xS1W3Gefv0ypfEfHPPWN++&#10;PNTvNCM73e7BajZ9W4dS+ciDyayDL9I1dbycp3Ye7DwEtVeuSR99pHK10t/9+Td0481fx/e44P1X&#10;yxis9vmnL+mD99+Ji3s7u9MYsObjt6tKeR+U5tfWZdnV86zLpObSRJVnZTObADZ7/Gb5z+qbYDUz&#10;tPuPRLAaAAAATovzw61J41D14/Ycc6h/XLBaGbr58XawWm33EqwGAAAAAADwYG2vHwIAAOAe8EU2&#10;L008O8UvDIb6dtvH2VpX86oHoZWrteqy9G8gKGka1fMj6fBQ1a1b+uVPntflN9/Qh7/5tda3bipb&#10;r2NJ1qUK619Y/8bGyH1bTxuxsmvLxUqr5dpeKVEIIS70eRnqvggY29omBrUN1+/G8N/lxA8CAAAA&#10;3CtMMwEAAAAAAB56ZFYDAAC4R7pgrFZ1/LebYnkQmPN/Y2Y1az4zs9rHsZuHbp44ImZvq2utl/PY&#10;liaNJlmitmm0uvKh3vnZz1WtV/rFX/+1vjiZqA1B1eUrOt8m8T2mVmajPAabldbPs074+FVTK8vt&#10;je0hk2KkxrOp2Q1ZlmvtQW7evjPb1L1vGfskKvLcXyXyZ0Q26O3fjEjjsxq+MwEAAICzDJNJmzQO&#10;VT9uzzGH+unMarI5sdf9yxRnZVarrPvdfc0CAAAAAAAAnxWC1QAAAO4Rn1SdDFZrlfVBWb6gdluw&#10;2lmzsGHlzQ11Ow5dY5NP33xhbr3yE/tbd/Wm0eLDD/Vv/7v/NmZau1CWmq1WMYgt3TvQF86d97s1&#10;TVNNizxmS/vw6pW4XVIcP8t14dL5GMQWykrVah37j0ajE8Fqi8Vi0+5juM3WoNts0LNC0vxZMVht&#10;+2cFAAAAttmkcWs6fDx13Gq/m2C1qq43wWpl8C37AQAAAAAA8CCdtX4IAACA30oM+Yp8AW1YRLvN&#10;cOEOHXyU4+ILal3wW3f0LTiDVr7dpy+6NY1U2XG5UnVwqF/96Hnt2I2zxv5ZLHRhPNJFKzsenFat&#10;1VipypXKqlRVV8qLzB8ZXyXLMqVppsyKG77T4At/28UX/05fuxvdzwMAAAAAAAAAAADgSUVmNQAA&#10;8ET5baY+HxeMdXq8GEzW17wkyXEwWBIzq7X+147dmEnSqq6DV5Rlqcq68qryIre7u7E3R7+3Wqtt&#10;WoXDuXZG4xisFq5c07XXXtVqPte3/8W/0O9dOBefkx7s63Pnd7oRVkutV11GNP95xpNJrAcba7lc&#10;x+cXxVi7u7vxOSvrW5f+Lt5e2DvW8b2KYqTFcmE/i7WPiniMP078oW53+r+c/9hdT74zAQAAgI9h&#10;k8ZhLunHzbxyq732L2/0GX5jpt+8q/vcdLP151ZmtVUV+rk6AAAAAAAAHhSC1QAAwBPlt5n63H2w&#10;moeVef6zru4lTfJ45jxYzfuH0MZ6bEtbLVe+xaY0Ho90MD+Kz9vZndndoR+r40Fq66P9uDh3Phv7&#10;PkZSVal8+Zf6u7/6hkJZ6qOfv6DnRnkc/dI41/LgVhx7tjPRulrF8Rq7OJlOfUh7n1Tluo6vm9mf&#10;yWTSLe7V3RagJ1if7q3vTvwvcMZ/uu5n+jQjAQAA4Iljk8ZhKunHzbRyq73yrT59smvFswQnHqzm&#10;56b2LUKNB6sN9aPlmmA1AAAAAACAB4xVQgAAgLvkQVyny8l2P+kWzzzjmJpWTQhx28zu4rG+a5Tl&#10;mdIs07os7ZhasXvbxkZo/ZsFdmsdi1RrVOQaWf/6YF/vvfii3rXy2s9f0Prmnur9Qz09nWk3zbWT&#10;5SpCq4mNO/aFOxurTbrS2PA2Ylds/ODZ2ex5/p7B39cKAAAA8Ejog9NcnGPH+fNxAQAAAAAAwMOF&#10;zGoAAOCJ8rtOfc66f7stUaM0zTw0TKEq4zabm0wPaRH7eNPmltS3Aa2swdpDrWKcxYt1tdZ0Oo5j&#10;NzFYrdF6fqhz0x1V67Ve//o39eb3n4/3LN5+T18upvINRz9nb5D5Np12X6ZK/kh/1DKrddB02dJK&#10;65iNRrGe1KnC0p5vRiHVuPB2e6Z/pcHX/fz1/WJv802H4f3P0t/gXYZu8TgMFE/4zgQAAADOsDVn&#10;HKp+HOrb7dvbgMZsyP02oG7Iptb43LqvH8yXJzKrnZVBebuN/20KAAAAAABw7xGsBgAAnii/y9Tn&#10;rHtPtvn2nm0XrGbtTbVWGbrlsCRNleWTGKe1vTWmZzNbLudxUeziuR1r6TKbHezd1KWnL/oDvJdC&#10;XevGB+/quWc/r8XBof74v/qvVb7zQQxKu7hu9JXxTEnT6txiKS0WcezJOFGxO44bk+63Kx2oslqr&#10;dSql4y6KLa3tjVch1sch1SQvvKomtZf097ST7SW87WC17faB3ztc8Ho8H47DDXe4FwAAAE+2O80Z&#10;/biZP261+zy3u6draX2y2teHDfX936G+dzi/Y7DaWfWYIRkAAAAAAAD31PHXDQEAAPC78TWwWOwf&#10;K92SmPPFLs+55m1da6zFQDTv2235Ge+rayUhKLe2cHSkxgPP7DxpGuVNq7/767/WS9/7ruqDA83S&#10;RDtZqnOTkdImKG2DZMdxUWg8KmLQ3Hw+12Kx7LK5xafZk+LiW1cSmw6maVey/ph6oNrvwh8EAAAA&#10;3Gdxvuvz8Dgf79oAAAAAAADwcCGzGgAAeKLcy6nP9lhDPbFD29Sx7kFoTdJ9N8DD0ZrUN+o0MRbM&#10;O3p/61N123Pmda2RDeBjhXKppAmqqlJvvvRi/IZBMj/Ut/7wD2P988p0we+3PxeaVMWijFnWxqtK&#10;F6bTOF6joKuHN7vMEOcnWiRdZogqT5Tleazndm9S29vZWCOrjzLPCieVvqWSv2d8xrHUzgd+zwl9&#10;x9hsdT8OXYa2yE62xwQAAADcneaMftzMH7fnklaxWWvkc+hmq2OsO5sLx8zGdry5f/ixmdVOn4cw&#10;jA4AAAAAAIB7hWA1AADwRPltpj7bi1aDM8fxJmuvy1U8zbJMSebbarZxEc1D2Lr7WhszHuTha6Ms&#10;UVPXOvzoI13YmVmL8Yi0NNF8b0//8j//P1s10bO7O1rduKbM6l8aTxT29+PzilXQ1FfdbLyJPWhn&#10;Mo5DWEcdrhferGqUqPRAOKs31p7Yu7m8TZUGa7W/RZsoT9P4jlXbL+NZ+/ZP78Fq8dyO2yl67XSz&#10;vanXvVNs8/pwHAayk+0xAQAAAHenOaMfN/PH7bmkVZp+ru5bdp4IVvN/4nmfWdj+3jo4OhGs5k4H&#10;qA0IVgMAAAAAAPhsbK8xAgAA4HfWxoWyGJTWL4rFRS/7Oyy+xWNkNetbLhaqVmuNisJmZ5mVVOV8&#10;oRf+/C/0y299W+Oy1shKYm2TurESlK7XKpqgom00zlNlsSSq2qBFtdaiLlXZ+GkxisWnfXHLT//T&#10;Wj20sSiWJr6Hv7cvyAV//+7tYgCaH+/KcNOW7aahPgS1AQAAAL8rn3ef+UWSE3PO7vrpL6GcPnfD&#10;WGeOCQAAAAAAgN8ZmdUAAMAT5beZ+pxexDprjE2bHcvVMsapjUZjtZlvt2ltbaOq7+Kj5f2CWVbV&#10;qpfW3+rjqlSzWKguS736gx/oxT/64/jNgoueCc2OMxsjXS1i/bzHtTVVfLcit+d4qz17vbS21O6y&#10;9qwoVNn4/sQ0TU5mkWi7LBFxK8/+3X0b0f4VlRTdNqHO+/gz/aK/z6Y+dB74K9hh2HJpU+/bt912&#10;LwAAAJ54cYrYzyX9ZKj2U8rOVrt/CWJ7jhu29qmPX5CwObG3DPPTw8UyflfjLMN8nv9VCgAAAAAA&#10;8NkisxoAAMDvaHtBy2tJZlOsNI2LYh7+1dj1mK3Mg8GseIBZmniOsy4Ibbp7TpPpTCpLNZcva/mb&#10;3+jnX/szffXS0/ryhUu6kGSxXLIyWq41Wq01CUEjG9szq0lBjf3xxblkNtL44jmNzu+ozBLdPDrU&#10;rfmh9UyU2ROzNlERpKJJlQdrs5fMfCvQPt2Zv3/30/g08ZOLZ2vzcta1OxZSqwEAAOBeOBVX5rNr&#10;n2t3XzbZmnP2/RKbgw/Xuz4AAAAAAAC433zFEAAA4AkzhGQdl+7PcYuHgB2XdlO6XtanDzzrAtX8&#10;6MFo3tvO0zRmN/OzOgTVvsWmHe0fJW2IWdVSz5JmJQm1tFpJ5Vp1VenXv3xF773xhkZ2rTw6VD0/&#10;UmH3e0mrWtMsi8UncaEOcdvO1rfxjAtuvqNnreV6pZWN52azmaZW4nvGd+0X8fw17RiLvevpcre6&#10;nx4AAAC4f4Y5aJyb93PcMw0d+35DCNvpsj2335TNn+NhPq4AAAAAAADg7rANKAAAeILYtMenPjGo&#10;zA5xmyBfnuoWmNqkC9LqQs6O27ua8RMdb5/ZhYx5Yx+oZtXaF7bSbpPPugldkJqfeVCalTRJtDOb&#10;Kl2X9hqNlh9+oHd++ao9w/rMj/Srv/yGdW81WSysrK2/dCkvfNKmvCyVJ/27p41WdRnrSTGSisJb&#10;tapCfAd/56IYq8iK+COH9bp/Xyn3l+v/G8QH9Fkl/L+HZ4GL9eOfOopndsmPw5X4n+8MnjhtuDRs&#10;uXRatyETAAAAcOz0DHEz7+yPp23+t+aQJa0/xPlof8nr/qUTN19Xca7vYiBa38mzIB/Pg/1LKp1u&#10;2H7Qj7E9L/7k3gAAAAAAAE82gtUAAMATxKY9MajMl5+s3i8++WSoW8RKY70LR+vqzjORRTZtalTF&#10;amZtoyTzxjhe24S42LWq7Tiaxvq6XHejWD0PlcJyId9u6OKF89JirqaqdP0XL+jP/uD3YzDaubrW&#10;OXs1r+82tWZVd+/Y2v2YVbU9tVtqq9PjQLDWnrJdH143dvRz4wtosdmO8Z1ORZr52cmWO+tGvLNP&#10;MxYAAABwr8W56DAnNsO5B6sFm1cPbV3eNJv/23x+u9231/80tufaW48FAAAAAADAGT5prREAAOAx&#10;tL345PWTi1G3LzAd9+k3zoz1EOq4Dacfm8azq7XKMw9js35JoiRNVNh5kWcaFbnG45HGo0JaLqS9&#10;PTW3bunWBx9oVNexFDaWB7XlnoHN6r5FaBKD4Lw08j++iOZZH7o38kC7PkdZ/4pxXW0ozhfd4sLb&#10;cTl51pVP46z7twsAAADwwJ2eoNoxztP74g0+f9+U2HLS0PZJxQ1HAAAAAAAAfDwyqwEAgCeIL0R5&#10;VrUud9o2z0jWbX3ZBYANW/9EcbbkC1jWK24V2vVoQmXVVnVdKU3TGKCWFSOtQrds1YRaO6ORHRut&#10;b17X7u6u7ET1O+/onR//WKGqdfmXL2v+4QcxyGzW1Jo0XfjZ2MYt7D6XtPa+dj3xgDhvstdsM99q&#10;lO8dAAAAAJ8kTudtDr0qbS7ez/Rrm1v7tv3OcxeHLoItzumHrMVdTuMznGruuyu1oYc6AAAAAAAA&#10;zsYKJwAAeLIkUpskJ4s1+p80/kniFp9FX/JWyqz4wlPWtMptCC/eJ0utvxUXF7hi9jM71iuFaqU0&#10;1HavjV5X2nv/famqpXWl6tpN/eL7f6tXfvS8qht7mtWtpnWjsR0Lf0ZolcWAN3tXu9+X04YFtMYe&#10;54tnd1g2AwAAAHAHw/x9mMOfsDXBTu13hDP7bPGgtKEAAAAAAADg7pFZDQAAPDGGzX3CVmY1D1Lz&#10;5ri9ZzssNXVtHbsrdm/VNLXStOuTFKni9pz2pyzXCl0nZVkWtwR1uY0ztnGautaNt9/Wld+85ZMv&#10;ja9e02s/+FsbstVosdDUrnfZ1ILd02VWi0FuMUzNA9W6o6dV62Zu/g4eLsf3DgAAAIBPMkyhq7pV&#10;1c+tS5uDV6GOdf9iSJdNrdvKX1k3zx4yr90m/v6wpf/dIT3dDgAAAAAAgNsQrAYAAJ4YPunxhai6&#10;X03yfz2Tmm/BmXn9eL+fzYJTjA6r/C6rhtJnT1bsnkke0635VKoKlcp6Hbv7lp3TYqS2CVpcu6Hz&#10;s13VZak3f/gj/e0f/ltldu8XJ1M9m1qfEFReu6aZPdafXMQguj4wLWnU2LP8ucFeLh7tX38d75s2&#10;qdKWYDUAAADgk/hc2ifRweb7Zf8lk6qqtO6D1TxDsmdcdmluk++s2+K/rKvYdpt+Th719Xi+3Q4A&#10;AAAAAIAzscIJAACeKF3eslSNFT92+csSu9AvK/lKVlzN6o9eautRh5gpIZbG/qlrtdbmJbHzNOm2&#10;EI1bhGb2jBB04zdv2v2NquVCr3/nu9q1fjuh0WRd6Qs7u/r8bEcXsyJuATqxcUZ2LW4D2tjzNt8n&#10;8IC17s+wDagfAQAAAHw6niXZg9CGcsLW93k/zXTb+zI9BwAAAAAAuHsEqwEAAJjjpalT/MKwcJXl&#10;HonWlaaN23t6UJoHluVJojxNY4a25tYtJYcHms2meusnP9G7L7yg0s+zVDtWJtZn79pV7V+/pvn+&#10;ntImWGmU+PahPp4frfh2op65LR69yNrsnMS4AAAAwD12VvBa/F2gOwUAAAAAAMC9wTagAADgieGT&#10;Ht9kc9jMx89j5L5V/Jj3O3D6ue/2GaueRW1ld3j2Bd/600fwgLH1Qk3TjZTkviVniAFlq5vX9fbf&#10;fj+udaXW7/XvfF9taNTc2tOsDnEb0GeykZL5ogt4O5rrwmwax/FgtLZ/cGkvVGVdvc49G5ydx5e1&#10;97B/x01u78j3DgAAAIC7YpNoz6xc2ZzdratSZX28DWjjk2yf83vJunl21fhG/Lcbfldw8bau2v0e&#10;0VcBAAAAAABwNoLVAADAE8MnPV48xGyYAA2LSb69Zx8bFhefYrsd41RpHbr2sedNs7ovcK0WXd35&#10;YtZiribUuvHmG/rLf/7/9UmWztWlRnU31tiu7b13WWmS6Eu75/WlS0/54ErWpZZHh/E5/sc7+7Gy&#10;Y2WP81cKfbBa3W9b5CejJrOuBKsBAAAAd2s7WK2sqxPBanFmb1PtGKxm824PXPNgtbNsfl847U7t&#10;AAAAAAAA2GCFEwAAPFl8AcmKB6dtLyTZaVygisUuxGIzJc+wUFtr7VnPmlptWaqtvPT52ZIkBpqV&#10;h4cq9w+19+FHGoegSWg0aTwYbaW0XGuaZdqdjDUbFTo82FcdKlVW5qu5GntOm9o4VrzeeN1fzorH&#10;pvVVm7h5eFpXAAAAAPwWfOLv5ZRh3g0AAAAAAIDPFpnVAADAQ+W3mZrEbGN3IY5s//jOnl6pQqss&#10;72L3Gzuv+0ennsHMK/YudaiVlJ5xoVVeVyo80s3fcblQWuRxvHo+13s/+bHqstRbP/6x2svvxW8E&#10;nG+DypX1S1Kdm07VrNdqm6CjvT195QtfUNM0Otzf17go/Gk+lBV/csyx1m1F5Gf9z9fYOP2bWSMh&#10;awAAAMCnkaSFQuiypa1tbu/F1TYvH74s4vNwm8D7Lxl3l1kt3nCMOToAAAAAAMDHI1gNAAA8VD7L&#10;YLXIh7fSNK2W66DxLO8Cw+zfVeienQ8BbPYu62qlqS9aNY3C/EgXzu/6zdLBoeTbBll9/eEV/fjP&#10;vx6D1a6+8ks9V63jItVF/ydp48/UNLUmozy+62w2jeO3baPlcmH39VnaIk+zNixynf65uvfq3rKr&#10;AwAAALg7eTHZBKutqjJuBep8O9D4RRErca79KYPVTs/aAQAAAAAAcGescgIAgCdHF+W1WVAqsi5P&#10;2TAh8pg3L6tyrXUoVTWV8jSV/Y3Z1ry/1ivJrnuGtPrmTZXXr+uD11/T4bVrWty4qXRdatS0GlvJ&#10;rWRNY8dGiQe7hRCLL4at6tJKZc+pVdv4sdjwm+1H7X38dYdXju/cF9/C9PgCAAAAgLtic2j/Iskd&#10;vyDTN/vl1tMx+/kdugIAAAAAAOC3Q2Y1AADwUPnMpyaNFMpgsyDPrJDHo2dVW3pWhVEes6nNV3OF&#10;to7bd16cTlX4Tdae+paeN/dUW9+3f/mqDn/1mtoQdOvtd3T40bUYkFbsH+jLo7EN22rmAWgKVmtj&#10;YFrwxyWJkslIlV3xn9UzOoxGo/7lpLRJY0Ba1iTK4+JYojTuSeRt/q8NajygjUkcAAAAcJdsSp0m&#10;hc3z46RaZag3mdUq/1JJ3+5T7zD8TuK/K/i3WU6JXx7ZcnsPAAAAAAAA3AnBagAA4KHyaacmn6q/&#10;d22k9Xwdg8Ymu5O4shSaRnuLuabnZ3G8db3ScjlXan0unduR9fIHSeVKev+ylvO5vv4v/n+69trr&#10;MfPa/+zpZ5QcrWLgmm7t6QuFB6tJk7RVmYQYALcMpeqse4V2kqtS1+4Z1ibTblvQGKTWdlFoeUg0&#10;arp62rcVfrPxA8FqAAAAwN2J8+YYUZbFObjzLT6rUHd1m8fX/Zaf/kWWTbBamsTfG25jlwlQAwAA&#10;AAAA+O2k/REAAODx5ytKVnxLz8SKZzyr61qhDjErmvwYggrrNk5SK4kyD0Bbr9WuVlpeuapXf/Zz&#10;vfnSS0qt7eJkovOjker5XLujPBa/V56VwUoMpOtXxmJGNStpmvqZ1X170VRZlnmH7RW0nr+fNZ+1&#10;OAYAAADg04mTay/2z2ae3tmecfscfigAAAAAAAC498isBgAAHiqf6dTEh7bxm9Bt8ROaoFDX/bpV&#10;o1Hm6crsLJRWuq1Ci9aOB/uq1qVe/e539ONvfENZkujz04meyQsbK2hx5SM9PZ3Fe5NVpaLqxs9t&#10;vMbG8PFL3/gzsxP72xTW3mdGq1t/fvf9Ac+s5lt++p8spMri9p9Wt0G6rGuxW9SknvMBAAAAwN0K&#10;Nq8eft/w2bRnV3OeVW3dZ1nzeu1fZDFZkZNZDQAAAAAA4B4jsxoAAHhy+IpSmigb5UryVGW1ktpg&#10;E6JGO9OJirZV3jRKlysVVa1iXUlHS+nGvuor1/Wbn/5M9fWbCjduaWrXL9o4XnazTDc//FD7167p&#10;3M44Bqh5CUmiNkm77GhJZo/OPPQsBqT5dp8ejFa0mQrr7CW34u2pHb1PnKr1AWutlzhe0gfAeTsA&#10;AACAu3fy6x5D9uPT9U/D7/D/wcr/ZAUAAAAAALg7/H8UAADwRPHlKc+i4H8a++NbgnqJGdV8qSlJ&#10;7W+mZu9A1Y1beu8XL+u9l1/VR6+/qXNJph27PrMpVLJaa3VwoPXhoVRXunR+Vxd2Z6rK9XGwmo3o&#10;pYlLWEncHVSNPSe0SupWqRdr25TW3qU/+h9/Wb/T38xj1uLt/TkAAACAT8tn15+sm733vZl8AwAA&#10;AAAA3FNsAwoAAB4qn+XUxEf2ALV1KONz6nqt3WwUr+UeBVYGfwGF6zd07cc/1Xq51N9+/c91Ie0i&#10;/C/mibRcxC05R81Sid3vkqbS7nhs47da140qdWMmaa4YdObaoLbfTsij1lJvt4GSGCjX9/GqXfH3&#10;jFuDJp5RbdBlV0tixJu/j4fAfXb/rQAAAIDHTdPaXLv/feNO24CGEBT6OXeSZXFOfpah1Y9DvZ/t&#10;AwAAAAAA4GOQWQ0AADzSfLHp7kujYH8W9UrLsFZSJJ7GTEoaqa6lspKWa4Ur13T51df1/i9f0+VX&#10;fqXVh9e0/PCqFlZ+7+LT+sqFS7pYTDRNUiuJZkWqmzeuau/WDWVFpmAzrK4karzE1Svf2jO1RyXx&#10;cZmXkGjkpUlVWMmtZPY6XoYFL+eBax6a5tuKNqnVf4vtiQAAAIAnXWrz6NTm015OG7YB9TL08Vn3&#10;nQoAAAAAAAB+OwSrAQCAh1K7+eP124tnLfDSbY/pW3paiQFp1naH4p0TK+OsiCUGhVWVktozKtjJ&#10;4kj14b7efe1VffTu27r50Qf6/FMX9PTuTP9/9v7sx5Is2/P7fjadwYeIyLHqVt3LZqvZVJMgQEh6&#10;I6D/RoD+BL0IgvhACtKDoAdJBCmIggCRIi8pdt/u5u2+Y9c8V2VVZuVQOVXOmTF5+HQGm7ZprW1m&#10;x497eGRGZEZWxfD9eCy3bdu2DR4PfnybLdv7WYvdIlOzXqopl6rLlUWppqoU2qA8L1TkE4vCjhWP&#10;Zuf074MhwSw+/JJdh33Fh2WJ/Tnm1zHEZeXhaGfRVwIAAAB4EF8iy+zCX+J3hdsuAwAAAAAA4PMx&#10;DSgAAHikxBHQYhqalWNS1t259TFJLT5p6pPTtp8MtU2ICWF56lP89HVZ37Tnw5p1/XSfYX2qvPXp&#10;OTuVt2/rs5deiglob/3g+6o/+ywmlT2fZXpuUlhz22+5VBZCvMZyubCD2VXYuabzmV2TncTKyWSi&#10;RWPHjFszO7enpfkAbtbWzuN8mcWCX1uqMEwP6lvHUdNaW3RDuR+ZLZ7N/3qLDTM/XtwDAAAAwH1J&#10;s/i3v2vsb/BqaxrQzZSg3k8Y/s7e/LU9/D1+xvso/d/wSXdWdnc1BQAAAAAAwDkkqwEAgEeK/2ni&#10;k3XGMdXik54xWa1/7OP1/WOktG9jfKwyF5PIyjq2nE0mMSfNFZ4ZNjw/8iQvNZU6Tzo7PVJa5Ap1&#10;pYNf/0o/+st/Ye2CpssT/VtXdhWaRkcffairqR3R9suaVmHdxPO0VaPZbMdOnmg231PTJTHp7GS5&#10;UDafDlc2XLW1304sizOPDuVtsYWfaizHn9FcbHzheAAAAAC+2PZf0W3oVA0dBk9c84Q1V1uDMVnt&#10;LAXtIv8DvW/jIzfHo8aq+AoLAAAAAAAAPsfdQ5UAAAD80fgDnz7OHvKMdZfzLf4wqe2CqqpSnqXK&#10;LDwZzUdU80i6TsETzXy6z3g4qwxSc3yiT1573eINffDWm+rWK6laK2krnR4daHF8qKZcKQRPUGvt&#10;mmyn1K7N/oJK0iQexpPV/Gp9gIZgFfHKrezn9KSyGBd4jT/4uhhef771ULN9rEuOBwAAAOCL+V/S&#10;Y1y02WZ/b4/hf3tv6u8RbrsMAAAAAACAz8fIagAA4BHiD4V8ms1hSLRhGswoyTYPgTxtzHnZk7w8&#10;Rcz/pKnWpXLPJLMNnph2ZXfHny+ps3K1WPZTdk4m0uGJ2qrUhz/5kX77i58ptI2OP31f87aMmfzX&#10;ik7Teh0T3pqTY12dTeIZp35sn5PTjmm7KMun8ez5ZEe158GFTqv1SpNZYfV+dR4AAAAAHgWt9w2G&#10;squHtbq1/kKwP/BjOcQXYSL7+3+cmt//7h+6IYNhxQ4RX2ox/QjKw74AAAAAAAC4FCOrAQCAR4o/&#10;8vGHPBcj1m++fOLPsyjs+yTJtDuZqVystF4sVS1O5ZlqiU/F4w+eqpU6Cx85TTdvqPn0U33wyqu6&#10;/fv3dOf9D9SdLNV6nC6VN52u7ezp6nxX82Kqru0ULDo7T5raGS3SPFPno6vZX1P+MCt+JUFdYhcL&#10;AAAA4JGXJtafsL/p/W/8MTz7rH+Bxsdv7vshfVqar40BAAAAAACAL4tkNQAA8OjZfg4UI9mUPRds&#10;jJjEFjqV63UcVS00taZpqmmWaTadqjk9UbNcxGHQskmuLE/VHh3q+ltv6cY77+jks09V1LZP2+q5&#10;nV3tFZMYhSfApbkmWaFpMY3n97Q4f0zlCWtxhAVbC103RGvr/jArxOlB+4sFAAAA8CgZp/Z0Pury&#10;kIV2F2/ncY/NAAAAAAAA+AqYBhQAADw64p8lQWqGaUD98ZBPvenSLC68xfYfLz5V52q1jg+SJvYt&#10;82Qxa5C0teo7t4eHUEG/e+N1qbXjfviJbv/0NwpNo4N331Fu2/M805/9yYsq1NolBJWLY+V+HSZP&#10;OtXrVbyUovBrsOux47d2LJ+O1M+rLO/rTQiezhZrh+8AAAAAHgV1079c4n0EHy259T/YLZrW+gBN&#10;FduUda3S5/w3WVbE92Zc3wcZ/8I//5e+v9Li+hGhmQYUAAAAAADg85CsBgAAHh3+Z0kX+qSyKLF/&#10;55PVzmeqDUt/VuT7VpVnq3nGmHRyR1otY/3pnVv6//zn/7dYP7tzqhdPm1jOF0u1tk+WpvrWt76p&#10;b774rJ260Scff6jbN2/EaYBeeO6aPN/NpXk/opr/+eTJauNjqMTOmSaesBbXYr6dNzz/CAsAAADA&#10;H1PT2B/qW8lqXXyxxepDq1V9WbJatmnTZ615XBQ3xhLJagAAAAAAAF9sePoLAADwKLvwUChmjA3F&#10;Nmh9fKLydNHXLU7VWbQWmuSqu1ZvvvRLFXWlvKoUFifay9MYu2miucUsS5TY9vXJqdZ2nKas4uho&#10;Ht34UCrxshQsvM6rx8voc//9oVSwZptaCwAAAACPkjjysi/j93v40n/O0wcAAAAAAAD4IoysBgAA&#10;HiGdfBpOtcPToZhWfzZi2eaBkm8eBiwITavV0VHcNrf2Sb3qpwY9vKU3X/m1mvVa73z376zNQTzc&#10;87bfP55dsXMEtYcncaQE3zcrCi3LMiaerapSk+k0Psia787tcvqR3vyU3XBi2zuuuTjYQry4RGmS&#10;qvP5hOIm3gsAAAAAHhXB+gBK0+Hvd58G1P5ot7JPA7pu6tjGR1arhpHV0nFktWhcjs7qfRrQuGZ9&#10;mYutAAAAAAAAcB7JagAA4BHSJ6v1f55YbCWrJd2QrDZsGjLHbNlXdE2j7rOPlT57La6f3PpU/4//&#10;9f9KRZ7r3/+Hf6p33/itpkWh/+gf/3vaOVrEEdmqg2PNdubxMLV9++T6DStJ2WSqF775jVj2aYJO&#10;16t4TXZlVtGfOI6gdm4UNQ+vyqw4JqmRrAYAAAA8KrwPEDsVifUtLPwdE19v2m6TrFbZsg79yypK&#10;PLGtTz+Lr6z0RTvQsOPwfawmWQ0AAAAAAOCLkawGAAAeGZ0nfHVBzZCslqT+PesfAHU+KWcv9QS1&#10;MVnNHzjVtbq2UfPxh/rs+qdqm0afvfuGPvg3f6MsTfWN/ZkOr3+szA74rfmurq6buG9R2xkTHwdB&#10;Ku04q8qO44fNMs3mO3bSRPlkooUnq9lXsOsaR1bLsiFhzcUEu+GBVkyqK/oyyWoAAADAI6NPVrNe&#10;hf+7j2Q1H32tb0yyGgAAAAAAwMNCshoAAHggX+ZPhxDGBK8sLp0fZzyWPyjy8FSwVkGVl2xb1Vaa&#10;5dPYxlPVYtqa7ZJ7slrZT80Tk9WOT9RUpd75/nf0+o9+GBPXyusf6x//yfPqQqvy9g3tT7J+NLU7&#10;B7qSFkrTVM/sX9WR7evnWlSNrj33gh9elX07OV3GayrmczXtOA2oncva+vOtLO180DVj63YOP09c&#10;8wOkk1gmWQ0AAAB4hHi/xPseVvSXVoIXLLaT1eqmsf7A8CLKmHpmi75HM6xvln1ps+Z9haEIAAAA&#10;AACAy/EEFQAAfK08Eaxt2xgXjQlrHiN/CNTZnyitVS3qVVz36Tcb+f7ezmusXK/7CLUtS1Wnx3r1&#10;Zz/VyY1PVR4e6J/8W3+m9cFtrW7d0sn1myoPDlUfHWu3KJQVqdI8UUiDHbdR3VnYcdokxPCZPJsu&#10;qAqtTtdLdUkaH2Z58ponufnSL6Ozi/RIQj/+myfUpWk/EhwAAACAR0wcGdn+kLdl/NveI/4Nr02c&#10;Z+2HP+5901l4j6WPfpzmMQAAAAAAAPBF7roFAwAA8HWICV6D7SS1MVFtLLeh1bpeq2prFdlEbdco&#10;dK0yb+YJbz4aQtc/YPIHQs3iVO/++iV98Opv1SwXmtgxCj/G0ZHCqlRSNXr+ylU9t39Vz+xdiSOx&#10;+WgJTetJaq1qBTWJJ63Zue24HvGKfNg0iyT1R1D+dQ9xg7W1ZeJTgN6zIQAAAIA/Cv8bfYjYKxmX&#10;9zK2BwAAAAAAwEPHNKAAAOCBPOifDt7+4jSg23XORyvzOo9VqLRSK5+cZ1LkqqulfLSDq8Vc3Wpt&#10;pU5Z20hVo3pd6rd/93d663s/jEls6fGhrtrx7A8czcqlstVKmR37289d034xUWv7ffTpB6pSa5sm&#10;2rm6r5PlKp53bcd75pkXhgsqtFiWfTEvNg+yUn+o5WHX4JF2IW7zpb8B4P8zvqUdEvN8rAUAAAAA&#10;f3zxL/TQxJdoPOLoyf28/qpDq7LtpwEt61b1MCp0Z5t9hOW7xC7RJfXm8loAAAAAAACMSFYDAAAP&#10;5EH/dPD2Y2KaJ6W5sW4cbS0+LLI6jzJUyqYz+VhmdSi1PjmK0/M8v3dF3dFJn5S2XsnnCT09PNR/&#10;9Z/+J9pr+uSxZzyywk4QNLU26bq0Y0vXZlNNPImsbXXz6IbKwtqniaZX91WWpYKdt6qCrl55Jl6P&#10;J6ut11Us5vmk/5ntnyerxRHejCfEZV5py5i41ld7jYI/+BrKAAAAAB4R55LVbN07CxaNJ6vZNheT&#10;1Wzd9d/7Psu5v+1txV+uAQAAAAAAwINjuA8AAPC188Q0j5j0ZcYktTFBbcOq08T+PGlbJRZFkGZJ&#10;FsOn7+xWS1Unx3r9F7/QO7/8hT545WVNQ6sd22XH9s19v7pS1jSaZoVmxUTTfKKmqlWWleqm1Wy+&#10;qyTNLYp+meVKY2TylLoYdsyu85InooWYmOYJaR7ReMlxaSf2pYX/KOMmAAAAAI+Wse9xrg/yebwZ&#10;f+ADAAAAAAA8VIysBgAAHsiD/ungSWo+epknqBVFsZkK1Ec52x5xbZPAFqy+9ek1h+k+m36Es3q5&#10;0Mt/+S9V2bF+95Mf6xuziR28U7440bSsPWVMO22nIu5r5TTXRP30otVqpc62+Whqk/2Zbtcn8Xz5&#10;7kyNXYe3qetahY/K5uy4bdNfW5Hn9gdTn98fpwDdlJMh698qvT6WrWiN4igNXu4XAAAAAB4BXWv9&#10;BusHxK6Hj/rsBYu2sz7LJSOrBesXxF6BNev/tj/7Q38oXeLeWwAAAAAAAMDIagAA4A/Ak9I8Oc2N&#10;SWnbPFnME9Z8us88zTRRpiLY+rpV2ti2utX65oH+9v/3T/WDf/mXSg6PtFPX2msbvTiZKF8vVZQr&#10;7WWJpups36Bycaq6qtRYuzSfxPDR1OxQSrKJlBUKnnCWZDGyJI9Jaj6Cm4dP8emR2rFSv74h4ghr&#10;Xh6uPT6M8mk/Y/hWnwLUg4dUAAAAwKPH087Ov1bSJ7CdReybeDLbpm3/1/0mzq1sBQAAAAAAAL4Q&#10;yWoAAODR4s+CQmJhy8VKOlmqun2kN3/6Mz03m8e4UhTasc2z0Kk+PtG062JMLHKrz213f1YUR0Kw&#10;43hSWm3L2o5dVq06O75HaG27RecJbPG89s3+edn/SPJIrC7pfCrQfrS3cUrQ/kLHR1f95Q4tvBoA&#10;AADAI2P4q93+lvclE00AAAAAAAD88TANKAAAeCAP+qeDt1+v13GEgjzPhxEK+mlAR+PUoHGazbJS&#10;d7BSa8ubv/mN1sd3VJVrvfaD7yhfHCqz43xjXig5PrRjB2lxoj2fqjORplludZ4slqjxhLd00peV&#10;qfZ1dWrtJG3uqWU+pU9rx7OiyTzdzKcdNX6FuX+z6/HrH6/Zj+Xjrbl+9DQfe60vhzi8gvM1/9nG&#10;pDYAAAAAf1z2t779ud5V9ve+/Wnvf7qnqfUdhs6A9w4qf4PFl01rfYmhXDdxW8/abv7m33LXn/yX&#10;tAEAAAAAAMAGyWoAAOCBfJlktabpk8BGXucxJqn50qcK9ZHNsuOFwrvXVa5W+sVf/ZUOPnpfeZbq&#10;T6/t6Z1f/URFnumffOsFffTab+O0od+8uqdCoT9m2yrJpvEh0mS2qzadWb20Dqm61Mdcs01FpnW9&#10;svpg11WqGB5QFZ4pF5PV7BqsXKRJPKZflyer+U/tU316WpuXrVYhGco+BWgc063fksmOY/uSrAYA&#10;AAA8Ci5LVrO/4b0vYCv+l3vlL8KYyvouY7Ja6e0HPoryZclq8YWbodwf4e42AAAAAAAAODMOEwIA&#10;AJ4Qnh51/3H312WtzsdZyR/GnN9itisski5RmqR9eJ0nrnlSmUXaBYvOs+dtvYnRLJd657cv673X&#10;XtXpjeuSrbenpzr45GNdm891dTbXLMv07LWreubqFWV23CzNlGe5imJiUcQR3NoQVFalyrqKiWnx&#10;mZFFa+f3a/H9/A+hoVqJrbtk+Iolq/OEtZ7VjcXB+VVfGwMAAADAI8X+TB/7O/FFl772oaAXAAAA&#10;AAAAcP8YWQ0AgCfI+KF++Yf7+Qcyffn86F9j4pYbl9HWjr5H6aOgGZ86Z9PeH/i0fUNPSst86kz/&#10;M6MZEsWMJ4215dpLSkKrbGcajx3qSss7B+qaRoe/e1u//m//aRwlrbt+Qzt5P2JZESr9yTNX+sS2&#10;eqWwXsaBDXyiT9mx/BQx4SyOdtZpbectfSAEa5QWUyV50V+OHTcv+iS0tqniMTx8elGFfuSE1EdH&#10;85EWvE3b2M85Tv1p/1vezrSeyDbk/Xudb+tX4qSgscjIagAAAMCjo6lL+9u+/7s9zTPrOgx/z9tf&#10;7vUwslrt04AO5XVZbv6i3x5Z7Z5/5duG/sUXAAAAAAAA3AvJagAAPEH8Q32Mi/pUtX7LxVL/iMYf&#10;rJwNu3ruEUvfOPKHNMdVHbdPp7O+0mShU7NuY1tP7ZpMc2tsK8v67GATO3pZWpsg1bbcn1uboObw&#10;QJ+993s1VaXPfvmS1r9+pR997eYt7c5mMXHsGy88a8dfqWlqffjeu3FUNp8+9Nvf/BM75Ko/frxO&#10;TyKzYjxnHsshlvvUsb7excaDuGVMPbN/m9Szjdg6Vg7H9+JQPtc47ttvBQAAAPDoaFp/WcVHUE6U&#10;Wl/CpwL1sv/13gwvnNSN9U+GZLXFarn5y/7zk9WGDoFt2O4aAAAAAAAA4G7j82gAAPBU8ccrFx+x&#10;bNddtv1MkWYxgWy18lHShgcy9i3NfRSzRIktq6pW7VN+5vbnRpaqSxPVi4Uddjiuj2hweCgdHamz&#10;45S3D7S+eUs3f/97peulsmqtnSLVNOtz3KrVUuV6pbosNZ1OY6LcZDJV1bTxwVGMxJfj1ftDp/Hn&#10;8Ohb+bKP7W297Zrtlpe3dkON/0xjAAAAAHh0DQlnI+8zxC/7W/6ud3p9dbvqkj/3x1dVLtkEAAAA&#10;AACASzCyGgAAT5DxQ92Tq+62/Qhlu3zGH7OM09b0j1yGBzmbplbbJaqrVsH+hFjVtfb3d+MWf8BT&#10;t+OZba1s4+5FkSnzPzdCUHt8rMkwGluzXOjj73wnPhCqrLz+7DNV67Ve//739I/mkzgt5/PzWRzt&#10;wNssFgs1TRNHPphMJpv6qqrsHEU85heJP8bWj7T5sQAAAAA88ZpQx36EiyOsDdOAunE0tWD9nbF8&#10;eno6jNLsrP/hiW72b7sf0Q3Hc0l79wjNAAAAAAAAOI9kNQAAnjD3/mD/oukpfZuHP2zZLm+xqhCk&#10;9fE6PtyZ783jnJ/esrbvJ6V/t7VE2ptOYzJZU681iy2kIrHj1Y0/AdLqxg39m//L/1WhaVRdv6F/&#10;+I1vqK1r3XrnLT2TdUrt+C9e24/7tW2rg4ODeDw/77Vr1+JDpmAXc3JyEkdaux/xKoanR17urwoA&#10;AADA0yCojUvvU/SFuBKL7dA78F5T30o6Pj7uXwSKTc6S1aJhv75uqGziZKEAAAAAAAD4HBeeQAMA&#10;gCfSmJn1uZEMcbFsscVHXsuzXFmWqQud1stS5cqirBWssTdPszQ+7Gm7Vov1QmlqeyWdqtNjaXGq&#10;+vBAb/30p8qqSrlFslypvXMknSz0/M6eijSN0Xgim233pSen+Tk9PEnNE9h86esAAAAA8KD8FV7v&#10;08R3eS/0ex6EJ6iNAQAAAAAAgM/HyGoAADxxLvlo96pYvbXtXLNhNLXEK8+X+5HS/LvVWzH16tqK&#10;9idEVZZqYoqaVCVBdW5Nk0TT2UyhraxNUHl6pH0faSB0Cnfu6N0f/1TVaq23/u47+rYmduig4s6J&#10;dHgSk9qev7qnNu/HMmi6OiakuThNzzBiwWYkhAfk1zk+QfJyXAcAAADwdIj9mr4XsH1L1EthfKU3&#10;yeJ7O9bp0OHhYV+OUmuz1Q8Z+ifeW0mtkxHLzTgmGwAAAAAAAO6FkdUAAHgijalYF8MTziz8SYwv&#10;N+Gbk74c+UMYKw8PaTxRbWwS63zqzyTEpLPd/R3t7M1V+Ahnwaf4bKx1UNOs1LWVntvb0+GN6zo5&#10;uBW3/f1f/DP9+K/+tSZ1rXS1VFFW+gfPPqvmzqGq23d0+MmncbpQHy/NR1TzZDWPPM9VFEVcjnUe&#10;XzZxDQAAAMDTJ7X+g8ddvMOz0W/3vkb88vb9v6Hcb3djDwoAAAAAAAD3h/spAAA8Tc49gDExA20r&#10;3FC+WOUjBvTLTnXTqPUEsknum+NDmyJPVPjSIzSaWeNZ16k9PdU7L7+st3/9G73zq5f03M6Ors1m&#10;6lYrzbNUM4vMjnrtyq6eubqna1f31bS1Hb+NU3yO03+OyWk+AoLXxQdHFl73ILZ/LgAAAABPF+9P&#10;XDbRRExEGyL2GOzfmKTWGxLXhrXReKjLjgkAAAAAAIC7MQ0oAABPkP5D3b+P0T9SGYrazG0zro/L&#10;0fZmK4fhSYxPZrNpan86tFUVi7kde71exoc4s9xTzkI8X550Shenaqzdmz/9qX78r/6VHa7T1bbT&#10;c1mu0DRaffCh/nRv369Ou7Y+jyO7daraWiehjsdMp9P+AZHtW9dNPKevFnkRHwZ5VHaOvPAUufsT&#10;T+PLfhUAAADAUyJJzl50iX2C4bZoHEHaxJdhrIfSxT6IdLJcxJd1nI82Pepf5Onrw3bHwsrDoQAA&#10;AAAAAHAPJKsBAPAEGR+jbEeynYG2mfIz1tzNn6yMyVyerOZLC09WG/lDmS5ukdKm0WcffhCn0Xl+&#10;74p2ruxbA9ujqqUbN7Q8OdFf/Zf/T+n4KF7Fs3mhSVnagW3/40MlVu6snKyX+tYLL8RpP2/evKnZ&#10;lSv+pEiT+U58YOR/rqzX63hON51O49LrSzuGTw96v8Yf34MnSQAAAMDTxFPRzsQ+wbgcNmwnq52u&#10;lrbet/Ke1XgXlWQ1AAAAAACAL+/slUAAAPAEGFPJ+nSy7dg8Q/GnJ/fxBMXbj+E26/YtdK1CaFSW&#10;a+3v7mjPIs/sz4p1Ka1KtTdv6fprb+jW795Se/tIk1UVI1uu1S2XcQpQNT5SWqs07bRzZVdV2qrJ&#10;O2W7U8mOlVj4FJ9t6+cK56b+9Lqx3qcIvV+bnyGuAQAAAHiqWGfmft7b9TYeY9ep7z6ddaJir2to&#10;sx30NAAAAAAAAL4YI6sBAPAE6eJXUBPT03rjyGqpfeKnyjbPT5Jh6X8KtG3nA5kpza2tLb1uVdcq&#10;ppNYbrqgJO2Pk1i5UxVHRKtOj/XMbC+Wu4MjpctaTVnqw+//QB/+4lfqWruWGze05/vZXpOkVVut&#10;4lV2qpVO7OqyVPvX9rWoFnacTuWq1jydx+tMx3lIB+OfLTF5zS/YwpPYHuTPmfg/c/6wAAAAAJ4G&#10;XTt0BYYOwbDw3kTsUdi6j6w29qZ8dOexSxI6r+/7Hd4/2vRNtroi3jQZDwoAAAAAAIBLMbIaAABP&#10;IH9eMo6oth1e343PTraeoTRNUG0xPF1R6Dotl6u4zfdpQj1s6pQmQZMkjbEzya2B7dc06g5uS0dH&#10;qm/e1Fs//IkWH3ys6tPr+rO9K3pGma51mXbaoKkd0CNLOk3mU+XTQlXaaJ1Jy7TTYbVSa+fxiNe7&#10;FTGjzhPUfDQ1T56zsl/rxXafFwAAAACeUtZ/8K8vuiE6jugcw79i+UL9EGk8Xh/+BQAAAAAAgM9H&#10;shoAAE+sfvyy7UStTeKaJ6QNS09eS3NPAEu0XpdxlDUfJGA6maita3VtoyLxRy9tHFUtCa26ci1V&#10;pdK2VXNwoPLWLX305lu68fbbOnjvPU3tbDtpqlmSqDw5VhoapV3r47op9fPFZzg+oluj1o5XhxCT&#10;0/x60jyL18pzHgAAAAAPxdAhGkeX3rjX+rD0ZLRz/RLvKA3hI6v1o6uNOwEAAAAAAOB+MA0oAABP&#10;kD45Lai26Mv+bMVTxHqbsm0Yn7kkIeh0sYjraZLF6TWTNNFsWujk+DBO/7m/v6suCf2DmfVK3eKk&#10;Lx8d6dNX3lC5WumV735fzyu343Wani6Vn/i0nq3C8bGu7c7s+InyXKq6Jl7ZaVirnvgF2KF2C1V2&#10;afGBz7rVlXYar7FoH35evf+fAAAAAHi6eH/HJ/Lczj3zF3jGirGf0HmrIUmtbpo45adrWn/Zpo3l&#10;1urGKUHHIwMAAAAAAOD+kKwGAMATpE9QO0tW650lq22Xx8cpoWn00YefKM8y/dm3v6nDO3eUpqmu&#10;7u/p4Ob1WH7uhWf7HUKQjo+l1SJO/Vm+865e+uFPVJWl3n3pN3oxn8VhW5/PC2WrtV1QUGbbZnmf&#10;dFZMUgUrBqs/blYqU7tOO243z9VNPFtNShtpXlkjK38dyWoAAAAAnk4PmqwWuk516BPU6iZYF8g6&#10;K6YZ6py3l7cHAAAAAADAfeEJMAAATyB/VOIf8pc9MvGHMNvhU9tc2d/T3t6uQgiaTaeaFoVC5Ulm&#10;hUWurm1VHR6qOj6O5fbgQM3t2zr85BMdX7+u5a1b2s0yTfM0hj8EattKXddqOp/I9lBIgoWn0vXT&#10;fY4PdHzENb8QH7jNp+VJYvZa3AQAAAAAD02cBnQ73HZ5m9V5Xyl2XfqafiToizFsAwAAAAAAwP1h&#10;ZDUAAJ4g8VFJnJLGxwiwtZj3lcUHKH30I6t5eXzg4svcwv8kCFWjtK19RV1VqhjS2j3pbH3rptqm&#10;1s3fv6vpxx8r1LWuv/mW3n3jd3Hq0Od39zQbHubMbP/VMELbM1f2tPJpQ21Lntu1pIkfPk4HWtmV&#10;dJ60lvuIa/3J0laaejabtcn6GXceuvFnBwAAAPD0SK2vNPYFvE80rsTe06aTYP0V3+DrWRqnAnXr&#10;2vov1gdyddvXuSTNYlKbv4zDbVYAAAAAAIAvxshqAAA8Qfx5SnymYuEf8h5e9hi3uXG5zdPMiixV&#10;s1yqWa9UFEW/oeuUlKXmk4nSptWrf/d3+ujV1/XxG7/T+tYtTdpa09BobidJQx0jixfgqXOtluWq&#10;n/rT1hsfca2T1doxk8zaTZSnhXIVtl+m1Kf9PHvuc3bRDzMAAAAA4D7EkdW24jJjN4ObrAAAAAAA&#10;APeH+ygAADyJ/IV+C59aMy494oaz5UbXqanrOGqaT/GZFUUMhVaqqhjNcqX3X/mtPnr9dZ3cuq31&#10;ybHKkxOFutQkTWLkPmJa28Soq1JNa/u1dtytUQfiNDk+2kC8nkRpksbwsk//2U8BOm4HAAAAgEeE&#10;9VHu5V6JbAAAAAAAALgb04ACAPAkiR/rQWq35s9M0vhcpfPRzYYpQX2WTecL+2NAoaxiOQ+t2uWi&#10;L3etVJZqbNs7P/mxfvE3fxXbTlYrXev6qUKzaqUk2FHTVM9du6bF4WFMRmvjfuuYiLa/uxenCY3X&#10;YN86q4vSXMp8AlIfaS1VEzfav6bWNPUr6KzW93rI7JDDjw8AAADgKXLXNKDOKmLvadjgU4BeNg1o&#10;Xbda11UsN62PFW2sTTpMA+rRWN8IAAAAAAAAn4+R1QAAeNL4U5MLMY6s5h/82+F1HtPJRBMfTS1J&#10;VB8cqL5zR6pqa5Spqiq9/oMf6Prv39OdTz7VP/iTb1r73NqnakOjNO1iZHZAj9RO1lSliiRVkaba&#10;mU6V2XG3pyL1UBxFzf5ZBC8Pk5cmWT5uAgAAAICvReyTfBHvrGwZk9JS6+f4Czk+RjQAAAAAAAAe&#10;jD+nBgAAf0D+uGOMYZZOi7u/zre8LO7FH5hsxyAmhJ3tH8cL6HzpI7HVFo2S0CjPc3Uh6N1f/1qf&#10;vvyybrz2mpqTUz2/s6dnZzvqVmulbas0dMoTn/4zVZakcSrRYPU+qlthx5hNpzH8QU5/Jf61dVV2&#10;7s7aesQpR+O1eLKbfbdLjG0AAAAA4CE66xGdd6+6+/UgbQEAAAAAAJ5mTAMKAMAfUP+h26mNy369&#10;T97y0tlHcl83sOqun5jGJH0yl/FJMvuCbd36OE/tq+tnqlE6DJ/mW5suqPMh1rzKR0Lzw3iCWFMp&#10;8aSxEFTduK7XfvzTOI3nJ7/4lbKj43gdO1Wr9uhUWZro2u5UbVjarj6C2jqOnuYjshVZqlDVsT4J&#10;nWZFEUcdKGxZrX26nPHn7qfVabtheh3TWrtkuNh4uGGqnf7/5eHrzwoAAADg6XL5NJ3e64jv9kRe&#10;sLB/nfV/2mFqz6pqVLV9P6UJ7VYPzdv2EZgGFAAAAAAA4AsNT7kBAMAfij8ICfa9tfDlWL74NTwy&#10;sS9r4YlmMTzd62xbv932D80m/CGJJ4HFRLC0D3/wUrWt6qaxqBW6xv4IaJR0tdSspcwfulRaffqR&#10;/v7P/7/60b/4C2XLhW68+ZaO3/9A//j5FxRuHSjcPtRuHTS15tOmUx53C0qqVnmXalpMY3jCXN0E&#10;VXWrpvVkOsXktPjEJ/754Ul3dlq7Vk++K6yc28+X28+X2jWmdvUe4x4POwAAAAA8fbwHFaxDEKxL&#10;4kvvomy6KW4sD+txus+tGJPSNr0xW43Hia0BAAAAAABwP0hWAwDgj2p8zLH9gGOs62N8VuLh/G39&#10;/o39sz18BLMxIvuE91HUVutq0yrPUuXpMG2n7++jArStuqpSef26Vp99qs9+/66e3dnRtdlUWq/1&#10;zO6urkxnWh4e6rkrV3TN1svlUqkdNO2SIe3MIj6l6dQNESza1q+zX55d6UVDWp2PxjbGsAUAAAAA&#10;Hoa+Z+V9pCFi7VZ9XLucjxx9PxNT+EtEAAAAAAAA+GJMAwoAwB9Q/yCkH0mtX++TtUZ9FnmfsDUm&#10;bY1L/8TuE8B8dLVEWZYpTfN4jPhxHhv6k5dUTdXEurpptbcz8w3Gk8EaWwRpeSIVdjY7Xn39U739&#10;ox+oLiu9/+uXNfMEt7ZVe/tQ39rZj9OD1ncO9cLeNTt/q6PD29q7ZvV2nHVTDse2wxVFPKdHVfm0&#10;n3Y1ST8N6CaJ7j70/0cAAAAA8HDE/oV3lWT9Ke+aWCRjF8qd64CMDWyRpZtpQJvG+z91X7Y+WeP9&#10;KtPvOhxp+5gAAAAAAAC4FCOrAQDwRzCOSJbad58ys1/29X052Xz1Lc8efgSfVrMN/Yhl/mTEhwYY&#10;97ayj2a2Xleqqkb7uzMlwfa2usT2i/NxNlZxurKlletW9cGR3n3pZX3wyqtqDo+U2b4xmka785nm&#10;00lMkDtdL7SsVsqmxTAiwXBNg+3893OjvAEAAADAI857L2NsXOjjbE8JetbnSTYv7dgOsS0AAAAA&#10;AADujZHVAAD4A+o/dP19/q2HHvF7/2BjfDCy/YBk80lthaZp1Vp4iyRLlWV5v81skseC1NRNfHAy&#10;LTJVx6exXPjUnidH/XFWp/r9b19RauX09i399rvfifWzula2KmM5ryq9uH81jqy2OjxS1/THnNtx&#10;ktQfxkh1czaCWp7nVtdfbGNtndf7CHAPov+fAAAAAICHI/YvrLv0eSOrbcpW2vTMskTt0Mdp205l&#10;2/dzfGS1Oo547YNVj4lq/YtH3gcCAAAAAADAvZGsBgDAH1gXH5VYDJ/AX/Qow5u1TdPv5R/bcSS1&#10;wfaDkMRHVuuUWstsOHicqvPWQXxgMisK6fBQTVXrnV/9Qr/+5/88jse2b/tMmjqWZ7Zf6klpVp74&#10;4doQj9l1rYIdK00TzadzO0Y//acnso08Wc3P49cYrH58SOPJaj596P2KP2dfBAAAAICvLPYvrHuy&#10;SVbrV8/6YtZgU97a4l2v2OOxpXeNqiFBzZPVqjFxLY543fdgSFYDAAAAAAD4Yv5cGgAA/AGNjz7G&#10;2Ezhea/okvgAxKf9TJJUeTFRlhdKM08O8zb9kcbjpZ0/RVnHSBW0s7+j+XyqZHGqZL6jOgS98Zd/&#10;pexooeTOicrPbuobkx09l03UHZ7o2elc1yYzTTzprK7UWlR1qWvPP6O9a1dUWjkmlA0PZPxhzMUH&#10;MmOdB3nxAAAAAB4VY0/rfA/mHi50Zbb7OdsBAAAAAACA++f3ZgAAwB9KzPIawl1cv0TcPGzvk9N8&#10;2T8o6ctJTFWLX3GDV/qWoNan/fQ3/i3qk2O9/f3v64Nf/Fx7eaHndnf1/N6eXty/orSqlNWNprZf&#10;FoJFG6f9LLJUuYUfq2kqi9rHIvCD9xexxUdT8xhHVvPR1MY6AAAAAHjsnO/ynNnuxw19NQAAAAAA&#10;ANwfpgEFAOAPKX7qDk80Np/AQ+748CDk4gezTxtalU1MRJtM8r6dfXz7J/g4DWdix+iT1zol9Upa&#10;nsRt5e1b+vT37ynUte68/qZuvfyqMmv3fJqrOzpWauUrtlt5dBgPO8kTJWkap/xc1WvN9ndi+bhc&#10;KmSeDifl2USZz51j5/dpbpz/ObH9J8XFPy98itD75XuOAQAAAAAPRezCWP+p78Kc63CMVZHP/ek1&#10;vkgTtUPDYIuqHaYBtaVPBerqNsQ+k9u8QAQAAAAAAIB7IlkNAIA/pPip698sxk/gYbS0KDmrHvlH&#10;ddP05aLoH3x4Xdf6MfqHIlmW2b6+s60vF9LB9Xis5Wqlv/u//2eqy1Ifv/am/qN//z/wIdCUnZzq&#10;znsfxGS152czhdVSWZrqueev6uj4uD9n2mrn6r6ClZdtpVvHh0qtzbPPPKeu7B/MpF1/7fF6LC4a&#10;6750shrPeQAAAAA8JBeT1ba7G5tyl9gmW/OKNJG/p+Na27XyUavNdrJaEy7vCwEAAAAAAOByW0/H&#10;AQDAH9MmQWtYbkd8UGIRQtdPr2nRto06f7PfH5J4kpovfaS1OO1nq2qx1Fs//rHWh4eqTxd6dn9X&#10;oSpjrE6PNZ3mmhSp1uVSk2mhfJKrLEsVtvTwxDSf9rP1qT/teHs7O9qdzxWa9q7ktDgV6Vb4vttx&#10;v86OCAAAAAB/RNY58ZHSzjpmZ70VktMAAAAAAAC+PEZWAwDggnt9NI7TuVy2fdz2heKu/q0/Rv/d&#10;k7k6tZ1PHxMrlPhIaQM/X+uv8ZvM2tTrtdcqtfqJn9cimxS2tFpPUvvoQx28+lutTk71oz//bzWx&#10;dj5q2gt7+0rLdTxeulzqxSv7aptGB599ohefedZPpKYqNZ/PYpuyrWVXFK+xsfXZ7tybaL2u7A+I&#10;/vrSJIs/+/h/Mv4/bP9/XPb/dS/ecmwdl/f53woAAAAAXySOrLZlu7uxKY/TgPr3LB16RD7dp/WX&#10;hpGt67bZlLdHVnuQvg8AAAAAAMDTipHVAAC4hD9kuJ8HDffbbmN87nEh/Ai1J5oN4ese/vjDow3t&#10;JupyHaf1TNpaaWiU2lK2tFbq2kqrzz7Tuz/6sT785S81t2NdLQpdyXNNuqD14kT1eqFrz17R/jNX&#10;tHdtX/nORJUai1aaZFrbMdahls/wmaRpjDzL1KytVVkpT9KY/OaxnZx2MUHtgf9vAAAAAOBrtNUF&#10;i3E/xr6Ojxg99oMy6x9dHE3aAwAAAAAAAF+MuygAAPyBef6WT+XpEdeHiA830iQmh411MeErtMqt&#10;foxJnmqaZ/EBSSjXCnVlDe1Yq6Wak2P9/o3X1K3XSnxKz9ApDyFG4tOEejsr+/SeZVOqaisFO2ab&#10;dGpTi8SuzSJ4DNcwXow1UdrFiXA2dQAAAADwJNu8hHPxRZyxTzRs50UdAAAAAACA+8M0oAAAXLD9&#10;oGF7tLCxvP3ROZYf5C1636duyr5sxwyeAGaHzrJcPj6a8xHUPDHMZQoqMju+n6ss41SevoNvDqul&#10;6qrSO6++ovbkWNVqpbe/8z39aR3ilKDt7QPNpj5FaKIsT3R6ehx/jtms0M7uTF0IVncSk99caqdI&#10;gzUfy/HHs33DkKRmOqUKfn5fSR5+3rsfdwwAAAAAeHiGzs4F/mLOGW/QN/I+19Ati4V66KXU1l9r&#10;hpePfITssRx55w4AAAAAAAD3RLIaAAAX+Efj+PH4dSWrtV2j4NNyVqWt98eezXdsa9bXl2vl6pPY&#10;dicT3ysmloWjI2VNHdfj+KizmU4ODvRf/8f/e1XLE2W2w58Wcz17uoojqBWrtYppbg19tLROq3LZ&#10;P16xqtnONF6Lj7KW+Y9mG7IYnhjXl3Nv7OWQxNP1q56s1o/+dtmDnq9qOCUAAAAAPFTdhWS1sejJ&#10;amfVibXq14LtcdbvSRVT0qzsyWp1079qVNlyHDU7duCGfiMAAAAAAAAu9/CHQwEA4CnkSV/3G2Mq&#10;VnyEYet1XcWEsbaurc5TwaQiTZV0wbPKrU3weUNj8lmSZfbpbXtarBcL/fgv/ple+pu/1lxBV4tC&#10;V2x7WpVKmkap7TOx4/jxYtixMlvPM6tLkvhAJfgxrRyvyg4bYyz78lz4FXsAAAAAwJPPXxiKvaHY&#10;L+vr3LlekW3b9PeGKgAAAAAAANwbI6sBAHDB+KDB3e/IatvtPp8fO6gNPjqa56C1KuvKSonSNNPO&#10;bB7r/SlHW5Z+AnVVqWkcuc0rG2lxomq91q/+/m/1y7/4Z8qyTN++dkW5J6hZq6tJpvRwYeVEu1mu&#10;1s9pX62PA5D3iWl116gJdiy77rzIY9KaG6f+9J8mDYmyIWvNR1sbpyV1tql3vz/2A/Dr8wAAAACA&#10;h+l+R1Yb13zUNH9RKPb3rJ/V+YtDpgmt1nHEa6ksK9XeTzNpnj9A3xAAAAAAAODp5M+0AQDAH1LX&#10;qa0bhabVbDrV1b197e/sKPMUreAjqLVxWk4fFS2ztquDO9JyIS08TiVbX330sX7+T/+p/qff+pb+&#10;0QsvaLpaqbtzoPTkWN/a31dhp8nteD6CWhK6GH7eaZZrmmYqPKHNqlKrT4Mno/WJaZ6Q5kluSUxM&#10;8z8Tshg+DU7nU39ahPigxqp5BgMAAADgMTJ2Y75sdybu530sEtIAAAAAAAC+NJLVAAB4CMbR2L44&#10;+vYxicyWTVWp8yk+bUOe5Up8Wk5PLIsjnVmbNNNkPpfaoGq10is/+rF+/8or+vStt/Ti/r4Sq0vX&#10;K2VVqUnTxOjKMn7Ae/g5Qxim+4zH7ZPW+kQ1i7jsE9bG9X5Ugf7LikMkPgZBjDgd6LgBAAAAAJ5g&#10;Y2IaCWoAAAAAAAAPB9OAAgBwwZhY5rYfSIzl7Y/OB/8YtfZdiKOneQLZ6dEdzWZzJWmq6XxHWpd9&#10;M08qy1I/gaqjQ73z05/GZLXfff97mq58is9OV33amcODOArbtSLT8aefKc8yfePFb+p03U9DE5Rt&#10;phz16y8K29Mv2b417Vm9n7/nR/ar7EdSs619e09Q25L3B7F948aHqj8yAAAAADxs1hcbuzZbnQ6v&#10;OuvxnK3VbavE+2UmSbLNKNNxGtC6ivVlVW+mAU2sP0ZSGwAAAAAAwOcbn0wDAIA/EH92kWY+vaa0&#10;PDlRuVjFiAlqbZCaVipLW9ZSVam8dUs//uu/0ss/+qH+wTdeVLdaKSyWqo6OVNSNZrbLn117Rvl6&#10;rcyjqpX2z1DUdqFPRrOIH/qNrds5srbT1GomXaLC9i9Cqtwis0vIOl/aPnEqUD9QouDTf6ZD2Lpv&#10;ipsBAAAA4DHk3RnvI/Wv6Fwutf6Pb7ssAW3Tz7I2Y9BFAgAAAAAA+GIkqwEAcIlxdK+tl+0vuPcW&#10;t72/R9iKWOejqyXSbD7XZD7VZDaN04GGcq1Ql/YJbRtPjlXfua33XnlZk7pWXpY6/uy6UltmTa29&#10;yUT785lmeaZPP/5Y0+k0Rjq8+d8/VbF//tBkCB/NrfPwTYk/UMnsjwFrbxVx+k/fMIjlTd24oa8Y&#10;NgEAAADAE6tPPhu+jwlrl3SEhq4XAAAAAAAA7gPTgAIAsCV+KPoUmWrjemJfY2a3lzc82czWY9KW&#10;tQ+ttU8SZVneb7aomlp5UcR1bx1HObNl5m/gd3VMGiuXJ9qfzWObrm4UPrseE8oOb93S6Vtv2faV&#10;fvW3f6sr/mDE9s8XS+2kXTzGc/OZplbX1LU+/eB9vfjcs0rTRNOdPS3tcvwTvun8Tf/+uv1756O1&#10;GU9Qy9P+J+uCJ5/1fw741J9h+DH9arvhgYzX+dSgzn/qdPjzoZ809OH7eo4KAAAA4GlmPbe+Y2Ss&#10;W3XOUO2dIvtmYf+8rzf2iZRmtn+/U9W1sb/nauuPNW1f77vGqUIBAAAAAABwTySrAQCwxT8U/aOx&#10;sS+3nay2mdQlfnR6+lnaP7ywqKoqvmk/nXviWao2BJ0uF9rZ24/HDN4m9MecxoS2Wm3baHl8Uy/M&#10;92K9bF0ffKxqtdKr/+bf6KPfvKK2rnX64Yf69pUr8exX0kyz3Ep2vCS06pomnr+18nihaVaoS+0c&#10;8RN+vPreZs22XXyEEpuPP+IQvsd2feTnHrYCAAAAwOPiXN/GVsaiLzddnrGrYxWxvxfLtuIvAfnS&#10;/tXW/6qsr+a8L1iHfidPbCNZDQAAAAAA4POdf4INAAB6/qxhfHgxlD9PmmUxnE+yGb9s5+BfPvpZ&#10;aJT6tJtJorqt1dSlQttoVkzs2K1CU+vkk0/13uuv6YPfvaE7n3yioqk0t32/eeWKZl0XY2rH9bHa&#10;CruyzI6fpj6Vp32c+7mH6OIb/5df8ljv4el227G97cxQY+feBAAAAAA86cauz1byWezn0S8CAAAA&#10;AAD4ShhZDQCAbf7cwb7CMAqaj5bmdWPZH1P4qreJqWy28FHTPHw1y/O4pW1bHZ0c6cq1q/E5Rt3U&#10;Fo01STT1Qc+Wp/HF/Lm1D3cO1KxLvfmDH+rdn/0sjpbWfHZdz3ZBPprbNTtvVpYxw3yeZcqGpLhW&#10;QbUd3M9XWrkbpvVMkkyJz2LaXxIAAAAAwHjfadNJ2uov+XLTd9qq9xeQ+n2SmKTWJnHN+ovWF/PR&#10;rY2PsNb2rdTYIpwdCQAAAAAAAJdgZDUAAC7w5w/ZEKnH8NVPCOrhk2D69JiZPJ3Myz7tS9N64lj/&#10;mMMT1KqqlE/4WVjVJE10enqo5fJIO2mqed1oWrXSula4fqDq05s6eP8DNcenak+Xmtsxw6pSvVjp&#10;9o0b8Sx+1jgNjYUnx/k5+lHR+oS1vkX/EAUAAAAA8NXEtLOtkdVix8sXW32ucbTrOOJ1vwcAAAAA&#10;AAA+B8lqAABcps/+Ohf+PMKL4wOIOHWmFTsfcc0fTFjUda31emXLUruzmbq2VmgqVcuF9mZT7U0n&#10;UtsoaYOSplV750i33ns/xo33PtD68FD18al28kL7Ozu6YrE334knHxPV2q6fWtST1Pqktf7ixhHe&#10;+tQ1AAAAAMBXspWoFvtj/uVLi21xFO7tpDYAAAAAAADcE9OAAgCwzT8V/aOx7qcB7R9O9LndXZaq&#10;86Jt9glf2uFZhDdPrN4/UuuyVGjWMZ1tmiXKc9snBC1Pj1XIJ4TxKT1rvfPdHymz8tU66LM3Xldl&#10;+73x0q+0a23yNNM/eO457fQXI5UrNatlPFcek+J8BDXbYiepreRlv5Y26acH9UvOg1+QlWMNAAAA&#10;AMD7TptO0lZ/yZebvtN2P8r6Xv6SkvOpP5thzcvj1J/xpaFhh1U1tgAAAAAAAMC9kKwGAMA2/1Tc&#10;TlbzxxSeiWbGZDVv4lv9gURsbuHTffpHatM2migotK1WJ3f0zLPXfIPaaqnb77yj1I41rTv99//x&#10;/0GTPNd/+Kf/tgo7Qts0uv3px5oGT2iT9u1cWVPHo2d2tqYsrWyX4hvHZDWLeriG1vdK+2Q1P18a&#10;h33besgCAAAAAE857zttOklb/SVfbvpO2/2oz0lWiyVr6Mccy4t1tWkPAAAAAACAy/VP3wEAwMAf&#10;NVgMi4vG6u3NntsWLHw9SxJ1TWMVraaTiVRVUl0psbq5fermTaWPfvuK0nWpdFWqOTpRc3Kq9nSh&#10;zNokda3UlsH2CW2trm3iyGyeCOcR39r3dX84Euv6828uYrwQAAAAAMBXNvbF7rLJaDPbZQAAAAAA&#10;AHwuRlYDAGCbfyx2QaqG9+F9KLMkjVNu+shqzfAQwpf+ARqb+8OLuvWX7jXPEoWyn7KzaEvpzm1v&#10;pWZxok/feFXlYqmX//Xf6sphLR8H7Zp97/x8Fk211sT2T+yc0yKVQh2T0qqq7BPf7Dh+VeMHd7B2&#10;YRz1zZ+ODGWX+nXzCQ8AAAAA5w19Ou8vjUVfjuXteu8Htlu3TseR1bwPOE796Vtjra2frkpGVgMA&#10;AAAAAPgCJKsBALAtZp8FqRkeMcRktbx/AJGdJam1FvEDNG4IqldVTFa7OvEJQW1rsDi8LX36Ydy+&#10;unVTP/qbf62mqnTyzvv6n73wD9S1rapbd7RcLvuEt67Wzmwak9V2dguV5VqttTk4uK3nn3++b+On&#10;G04bz+9Tf1qh88FSt5PVzooAAAAAgIusHzXkm90zWS3YynbyWbu1MZZNHP3aC1ZPshoAAAAAAMAX&#10;41E2AAB32TymiI8fYljVWN7mLVP7Ps0zTTLPZmuk5VJardVa3PrwQ9384AN9/Oabao9PpMVCc2u/&#10;ODrU6vhIoak1mxSaTwvtzGYx3yxJ+6S0NEtjJHZszz5LvJz2I6/5yGmpNY5h2zIPK3v49Vx6sQAA&#10;AACA+xbf8fUYnXUVAQAAAAAA8CUxshoA4KkxfuSNS0/yGnnd9kdi4qOrGX+TXkkR877apFMzNNlM&#10;s2n7JHWrmSeq+f7LU+nglqpyrTd++D1V772jUNc6+uD3upIl6tqg6vYdPZvvbPbd29+LCWidHf/O&#10;0UF8AJJY28m0iG/pL5YL7e3uDaez70PmXBK/7Lx+Pf6t638ev+Y2iVcejwUAAAAAuCD2qXq+3HSd&#10;tupb6xd23vcbhK3XfseR1fz7WD5ZrhlZDQAAAAAA4Ats3WIBAODJF0KICV/biWmjsT5uy1J1aaIm&#10;sXX7tIxhbdrQ2TG6mCKWWUXq62XtGWL+JKOPqtL64I5+9s//hepbt1XfPtBktda3dvf1wnSmbrHU&#10;i88+o+euXVU+yZTmPmpaos4OulivdLJc6ODoUOumVtU2msxmauyaWgs7nV2HtfXHJ35Bfq1eaedN&#10;fGmReB0AAAAA4Cvxkaz9xaJN+NdQHke57ke6zpT5C0wAAAAAAAD4QiSrAQCeOueS0i6sx7CvdVWq&#10;rGtbT7RYL7Var+K2LFGMmBBWVXHazzy1Ct++Wqq6cUPvv/yKPn3zTe3lhY5v3tTy4I7maab14ZGa&#10;xUJXd3dUVmvbfR3Ps7ZlWZfxrX1PXMuKXJPZVMVkotwiK4qYC+dxr+lIXWKV6dZGawoAAAAAAAAA&#10;AAAAwCODaUABAE8N/8hr2zaOrua233wf65yPqLaqylhu4lBmnRKr253NlSee523rVaNwfBozwnI/&#10;zu0DtVWlT37+M/30X/1lHHntGTU6fO89Fbb9f/L8M1od3IrnfO7ZZ7VqG7Wh1e3DY8125vGt/Onu&#10;XAufRjRJlOe55nt78Vx1Xav2xDiTdkkMT0jLbJl4xHpfT2Oemk9B0/qwb14mYw0AAAAAzox9JOsy&#10;jUVfbrpOW/XeqwqbDUN5WI89SCvHNkP5jvURz3qWVmV9u4u267gtCwAAAAAAnkYkqwEAnhr+kdc0&#10;zSYxbZy+ZfwojGUvZKmUZrHtjTs39a0X/sQqOxWetObbbdmt1tLhka/1o6zduq1qudRv//qv9eu/&#10;/7uYoPbvvvicFh9/rMyO+8LOTKs7fbLa8y++qHUmNW2rm4eHmkyn8dyzvV1VdZ+UlhdFrPdrK9d2&#10;Lj+H/fPR0zwpzcuejzaWY73tZwsF++7JarF897MRAAAAAHgqeR9pOxNtLPpy03Xaqr/Yp/oqyWqX&#10;lbdfmgIAAAAAAHhaMA0oAOCx4wlcXyYuc1m915VVqbqtNZtO1daVQl2rtbrOp/v05DFPKmvbmKD2&#10;xk9/olu/f1e33/u97nz6sabqLIKyttGzV6/qmSv7mmSZ9vf2tLuzG4+fppmyLFeeF0rSVIknyA1i&#10;0lwIquumj6bpn4D4tn6x4dU+0Nqm3Bc3SwAAAAAAAAAAAAAAHhWMrAYAeOw86EeXtx/32S5v87qY&#10;JOZl+yrbRj7BZpamSj0xzbZnVa3M97Voj4/04a9/o9XpqX75l/+j/p0XnldTVfr4jde104Y4stq/&#10;/eLzulIUUugUVou4r5+nbGt187lVdzpZr6S0H+EtnxRxtDW/CL8Gzyn39rWdf1ZM43X6dJ8+itqm&#10;7Hnntkytna/7Jh9sLdhKLMeWAAAAAIDYPxrfALKVsejLzYtBW/Xe/mGOrHZxvfX+HwAAAAAAwFOG&#10;ZDUAwGPnQT+6vP34ECD1UcyGBwTjcXy5XXbFZBLLnoCWD8lqqZWV5XFEtcUH7+uv/4v/XKFptPz0&#10;Ez2XZ7G8uHld+2muIs/1j//sT9WsFn5U5SGoWpf9MW09mU5jslpp9X5NLi3yuH28hkRZLIeuUW5f&#10;sc42bR5vWHkcj82nIk2twvccH6B4uT8SAAAAACD2j8YOla2MxaEL1duq9/YPkqx2eLI4l6zmLiao&#10;jUhWAwAAAAAAT6uzOccAAHiMjEldDxrbLnto4MtY8gcUFmlc849LWwarWK1VHZ/o3Zd+HUdaK9pW&#10;z+3uaK/ItTcptD+ZaJqlMbrQqKrKGMfLhU5WSy3KtVq7Dn8oEULok888/AzBztT5WGl2VlvGM9v1&#10;5EnWPwHxuGCs9ocm/lBkbHJJUwAAAADA12i7j+kurruxX3qxfwoAAAAAAPC0YGQ1AMBjxz+6HuTj&#10;y9s2TRMfFBRFEZde58liHs5HNxuP2TWt6nUdy0XoVOSZ6rLUB7/6pcLhodaLU730P/5z/cl0qjTp&#10;dNVi3tYKbavV4YFyO2SSJprNpmqDJ6W1umP7ZXlu58l0df+amrqJx8/SfsQ01ylRnmV98lm8Fo8k&#10;Xtu5N+6H5x3n/wd87/M1AAAAAIAzscc05o/Zylj05SatbKve2z/IyGony5XaeJK7bfqbwxIAAAAA&#10;AOBpxchqAICnwvhG+/ab7f6QYDt8W9wagk4ODnVqUR6fSk2n6mSpX3/nu/rV3/yNfvu970mrpSah&#10;UV7Xqo4OldZVjDy0mk8yTewTdrU81Xx3R9P5XEmRa+faNYur2rmypyzLYkxSn+AzVdbZmdsuLrNg&#10;H9D+tMPOq8YKbfCx1mL0VzjGWdF3D3ZOf3jCow8AAAAA+MNLEuu1eb9yCAAAAAAAANyNZDUAwMPn&#10;2VKXxeCyTduxcdlGD7dd/lxnO/bPCs7WuxDUta0tW1sN8pHJvIknhc2nE80nE3VNo1e+91298ZOf&#10;aH3nQO3iREm51vP7+zq+fVOLwwNltm+oK8mO46OppWmiNLOj+Ihots0TyWY7O7ZMFCwqP+eYZWZ8&#10;dLf4dr2H8YcaPv3nxuaSx4Ibl9ulnp9vuyUAAAAA4P59bn9qe+OF8tjLuxgXX5Q6F759CAAAAAAA&#10;gKcB04ACAB6u8VPlkk8XT6KKd+q9PMRoqDbdWSb1xUaD/pOr39A3OWvkOV7jdn+rvW8R4jSgvsET&#10;wyaTSV+2Ok9W852yvIgJZl1rbe8cqqgVp/58+wc/0Pf++/9OWZrqxd2Z8nIZy8/PCn32+7dj+RtX&#10;9+OIaj5d5/7ujhbLRZzGc1nW2rt2Lf7crTKdrlbx58zTTJOmHyOtsPApPv2a/SO5KOzaBs0w9ef2&#10;G/ldYj/tsL79c8f/2+3/h6F4ticAAAAAPN3Oeky9sb/0ef2m7X3Gct//6nl5rF+sq8027xOGYUtr&#10;/VBfd+duxfq+Q/9u7MN9ka1TAwAAAAAAPJYYWQ0A8PB9wU123+yzXPrysrirps/k6iN0SrokjloW&#10;p1g5d6t+aD8c3ZrEiPf+ffSz0GixOFHX1rZaK0uC8qRT7m2z2Chuq27dkE6OVF//VG/9y7/Q5PCW&#10;5id39G9f2dW393f04izX+s5N/ek3ntefPP+Mcv80zSx8mSYq20ZlU8dlZxfQ2XV6Cl5dt6osyrLu&#10;H0rYV+vXaudO8kSpHchHYhsjsWN5xB/R28dENf/5nI/N1sdZeWhqVWMZAAAAANDb9JmGGI09ycti&#10;22Zf2zCWUyvHsHJmNZn1V33pvdVNWKf03PSgHrGvN/TorBiT3L4oAAAAAAAAngB+HwUAgK9HvOve&#10;F7/IXU0v7rfVwN9Eb+tWofHpOz1Ja/iKI6kNyyRR27VqQlA7jHqWZblm04kSTwTzxDcfbc1HL7Pt&#10;XVOrunNHq1u39eEbv9Nnv/mNbr3+mqbW5pnpVFcnhZrTE62PD1Wdnmqe59qZTDQrCrW2b1tb+LJt&#10;FELnOXXxOr1sp4v8MUX8islrZz/S+bj315nt8mD7IAAAAACAr9fFPpgtPTHtHO93Xowt59f69TEA&#10;AAAAAACeVEwDCgB4uLbvrI/lITV6fFN8rB6bbevHILMtFxtsrXvyV7UqY0JaMSmUFpltsi87dhhG&#10;HvMJV+pQKSaMNbX2ZnOrtDZtrbQNsb5bl0qbvn1ZVnr1u99TY3Uf/vwXunbnUIlPGbo40Xw6Thta&#10;anV6GKf+fPbqnvbnOwqh1cHtm2rqKk4jurd/RafL0q6x07qudeXZF/rHFWlu9Wu75ER5ZhF/nuFn&#10;BQAAAAA8tmKvzjp+tfUvm+Ftpcb6irW/HGV85OxxStDYFfSR1bz/6hWxw3jeOHLbXe5VDwAAAAAA&#10;8BhhZDUAwNfH76Jf8knj1fcO/+47+ehoQ1xY95v7oQkx+gw4Y5VtCPHBQAyr8Kit7NNx+mMAn3TT&#10;k9X8FPEsfqDWjtG0Km/d1q+/8329+qOfqDk81vGNWzq5dRC3FVkWY5KlmmaFiiRTW9aqV2uLMq4n&#10;PpRaGy9iM+VLbteaWr1vS2xbbrU+JYzX9z8rAAAAAOBJkVmf0Uf19ojTfQ7iu8Le/wQAAAAAAEB8&#10;+g8AwMN1H1lYY7LWxbinrY1+zz9NM2VZFuv9xXWPum5U1bUqn47T31G3bUnq04L6yGlr1VXVPzDw&#10;5DUPW7edVC8W+viV32q3k3YsJk2rqzu7urKzoyxJ1ZaVgh27sHPuTGeaTaYKTaNy3R/TE9ly2+bb&#10;PREtT9NNXUxUs0tR8KlH++lH4+BvPKgAAAAAgCeKv7a0YX2+OKJ3TFSLY4H3677NuqUAAAAAAABP&#10;K6YBBQA8dGefLH2hHy3Nyts35O91h36r6uIn1LjqCWBd1R8vSVP5oGahC1pUK9VpExPSinku22Q7&#10;BXV1qdyT06zdpG2Vl3UcAa3+5Kbef+13qpZLvfOdH+qZyUzB2i2v39C3r12L+7aLUzVlP33nfJZp&#10;XuRxis9yeay2rmMy3M500ifC2Qln85nqOM2oVDaN0mwar7m1i218FDeT5XaM+NP4z+BLAAAAAMDj&#10;KvbqrH+aJoXK4CN7+7tRldaN9T1NY33DMOaxeUc1vlSV+NjfQ+V556YBvdDkkl40AAAAAADAY4WR&#10;1QAAD5/fPd/EcJc93lH3u+zb8QW2juOzfY7hCWLpJFWa28fYsN3Db/bHkdN83Y7vH3I+4WZh7Xbm&#10;c80mhZqjI2m1kpZLlZ9d16/+4i/06l/9tYrTU10Lna7UrdLFUmldWzSa5MVmutD16VKhDuqsvDOZ&#10;a1pMNMlydT5VaBxVzc4fpMzO6lOBxuk++0y6uH9mCw+v82uLlwkAAAAAeCKMfdJN33Sb9ysHD9oX&#10;9PZjAAAAAAAAPO5IVgMAPFT9/fc4wUks99GXN86tXDBsG5v0+/fh45KNy2i4W+/PAFL7lue5Co8s&#10;75PBQmsRlPqIZj7ymb/NbvVv/eolvf3r3+jmBx/EkdYKC63WCouFtF5r147RWvvgI6d1QVmaKs/S&#10;OCVoZ8fzkdWCD51m/8aB0eKqHby1YwU7n7eJ24ZktcQabx4uxCHjhh0BAAAAAE+Ore5e7P9d0NcN&#10;W+gaAgAAAACApxDTgAIAHqoxTS1s3XHPhuXmRv3mhvx2zvSwdfuevZXHxDRfjkf0kc7SuMHO1Nou&#10;vo+HHS740GY+fWe9VNJU3ihOAZqtVyrLUq/++Kf66Ac/jkls06OF8sMTzzCT7hzrH734JwpWv1yc&#10;qivyuG+a+TX2V5HbcT0pzj86u2Zt1T69i4/cltl+dgwTk9TS/icOaWL16eZnSVKf/tOPZvvb4WO9&#10;NwQAAAAAPN6sz+fTgNbW/3RlU6us+z5pbX1O7xO6xPuY3om1aK2POfZ5t8XRvbcMuwIAAAAAADwR&#10;SFYDADxUY6ragyerDeWhUWxi5TFJrU8F68WZRT0nzZPGaisPJ5hO/LvVhVbV4khJVcb1iQ95dnKq&#10;o9sH+m/+z/9n/ZNvfDOOnHb85u/1jcksTuOZHJ/of/Hv/hPVda33P/xA+ZX9OHpa1YY4jahf1nxS&#10;qLXtntBWro6trotTu+zMpnFENb+epmmUpX2im7JMbfBWxqcuzYq+jT+QGJLVeOoAAAAAAE+GRLma&#10;4UUmT1arLFxjfchNH9n6htvJapfyPu9QBAAAAAAAeNJsZwkAAPCQ+c14T14bErMu87kbzxubevgt&#10;fY8m1GqaSqGt1TVWU9cWjZKyVhqjUb1Y6Z1f/Vofv/66ruYTNUcnak8WyttWWdtokkgvPHNNN298&#10;pjsHtzSdFAqdJ5/544RgZX+wEOKDBn9Lvg2t0rxQXkyUFYVaz/tOUyUWXZLEJDtf+kOI+PZ8DPs2&#10;LPv/EQAAAADAE2e74zrwruClLrQDAAAAAAB4GjCyGgDgofJErLOR1fqPmCTemu/iVCabm/SbLC4v&#10;ezHtR0rrgtIsG/buVA9vmneeCBZzrL2N1Tdtv19dK/N97FjzPFNSVQpNo9UHH+jok0/i8U5v3dJr&#10;f/s3/qGnPWufLk5jeW7lK3au3I797M6OPnr33Xjuq88/p0XXT9/p78Fn40X7tfg0n7ZeZKnnp1md&#10;/bStXYPt52UfWS2xn8Ub+XSgbeiv338+X/djNj7tqB3Uy2f/IQAAAACAx5mPrOYjcTufArQapgT1&#10;0dbieGtDNzi+3GThbWO/8BJ0FQEAAAAAwJOKZDUAwEM1Jqv1y15/k/1Cstr2rffY0JPVgpq6VjGb&#10;xiqfhrNs+2lTkjyzFkU8ah1alVUVjzBLrXb4KJsEW5aV2rLU7V/9Rm/+/Gdx2s7D996TDg/tPEHz&#10;qtQVn5IzSfTMdKKJWqsOqhcLdU3/IKGbTNT49KBWbj3JLJa6OP1oPySple1n7C/cU+h8uW1s1YeL&#10;S0/IG8vjkicQAAAAAPBEyNLJuWQ1nwrUxRG6veD9P4vtZLUvMuwSfXFrAAAAAACAR1//NB0AgIeq&#10;v5U+3lDv9WvbyVqjmN7W9kljPpVmXdcxaa2pK2VJEsNHQivXS9XlWrkdapKlMXJPPPOR1eKoZ610&#10;ulA4PtHtjz7S0aefaXHjlnZs09xOutMlmlo5bzvloVPqDwZ8H9u3S4JCateR2QVl26lo/QOBuG7n&#10;Hctn0be9LM7tO4TbLgMAAAAAnhz9iOH36PFtV9+rDQAAAAAAwBOOkdUAAA9V/6Hi34eSfcz004C6&#10;+C754KzW3yYv1+s4feZkOolTafreITTKUs8e649WtbW1STSfze1QTV/ZVMpiFllQfeO2Pv3Vb1Qt&#10;V3rnBz9Wc+NmTHR7PiuUrZaxTVKtVHStv8Su2cSn62ztMJ2qZq02se0+ktpkrqrL43mD7Pw+pJpJ&#10;Nx+Z/jP1I63Fi7DC0OQufml9wb+NK267DAAAAAB43KVpsRktzUdTG0dW82lAm6Heu4bd8PpwX/P5&#10;fITyyLu9QxEAAAAAAOBxRrIaAOBrNL5R7olZ8Za8Vw66mDDmfFS109PTmIi2s7OjLM9tc6cQWi2t&#10;3mVZpvnenpXsmD4aWlX203cuF5rOrb6qtfzt6/r+P/uXCnWt+uPr+rd296U2KDs+1Sw0dsigrlwp&#10;Cf0Dg3xi50itzs5VdlU/qppdazqZq+7GyT37ZDlf6acD7VfOTf0Ztw2F7fp7ie0Z3BQAAAAAniRJ&#10;kisMt1o9Qa3yl6yGcm39Xmc90Bgufh87xlu8ZlM7djGtgmQ1AAAAAADwJOBJOQDg4fOb6WO4WE48&#10;/+wsxmrfniQqJhPlRaGqrlSVa9W29K1ZmvThd+r9TXSPyrb59qZW2gaV169r+emn+vCtt7U8OFB5&#10;dKSpnSSpaiV1rVCV8QPP087sUPFZgC/93H6zP/hNf6tsLYJt8PV4XZ9j+/p99LRz60MAAAAAAJ5e&#10;1lU8n3hm/GWpMQAAAAAAAJ5GjKwGAHi4xk+VC698+1Sb8Svepbdl6lNp9rfsfaS01XoVy3HEsqaf&#10;ptOT1Ip0yKu2ijQrvLHko621tepyrfd++ZJO3/9IoWl0590PdOf378fEtBfSib4x21XXtioPbuva&#10;ztz27axdaZfmb7RbOe/UZP00oGVXWzmNVxTPE3x0Nz/xWV73+ak+bWWo8H3OtnnhrP7MpoG1jWfp&#10;VwAAAAAAT4hhZG7ThhBHVHO1LcutUdbGkdV8dPHOO78XxD5mXzzrSg4VF7raAAAAAAAAjx2elAMA&#10;Hr7xZrovNzHcbrd/40hkcVQzKzUh6PD0WCerheazuYoiiyOfrU5PlGbpEP3UoApD2L/ydKlf/+u/&#10;0is//IHe+sUvdCVNtZ9l2k3s462qNLPjTHPb11a7ro0RP/l83U9g4Ut/ONBZI78uH1Wt8YS4ga32&#10;Yecbdh0iUdrZsS08+WzT7nPDE/TsQAAAAACAJ9D5/p4no10W2873M/s43wIAAAAAAODJ4vc/AAB4&#10;+MZ79L4cw8Vyn7LVJ6uZNNFkOtVkUqgOtUqfBrSpNZnPfGucHqVbLaWlxWql6vhYr33nu3rnpz/T&#10;rAnaT3PNlej09m11VaW0bfXM/p6mdjw/pu/fdq38/XVPjovTfNon4DjdZ0xW8/Cyp5ON12o8SS3G&#10;sH6pfsdNjPtsl7ejbwgAAAAAeLLcR5qZdwfHAAAAAAAAeAoxDSgA4OEab7r3M5z05TEpLO3UDmnS&#10;beppY/1HUOha1fVa/oL5xBpXJ8fxbfNJlivxKUGtTd4GpVWtarXWq9/9nt76679Wah9h+02nK/N+&#10;is92udbq8EhZmuqb157R1Z25gu1/cPOGJsUwHYtni9l1+JlDvJ54ZaoTnxw0DBeaaGpX4uWsixOT&#10;foHOP1Bjya+1fzzRH/es7PX9Mm5J8qEFAAAAAOBJkCqPL0i5YH3Eepj606cBrYYpQdu2VTuO5p3e&#10;PdJadFlHcWh2Ng44AAAAAADA44mR1QAAD994Y/3CDXZf9RjT1Mayz+rZhFZtCCryQju7c02nhVZH&#10;h1od3NbalqknpKWp1uuVXvru9/TcdK4rWaHy1m3N2057yvQPXvyGJomUNLU++vB93T64pTtHB0qK&#10;JCbJjdFYmybpYviNfn9k4NeS2MdiEr/HfLYYcTS0uO1zovN9/Mv3Pr8tHsuj684dDwAAAADwZIn9&#10;wOQeCWgD35Za39aj70FeLh5rCAAAAAAAgCeJPz8HAKDXbcXGdoUnmZ0lmm2HJ32NsbmbPi6HRjFR&#10;K0YSwxuMCWJtGxQsutAq1I06K0/n8zi6mppGv/vxj/X6D3+o3//qJT03nehqUVhMtD8p1K6WalYL&#10;LY+PlNthiyzVjk8hOmSdNaGx67KvxI4fE9T6dLnQWSlYufOR0WLTeDUe8ZpHXv68eGDjfwwAAAAA&#10;4EkRc9Q2fUX7NpS3J7Y4K202n4vRdjm62AAAAAAAAOAxxTSgAPA0uudv/q0Nm3yq8Y64T4fZl7uY&#10;BXa2xY1l3y2zQtom8YZ8V7VK89yb9Pfqrej1tTfO+jv5XRK0XJ0oTRLtet166R9Q0vGRPvn1KyqX&#10;C73yV3+j048+1iQv9B98+9ual5VC22pxcFtVVcW30/MiV27n8gcEvmy7Vl3wYy81m037a/CNw5Qr&#10;Pi2L86vwao+4HpPp/EJ921B5n/rW/XF9OU79GcsxQc9KtgjJ2f8hAAAAAODxVyR57Pc6n/qzsf6o&#10;K0OjauiHttYg+NtSZtzuvLc49j6Tzl+hCv26leNrYbbie4WxEQAAAAAAwGOKZDUAeBrd8ze/bxg2&#10;bm6Aj3V9slr/5eWzLWOMclvJO2vTBjWnaxV7O32DxmIihdCprKTM5+w0SdGpaWpr02nS1cqaSl1d&#10;a/HqK/ref/PnUtsq/ey6br3+hmaTif7n/+SfaH16as2DynKt1m/6J4mm85l2d3fjMX29rFZx5LTl&#10;eqXptE9W27DriaO8DSuboUbjD+K1eSzG1QewOc4545HuTvIDAAAAADzevAfpkSX5pp9ZW/+2HhLU&#10;qq5VaeGsm2xd475RbX3d0XgMlwZ/bcpffjLxpae+fRwnfGwEAAAAAADwmLr8mToAADGXeTulqi/3&#10;98X7EcPORg07z9PZ6qaK02+mkzyOgBZC23/q9C+EK8/61Zj2VrXKaosmKKkaaW37niz0/uu/U3V4&#10;qOb4WDvW9k+uXtULe3tql0ulXWvRKU0Ti3GQtqC2rS0aO5/f/vcvO4c3iCUL/7k2P1sf8aV2i/Gh&#10;Qv+S+1D5gMa9Pi8AAAAAAE+e2F+2/mZ8N/genb9gG2LEfun5fuKmqzrYKp65tBIAAAAAAODxwchq&#10;APA0u+sTwCvGyu3ymWEmy8jT1YaJSc63DEFNWcqn5szSwuc26ct5rmrVT9k5mU6svo038UPVKPXR&#10;1NpW7cENtUcHOj081F/+F/+Z5icnKtJE/3B/T89kaZzWc3V0GKcW9XO2dgV2lP78dtzE2sSit7V1&#10;v7L4nGB4o90b9g8Q/EPwLGt7LNvCIrF9x9HjxhYAAAAAANzN+5geWTjrP3oPtI69SsVR1Up/gcvL&#10;tvSR1nrDnr6wznZqzb3oUluPW+Mh+re+vBiGMgAAAAAAwOOKJ/AA8DSLd76HGG3W/Zt/TJyPZCv8&#10;e27fMwtf9pEo88S0wkpZqjpU6vJEIZNC0mm1XmpdrhQzyKpaiUXWtnFpG1W+/7GWb72rxdsWH1/X&#10;pO1UWHjeWbE7V74zUzqbKqSJOh9VLcuUZbmy1E5gh2yaNkZd+5yjzq4xz+PyfmM7IQ8AAAAAgPsR&#10;uhBfyOrfDe77sX0MiWdeG9v0MeSyDWzFM9P67DQAAAAAAIAnFslqAPAU6m+b3x335bIdL4aSeDPe&#10;xztbrlebXLe6LpUmIYbiW+XWwt8qv3FDH730kj769a/18Wuv6cbb7+rww4/1wu6+9mcz7c3mMRnt&#10;8OREx4uFyuCTpgynirf77fvwFGDzYMD/Bf82Pigww2KzBAAAAADgIfE+6Fmy2j34Nu+reozoowIA&#10;AAAAgKcI04ACwFOoG+6EX/wA6NO++tp7vswd6y/Jdd5q39nObdqqbVvdObmjvZ1dr1XatMp8lDRr&#10;O2nsW5KrXiz03j/7l3r3Z7+QTx9aHB0rr8s4Otv+tFBdL5RmqabzQp/e/DQmpU2LXFeLSbze8Ur8&#10;46yN4ZOtGM9dS22rLdM0s0P39fFF9VgyVt78JFvlEBv004x6AAAAAABwL96F9Oiq0I+i5i9TpYn1&#10;i/veZ2n91HVTxfKqrlS1/UjgaT7Z6qB6sR+B7dyUoHHZr3j/lGlAAQAAAADA4+6SbAMAwNPBb3N7&#10;2trZV1/nHw1fFGZs7uF5YNvrA08y27+yp1W5UFmtNJ0Vmu5MNJlm0nph+9Wql6f6/a9+qeqTT9V+&#10;dl1X60b7VaM9X9qx6pPTGG3Tah2CVm2ryqdMSVI77dlIan5afyCQxWlBM6WeqOZsQ/BpRn17X3M5&#10;v/E/BAAAAAAAX1Xsh8bktXHFa83Qd06sV5taoY+zzZsGMQAAAAAAAJ4sw5N8AMDT7uymeO++bolv&#10;3zsfyz5gp49w1lQKTa20C5oVhaZ5plCtpdLCluXxHf32b/5ab//wB9q1k1+bFDF8xLSr04mu2D5J&#10;bfuHTkkIqutKs/lc850dzXd3+tPafr4MQ8JarBreYo9vspsxme1+DUcZlgAAAAAA3L+xL9pnqN3N&#10;a7fjXOfTyxYXRzofqjffAQAAAAAAHmdMAwoAT6GzUdTGj4Dtm+j+TvcFVrHdYnPjfPsQm53s6Emj&#10;ul2p64Lq8lRp61Oh2H5to+uvva5Q1zp8/U198rNfxmS0KydrFYenyuwszxcz7c+m8TiltT8JlYKV&#10;D7tK6bU9JWmi+XSi9s6xNemUte3m1HE0tWzMw+7U+NSf1ibYObJN/dbPYjtelrU9vte++ZEAAAAA&#10;ALiHTb+ysb7nmKRm/dPWixal9U3XbT8NaFnVm2lAkyyzb2MPtV/GXawzOkwIah1UX8YKExSGagAA&#10;AAAAgMcVyWoA8FTyX/3bsZ2Y1ZfP1nubm++2Id4b325wbgcv+I33Sm1T6871j9UuT5Xlueb7+/re&#10;f/lfql6vdfu1N/S//Hf/PZXLpd787o80PVnFc7ww29G3v/En8W30yf6OuvlEVdPo/cNbyjxZzeuL&#10;Qu3RiZ2qU771MRbfYB+S0vzjbTs204Jus10vqR1+nOH/hAcBAAAAAIDPY51H7zom/qKUL+3Lc8xa&#10;76Pav9rq120dm5bWTx6T1ZRYj3STrHYmsZ03yWrnkKwGAAAAAAAef5c9owcAPNE6++fRF/uMrLtt&#10;b/YIQ2zqtm+Qx9e+N1vs8EHdaq2kqjWbTjWzHZPFSm/88Eeq7hyqPTnRfpbr6Pp1LQ8OdGVnqr29&#10;ufb3d7R7ZVfK7BgWVVPpdHmq5XqpLnRqytqi0nq5stP4uc7zmhBCjDEX2xPYLk1Uu4eznwIAAAAA&#10;gPvXd5OTvj95MQltq6PpW75Mzhn9VAAAAAAA8CRgZDUAeAI88K9yTyZr21hMs8Q+Dfzdb6uOd8v7&#10;EcXOJabZ8dsQ4s30PEv7TGfbEG/B+1SbJvWNfWN11Upa+MhnQe3JkW6+/Iqtnur7/+O/0AuTPO5/&#10;pWlU3bwpP/21vNAkHj/RzmQaz+eHauzbyqf5tGXV2XXl/XWG0Go2jKDmVxtHVIv6/UZjvS99KtDL&#10;jHtu699UJ58bAAAAAHAfrLvp3cjE+rXp2D9N09ivdrXVV80wspr1cWvr0zrvpcY2m45pX+hHVrub&#10;9eS32gIAAAAAADyeSFYDgCfAg/0qt7ahVVvW8SZ3Pi1seXeymt8696VHsOOXdRXvic8nk/7euNUl&#10;nbUapi/J83xoHKTlSb+sKq1e+61+/fffUV2WuvH2W/rmfOofPppVa1WHB/FYu5NC03H6zhj9NXSJ&#10;L+3afEW5Ep8ixett/xD8Rr9tiCO6Daz4IClm/Tn68rb+iCSrAQAAAADug3dNfRmauIypZmlm/c2+&#10;w9l2Z8lq6+Z8slrsf276pZvCpcbkNwAAAAAAgMcZyWoA8AR44GS1LihUbZyVJC08KatPDgs+4pon&#10;h3mr7OwtcD9+3fY33f0t8cKHQ7MdMn+v25PVrM6P0PjUn9amXZ7qrR/9RGkImt+8qY9efU1tU+v0&#10;k4/0XJHHZLW8Wsd2WZrqyt5cIfRJbz6+Wj+Gm5/CjtqltmZfIVM6ZpbZ/m0ypNORrAYAAAAA+GPy&#10;rqkvrV/rPdjIk9X60pCs1vd5t0dW8z732KZn+17SRx2RrAYAAAAAAJ4EJKsBwBPgQZPVPFmsz9Ly&#10;/UL856UqNApJ7qlhSid5rIsTa/o/T2Sz/Zqm1DyOomaVVaUsJovZMUOrarWII6i98aOf6Dd//j9o&#10;kqb6h/NdJau1nSMoWZ5qP03isdpyqa6tlWaprj5/RSeVtbFLqi3GZDWFVFlrZTtFUWcq+nv78ZpC&#10;0ZdaO//QOtqkmPll3cuwQ3/lvbgcDxRXSFYDAAAAANwf70766ONxaV/eU439adNYf7gZEtSq1vqx&#10;Q9pZ3caJPc/1UTfG6US3kKwGAAAAAACeBCSrAcAT4Csnq7VdnOqz6lqFNGaBKZv0y5gY5u3bJp7H&#10;E8zmaaLQtipPTjTzUdasTUxtK1Id3bqt/+Y//T9p//aRiiTRP5ztKq+qmKyWlmvt5pk6K5frU5XN&#10;Wokda/bMjlaJ36TvVKfW1Kf79EtrU00aO76Vp3Vm4afqb/e306GJbd6+hb+drLZdP/J9th8ExPVx&#10;Oe5wj30BAAAAALiXOE740J/0PqaPXu4af2HL+sHOut9qh55oVQ9pa7ZDX9OLZZLVAAAAAADAE4ph&#10;YwDgERSTwh4gHog19118Ws42TkNiK2miJE2VZblSW3r0CW0eUhKC8iRRbu1y2yOUlbq6UTEp4n5J&#10;kqpcLPTyD36o3/3iFyraRlenU12ZTJSHVu16bfuU6uycqR3TP3yKvLDzZDGaplPrb5e3MadNbRgS&#10;5IZL2PB79fFa/Q31r8B3/koHAAAAAADgvO30Muutb/rs2/322K2173G60LGaPioAAAAAAHiKMLIa&#10;ADyCvtZfzXboOLLZaqEkSTSZTZVknoLmb2kn8S3vKBlutPu1WPuiX1G3Xqu5cxgTxvL5VDq6E6f+&#10;/N0vf6Ff/P3fxSS3/dVa32y6mJi2W9aqV6t43tzOsD+f+4GsFLRq1rHcFKnWXaPOrqf1RLThDfKs&#10;SzUJnjiXaGrLyfgauW2u0n66FI++dS9mYQ8/Q5yh9KKhcdzXymOTuBwPZCvbxwQAAAAA4Itk3pkc&#10;RlNrrT8cxtHUrH7s5/vrW3Ggc7Ncl5u+qLcc+8Lb/dN+r15fprcKAAAAAAAeb4ysBgBPm8RvgHdq&#10;1Ee8dZ74zXKL2GBgKz7DZ5YkKnxazmAVbVBStyqqWnlZS6dL6bMbKt//UL/77vf1fFbouTTXrrUr&#10;7xyoPLyjUK5VZKmKPFGeZ3H6kzq0FnbmNIsRR3TrUqUhURYy5W0aI7N1r/dkNb+2zhPZLKy6X48X&#10;ejlPVPMPue3glj4AAAAA4GsV5wG9u7fqL4t5pDH6Ec3P2t7dfhS3xn58vw4AAAAAAPC482f3AIBH&#10;kL91/SBxv2JLv0mepTFi8pfV+rSbbQhq29aWbX/M4bA+Elt9ulCzXMd9vb5crvTqD36oj373pm68&#10;+57mwa7jZKFksdS0DZplmUWu3M7hSWp5nsfz1V3oE+Xs+D6SW4iJcIky+8otis7aD5F1dp12Lv+w&#10;sqPHRLcYca0Xb9r7sl/9Ypc03BxrDB4CAAAAAADu26Y3udVH97jMWYfzrjy1e5UBAAAAAACeIEwD&#10;CgCPoLOb2/fP39C+H35UT/WqQxPvkSdJ2k83Yhvaxuo8Qcy+JlmuSTymtfapPA8P487h9ETv/fKX&#10;KpcLvf73f695VSpPU31zb1eLWzf8g0WTptJ+1qeYyc7TekKaae1wdetnS5Rmme3XTz+ahk5J8LP6&#10;B5PXxG9+Zrsc/+77dnFEtVhvZR/xzTfEfWJlv++Yhb0p+85bYnJbv2sfYzke5Ex6YT8AAAAAAC5n&#10;/VzrUyY+InnXxhrr5W769bHPHUtu6LVa+9PlMm7zsrdv40Hi1r69lcft0VgJAAAAAADwGBuf6QMA&#10;niaJfQBkuZI0ize++xHLWjW21k9NMiZ6dVLbKWmDJjt7KoqJFr9/Tz/7V/9Kr37/B3p+Z1e33/tQ&#10;xx9/qmfSXN+YzPVcNpGWKxXqlIWg9Xql09VCJxaLqlRp9R5dnim146VZIYVURZz+M9OkTTW18OXE&#10;6n10tcxvyNtFtVmiJrNLsovr7Ao9+iv9/EiGuGzbpXExcw0AAAAAgC8QXzzzZb8W+9Ye/rLVOPVn&#10;4m9WeQytAAAAAAAAnjb+VB4A8Egab15vR++yLduxccnG8/fEk1gMIcSb6v6hkKeJMos0CVJTWZTS&#10;aiEtTlQdHujdV3+r9uQkRlqW+rNvvKhvPvus1otThbZWF5p4VJ9W1L+yPNd0OtXMwpeZj6iWZ5vz&#10;hs6ibeNUo52V45vnm/Br9Jv7nkA3JNH5TX67vgfhhxkOBQAAAADAwxe7sdYLvrTzOfRhL26jowoA&#10;AAAAAJ5CTAMKAI8cv7ltv5pDP3WIGwf66tPJ+pVxSsy4bg08kSuu2b7Bp9q0Ck8885HRvEmcJtST&#10;wmzZZaka2+bnWbe1Mt/Xz9k12inyOHVJt1zo9NPPrKpR9fEnWly/oXLhU39+R/npMu5zbVLo2Z2d&#10;mHS2ODpQntsxrVyvVtqdTP2g8SspJvHauixTZdcQy3aJWRzFzFpUraZdFuv9J/Qx05xfa8j9KHbp&#10;WWfX3Ne7ZPjv2Z6uM76gPpY9trZtO/v/7MuXNevT+AAAAAAAuD/+8pZ3RPsu59g79VLf/3bBy8Om&#10;09OFWi/Hfum9pwEdy17wYwEAAAAAADzOSFYDgEeO/Vr2TK4hWW28Ke3LmKyW9KlcfbJaX/bf5J7k&#10;5TxZrS6bmLw2m+RS7be2fTdrUdex3E0mam1T60lmZaW9+cyOEdTWC+1MrF3bqr55Qx+//IpCVeno&#10;zTf1ya9fVmYX8kI+0V4bYoJaeXKs2ra7tBgSy+z8oW60oz7LzK+rn7LTln7NHr5idfFHsLInlfWp&#10;amazz1lCnie8BWvUjT+k77O9vMTY9F78+B4AAAAAgKeD9x/v1Yd8GKynfOkJtl+sislqvmb/jo+P&#10;7zNZbaj/nD4wAAAAAADA4+KLnuUDAP6oPielahwSLEanum5ieBJZlqUxYrMxkm6YdtPW/D63LeKo&#10;ZD7aWpzus1bu21YrqVzHqTkXt27q5OYN3Xj/PRWtbbd2YbVQs14qlCvldpDcTpPZgULb2KHsWF1Q&#10;nufDOe3bFj9n3OD8XB7DFYYxrJEdJZbHr42xuduqvszY9F4BAAAAAMCjKPZbt7r8AAAAAAAATxJG&#10;VgOAR04XE776kdXsV3S8Qe1ZX8Pb10OecT8laM9/lXuimv9C9xbzaeG1alsfLa2No6wlWapQVlZI&#10;lM8mdvwQ96vqWsXwbnfeNdLpsapyrbd+/lN9+vOfqa0qHb79tr4xnfqHhop1qZm19mlF50Wuxq7V&#10;j7MsSyV5Fkdw25ntqFn1o7htT9MJAAAAAMAfS9+z/vp8qZHVhq699/Hj+OpW793oONL4UN7svXUc&#10;AAAAAACAx9VZpgMA4JHiU1526XaCWrIZDc0j24rctu1Mi5g8loR+D09FrptWdWhVtRahUZ0najKf&#10;/rNRW1dxNLSdSaHCj+Fzi1St3znX+vhUv/lXf6Xjjz/R8sZNPbe75zups+P51KGeoNZ0Vh5um3uy&#10;mk/jOekyTUJqx0o21wkAAAAAAO7mL4HFL196R55MNAAAAAAA8BQgWQ0AHjF9fpcnqfVlf5t6LMc7&#10;13Flq/JcdGqbRmVVqbJo2kaJz9Np4dNryqcG9RHW1CoJQamP3mbttF5Lq7Wqm7f0xvd/pPd+8ZKm&#10;TVBetSqaTrM0ZrjFZLmiyJUVmdI8U2P7x6k/7ViTLFeRpDG6urGLAQAAAAAAD4ykNQAAAAAA8ARj&#10;GlAAeMT0OWedfNwyX/P1NCap+WhlHkOecWzYF8dC6ILW1Vp129hv+ETJJNNkPo2joZ2uTrW7eyUm&#10;ljWLI11VEaf1rG/d0Ts/+3kspwcHevPHP47l6XqprFzHt7tnmV1PXcbyznyixC7Bj1Mv10pb2882&#10;7OZTFV1u1x5U1rW6wsp+TdxkBwAAAAA8Arx7+nV2UR90GtDT01M1vtFcnAa03dS7Ye+t4wAAAAAA&#10;ADyuGFkNAB5FfnM6ht+G9hvZqcXn3JL2u9fBWtlO09nM1r11p9ls0v+i74KW5dJqujgF6Hq1VGob&#10;EqtfHdzWj//5P9dP/8W/1O9//kt9e76nb05mmq0q7doxZ7W1v3Okwg6TW2xfhZ828TPYeZOQKAv2&#10;wdJ6+LXYsr+rDgAAAAAALmAaUAAAAAAA8DQiWQ0AHlGe59XHMCVoMsRQf854Q9uWXkzTRJlF6qOl&#10;Weu4jOVWuTXYmRTSYqHyzoHe+dWvtGtt5/7W9mql3SyzcqLq9FR5CCqsenc6VWZ1mR29qep+itGm&#10;UZaldi6PLE4H6lOQBtsn82lDAQAAAADA5xv782cFAAAAAACAJxrTgALAI8Z/KQf7XluMv6D70dH8&#10;1rWPXtbfwI7TiAwNfOrNpqri29hZnmi1OIn3uSfzifLJRG1odXxyR0Wex2PlVam3//JvVS9X+vBH&#10;P9W1JFXXttLhib595YpqO9Znv39X33juWkxG29md6bhcxGlGF/VawU7sU3/uTOfKO9s32LWuak3a&#10;VEmaqJhOtFIbr78hLRoAAAAA8EfmPekxvi4POg3oYrGQdaMjr2v6YrwnYEeKbay7fWbrOAAAAAAA&#10;AI8rktUA4BHjv5TPJ6ulm5vRPq1mLNvS72ePZU80W52exGS12aTQ6fEd36LJrND8yr41CGrWS925&#10;fUtZmiqrav35/+Z/q2me6z/85rekk1M7RlA4OlFzdGTtO01Co/2dHaVZqivP7OnWnYOYrHZSrdTZ&#10;yf1cMVlNWUxWC+tGeYgbYrLaOv4E2tx4BwAAAADgj2LoS4/xdXnQZLXlcqnWN1h4UhrJagAAAAAA&#10;4GlACgEAPILGm88+kto2v0ftN6x9cLX+5rWF3/W23+bFtIiRWHlSFBZ5nMZTPmJaG9Qslnr/t6/p&#10;A4tbb7ypPWu46zfDT06kqpLqSl1TKbS1Ha7T1WtX1Xat7d7o9PRUXbDjdJ1meaGpxSTLY4Jba+F5&#10;z5mdLykyJXmq2vbz69y+pw4AAAAAwB8L/VMAAAAAAIBHAyOrAcAjYvvXcbBy1YY4elmSZ8NN9X6k&#10;tRi23Uc5y3wgM6vIra7wvDGmg9oAAP/0SURBVDZ/5boqbRn6WK+lcq22bvTx66/r+3/5l0pt373V&#10;WvuHR/4hoN220SSzc1i5tX3DuozThb74/HO6c/tmf66mUeGJaHY9mW3rr8FO5Ylwnh23qU9ifd3U&#10;StMh0e58vh0AAAAAAH8Um9HKvyYPOrLa2vrsjW/0+s6nAR3Ktmyszx/LfVXkx7j4UhsAAAAAAMDj&#10;hpHVAOAR48lhcVrNuomRWd3ZTe1+NDUft6wKtayF6iQoWPRpbLbsWsUsttz29OWn19V8+JFu/voV&#10;TQ5Pldw81O3fvaN51cSYNI2SulZqy0mRab4/VzbLdev4tkKWqLPIJpnS1KcjtSupW2vfKWk65Umq&#10;1MLrq9Bqbecv/XryNE4V2nEPHQAAAACAS3k/2/vUcZlaz9pfWLO4KN4n8DfDthLXAAAAAAAAHlck&#10;qwHAlzDeKN7cML7ExTbbMbpYt9mWSHmeKctSNXWjuqri0m9Ml1UZRy7zFf8l7slsMUEttPav0fr0&#10;pB9RzaK+dVvvv/a6Pnz9dzr86BPtBmnPDv7MZKq8aZW3rdLWKuMUn22c6rP/CvGNbl+2iY/idv5n&#10;jG+FDzHyxLR2CJ+m1DeRrAYAAAAA+KOLHdS++MgZ+s3e7b54jwAAAAAAAOBJxDSgAPAlXLx5fNmb&#10;z+5ev2K3249tLh7T3662GtVNG0dQc62te9nbhVBpdzKz2k5pW2meFWrKUp+9+prCyUJqGq3f+0Dv&#10;/vBn6tpW7a0DfWNvXz49aLY41bz1hDd/k9uOX/S5y3Vuxx/SmNsuxEQ2n6Akb6V5ksfktNwuJen8&#10;2qyNta2zNF5dmVtk/c/l32ettbB/WX/pAAAAAAD80Xg/dYyvy4NOA9pYv72OPWorWx/aRyx33h/3&#10;/r+LbQdeYhpQAAAAAADwuCNZDQC+hIuJZfeapuN+XTye35Mej5jmWT9qWdvqaHGsK1euqWkb3Tm6&#10;pf2dWUw+S+tGe7t7qpZLvfPd7+mDl36jzuqaTz5VcWehJHTa8zZ+VE9WW680HaYO7dKgZtInxlWF&#10;VKexNt4YT2PCWaeilXY1idc1sbJfm1+tJ6tVQ7La2pPVbH/nN+LnjRVs6cltAAAAAAD8sXlfduxr&#10;fx0eNFktWP+88pHSTd0EldbXd56sFrvScSdvO0wPan17AAAAAACAx90wfg4A4FESuqD1eq2yLG2t&#10;U9s0MUJd2y/uTrnV7uSF8jbEZLAsdDr99DMtrt/Q6uCOFrdva3nnQM3pQtNEmqaJZmlq7VrbN2ia&#10;Z0qSzu93Kxk/CeJN8J6/qR3f1o43xNMY4y1xn+LTb5r7+vZtct893oAfAgAAAAAA3L/xRbYY/uUv&#10;tY2JagAAAAAAAE8IRlYDgC9hvHk8etBpQC+zfcwueLLaKpYTBZ0cHStJU813Zrq6s9snioVW3WoV&#10;k8RqW771ne/EaUA/efVVHX/4oVI71pW61TWlMTN5P3Sadf0wZ1nbqGk8EU4KtrHJ7Hh2oDpL4shq&#10;Ll6JHSOxDXlIVAwviGfDyGrOE9cauy5vW9sxxn19u7f3DVn/IwEAAAAA8EflfdWxP/t1eNCR1dw4&#10;slpZNVo3dSxvj6yWpJlS63e7ru379AAAAAAAAI+zIa0AAPCgPEHt8+J+2owxGtfTLNP+lX3N5zMd&#10;HRzo+scf686NG7q6d0Val0rKSmmXKGv7qTrbdaWbb76tm2+9o8MPP9Z+kulKVuj5/T111VqhXKmt&#10;15rOChVFqqot1dkngCeqeZJa5DfPY3JZGo+dBjv+UPaPiy7x6T4t0j5aX/qwbL7ZIrV9iyF8tDdf&#10;9wAAAAAAAHfbvi/g8Xm+aDsAAAAAAMDjgmQ1AHjk+AhrQVVVqg2Ndvf39fyLL+ras8+qXa6kqulj&#10;VUknC9W3D/XxSy+rPjpRe7xQXjdKqkqpR9tqkmcqLDq1WqwWWpZLlU1ta17Tx2ZUt9ApaUNMgEut&#10;bBv9tW+7JNser8yqkrPq7Xe6Y3KaJ6lZ+Ghq22+OAwAAAACA8z43Ae3CpgcZuR0AAAAAAOBRxjSg&#10;APAlbJK7Bve6wXyvX7Hb7cc228fsulZNW42DlmmaTtS1rdqDQ+VWU5elPnzlVenWHZXLpX73ox8q&#10;W69tS6d5aJU3a6W2416RapanClZ3enRb1WqpNEu1v78/HNn4CG1+2uFSEx9uzTb5tCRhuM7Ol5kf&#10;PTbf8Jpxms/ME9WGsmvtAnzVpwoFAAAAAOCPzbunX2cX9UGnAfXpPbenAV3VVSw31oePfW/viyfp&#10;2T0Ef6kMAAAAAADgMcfIagDwNblXopobE9POktO2k9+6eCN6PpurKAqtF0upDXHEszzN7Dd3pnK1&#10;1st/+/d6+Tvf1+s/+qnKGwcKR6dKTtd6fraj/WKinSxXV1fKYu5ZiCOqHVULLdpS82f2Vduhatvm&#10;yWSdT/NprdI2UW4VuS0LWxYhtfXUtiRxGlAPT0JrbN/G9vVR1rrErt2PYNc/CX0UFkwDCgAAAADA&#10;vZ3dB/C8tItTgg4JaufuFwAAAAAAADz+SFYDgAc03iJuFWLEr66PeAN5vJHsDftV2aazGOs2Yd8G&#10;Xo6roVVblerqWhMfIq2tLRqVi4Ve++EP9fYvf6lkXWovy2LM01RXZzPtTybqykpJ2yoLnXLb1jZ1&#10;HFmtmE61d+WKdvb2FEdKG2+Ax7BzjuWBJ6jFZaw+qwcAAAAAAGe8G3/Ws7/cpW0eoKsd7xcMZQAA&#10;AAAAgMcZ04ACwAPy28PBfnU2XRNvFMdkLiv4PebMJ+kcfqt6YloctmysSP3msg+S1ikr0nijuWla&#10;5fmQN2zrZVkqtQNOUzvL8iRWZ8EO1Haq12u9/f0f6Sf/7F8otzYvFjM9k+UKdozq9oGe29u1cwbV&#10;tl+WBCVposksUx2qeK6qq5RN7Pps32JSqFwM04zaNY7TgPZTeY53y300tb7c+khqQ3UciW34mVL/&#10;WfyHMrntW/jPbLymTvufqyUtGgAAAADwCBh7uw9b3yv2pXWKv+gk/fye/b8stT57Pw1oVbcqmzoe&#10;q2lbtUO/O/GbCeMxxxMBAAAAAAA8xkghAIAvISZreTJWmihYufPkMgsfBC2x+iRJY9JX6slfrd9a&#10;tq9Yn6hrrZ03NFXV2Hf/Vdxvq6pKVV3FtplP4VmV0nplsVR157be/uH3VawXKsql5l2r+vRIzeJY&#10;eaileh0j7WoloVHio7GFVpkdK57PLrmpmxht1cbr80S1pPMpQPspPoO1bbNkCNvdfqbWfzb7siuP&#10;4dN9enLbWWJbf/3B9m9s/zHssLa/bQIAAAAA4BHguV5fRzwQ70b3twTifQDv/4/3C+K6L2OTft1X&#10;vJxanxsAAAAAAOBJwF0OAPgShvvK/dJHFosRq87fre7vMG928PvMae7JYV5OVBSZbeqU+BSiTaNp&#10;MdEkLzyLTSpLNaen+ujll/X697+nt376Uy0P72hi+04tCtsveDJbW2s+LewXeuspY/F4m4vwUdn8&#10;LW1bdq1HOyytfrzGLV5lW87FeLSxEF/ujhXneZW/D+4x7gcAAAAAwJNuu5s8lu+3Txyn9xxGLL/L&#10;1oGYHAMAAAAAADwpmAYUAB5QHGfMfnUG+4pLH8Us9MlneVoMI5VZu9CnjXmimo+61k/t0altW5Xl&#10;Or45fWV3N46+Fo9Tlcpqa9MF1UcH+vBnP1S1XOntH/1QRzduxny3mbXd7ZI4Wtoz07mOPv1MeZbp&#10;W889K9n+cRpQT3Sza/PEuLzI1CZtPP6qruIocH2S3MSOl/nl2JK8ZQAAAAAAvqyx7+998U059rcv&#10;cWEa0Kbz1718JPSgst2aBnSo779feiQAAAAAAIDHEhkKAPCA4lQc9hWnwvRo7Jdp0ympg9RY+J1l&#10;i5BY2G/Z1pZ112lR1zqtah0tF7px66ZuH9xWF1o7UpyEU1li3w8P1R0dqzw80m/+zb/Rqz/8gY5u&#10;XNc8zbSbF/rGM9c0TVNNkkShrlSXazU+upqPoDbwW9jxNna8Dh+1rS/7L/zUr9zKMWw9tgMAAAAA&#10;AF+rsQ++3Q/ffofYXyxLhilBt6cF9T283RgAAAAAAACPO5LVAOBB+b1hi85HQauD0mHuy8Sz07x+&#10;iNAFNbYhRtIpyzPlea7ZbKqrV/a1v7cbp/BU2/gr1NJiIU2mqppWb//il9K6VFrV2i0m2ptMtOPT&#10;g9ZD+7bVJMs0n041LQqrquOoan7jOk4rGsNvaftXn6SWJXb+JFWRZjExLv4cAAAAAADgq/M+9oP0&#10;s8e2W/v1/fg+NoYkNRLVAAAAAADAk4JpQAHgQdlvza4N6k7LuOrpYJ0nfyX2r8jUZf00oFUaVPkU&#10;nFauu1aZvxFtv3KzttHedBITznwUtWRdKwlB7cGRrn96U6ujI/3qf/hzPevDtll9Xq01y4p4Y7pZ&#10;rZR3Ib5lvTedq1ks4/kLO3Qa/Ez9tKSptfU3sNM889/08RqCXUP/VrbJMjXWvt+DvGUAAAAAAL4q&#10;65H3s3wOtopn5XEa0KHo/XJf9YHam+Bvw/l7ca0qf1HNtG1QO9y+PRttDQAAAAAA4PFFshoAPCj7&#10;rdn5XeSTKq4mnuxVZLHc5Vae+LhmncrUQk0cYa1sK3VdG0c/S9Zrfevas3aMRs31W9LtO3Hf+mih&#10;n/z3f6GubdQd3tKzkyyOmHZy8zMVdg7ft21bPbO/Zyeyi7BryOzsfpu68ClEa9vP6js755h+lmXW&#10;IhmmDNFZslpny9qXMUhWAwAAAADgq/JktSEP7S6b6u1kta1Vv83QdvbNXExWa0JfT7IaAAAAAAB4&#10;EpCsBgAPKiar2bdTT/eyX6RpKnmSmunyxMo+0lqn2qJPVrNyKPuUsM6T1VbaT/M4mlpz47be++kv&#10;rL5Te+dYH/zspTiaWrY41pW8U2hb1SdH2p3vxISz0Dba39mxJkHr04WKzI5jhy2yTGr7m9dd8KS0&#10;/ld76jeyYwvbN970tnq/sZ2katN+stB+wlAAAAAAAPBVPHCymi1i792W3qVvtpPVmiFZze8dkKwG&#10;AAAAAACeICSrAcCD8t+aPuXmevj16clq9q+/wWzfs/6Gc0h9jLN+tLO2WauIv247pfVa3XKlarnU&#10;63//Xb33o58raVsVx6d6VhM7RFC+XisPPs1oP23obD7rj2PtvOzJaovFQkWexzZt0yqP5f4S+qux&#10;sOsc8tZsta+L3/0GdzGJ5f6WNwAAAAAA+GouT1bb9MsjbzA0ShOfODQWPU+t3JoGtLH+v/NENU9Y&#10;i0hWAwAAAAAATwCS1QDgQcVsL4v+JefNPWb/bRp/pcYZQTsleT/1ZtcFtdVSqqvYaBL6He9cv67/&#10;6n/3H+vPJrtxlLW9da1/9Ow31LWtwumxHb+M7Ttbrsp1P0Jb02i+uxP3zyZFvEntCWynp6eaTqex&#10;Pt72jtdo3zxZLdYaW/WyX5Vv3iSrcZ8bAAAAAICH4PzrYGN32/voZ11vT1Ab1nzE86HoeWrlcL9g&#10;O1mt9fsC3r83vGwGAAAAAACeBP28dQCA++a3iD1a+w3q4clefgvZ34ZuQqvQNHH6zjiHhy0TW6ah&#10;U5qk8ZdudftA7/zs5/rkt6/pxd09TWz7xLZPQlB5cqTq9ET1aqWurtQ1dbxj3fr0H7acTgo7ZBOj&#10;sW2VtWmsnBWZp8XF8OvpI1HwG99DKLOzp2mcttRj/DkAAAAAAMAfXuJJa0PnPCakjR31ITkt2ioC&#10;AAAAAAA8CRhZDQC2bN5WHqbY8JHLUp/mc4u38OS0ysvWvq5bzbLcd1JYrzXxuTtsv7zIrK5W1zZa&#10;f/qR3n7zd3G6z+zmDb390q+U2r47q7XKz27FJLYrttsVTySzLx8jretq+27LJGhV1UpSq5/PtaxK&#10;v6MdE9A8Oc2vMSty1Z4cZ3w96fw4/RSgXnJZ3MnL/chqmze5hwUAAAAAAPgq+n65257607vdZ13v&#10;rbU0jS++uabt4ohqrvYX1PzegmlD34f3XXyUNQAAAAAAgMcdyWoAsMV/JXr41JrOE7/yPI/lkf/S&#10;9DSypUXbBp0u13phf0edJ4udLrXjv1YT+1fYfk2trlzr5s9+ov/u//3/UpYm+uburvYU4ghs5fXr&#10;am4fxmS15yZTffPaM0rtnFfncx2f3IlpZSHx6EdCiyOmWWMvt1vlGLZf5CvDwJmplbOhQT/tSF8f&#10;mwzNAQAAAADAw7B5LWzog1/Ga4ctPur5UNxOVvNR28dktaYNm4Q2ktUAAAAAAMCToM9aAIAn2JiA&#10;dlncSxydbEj+8sS1pvFpN336zTaG3yj2vf2mcuIJY8Ox8jyLS2sgrdbSyYmawyPdfv8D7VjdTitl&#10;a6tfrJSuS+1kmZ67sq/nrl7R1f09O1AbR2I7Oj7sjx8P5st+rf/arj9bbsKuaXvdL2WcGnSsAwAA&#10;AAAAjwC/n/A59yfcF93DAAAAAAAAeJwwshqAJ9LFX233+lU3JqQ5L3s7T0Yb2491zuvjuu3SFLlW&#10;Vh+3hU57Seq/UDUva+l04Y1VffqZPnz5ZTXrlT7+xc+1vnMgn5pz1lbKmyaWd7JEV2fTOJrazGJ1&#10;chLPc3R4qKvPPGNntXOkdk3DZQZr01q41pPkhgQ0T0Szqx0S0Xwi0WGDiVnJVvYmPj2o87KPuja2&#10;AQAAAAAAX1XQ0GU/P7Laub537J1vNvbjp1mTJFU9jqYWWlVt05fbENdHm1HVAQAAAAAAHlMkqwF4&#10;Im3/avu8X3MXk9VCCKqqaqiRiqJQ6tNy2DHq2if/7O8x10Wq0+AJZ4n2sokmte1j+05OV9LRiTVo&#10;dPLG7/Q3/9V/HZPFnrHTpOUqJrRNulpZ48eysm3cmxbxHnWRpapW65isdnJ6ot39vXguT0jbjIoW&#10;y31SWkxgG+r7ZLU+Ee0c2xg3OSunQxu/ab6ZHjTWAAAAAACAryZsOtkXk9XO+t7ep7c1++f3Grxr&#10;HjPcklTN0Gg7Wa2qG5LVAAAAAADAE4VkNQBPpO1fbZ/3a25MVhvb+LIsy7j0bdPpdJOs5klkTdPE&#10;G8pNmqjO4vhlyupWxXod08CSRakPfvxTJdY2fPyJPvvtq+psn/LGDe3nabz/PEuC0uA3ne2cTa0i&#10;7c/lyWp2IvvXJ8yleR5vWo/Jai4mrVlbrx8T2JwnsMULu8C3b2ptJRmS1XxUNZLVAAAAAAB4mB4g&#10;Wc0E6/9vks/SbNP3305WK6utZDXbTrIaAAAAAAB43JGsBuCJdPFX271+1W0nq/moar70EdR8OSar&#10;jXy7J7JFXdBsPrdFq/r0RNlyrWq91ps/+bk++f6PfZ4OTY6P9ad7e2rqSscffaQr82m8HT3N/dh2&#10;PfFcPpJaE5PYsixVlmf98a3Cp/pwnqwWl1tlF5PWxort+mHpxhvdI98n3jC3yH1fLw/bAAAAAADA&#10;VzFO6tm/JLbtrO/tpX4tJqH5DQHvq2d5Xza1J6vFEdmldVWfS1brX1YDAAAAAAB4fJGsBuCJ93m/&#10;5raT1XzktIttfbvXeTRNE9vYijJ12plMPINNWq/97rHuXL+uP/9P/o/6d64+F0dTa2x9N7TK7BjP&#10;zqdq1gs7ou2btHZcP4+FL4f8NL8pPV5Dbfvnk7NEuUvFSz0/9WesGo4dv9uPN+az9dv6Qjxt5yO5&#10;9VUAAAAAAOCrSRTO+tj37G97bb/lYrJavEdhcTFZrR5GWfPdSFYDAAAAAACPu/NZDgDwFBsTxXza&#10;zzHGeh9VzW8a53neh7/x3IQY1Z1jvf3Tn+ujl1/VflaoPj1Vu1xpx9pN0kSFRdL1N6w9/Bytrbe+&#10;VBdHPxvD12OdtxsjfrONw0hoY9m//E3ti+GJaB4X1z3i/saOAAAAAAAAHhH00wEAAAAAwNOCkdUA&#10;PJEu/mq716+6cWQ1T0Zbr9dxfWdnJ9b5Pj4lqCeref2YvOajqXWnC02XlarlSm/9/Xf07s9+Huuz&#10;k1PtWHtvuWfr+5NMnS2b8lTJkCnWJY1a2THs1G3iy7Hev8Vin4iW5HE9GRLTvJzaN193qR3Dk9Eu&#10;8jHVto/pSXC+Fpf9rkPyWv/zDFUAAAAAAOAruK+R1WLH3ML+xZHVhnsNaZqrS/s9mi5sRlPbHllt&#10;7NsDAAAAAAA8zobMCwB4ct1vTq4nrHmMfD9f95HUsiyLS09cq6tKq1sH0u1DrT/6RK///Xe1H1Lt&#10;1J3a4xO9sLunZ6YzdeVaV3Z2tTudqvKpQv03btopKdIYyhI16rSua60s1nWjkKbq7FyTme0fU9N8&#10;p+FGtn8fEtc82Sy1c/pUnn0kFj6151mMI6uN4UfYlId17nEDAAAAAPD1iv3xrRj5i3Gxb27LeO/i&#10;kvsX48tz8QU6OvEAAAAAAOAJwMhqAP44Pu83z3DztW/yJX9F+W7jrzdb+GhjsTgOLeb6O8KxGLph&#10;ZLU01bQoFEITbxS3da3ZdNa3DUGnt2+rKUvd/O0bSj6+oWa10me/eEnV8Yk6ny705FjfvLIfbz7P&#10;00QT2y+EVovloSazSTxXl4V+RDUrb78t7et5ltmpEhW5XUM9XKJtiLev7Xo8CW27PN7k7kdt8/Dv&#10;/chqscbP782tvD2ymlck526RAwAAAACAr+JeI6v58qx+aGX/2i7Y0su+1frow8hqtdU3bRvLVdOo&#10;9hHYjLc/e8XuwfV3De7WnxUAAAAAAOAPg2Q1AH9Y279xtu+wbu6Mdhpmp4xi4tWw02W/rC7eUB3X&#10;41SZre/RKfFl5tNx+rSerfJJHtuEJFFZ+41h+zdJ1YY2Jqh1zVqFX1wXlNalZnlh5U7VnTv66Be/&#10;VLVa6e2f/Fz1h5+oSDN9a3dPNz78OJ57ZrFj5/KR2J67elVHB7f6i0o7pUXmp42JasGHN3N2DZtf&#10;w3Z9aSz7Dp6S1rd3fYKa37rengbUy7FoW4dCtPV/Zk3HKULGZb/FjzhUAAAAAACAryymoW11z8de&#10;97netyerDS/ObXrvtp4kZ8lq/mKbj+zuak9Wa/sbKGVo+1sp99md375T4IbbCfEat8vb7vPQAAAA&#10;AAAAXxrJagD+sMbfOL68mKwW74h26oZErr6Jf+9v3va1d9seH2y8qerTYsZktWDRWEwmCm2r9ela&#10;O1d3Y5vGjn54WitJExV7k3ggHwWtXh/r+Z2ZrbRKlseST+HZ2L4ffKDX/vW/tu1rffrGm7qa9kls&#10;kyYot1P4uadJolnW13vimd9c9l+zjQ+T5lN82pcnqo03hf2HitfvSwsfLW1YVUi8fa8fBc3W/Lhj&#10;2WI8zGXivkODvjUAAAAAAPi6eBfck78+r6/uxv56fGEulvupPv3+xPhS2zgKe13Xaob7J8umPtfX&#10;H23fXtl2se2Y6BaT1bbKmybbZQAAAAAAgK/Jdo4HAPxh+Z3R7bjLxQ3bjfs4P6JY79yNVX9b2cPf&#10;QramWZFpvapilGWjYpKqKFJl1sR/IfpYZkWaKJRrhapUV1dqD26runldN9/8nRY3rmt9+5Zy25Z3&#10;tn/XKk+DRafMIqajxSlEWztlEyNY2ZPu+lvQW9drxXitwzLeIN4KF7dHXtFX9kfqj+Y3mu8V4x5n&#10;ewIAAAAAgK/L2Jf/PNtNLjbvrMJHhY/vFm8ibukjlr+cz9t1ODoAAADw/2fvT58sOc783vMX2zkn&#10;l9oBbs3ulq6uja7N2PyT9+VczWvNixmzmblm0h211C2p1VI3m2STbG4AQYAgCRIESBDEXkBV7meL&#10;xWOexyPiZGRWZqEKRBWrUN9Plmd4eHh4+ClkpRkee8IdAIDHgpXVADxew28cP3Y7WnQ8K6tfYux0&#10;ZbVW3cpqXfcuPaszzrQdb2c5tMcAcbCzeLTSv4bcpIkOD+axuclSXX9+tx+7m0Lb2hOrE+XLYz9R&#10;vjpR/cZvtDo50c//4Rs6fPsPNl5QtlzqxtVrdoeUJakm/mQbJAutkj6w3DYhzr/7HDY334rUn2EP&#10;iiur2Yl/1P5j272KK7QNfZq4Elt3DgAAAAAAnmz+//inEYqLxf/H7zs1fVg2SXwb0K44jyUM24DW&#10;vg1ojCpIy7JR8C7nHtJdvdf4WbHPufvOS63Tp3QBAAAAAAD4o43zPQDg8RoCrEM5Z3zJf1mlVuuO&#10;3talqI1XIosJaptiV+3oSWMe2PVgbmOlboOK7ULFVqEsT9V4QpmVNHhplNn1vGmVLlZqDo711ss/&#10;1+svv6q3Xvu1VNWaZHksqW/R6QlpVuJzTR9T3rR76ZwGnD/NcAcAAAAAAHi2hBA25Wxc4XPiww0F&#10;AAAAAADgT4SV1QA8XuPfOOP6JpfLGvvsrzO/nDYn/i5wn6rWdvXRzZt+IbRaL5ddP19NbT5Xkmba&#10;ubqrYjqxW4PW61K5XbNfhJp4opqVtmlU3v5I77z0E5V2/+9/+qLWdu7bhF7PU12bFGrqRsd7dzWb&#10;5HH8whPYbGx/dmrPlV33uj8jZrDZnzbrk9t8bj5dL97fi0/Yjr6ymm9D2p+yshoAAAAAAE+Rz7qy&#10;2mAI0/rKap6wNqj7OMl8VX3mldXGYv8L2llZDQAAAAAAPA6srAbg8RqCql6GZdK6pdJOS2/c1BX/&#10;SpX4qmkenW3txriCmhfr4NHW2JYqNK3mJydaLhdSnumDj2/rk/07yqZ57Oq3ZFlQrlpZWynxftZf&#10;h4da/PZ3evkfvqlffe/7msxX+uruNd2abqs8OtGVrR3tzrbi1p9t6ILHZ958ttJt3WEfK02VWfFV&#10;2NLxymqjKgAAAAAAeDaNV2GPL7iNyliMh4zjCgAAAAAAAE8xTxEBgMcmJorF0nZvCo9K93Wm02nx&#10;DC8/xoS0vh7LqD70sZKmiWbb28qnUy2XK924eVNXr11TVZc6nh9qsTxRYb8B07axX4SeYGYDHx+r&#10;3t/X7Td/q3BwIB0da1Y12vEV2dJc0yTV4d6+TrzdxvVAcUxCa23+TRMT1U4DyqeBZP/uiW3DlbFh&#10;+lHXHQAAAAAAPGPul6z2R8ULfKihjF3WDgAAAAAA8IixDSiAx2r4heOpW12CWsfjrsMWmImvjubO&#10;B03Pn99Hm3TB3aZpdLiY68qNK3Zrq7Jaan5yoDxN9fxsJs0X1rlVtX+g299/UfVypfdf/InuvPm7&#10;2Ocr167p6s4sjnN8cqg265LQilmhuqm6Z9m1rOkmlitVkXTz90S2JsTNNVS3jdo8i9OPW3b0fCeP&#10;rP9cfsyt+KljG1AAAAAAAJ4evg2ou19uWezSd4jv4/Wh2bha+1AfRQI8BjFs/Xm0WF+4DehYF4W4&#10;1/i5Y+P+D7KNKQAAAAAAwB+LZDUAj9XwC8cTx5r4vePpXfdNVhvX76ePqvrIofYnWL1IFdImtmdt&#10;o6aa2zOCJuuVdHAkNY3mb7+jF/79f1JuAzwfpE/eeCsOtVNkym06wfrXCvry1/9MdV3rk8O7msym&#10;XUJcXSqtu/BuZndNku6T+Keo+2CzJ6slkyLOZxNYtpPLktV8xbXgW412lwAAAAAAwBMu/u++/U+8&#10;Hy8T/x+/7zBOVvPjUB8nq0W+crv9OVisHkmy2mZI63SfoQEAAAAAAD4XJKsBeKyGXzieTObJX4NU&#10;SUzuinVPVjvteLb+afqoahy/qrvzPNF8caQ0TbWzVag+Oei6LU70zos/iQlmW4fHeuVv/165NT9n&#10;LcV8ba2tssZm6Vt8WnuTtMq3Z3HsdVspzfNYD9YnrftkOLvLV1dzQ7Kaq9ugZOL9PQnNvnmxEw9i&#10;D29ex2S1/q9knKx2WaAZAAAAAAA8GYb/1b8oWa3/3/5TfYdmFJa9LFnNV1aLZ3bPJlntIn37ZTGE&#10;y+bg/b0aT63TZcMDAAAAAAB8XkhWA/BYeXLXcDybrObpap3ssmS1MW8bbuijqme7dclqbRtUrk5U&#10;++pnSaIruRTWK5XLhd74wT/r/RdeUGq/BndPFgof7/kvRe3Ujf7s+i21IWh1fKLFuozBYeWZju3e&#10;LMu0ffOKFuU6PidJPKmtm0bcMiOcziTW/F77SE3aBZjHyWpuWFnN7/WV1ZwfNiureV8AAAAAAPBk&#10;sv95H/5X/9JktQv+336crDZ2fmW14dyT1S4a67Lx75u4dkF/v3BRMwAAAAAAwOepW/4HAB4rD4u2&#10;9w+Aji96/Xzx3173KZ4fVhSZVVstDg51/dp1Xd3eVnIyVzaZaL1c6Rd//w+6YYNtrda6/ds39fVb&#10;N/S1G9e0O52oXM+1Xs21WC5UlkutrdRNra3JVDO7f5oXauraShPffPZV2zyhzadmDZvi7Z4kl2W+&#10;Zts5sfNZ3d/M2QIAAAAAAL74YlzBSpr0MQYrsd2/+joAAAAAAMDTztM6AOAew/YTn3fx7CurxWd4&#10;mHUogzOh19FFv6fpt9T0um+v6Wf+dnHVNPKNOr0e2+w5dV3Lvilpg7a2ZtJ8Li2Wqo6O9fYPfqQP&#10;fvqKssVK2XKlfF1qalNqypWaqrRRGq3rUmVTqUmC0iJXVhSaTCYqcqunmcrVOgaPY5KaT9I/W28I&#10;KI8Dyb7C24PwUU5HAgAAAAAAz7w+vLCJMlwUPBjaHjSo8LD9AQAAAAAAPidsAwrgQo/qV0OXqNaX&#10;pE9bi9/8reG+WZk3RPGSH0Orqg6aTOyaza2KW236/fZl9TYNMWnMk8n8eluuVJR13Mqz2r+rT37z&#10;htqm0fr99/XOj3+sUJUqP/pQX79xVaGuNL/7iW5cvdI9TEF11a2YVtszp5NZXB1tNt1WW0tNaHSy&#10;mivdng4z6LbvtOJbecZtPXtxy8/+2KSxS6xvtvYc9beP0H3y/nzYBvQ0Gg0AAAAAAJ449j/v/r/u&#10;sfT1scv+3/6y19rO9x/O94/nm3u8zeMRY/7S3B/1LDu54FYAAAAAAIDPFSurAXisPOh5Wtq4TaeX&#10;cTC0C7h2gdRNsQ6tB139mCZK7bdX5dtwNkF5nqquStV1aeN40lpQkVnHUEm+hee77+jNH/1Yb/7w&#10;h/rDT36iazb4NRvoRpZr6slojbSTF0qCVazENdpye1YsqULWJZr5ym3d6nA2X5/gBYag9PB5/Jfs&#10;UB/Ez+DHofTnG35+/iYAAAAAAPBMO7OS+yVxA2/2F+58JXgAAAAAAIAnESurAbjQo/vVsEnRsjJ+&#10;rzfbJGy1o/qmR1zlrNFiMY9B2UmRqyiKGIRNkqDVahGDsduzaeye1pW0d6B6tdL7L7ygX/3gx1LT&#10;KN/f183QKjS1mv09ffXm9Vg/PLirySyPUd2Qp2qsEldWazzxrfB13zTLbOwqUWiDFmt73pY/q1Wb&#10;2IxtojEgbMdhXbj4GazRj40dh5XVhmNklWE1NV9hbVhlzQ9dGh8AAAAAAHjSxfiEF/sfeT+O3fP/&#10;9n2HcVRkLPYfDTKcH86Xavp4TbBj245G8AQ240lqSdrVm3B6/b7PGhk9FgAAAAAA4JEgWQ3AhR55&#10;spqNn3hQNfFNKzwUmvYrjCVqknHiWic0QYuTE61Xa6WpJ6UV2plOug5NpSbUMS47icHZVvXRoT75&#10;6Staz+d6/dv/pON3P1Ru176c57rS2DObWvXxsf7lX/yZmrrWx3dvq/G9PK1POy3UpF2imAd2s9ZT&#10;1XzsQlntU2+1rkulk9z6dDMcbwM6vLscr8TPZOPY8bJktaG/J7zFcYwfPFkNAAAAAAA8HTwm4DyG&#10;cJnYpe9w3wSy0SDD+cmqVNU0sS2EoKavuy5BLVGWZ5tV1aqmjsfzLnsuAAAAAADA40AmBIDHrguf&#10;uj6Ka0evdeW07sHToV6HRkcnc33ly8/rS8/f0tXtbYXVSmG9Uh6CppOpJnnh0VrfH1Tlnbt666UX&#10;9dZPf6KP3nxD6WKuwvo+t7ur3Umh7aLQzEqR+wptuWZbW/acfkPSxH41emA3Jr4lm7n4W8sh6UoX&#10;+PUrZ3Wf6yGc/mUAAAAAAICn3KP8X3yPRQzlHu3ZZ8etQgEAAAAAAJ5AJKsBeGIMiWlDccPRA7FX&#10;drblW3mGstLi6NjacmWeWLauJGuLx+MTlXf39M7Pf675x7e13ruraduoWc0V1ksp1JpMC01nEyVZ&#10;qjv7+9o/OlLwB/lYSWYPTWJ2mm/d4ROIu2pYiclq3uTx3rRLYvu89Y8EAAAAAAA4w8MRQ7mfTaLa&#10;EGQg2AAAAAAAAJ4gbAMK4EKPchvQmObl44+2AQ1KFdIudtoo73t2YiDW+qd1rfpkbrcFNYuFru7s&#10;xHHWh/v67SuvWJ+gibWXVt5+8QeaHO0rsb7p/FjHe/sqikL/4s/+XLMsj9uKHu4f6MCKb5Fx8+ZN&#10;Jf5msj2stWPon96EJk7V+ZYamSezWR+fU9s2cZKe1GatsZ75ude703jix0u3ATV22t1rfx1DPY5P&#10;PjEAAAAAAE8N3wZ0iAlcJsYD+k7+QtxFxn3ccL6uQlx53q2rSnV9us3nsNpaVuSx7glrZVnGNnd+&#10;zItcNh8AAAAAAIDPE8lqAC70WJLVulBp/N4maUzo8nrTpX5tdAlcrcJyqcXdvRh0vbG9LR0d2W+x&#10;RAd2/A//6/8a+12fTOzY6mba6PmklkKj5vhQe3t7yrJM16/f0GK+VBtarVcrHR/PY/tzzz2nramN&#10;GR/Vz8uOTXsa+PXV1JK8m1t8S7mxa9aVZDUAAAAAAPCok9XKuj2TrNY0Xd3jFx6n8JLmGclqAAAA&#10;AADgiUYmBIAnggdNh+LGdefxVN/yc7q1rel0Jvnbw3ZertZ675VX9dVrN/Sl3atq5wtpvlS2KpWV&#10;pVLfHrSqtD2dams6sTFbLaqVlk2pUGTavXFNu9evabK11T3TvnnyWeqJY3bM7ddkak/34nPwjUCH&#10;csZ4sp+Rby8a59AXAAAAAACAi3iMYiguvlQ31r+IBwAAAAAA8KRhZTUAF4q/Gsa/HfqY59D0ab84&#10;TkOkvpLaWH9u48cx+ouNr6zWj+pbgnrNL3UJY/bN+ifrUlou48Pr4xO9/+qrWh4e6td/9z/0Pz//&#10;JdVlqY/ffltZkuj5aaKdsIj3qa2Ubs3UWP2wXGvlW3va6Emaa2u6Fd843sqnNuYqPjOrW3uuz8Dm&#10;kCZqs26uVdKqSvu3lq0UfXaZz9FXVHNeHxsS0IIdh5XjfLtTP3eeGNdX473D/d5uZ7EOAAAAAACe&#10;fOdjApfqAwF/zMpqvgXosLKaxzs8fuGdUjt2W4Im1r+K1935MS/yoNMHAAAAAAD4Y5AJAeBCXYjz&#10;4jhmTMD6lHL2Zg93dmXT5G/8evA0Sa2/J6f5ymXdTf6LKbMWb80UNiVpSrUHe2qPD7Uu1/rl3/8P&#10;vfm970onJ1rd+UT1wb5uTqa6MZloJ81VL9cKZaWd2ZaKvFBqz1mt1nr++S/r1q3nNJlOtfLktfX6&#10;zNYZXYKbn3SrueVppqzfQmPo04ZLQsrdR4gl/l1Y1YsbLjn/jF3ouC/WqUtQAwAAAAAAT6N74yHm&#10;fH18/kcYtv0cStc4ikMMz+rLOEYxLm5cBwAAAAAAeNRIVgNw1pkI5XDSlaHZj57aNZTaizVWbYir&#10;o3nxVK4Qv/y+0zE2Y7Wtqtr7Wz9rCp4g5jwRrG3sl1OjrK2VhtIGX1tZqT450Hu/fV3vvv5L/f6F&#10;HyorVyrqUrtZqqwqYynqKm7/uTo5VpJmSrJcrZV1WauqbFyPztpzfYG0IrHrjSfB2Tzsnm5u9t1+&#10;Mw6lsU/Q2OeK87Pi96d2IfNfn/2UnVe9dJ+7K0Obi0f75glp/qZ1Yh1i6ds8dhxZveu8aQEAAAAA&#10;AE+Jzf/W98fz9XG5r/Md7Zgmyab0TadlSEbrjx6PuShGcb4AAAAAAAA8bmwDCuCszW8Er3g4s9Mm&#10;ibV4GZLUuvqmxF8lIW7B6SHT1L4nsWerPJ53ulXJ2pigtqi6xDZ/A3g2KaxPFz5NVKtore5lMY/3&#10;rRcLvfGdf9KbP/6x2rpRuH1Xz0+mSmyg6clSW41vHppoN80VQtBqNVewB2dZqtmVbR0eHtszg9Zl&#10;qZu3nrPfft38j46P4nyzJNMkL/zx8bzjPcwQ8O3O7uH9T++51/i+y8YY3G8cAAAAAADwdPD/vx9i&#10;AOP6ZxHvtUF8DfqyXxm+amqtq26bT3/JTnEbUOMrw/dbgnqfy/S975nYph0AAAAAAOARGfJHAOAS&#10;HrU8H1K9N3TpCWd54uuNdWlqp/d0Z2MxYc2KJ48dncw1Xyy7JLdQW2lU+FJjVldVSvOTeFwd7OvV&#10;f/on7b39ex2996621GjL7p82lcLK+tSlUrvn6pUdXb92Rc89f0tl7YHbWmXlK6PZkH3+Wzzx5DY7&#10;eopc7sW3JPU527PbTbEWL3HW3ae+qDjvc1kZu+j+cQEAAAAAAE+/cTzgfGzgkRjeR/aYix8Tq15S&#10;zvDzoQAAAAAAADwGJKsBuJQHN7syilhaQ9y20opvZ5mNjrFuXeI2l1Z8oTTf6nJYkW0o/savh07z&#10;PNf2tNA0T7U6OenuDUHN8VxalVJZaT1f6dff+77eevElpcu1tpVpO7GS5fa8YM+ykYJvbeFbigat&#10;6lLLaq35chGT4Xz7zvECkp5UNyTLDe3e5gUAAAAAAOBJNQpvnIl1xBjH6OjG1wEAAAAAAJ4kbAMK&#10;4IxRqDN+bYxfvbW6L1DmPDGt69VV0j7py9PRQmjst4z9ST0hrOvlyWN17dtUJErTzPpbv7rR6vBI&#10;167sqq1rLd57T2//6rW42lq+WOj7f/VXyq1+qyg0tev+jKuF3VtVccvPcr7Q9nQSE85m1qdpgo6P&#10;jvyhSrNM2zs7Wq/XMVBb2/3b29txLt7f2/3oiXP8OgQAAAAAAE+aGK1IfMX4RFVcMt7f76u0jvEV&#10;Xzw+qB1eSfaV4/stQZs+YnNefAmxr59xWTsAAAAAAMDnaAhjAMAZHs48WzxcaaVNYlAzrqQWumS1&#10;uKKar6BWWS+PmVqJgU9PcPP2xlcx80S1eBqDpr7NZlOuVLRBU/tNdG17S1qtlKzXKo/n+uFf/xe9&#10;8F/+m9778YvK7XyyWOn5YqarSaZdn8O6VLuupLLWtMg125pqOptIeao2kyo1yopCWZ4ryzIVVveE&#10;NC8DT3RznqRGohoAAAAAAHiSjRPJ7qn3YY3WE9eIcQAAAAAAgCcYyWoALuWhza6MQ6C9Ie7pxz5B&#10;LWaj9Tf5HYl9pVY8SBrsmh+93VdMy+yoplKzWKhZrbqbqkrVfKGP33hT23a6VTfS8UJfv3FLX71y&#10;TdmqVFZWyqpamV3zbUCz/uGVjVU3tZokxGS16dYsrujmDxyCtMN2n56kNhQAAAAAAICnmcc94tco&#10;SS3WT08v532GAgAAAAAA8BiwDSiAM4ZfCH4cp3Jttoiwo6+mtrnYH/1XSaiCsmlMQ9ukwnq7J5HF&#10;m2yAJPNEtVattVWHe3FnCh+7PjzW6z/8serlSvs/fVXJwYHUNCqO5vr6jevdm8Enx2qrsh/HxrBH&#10;eTB2GSpVvrSbJ6NNipiQVqSZmkXd14tNwLaxMQfe5mVIYkt9qwwAAAAAAIAnSIxo+Mt4IVXVdnGN&#10;8TagddMoeNAmFvvm8Q07bOI63j6yifG4cR0AAAAAAOAxIFkNwBnDLwQ/XpqsNlzwTv0NMfHLc9Km&#10;oxCnVWO7J4j5ACbtc9naulI4uqNsd0cqS9196Wf6//yb/7umWa5/ffN5bS9LtVWt5s5d7dhDsjTV&#10;c97X7vMEtcbHmyQKNv68LXVcL+NUGuvniWdb05nS0h8kZfblbfG5Pp/Rr72h3ZGsBgAAAAAAnjQx&#10;ihHDF1lMTHOeqFb2yWqVtW36eInJaomCtcYQzmnoIyJZDQAAAAAA/CmRrAbgjPEvBK9vzkcXkmCn&#10;w/m4g7VneR/i9HYrMTksdMlqfsVDpWpqa7Nysq80T1Utlnr729/Vy9/8ljyX7WYtFfOV0hA0W641&#10;tb6+deiVSdHda1+1b/dZJGpt0NJumodVfOTavqVpokkxVVr6BHy+vnJal4jmyWnD9p+epza0+zxJ&#10;VgMAAAAAAE8kj2EoV+Wr15t7ktX6cEy3hH1XNslq58QV80eGWwEAAAAAAB4HktUAnDX6jTD+5eB1&#10;D3Bujv3FoY8HNj3RzGOi8WIdlFhx6ebXjB3LtbQ8UbVa6YNfvaq0XGp1fKxf/dN3dDXNlTRB6cGR&#10;ssUyjnU9STUNfn+rrKlV5GlMLCvbptv60zqFaaYyaeK81q091+4p8qmSygawvk3ZxES0YavPYStQ&#10;rw8JanVdK8v6Zd8AAAAAAACeMGlSbJLVPFHNi0dM4jag3ugxGQ+F9LEOX40+8vYxaz7fBAAAAAAA&#10;8LiQrAbgrOE3wrnfDP6Grqd4eXM9qo8VVmKw05PL1pXyqgugZv3qZfIVzZZL6eRQJ/t7+t7/8b9r&#10;sl6oXK303ptv6MZkS3mS6EvTmSYefLX+xWqtK8VErSehWdvuztYmWW1RlTaHVlXhK6118wmZr6KW&#10;aDLdVlZnNoRdt7kMSWl5nm+S1byfJ6j5eFVVkawGAAAAAACeWJ6sNsQ0PFHNV1dzdWjk69BHHpjx&#10;GIivrBZ8bbW+bcwazzcBAAAAAAA8Ln0GCYAvOk/IeqDiEUs7xsjlkJHWF89B87dyqxA2q6x5MHRt&#10;Z6WV2q6VTaUyVKqtJHmqJLNfM74N6GKhdr7Q+s4dHb7zro7e/0DVwaGS1Somtd3c3tHM+k6tJEmr&#10;YpKrmBbKZxMbu1FtbSFPtG5re54HYX1VNZtATE5LlfqqaV78q03VNjZHK4orrXUhWD/6ZxyLgVtr&#10;G/oAAAAAAAA8iR4odnFRnz6usykAAAAAAAB/QqysBjwjHvifunWLYU07tpUnc3Vv7LZ5qtq34LSv&#10;pSeA+Ypk1u4bTvhmE35PYe1ZU/kvFk3KWrPGeyRKfYG1g0NVy6Xe/dGP9fbPf66mXGvx3lu6uT2N&#10;9+Y2TrladPemiXa3rN3nUldaLk5in4knssWndoaar/rW1b1XV9p4HFZKIy8XAAAAAAA83bJ0cuHK&#10;ar41aNdqUo+TeEyke+Hw0wyRFBe3EgUAAAAAAHjEyOAAcB+twqpS46Vqul0k0kR5lsUAZre6mp0r&#10;s18miUJSa5JnmhS5tia52uNDtfPjLupp9zVVpQ/feEO/evFFvfXzn2s7BE3qRoWVvLGjdcutr6+s&#10;Ftqgpm1UJXbMEtWx6LTYXIJNKCT+5LieWpxDt7KaHa0MwVYAAAAAAICn3fhFRF9lbShp6hGRPuks&#10;2NH6ERMBAAAAAABPKlZWA55Sj+yfrg3rAc02tGpXIW6n6W/kttPUShbfyl2EJiaPeU+fRfD3d9ug&#10;tFnrej6JQdFitVa7f6hyXerdX72p1UcfK6zXOvzFa/rwzTeV233PTaSdwjPgEqVJq8pXZfNRU7u/&#10;8B42h1CrLNcx+Jp71/hEO/YJaS71QGyseYJaV2tbT2Qb5ti1AQAAAAAAPK3StFAI3fpnvpqar67m&#10;UZLa4zR9u5+3/evJXcv9pV2YJQZWHqQ/AAAAAADAH4tkNeAp5f90H/afryd8fSob0nt5sppWvt1n&#10;rtYTyVTbaRUDl+tUymfT2F2h0fHyQJmNfa0odMX6q260eu99/frFl1TNl/rghy+q+vhOXPnsul2/&#10;4YloHkRdnihP+m1GU3uqB1Pt0CSeIOcbjrYxEc5XWXPeJX4Cm1rWJrF0dSshXtkksLU2WLAb7FIs&#10;AAAAAAAAT7MkyTdbe3qCmiesDfWy3x60aYPCEAnxONAFsSBv2bQOQRNrIFkNAAAAAAA8Dv17dgCe&#10;RuMtHx6kPIx4zzSPvyU8Ka5clTo+PtH8ZC41jWbKrKTK/U3ewyM11n7VV1XzJLS60vF77+qb//7f&#10;68d/99+0o6Cv37yhL1/ZUbs40VbSamZlYs9JQ2v3tPGYp4l8wbZUbXxT2EvjQdjMJpF6q//K6oqv&#10;ljYusT2+Opz15eE+LwAAAAAAwJPM4zMe7eiiIB5DSWNJrVwU+3nYyIhHVQAAAAAAAB41YhAA7uEv&#10;1cZFy+LWnHV8Q9eXNZtNplYmyttWbbmSqnVMOLu2ta0rdk3zZSzV4ZE+fuv3urW1pevTidrVUon1&#10;zZpKO0WuTMFKG1dKO2VPjQ/uzuQBWKv7lqK+JYX/sordvW2ob/QrqCWnK6l5AQAAAAAAAAAAAAAA&#10;wJODbUCBp9Sj+qc7jOrjV1Wjpune2s2yRGmaxu07q/UyJpz5C7sTX/Wsrqy91fLuXf3qu99RvVzq&#10;9s9e0VUbrK1rNXfuaGZHf9v3xmwWtw6Nz7Cxq36bijZtleWewuZbf4YuQc6EJNizfaU03/bUf2nF&#10;ZpuTfXUZdXHrT3+j2Cfv7YPWtxPt6wAAAAAAAE83j490mrgafbdxZxUarYctQZtm056k9662do8h&#10;cNJ3YytQAAAAAADwqLGyGvCUGrZ3eNDyUKy7p3mt6kZJkccymRQq8kx5lqpopan9+pj4tpvrRjpe&#10;Sot13CL0H//f/199/z/+tcL+oXat307bqqgqrQ4OVB4fKW9rlYsTlct5TCaLy6vZMD7DmIBnxbcF&#10;zazFQ7CFHXNrzqxrbiWzZ3pJgyep2THe2W0R2m0T6ufDCmvDOQAAAAAAwBfHZbGeLipCNAQAAAAA&#10;ADy5WFkNeEo9ypXVfMGyEFqtqkaJr2pmz/ItPJN+lbW8Dcr8+U1Q9ckn+uiNN+K98727+slf/f9i&#10;itg1Bf35jetqQ6Pm8EBhMVeWptqZFFosTpQkmfLtHQV/mPPx+mXTPNXMv2JwdRRdjVeH/pvQq/fu&#10;6z5ErLthvKEAAAAAAAA8vVLl8eVCF1pfrb5bTc1XViv7Feqb0cpq/oLghUltF4VJ+m6srAYAAAAA&#10;AB41ktWAp5T/0w3hfAjx/v+c4zae6lYdu5/G875s/HXTxO0jYrJaWSkPbQxyzmyA9uBQzWqlD154&#10;Ua98+9ue3abJcqFbs4lCXWt99xNdmWQxQe36zlRZGxRsrMXJkZr4aydRk0+VZEX3UL9u97ncnp/b&#10;fR4n9eSz0Adc4xJssdWDp/Y5bC4+UoiBV19ZzXnda57C5n8/fuyuAAAAAAAAPK3yJFfThzia0Kjy&#10;mI0pQ62qT1Dz7UH9BUAXW7owykY87ccYLo2jJuFcfwAAAAAAgM+bZ34A+ELw0OKDlJ4HHzcByOHk&#10;dJUyD2iWTaW6WivUpbYnhbZ3trU1nUjzY7Xvv6vynbf1wa9f09H778SyvP2hdHyo1K5vtUFHH3+i&#10;k7t34zaeeZIqs5JYuXLlqo3lq6rZk5J+q1J/dtvG4g/3JDdPrks9Ea2fetJ6r85p7RxfTa37CF0B&#10;AAAAAAD4gvBg7hDQvTD0ERvtW+ov+V0YETLju7oIy7gFAAAAAADgUSJZDXiKdZtlDsdx+NFKjDT6&#10;savHnK+2Vd3UakJ9pncdfOuIEMvwhq6vazZLM02tPvVkMt9G4mBP4XBf1f4d/eHXv9B7b/xKq/3b&#10;urVT6NZ2rqsT66va+jea5tKsyDTJUq2WK5Vlo6oOSrOpqpCobj1xzRPUQiw+Ez+PyWlpEldfG4qv&#10;nObFp9b19HL61bX4Wmt+tS+e9OYlXgMAAAAAAHi6xVDPqAxifdPoMZRNdGRTTqMnfhzdPWS0AQAA&#10;AAAAPCZsAwo8pWLiWWjUvf9q/4wTT/a64J9zH39sQ6uyqpSl3babYfQebpJm/ZaiVk9SFXHIoKRc&#10;K6krqwat73ysD3/+qt3VKj28q9/88HtSbc/fv6srqbXZo3eboK28G7+tgpbLdcwXq60Uk20b3sa3&#10;61V8ls93CJduphmN6xvDRxs+T3fodY1n286EXgEAAAAAAJ5KHt/wkin3YG5sq+xYhX4b0LbROqah&#10;WXtj7X3dew6xkhgFshMfJ40r13dXfBX74UJr98U7vQkAAAAAAOARYWU14Cnmq595/HAo5w1BSS91&#10;G7RcrZQXhdIs07pca1WWKqtSeZZoUmQqcvuV4PFJj0zWQc3JQqnVk7LS/N139euXfqLXrXz4+mva&#10;TVrtpq12Mmm5d1fl4b628kRbRaKZHQsbM09TZWmMdsYEtbJptKoae3Ztz/VEu4vnPp73pvgw3VCx&#10;nNW1eqD1tAAAAAAAAHyBxJXpOx4TStM0lsTK4MLYibX5evRdKDjtV6/v6mejMqfjAAAAAAAAPCpE&#10;IICnzSji6OHErtjXKBo5dPES7JsX71MUk5icVtV1TCIr8tyOqVaLhS/MFn8hZL5Cm93pb+qmZaVw&#10;d0/VJ3d05513dXLnjuZ37mp1eOyv6iqpG2V23yQrVFgJTaumCXb0rT3bPsHMvnnQ1J4Xg6f+kH7i&#10;Pj8AAAAAAAA8gNb+eLwlrq52GlXpwyyxeLuvkNaV85GX4b7z7QAAAAAAAI8P24ACT5vhX6z/0928&#10;UNsnhvUXg9W9+Jm3Dbf4imkn86OYoLY1nalaVzZMiElnO1vbsU/qyWXzpdqqUv32uzp6+/daLub6&#10;2Y++r8OPPlBu15+bZLqS+0MapYsT7WZZHEfrtSZ5HsfxlLcyJq1JdZIqzadxjiHJ1DTdNhVF7DXM&#10;DgAAAAAAAOclQ6mteNzGpYnqvlq2QavGLppVU6kMTR9tSf2GWHPD+4MeoOm2ArXz2NGX1e/iSHEj&#10;0NNbAAAAAAAAPnceowDwVOqjiLHE8KJ9ZXb0klpzV8KoxKBjCLH4dhHHh3tazY+1O5uoXS7UrhbS&#10;eikd3JX276j86EPd/e3vYjn58EPdmsx0o5hq11dSq1tlVfD9PXVlZ1fbs21VdbDSxFL7cm7OppZk&#10;mdLCE9a82CytnnmyGwAAAAAAAB5IDAGN3jv2Fw6HbUA9iS0Wa/cyWth+Uy5yOhoAAAAAAMDjQbIa&#10;8LSLkcq+9MZNw9plHsv0JLLpZKYin6gq19re3tbWdCrVlfVqlIRGq4M9/fLFF/Sbl1/W/rvvqNrb&#10;U3N4qC27d9t6ecnroMJ+fUyUxdXaylWlumyUZ4WSNO9KknZbgMYiNW2j0AY19oymqfvV1XxmAAAA&#10;AAAA+FTjDTKGmMtFuoBQbzgZ3Rtd1g4AAAAAAPBosQ0o8LQZ/sX6sdvhIYrbgKZ9syeH9fHKzXag&#10;oVG9Wuna9rbaptH6+EA7cctOu1qXUlVpcXysl/77f9d7r7yqiTV/vWo1mS8VPIltPtdzN27G7T7r&#10;5ULTIlewcRZHh5pNJzFAmuc2geG59lW1npCWKKRe7En+KLu/rYO1JpqlxdAdAAAAAAAAF/DYSYyf&#10;VK2GFdSUpWpTO1p93TZx+0+3riqVdRcwigvx+53DsWuIW396LZ7Ftr7BjmFTBwAAAAAAeDRYWQ34&#10;IuojjjGBrWsxibIsU2YtvgPnzmQizU+kxcJ+E9ivgrrUyd1P9L3/+jd6blroqjWtP7ktnRwpsX7b&#10;ds+2tc18xKpWs1pZWattWgUrflSSydPQPEWtsWO7WV2tm4f1si+7GqOipzMDAAAAAADAZ3e6DWjS&#10;bQ/a18/zlqHcy+M1fRUAAAAAAOARYWU14Gkz/IuNy5T1Vf+WJpvV1Oq0W1lt6BqbrX9aV9rykxCk&#10;xYk0P7aLiVbrlX793e9oeXykX/3Tt/WvbtxSUjfa+nhPk3XpdyvLct26dStu33l8eGzHyoZs4/nO&#10;zk7s48lxtWxse7K/idum/Qx8ZbWYnGb9fWW14JuTJpq0vrJbP2kAAAAAAADcY/O2cRWU+QuHLkvj&#10;SvaubFuVoY5xoNJXVmu6gFEXoRl0ff17t7JaH485s7JaiCv0AwAAAAAAPEokqwFPm/5fbPynW/uJ&#10;r2Bm532ymrc06aZbDGhmVuwfu7L1WvXRYawXVSktjlWtV/rtj3+kF/76P6nIUn15Z1tXQlBmfXaX&#10;pcJ8YTcnKiZT7Vy5osauHR8ttC6r+MbuZGumnd0rCm3QYrVSFXxdNQ9vNr7QWgx2pllifbt11eK8&#10;+8mlvjcoCzwCAAAAAABcro3hFSVNUJbEmtpUCrHehYfKPh6zbqpNbKYOQ3TorKS9eNW1+Orhvc0A&#10;AAAAAACfK7JEgKdNF5OMPOTowUkPJPrbssM1PwxpYJ4vVljJ21ZhtdJ6f1/l4aFUN/66rdZ7B/rD&#10;D3+kv7h+XV/e2law65NyrcJLEjSdZJoWqfIsUVWuYglto2JSxDKZbdkcfLvPVEmWK0ntiVb3BLfI&#10;A6oxQc2Kr6hmx8QaYxsAAAAAAAAeTJLE+M9FCWV9SCi+WJharSsPh0gNAAAAAAB4HBJWVgMejwf9&#10;pzb08+CiFze+1+uJb/NgTaEOWtd17JdPJputGjxoGavWNw2t8qZf7Wyx0OrdP6ipau2/+67mH7yr&#10;yto++elLupo0apsgHR9p13PNrP801GrKKp4kWaG8mCrYmKsyxJ1EPSktn81U+LOt3Vdba+Lbu76G&#10;mh0TT0yTUt8ONPGNQf1S/1m8KabSPWzoFAAAAAAA4BkSYyimaZT2saIky7oXF01j14fV1NahVtXH&#10;gWo7bl5ujPp748pq94qRm4suAAAAAAAAfI5IVgMek/MJZ5dp+oBimqaxDIZ2l+ZZHMODj+uqT1az&#10;tjwvrD2oKUv7xx3kocdpmiupKrXe9/ZHev+ll7Saz/XGD76v7GBfuT3jq0WmdH6iJAQV67VuXt2J&#10;23rOyxMbv4zPbG2cyXQrBkjrNtOqrEftszif2u7vYpqt0iFkau3+3m+S9POPn73v5SuwkawGAAAA&#10;AABwubaLpLRNpSzGUuw8y+1bF19p2qB6sw1o2CSulXXtt45Y/+6WCw3JbwAAAAAAAI8SWSLAE2RY&#10;Sc2FuHRZxxPBxiW+/9p2wcitra24HWdZV906ZaFVvVqomp+oXs5j0pp8Jbam1uqdd/TGy6/orVd/&#10;rtXHH+svn3tOf3nzpp7b2tbJ7Y91bGW5v6/r2zu6MtuKMc/WBg1efAgF1V48CGpnlZdgpa7j27rn&#10;+acZStqmVk63ofA2AAAAAAAAPJjEX2pM7E8M2LSxxPiKZ6T1xWNGntDmxa+NCwAAAAAAwJOAldWA&#10;x2T8T+1+/+x8BbXh+nhltSF5zQOSWZHH82W1VlEUMR7pq6mVy1XcDmJq1z05LfEtQFelchuvnM/1&#10;22/9k95+9WcKVaXm9of68ytXZD11pa509MGHNrGgqT3/uS/diiurHbYLLZpuZTUps+dOY60OqdbD&#10;ympJriKfxKinB0S74Ger1J45BEJTG8tXV+v4bL0kauLbwIRLAQAAAAAA7sejJ0nbdEf7ahP77klr&#10;xl8qbPq4UWWHfvNPrdZlV+tDL2eiUf29Y0PkBgAAAAAA4FEiWQ14TD4tWW1o8yQ0r1/2TzNuD5ol&#10;8XrZVMrz1G9Ws1rreH9PeZbr5tVr0mKu1cmJ3vrhj3Rra1vL4xP94tv/pNzaUxv6SlNru2ni1p/T&#10;daWdLIsrnuWh0fFqHldjq67kWrRdUppHNnNPSjOhTVTXfQgz8e1H8y7iaU1DqDOxPrFuc/MV306T&#10;1Zx9PvseLgiMAgAAAAAA4F6Zx1b6cJEfuuiKJ6e1Cn0cqXtdsKvPF+u4Ur6LLWfq98ZkSFYDAAAA&#10;AACPw+myTQD+5MZbf16uVev92lZbk0KTNFPW2r3lWl+6eUM3r+5Ky7m0d1fLD97Xq9//nt555WV9&#10;8NovpOMjZaul8vVSW3b/1EoRbLyqVqZui86imCq1MZWkalp/Uzfri/268O1E45u7qbKsK3lfsqzb&#10;3jMWm4+HPLsyBD83V63EDUs3VwAAAAAAAHB/MXIT4zIen+kbe10MZoi6nG4D6jEabzvXHQAAAAAA&#10;4E/GYxUAnhDj1dSG4OP54q+/erKal1DVnuHmSyTG7Ty9rqbRan9fP//hD/TmKy8rXS61uHNH1cGB&#10;rnhSWVVaqZTUtSZ2PsmzmJy2trFKu7eysdLJNJa2tV8RrT/Tw6FW91w6XzHNk9H6EgOePofQxnnE&#10;YpP046nYMipDGwAAAAAAAB6cR1O6iMpmZf4zAZYk/ukMfYcy1rWNv+7tAwAAAAAA8PljG1DgMRn/&#10;U7von5231XUdt/l0MTHtAl2iWh3jh6kdM68bTz6T1VfHx3r1b/+rfvHtb2ma5fqL3Ss6+eBDFVmm&#10;r+7saH14GGOW21mh7enUxmpVrWoFTzazZxaTiWoPUSatVlZr7CuOb1/ZaEpxdTfTLbbWXfCtP72n&#10;a5XGrSecp7p5ktqp/vMnPja/ggAAAAAAAC7XxU7yGFrp4jHBmjyWE+ujkIvHY7oQTKKjk+Out517&#10;jCbGZuzPJhIT27tjFC8MJwAAAAAAAI9GlxUD4E/Ok9W8DCuonS+exObHGFdsu9Chb+ugk7k0X3SD&#10;VJXme3t6+Vvf1LUs041Joa9fv6ZkftyV9UJXiky7ViZpq3K1Urleq1GrfDZVNp2osufMy1KLsrIB&#10;U3tGYSVX6quseQTTA6FN062k1lhDXau153rx9LQuLc2jmzE8GucZA6KJXdmUfltRAAAAAAAAfAoP&#10;BHVrn41t4kb+NcSPvN1XxffjqIyjMH4OAAAAAADwp0K2CPCEGIKKQ92FEGIZr8QWA5B2mnpTv7qZ&#10;J5Ct7u7pF9/7nt56+WVd39rWrd1d7RaF7n7wvm5sb+vqbKbc+ieeaGal9aM9Jk0TpXmmtZ17WTW1&#10;ZPcleWEDp/asrqQe6LTHJcGf76VLSkv9aCXOx+fZn/scx+JlK5645rPuzgmPAgAAAAAAPKghvtK5&#10;LLpythcAAAAAAMCThG1AgXMe9B/EJhD4aTf0Hcf/1Lpqfz4crLEJjfIsj41tG9T41p7Gk8qy2O5a&#10;JWUZE9TWe3f12xdfjAlj7eG+fvm978b69brSV3e2VK1WOvz9W/q//Mv/KY51cveOZvnER1dZN6r9&#10;2WmqdrqtVRPiVNZBmk5ncV5ZZfOJrf7LorG2YUtQT3TrEuU8MS129u9Zt5Za15Ip+ApqVo/rrfX1&#10;bjsKq9l9mSrr3SfcAQAAAAAA4AJ9DCZ+6+MoXSgm8vXUfNX8QYixGul4vujutBs9pa3xSqxbiYOd&#10;rfuJvyQJAAAAAADwKJGsBpzzoP8gNqG7T7thCP6N+p35V2cnnt7l/xR9FbUsy2JbG2rVMVmtu14U&#10;vtKZs5urKm7Fufe7t/Qf/rf/TVmS6Cvb23puNlW9Xuvknbf15e2t2Gdq5//LX/6l1quVPvjD23ru&#10;5i17TqtjOz+Yn9j8UmU7V5VMJzGYuWhaGy+PcyiqoEn/zC4FzZPVWqX2mdK4LqO1tx729PS37qrz&#10;um/zGfpUtyauFNfV21iPNWWtJ6t5HQAAAAAAAPcXtElWM5sV+tvTVwFjfMmKu1+yWvBbu9tPIzNW&#10;IVkNAAAAAAA8amwDimeXR+JGxeN4XnV+9GCeF0/A8jKc991j/zM3DGXoaMUDhG3oyuYBQxn0MUAP&#10;BvoqZZ5sVpelmspKuVawYxq6GbRtrWY5l1YLlQd7+uBnL+taqGOZrlZKjk+UL5baTTPldVBut+Vt&#10;qpPDuVbzldK00LqsVVaNjZUoyydWuiS4YM8IbVAS9+/sP3Fiz4ylVeiLv23rAc3h72Vc/M7u78hT&#10;0GIKXvwaEt08dOrJbTE82ie5AQAAAAAA4AHEGJJ/64pHVe6NrCRKkjSWGJfyLzt6aGro7bGd4d5x&#10;ccMRAAAAAADgUWFlNTy7hkhcH6Bz9wvWuW6Ty66kdsGP93Tsj76NZx0aZXm3fae/7OpvvPo/uToM&#10;K5MZ698GT+Dy8YOq9So2e2JXaLqVxwq7J7EHtjbe4vZtvfOr11QeHum9b/yjrpbeRyoaK8H6Wd+J&#10;jefnPnhuz8rinLpJ+md0vtpZbXPwVLI6TdTEulTZcfhcExvPP2fHKn5hc+785ExDf7PPun+QGddP&#10;XdwKAAAAAADwNPI4x6OIdfjrflH/EuHg4medxmQOjw5V93Gb4MlrXrFLjZVuHPvWBaz8xDrZndap&#10;PwMAAAAAAHgkSFbDs8t/8r0kp9WLktXGPFg35Jh5AlgM3l1yQ9M0Wq2W2r6yG8+T/kbfgrOsW6W+&#10;l2a8x5PS6pjINp3kdmPVdfTooK+o5mVxIvmKaiFo/7139Z//X/9P5Tb+nx0vdMW3CrWunpyW93Pw&#10;BLWhvpmniwHI7rEemBwS1DxpbVPPvKPxpLeGhDIAAAAAAIAH4TGURxFHuSdZzcs43nNGn6xmf46O&#10;jk6T1azBY0Fd3YrHqWKSmq/E1hU1duXScQEAAAAAAD4fffoMgEEXpusM9XG5x/jCuKOV02Ci1dtW&#10;q7LSuq5Vt81psliWKMlTJXZs/Y422J9a7XIhrZZWVnEVtd++/LNYPvj1G7o13dKN6UyZr7jmJYYh&#10;PfjoEcWu2Cgatu+MX/0xto/O/Sve15c4npX+fVsAAAAAAAA8SR4wZBMT0Eb8neVY4ld3vklUAwAA&#10;AAAAeExYWQ3PrtFPfqz2cbkYrOuq0fl/IN5tKJF1iPVzHZsQtFystb27FYN/q7rWfLWKAcBsWqgo&#10;CuvlSWaNCh+hDUrKtSZpotbfZJ2fKFmvtZ7P9atvf1dvvfSSQtMoHB3pXzx3S7Lx2r1PNAvdymq+&#10;XeewNWlmtw9z2mxXavwYE+isEqwMK8l50pyfuzAEKM/dCwAAAAAAgMt5DOVRxFFOX4b0VxA/Tdqt&#10;vmaWy6Wqtru7Cq2VJtZjTMhX/LfZplmmNO3eZ25ru04sCAAAAAAAPGKsrIZnVxeTOy09r/o/DC/n&#10;uwzX/LgxvjAqSZoonxRdMljbal1Vqtug2kOMeaLW+viqZ3Wo7Lpda0qVq4X1buOWocl0KmvUYv9A&#10;r/7jN5Udz5XsH2n53keqP9lXs3eoiQ3uu3Z6SZNEHlv0XDN/dhzDinzFNuvQPc+P/Wprcd4egezC&#10;nMPKbEPSG4lqAAAAAAAAT5AuhPMprFPfL+sT0YZktA2P+VgZWv3Fynv6AAAAAAAAPCJEIfDM8rjd&#10;UC4T87nOlcH4fn9HdSj+jqofvd2TxjxRzetplmoymWhSTJQmqRpPUgu16rqyUio0tfIkUXV8qPrk&#10;WOXRkd568Sd6/xe/1HYbNCsrXbGB/uLGTaWLpdLVWpmvxuZbNtgThmQzL/7l79p6UtrmOCrjLUD9&#10;y8eQjzMu1g4AAAAAAICn1xDLGse0AAAAAAAA/pQStgHFs8qTtMa6oJ19v8+/iHipj+553ZPSnNeH&#10;2/wYu8TGNm4HGq+l1p5mcUvQMpSqwzpeL0Kj3EbyzNFp1aj+4H1V61Jvv/oL/fYfvqm0Cdo+mmtr&#10;Vaqw+5+bbunkcD+umpbvFApJN4s2Sey53Sza1mrJMCOfjSefxcNmKwiv+yps/S1DNzv4vV1TN6vh&#10;BgAAAAAAAFzGIyiPIopyGn9qzoRxLtLGAFRXr5smbv3p95R1Y6WO7R6pituAeizJV1+zEtvL7vqj&#10;+AwAAAAAAAADz0QBnmEerhuXc841e7DufMDOLw8rqY2PvuWmd+6S4lpladb9g2uDmmat1I65Xb86&#10;nWlnOtHWpFCatHFrz/roSK9/5zvKy3Uss7pWUa6k+bGOP/xQV7JMO76NQ2g2q6L5uJ4IF7zELz+e&#10;1j00GWwCnog2lMiOnrTmp10ZVlVjdTUAAAAAAIA/NY8nnQ/iXh6x8RhRd/CtPeMWn16UxPpQBvFd&#10;R48reb0vAAAAAAAAjxIrq+EZ1P3ID0lkgy4Y59lcdthkcl3ALg1dziSnWXF+Ptyd2j+vqqpiEDDP&#10;fFW1oBAaLdYn2pp48lqiqT2yOT5UuVrp7V/8Uu2HH2l1cqK3f/AjfTnN7WLQ5O6hdpsm9t9NC7XV&#10;Oj6/nEh19/Jr9/x+bnFewyTMUI8BSe/QS/v6cPRuXoY0tZCkNtb5cCgAAAAAAADGhphKH4J5JJrR&#10;ymruomf5avvxiv3xlxfLplstrayaWI/xHvsefGU1k6aZlPWxH+sDAAAAAADwqJGshmfOaZKa14YU&#10;M09T64N58VKfAXbRv45RPltMCrPiobyh7rpwn5Q1jZbLRXyD1VdOU1MrWNtqfqRrV6/YTUHrux/r&#10;rZ++pPnRkV755jdVLBbKbYSv5oWeyzxZzUa/u69raR7fiN0uCq2Oj+z5iaoiUzUkq/Xz8Yc3/jH6&#10;ScT2vp5Yo1djscnGJDUrmde9gx27rl2yWm3P84Q1AAAAAAAAXMKDKMYjKH0I5pHwZLVP1XZr5jtP&#10;Sqva7p6qDlr3iWuNv0wZg0O+yprNuk9ck/UBAAAAAAB41MhCwTPP44l9TNGcPftjdGG+Vm1VxpKF&#10;RkVorQRN7RgfU9davf+hfvWjH+t3L78iHR5rN0jX0kxfu35N6+NjlScnypOgqlprtTjRnQ/f67LM&#10;rC2xh6SJb+mQxmO3vUNfrG4Navtj7Gx/hiS783y+XgAAAAAAAPAQnrCgyjCdWGJC2gUlfhl/jzm0&#10;Z1biBwAAAAAAeJRIVgM+jQfr+uILETZ1UNuETdDPg3pNXVm9tX9Q/u6qp4I11t4oaYOmWaYiTdWs&#10;S2uz+6x/VtXSJ3dVffixbr/xOy1v31G9d6gbxVTbNsLMhqgXS03svondn+V5t9hbkSjdmtjR/ukW&#10;mT0tTiqO6ce4UKIf7cvfnj37ZZeGYhOPxerdhzhFcBIAAAAAAODJNsSlzpfh+2DTHgNC9m0UO/I4&#10;EmEgAAAAAADwuLENKJ4547StLqVrCNwNb5Ta9zbtjvG8P3gAL/g91uBvoGbScrXs6nmqLEu7W+zc&#10;d09IrG/qK6p5cpvd68ln2XqtcrnQOy//TNrfU23nt19/Qwfvvavcbro1mShZLWwerSZqtJVnsZ6E&#10;WlW18lnIc9YmxSTOy5qNp8hZ3aYct/+0emN1P4/1OCcrPm07RFb3rT+9eD23Ehdr64tvMWoHtgEF&#10;AAAAAAD4NB5EMR5B2cReHoHgL0j2D4gxnK56xuj1yi62028Duq4arZoq1psQTuNFNuskTeJqa/5y&#10;JgAAAAAAwKNGshqeQf4j3yedeZBvw5PV+gyv0EfsRv86PFGtqRvlszyeV3Wlvbt3leWZbj53w87L&#10;2J5kiSap9Qk29mrtEcA4TrteK7zzjg7u7unv/93/oXRxEldc+/rWribVWm3TKBwfS+uFjdLGrT+n&#10;k271tNDWWtc2ltUTm9asmMUx85DGOQ9THieoPUyy2rje9SFZDQAAAAAA4IH08ZShPCoPkqzmrV3C&#10;WpzWpyareVzJk9U84ESyGgAAAAAAeBxIVsMzyH/ku2S11rfrHLR9sprzTC+P2HVdI/+n0oagJPNr&#10;rUJotFgulKaJZtNcZbWOwb18Uqhdl/6PS3nVWFsag3317Y918MabOjk60ot//w0lx8fKkkQ37Zk7&#10;Hka050zqSm25jOMnSdBk2iWr1UmjZUxWi7FDTYtp7F80qdJ+BTgPMsZF4bxuU/TkNa/HY9cl3hOP&#10;VnwltXGymp87P/pmpn7aeLLa8HcCAAAAAACAC3msZSiPSkxW6515Vh/T6RpGyWp2qAPJagAAAAAA&#10;4MlCshqeQf4j36WqeZivO3pTn6BmpY0rlnXiv5C+iyegNXUt3xohte5pYveHoGo171Yya4NCVcYt&#10;PZOmVbFYx77lfK7ff/ef9ZuXXlZr97d393UlPj5osljq5tZMvj7axO5v4gptrY0XlPbJaqssaBmq&#10;OI02k4p8Inu0ZutWmWej2Z8hOS0O6+d9jlls6z/MkKzmPCktdvGjldilr/uJJ6z5qmp+BAAAAAAA&#10;wP15BOXRRlEuSSbzWM6Gx3P6WdihGiWrrUMd67Wv7r+ZbNq/mGnDkKwGAAAAAAAegz6dBXj2DMFD&#10;X08tnnkgb0jOsj9xlTIrw+XY5l9tiCX1bLWqslIqCUGzrW3lWa753buabu9qMttSUtv1gwOVH3+i&#10;N155Ra+9+BP99tWfK1uXen5n18qOnr96RV+5eUPPXbuqwp4xsXF9e9A8y+IzfGW2NLV6XsQiL/Yc&#10;2XUPPnqOXZeoZnU/+lyt7v+4vRrXi9skpPWftq8Pxglpbfw7GJLUTtsBAAAAAADwZBpHcTwmFONC&#10;Hv9Jkk0Z6/qcRofOXwcAAAAAAHhUPC4BPKOGMJ4H5rrj8CKqHzfFLnX1VqFtlWbd9gjVeqXjw0Mt&#10;5nOleS41TfwHtbW9LZ2caL13V2/+9Kd675e/1Ce//a12s1xfu3VLX7lxQ1t5Zn2Dcht7YvXVYq71&#10;atVtNdqv9ub1Jvgz7dlnJpSqbewQX3b1rR282ec+zL//XHaSDNlr8b7Tevy8Q3u8r7u3TbrxTscE&#10;AAAAAADAEycGcvpyGU9A6/vExLWL+nsimx/PtwMAAAAAADwibAOKZ9cmA8y/JzFRa2jpkrV6VvFg&#10;XkweK2ttTwuFptH6YF/L4yNlRa5rz92UqrV3Umlt7730kuYHh3r1v/+9vrK9oyzNdG0y1eLuvvUJ&#10;ypYr7eaZMnvmlSzTyu7xwGBqDwpdFpqa1EqWxpyyyuqVXYtzS9L4tqv3n9S+Bpr374OPMeoYQ4zG&#10;+5/Wx+1e787OtfvDNufjGgAAAAAAAO7nbFTlUehiRlF78bNiLMiT1Jwdh21Ay6rRqqlivW5DN1Kc&#10;cBr7eaypabq+AAAAAAAAjxIrq+EZ5hE5/yfQbXowDvANyWqx2IW41aad+UpnUdsqTVLdvHVT165d&#10;tYvW7sG/ptbq7l39/Ac/0Osv/UTr/X2FkxMrx2oXS4Xl3MpCbVVqtTiJpSrXSjN7fnyGPcWe59t6&#10;eolztAZfIS1ts76ksSTWISbYxW07rV8MRPrn8WNX7+7z4vec1uOKa32fcf9uvP4UAAAAAAAAT7Xx&#10;FqDj+oAwEAAAAAAAeNw8UwV4tgxZaP7NV1frD/Hoh1Hdk9bGZdie0xPDfEU1Tzprq0qyo+pGi6Mj&#10;/fzHP1a9XPorq7o229JWmmmWpKoWC63mc1WrlaaTXFmWxi1Fy7rUuq5UNrXaNIlFVhLPXutDhv5l&#10;veWbh2ajxDO/1k83lo1xw7hDX85v+zA+HerjNgAAAAAAAPyJPWjA5kECOuMMtXMJbAAAAAAAAI8S&#10;24DiiXW/H8w/KoQ2DOw/+p6BNiR8pVJjA3u9tuIrm8V2+/K1y+LqaetKU6+3Qe1yobyplISg9d6e&#10;fvfaL3S8f6Af/+3f6s+vXVNu499YVsrXpdIkUZEmWsyPlWWZbuxeUVWu4udI7f6jw4PYvntlu09S&#10;8wenGjZfCDaDJO3afRW1pt8q1G7ujjalIbXN626o96Od4V26lds6Me/Nj33ZPMk+w6gbAAAAAAAA&#10;LuExlEcaRxniQSP3Ps/jXNYaJ5PELT/dhduAOusTY07et/aIGAAAAAAAwKN1UR4L8IxIuiytIUPL&#10;iuevxWLNHrTz4pdiLQkq8lahmqteHWt9tK90kivJEi0+/EA/+I//UT//x2/oZpZrq6o1LWtptdbx&#10;nTtaHhzo2vZMX/vS8/rSjetqfRW1EGLccGbtK98W1EpjD/ftRuOWo17s3EvryXFDsfu6SW7Civfw&#10;cT+N93mQfgAAAAAAAHgCDMGczyGo8zkNAwAAAAAA8NBYWQ1PnPEP5Pl0rC6Adna1r08Lqt3zA976&#10;ppp+tNK/MBpz1tJutTF/t3QZ7ELe5XImMUmsjKuMTaw9K33rz1qLd9/TO797S1lolX98R6/+03eU&#10;2chXk0zpYqEsSXQ9SXWyt6eiyPX8c7eUpomaptHRwYHKqlSeZdrZ2dbe/p5dS2N92HrBP2WXztbr&#10;2/0Th/6frTdtWq3ptEdv1Oa87nfGu/sL3Uh2HJ3Hqj3Dj30zAAAAAAAA7uPRx1DORso8FnSvPppj&#10;f9IsUxW6dfvHK6t52+bWflU1VlYDAAAAAACPC8lqeOJskqesXJasFrfl7HVt7vyP8tD7VKy3abek&#10;oJ20Vau6rJUkidJppiZpYiLYqi3V5v70VklTKkubONqkLlUsVioXC/32O9/XK9/8btzG88p8refz&#10;qbI20W4tlSfHdk+q7a1CBwf7SrNUuzs7mkwnMfD38SefKNh9vvXnletXu2Q5e25jbcN84zakmwS1&#10;ON2NoTWzTuPA5GnvhzMee+yzjgcAAAAAAIDPl6/FPw7WpBfGhLzWneVFcXGyWlOfxtz6RDVXNV1f&#10;AAAAAACAR4ltQPHUOA26dU5Db2MepRvKxeIKYn3xBLFqWalaVWpDq7qqFJpaW0WutK2lplRdnmg3&#10;S7WTJip83OMDrT+5rXdff11/dv2qbs2mmn98W7s25KQqrf6xbkxn2s3zmNS2Xs61XsxVrpZx7DY0&#10;mk0KbW9vaWt7pq3ZTNPpVJPJpJu1z6sv3XJprdXPli5Dre0ud7fE8lmNxxgXAAAAAAAAPJk28aNL&#10;DCvzn5eOoz7Wx2NivM8MAAAAAAAeF5LV8MQaEqYuKp/usl5du7892rRB66ZSupV3q6q1jbIsVW4l&#10;CUGF/fOYWP9J2UjzhdqThcpP7uqj3/5eH//+HZ1YvV2VSqpas7xQUzdq7b4kz5QWmbIiV5La8/pJ&#10;+/N85TQPFCZpGldbS9MsBgPruo7bg471+WixxHpvaL/sEwIAAAAAAAAecxrKeafXPKktxB0AAAAA&#10;AAAAHge2AcUT6/xP5mlylmdq9ReHPvdkbiV26d50Lu8+hN48OexkudRkkscLhbUVmVXaoHa9VG49&#10;PflsuX9XH/zi50p9QoeHeu3HP1Zdljp59wN97eo1a0+0a4PmZWVPTDS1sjOd2mitqmqt/YO9uM2o&#10;r5w23dqyzxWsvY6JbN6eZKlW63Vfz+LcXHw7tq+78Zuyw4pqaTjzLiwAAAAAAAC+oM5vAzpUhzhR&#10;x2vdWZsk8eVJ19ihDHWMNXlMrOy3Bw3BR+0jUL4dqBcAAAAAAIBHiGQ1PLku/cn0CFx/cehzJo7W&#10;LRh40e3etklWa4Pm1Uqr1UpZmurm9rZULtU2jZKTExV1FQN0B0eH+sa//X+o8D5Zql+99JIye+Ct&#10;yUTXiqkmRaE/f+557d++Hce5tr2r9WIRk88mRaoju99lWaZiOolvrVaVjW18PnGFtz5Zbba1tWkf&#10;fyY/3ySr2Un8hHZMWpLVAAAAAAAAngUPm6zmMbAhEc2T1ao+Qa22Y9nUsd6EdpPQpjSN8SkAAAAA&#10;AIBHiW1A8eSJmVl9xXMp7ynjPr3+3FdTO3/JDW1D++Y8bWOyWZFnquu1mnKttq6UpvZPI0ir4xP9&#10;7ocvKF+WyhZ2/eBYsypoq2m1Zf98douJtrPc7iv9VdS4EtvKxljZ+boqVdbdG6tD8S1AvXgSnJ97&#10;7NCDgJ7I5uWM0Y0xN2+o2yHWAQAAAAAAgEv4C5NDuSyYdLYPAAAAAADAo8fKanjyDD+RQyBtOB+/&#10;2Jmc5lme+QG2PmfOe+O21r7im6Vto0W71FZaqA2N2sWx8iYosRI+3tfvX35F6+Njvf3t7ymdL5Qn&#10;ia7b+EeffKIsTXRta0u3bl6PwbzVeqWjk+M4fpKmSrNEqfUvrJ8nsfm8PAEu7RPS4nz6f3qerDb8&#10;M7xo7oPxtfhXYQ32lHgOAAAAAACAL7ouxnTepSurta2aPqIU2kR1v4Ja1dSbVdaqutmsrBbjVskF&#10;DwAAAAAAAPgckemCJ9v9srcGQwzOine/qJyXWquvbZYpWGmUtY0Kq0+3ZprkuZbvvqcX/uY/6/Xv&#10;fE9fv3pd4e6BkoNjXU8L3Zps6Xo+1ZYNXAQbo27itp+L+TyWVblSMS2U5qmqUKtN7UmekGZlWFkt&#10;TtfOh1IUhTJ77nmjjxb/sQ5laAMAAAAAAAAu4i9SpurLKJDksajBOD5FrAkAAAAAADwOrKyGJ8/m&#10;R9KOXh9OY8SsC5u145XVrGn8QzyuXxxk8x6NDR20qo4Vlkt5jG4WWjWHx6rnS733zy/oNz/4oXJ7&#10;/rVVo+ToWHma6mZRaHl0GMfN80TFdGKjtVpUa905PPAInyY7M12/flXBxq9Xa7tvtJpa/O7bftr8&#10;vdp/1vjmqtUbX4VtYJcunv+pNqauAQAAAAAA4IsvxBhW1IWUonRU76JJVvp+TR978ohT2ced6tCo&#10;bOqu3oTTldXSNL5sCQAAAAAA8CiRrIYnkP9IWok/mqfJW3E9sj5g5kla3fpkXY/hh3gcTvP60HtT&#10;jx2D/eDXMVmtnu/r5MP3FJqg49t3dPTG71SvVtr71ZvaWpVq61rJJ/v6yu4VJcHus2uFDeT/bKq6&#10;VN02cU5hmumkXHcPmea6cnVXwfqvFsuYrOYJbXVVqwlNfKt1Uky6uXiCWmNtaZd01s3X2LWzcz7H&#10;52CH4Mlqm5sAAAAAAADwxRU2YaAzW3+O61YbYmZplm6S1erQqmy6rT89WW3YBrQOwfqfBp8CyWoA&#10;AAAAAOARI1kNTyD/kRzKuWS1eOyTtGLC2rjHODDnV4dz3+7Te3rVjv62aFvbjY3a+YGa997TydGR&#10;Xvzmt3X83kfWV7petWr39q2e6FaSKV0srX9QYeXWjRsxwezk5EjKU3t+q9qOkys7MRntuJxra3s7&#10;JsCtlkvleR4T18qyjEffVmF7OovH1s49ie2iZLWuxVh9/LniJ7EGP5KsBgAAAAAA8Kx4sGS14SzJ&#10;PG7VqZqguk9W80Q1T1hznsQ2xJo8xjWOswEAAAAAADwKm3wY4GF5nuOD5DoO/R42L9J7d+92nn55&#10;wMzbL7oWv+wZnjAWPBGttRJqK43dYHcGT1KzO/1YW1tZq76zr49+86Y+fvMtHb3/obRYKlmuVNg9&#10;aSy1qnKtNEuU5qkSO8ZtR5NWtRoty5UNU8XrwZ7nyWhN1Wi1WsfkNOdbe/q8PDnNk9K8eL9Y+vaH&#10;EXvbx/CgJAAAAAAAAJ4hfWAsxoWGAgAAAAAA8BRhZTV8ZsOPzqclW32mH7GkS/BqVNv4Q+ztdK20&#10;bmW1oT3pW+MPdExO83tyP/dENbvqq6Wpqv273Wxty6XK42P94R/+Xu++/LLqstT+R7d1a/eKMrv5&#10;Sppqubfvk9e0DXru6tVuFbT1SletjyfEHRzua27jZHmuG8/dUpunapqgw5MTye73OWSFPdknZxMd&#10;5uj1y1ZNe9A+1hRLk1iv8UUAAAAAAAB8sXgQyCTqVlaLoaBz8aJTmx5K/IXJ/ubaDuOV1Rp/sdPr&#10;TdjUvWe4eFAAAAAAAIDPzSYfBnhSdGukdQEyr3lQ7bRIHlY7vT7mZ0GTNFWRpMqVKLN65kE2D8at&#10;V31ZS8uF1nfv6Hc/ekHl7U/U7h/qK1s7em5rSzcmEyWrterVSo31TZJW+cRGyxOt67XKUKlsKtVx&#10;Plba06CezyGzZxdZpjyNKXIAAAAAAADAH2VIQXuYXDJ/8XLYLtSDwMOK/14AAAAAAAD+VFhZDZ/Z&#10;+R+di1ZYG/d50B+1mKqWdClrvrKab7nZtcewml+Nx4EPG8+8EhpNs8w7Kw2hS04b1JVWi6XeeuVl&#10;hYMDVUfH+uib39Z0uYr3bxWFtmYTtaFVvVxoeXwcV0fbmhS6fvWK6qbWydGhrlo9NEEn87lWq5Wy&#10;LNe1GzeU5lnc2nO5WMctQz0SGPxz9H8tm7+dYb7O6uO/tQfpM7DmbmU1AAAAAAAAfKF5bCiurOYB&#10;od5F8aIuEGWlvzjEpXyXgnpYTS00qppuBwJfWa32XQic9Q0XxPcAAAAAAAA+TySr4TPzHx0vQ5La&#10;Zclq4x+xB/1xa30bUPuqPVkt7e453QY0sXGGZ1mrXU6DfbOx07rWZDK1epCWK+noMN6yKkv9/lev&#10;aXl0pJ//4z9Kd/c1sbv/spZ2Gt9IVMpSGzc+14dq7NgF8Pxl0zRLYiLaar3S7pWdmNC2XpYqbVxf&#10;vW1naze+lertVVnH7T/j/BMb53SqUfcJeta2qZtx+zhZzZ0bJgokqwEAAAAAADwT0j7ZbBxLcn5+&#10;GlMaNgtV3A1AaX8lyTZbfHqyWtknq5VVHc8ju06yGgAAAAAAeNTIdMFj5Qltn1Y8MBaPxhO+uuPA&#10;ax6Y86MVT35rQgzW+UpqWbxs32rrs1pJZWnHtZYffaQX/uo/6Bd//z80Wa+1bf13retzO7u6UhTa&#10;9tXYqkq1XQvlWrk9fzabajqdKE0TlXatqmulRabE+nrJilyF3ZvleTcbe74Xn1PS2meJWWpnA3xD&#10;ut1DuegGa9skwQEAAAAAAOCZ8CDhII8/nb4E6VGrTpok8WXLLEntutWtEF4CAAAAAACPG8lq+KMN&#10;q6edX0HtQVdRu5+4tYGN48fzxVdTS/0FUbueNt0Ka97eHh+rXSwka1NZa310rD/87FWly5UKO79R&#10;TLSdpJopUbVeqW4qhdAoyxIVRaY8z5WkiZqmju3xLVRPR0vsT+KrunkKXbei3FA8SS3Y84InylnH&#10;4fP7fLpMtnj7pr4p93Gmq938ALcAAAAAAAAAURfD6iUxsNWfnEPQCQAAAAAAPEZsA4rPbEjIGgyr&#10;oY191h+vuB2n3Vu3pf+UxrZEWTwOATTr4g9Q2gRlnpjmjVUdt/8sV0t9+OvXNZmfaH54oFe/8ffK&#10;12sVea4v7exq7/334uppN/JCeVypLVFe5EonaRzGE9TKuopjxsS0fssEr/tKanFKIVGwZ/u9ie+j&#10;EJc6swu+qpr3t04hLvXmpXPv39BZl163Ic5f60Yl3xQAAAAAAOBZ4DsLDPEhP14YRxqt9B+390z7&#10;ly3TPNY9Ya1uGq1j3EtaV5XKutsStE3ZBhQAAAAAADx6ZLrgsRqvRnZ58R9M34qg+wHNrO7FV05L&#10;2+HYKhtK6Fdeq4OSxUrJ7lWt6la//OY39dsf/0jvvfqqtppW19JMu9a32tvX0Ue3dXLnro3uCXGN&#10;lVqVFU9Sa+y88RXVfLU039rT2rI0jVsl+BajoarV1LXaxgOENtNh2bOo+wzOpmZnZ8tnZjfHx4wK&#10;AAAAAAAA8CD6d0E37o3HebCJgBMAAAAAAHj0WFkNn5n/6HgyVxfM6gz18Y/VuD7ueznv363aFtrK&#10;f0r7Zk9hs/t9PCu+BagfY5Kar6xmc1ns7enXL/9M1Xyuuz95QcVqKdW1mrt31J4caZoX+rObN/Xx&#10;B+8ryzJdubaruim7XDMfM4tPiPP0rT1dYs/3J3sf/7zx+XaeJpldy+zc/sSuw72pzz5+yVdWOx8N&#10;/BzEv8U4LPmmAAAAAAAAz4JLV1Y7E3o6veIrqyVZFztKk1wh69qbEFQ23Wpq45XVfOMALwAAAAAA&#10;AI8SyWp4aDEJy4/2o+OrkHUpWh4Gs68hGW34qeqPpz9mpxGvYZzz2qS1Xp4U5r0b/ynt6m3/JL/N&#10;k+R8C06vV9bHty9YLPT6976vF/7mb1Skqb46KRT29/2HXNvVWls2Tm7tt3a24yCNleOmUuP5ZtYn&#10;1JWVLjjn90+KPNZ9u9GhPU1SVVXln1RZVljJY+5a09ic42dPlGaZat9KwU6Th0hWe7BeIz40yWoA&#10;AAAAAADPhIdNVqv97cp+G1CrqPVtQE2XrNbEetXUVvq6gkfkPrPLYlubeQIAAAAAABgyXfAZefip&#10;VZsEtWlXgu/PGROzzoWmYpKZ/ai145J0xa54atpQPCBmo8URPGlNia9p1m0E2q+rZsV6erAtlsYz&#10;yaSm0upgT299/3v686u7+srWVPlirmlValqutWOP/L/+6/+T/sWffU23P/pAdV2qLFearxY2oo2Z&#10;JJpMPPksi1t+egKat3XFbvY+Pos071dU8zb7VL49aOpHu2r1JAb9+hDcub8GAAAAAAAA4HM3hKP6&#10;kNQgxrX6egxTxYCbV7qgcBfd8ny2JJbPxXiYz2lIAAAAAADwxdJl4QAPydPJ/KsZffm7l/4VU808&#10;GBWDX0mXvxas1gfE2tqKL5jml5211Y3d5w1JYsdEtTX6O51tksZVy0LbrYR2cnysxfxETbm0vp6s&#10;Vmt950O9+c/f0TsvvaDs+CCWYn6krWqtq3miq0WqqR0PD+9qPj9UUiQqQ2XPCMqz1IZpY5E9J/Uv&#10;e6aX1to8H84vDfOKSWwxKc3+6dh5sA4+t9Mv/zj+Ya0y/OvqGj//QsQPAAAAAADgmXVRuMhLGEob&#10;o1Tx2IWR/GonhuFiOW3bDPCAhu6bYgMOt5+pjwoAAAAAAADbgOKheUpW6JPT1vbVhZp87bNMuX25&#10;rM2UBN9f0654VKz/KfND3CEzsT5Tq9s1H6+28ZIiVwiNFquFtrZmMbktrew5VRXf7pzYcMcHd+OW&#10;B+nJkd79w+/Vrtda/PrXuvPL15Q0jSZ7h5qtVzFP7EqaaWdmDzGNTWJeLWOyWWkDZ3lhrb7emx+7&#10;rLKYTLfRrfXmfTpd/fR91LO6W89fOzMgAAAAAAAA8JnFTQ36+mU20Sjr2Pj2nv7CpfHdAbrtQP19&#10;zdBdM3Eb0PimprSqm5hkdv4hHtq7SLyr7+v14dxjbOP6wOvnhgYAAAAAAM+gYe0n4DMaIk5+HEWf&#10;xs41xx00rXjwy2NhnhaWe6KaNZd1rYPDAxVpYV1SVeu1QlnGkoWg61ev6Or2tsq7d/Tjv/5P+sF/&#10;+o/66Te+oS9vz/T8dKIrNsq2la02KA+10lApsdK2vlZbq+CZc5nNIU+VZN2qbx7oG4J9p8W/+0SH&#10;lq7uH+Wi0rm4FQAAAAAAAHhsPJTl+kQ1T1Lz95Uvemc5tc7eLW4i0Ld9FnHkfoBxwltcYa0vAAAA&#10;AAAArotYAJ+Bx5gyK/5DlHlgy4q3Dd83aVt26olowZs98OULrvlKZ8tVd3P8KfSAWaM0TbSztaX1&#10;cq56vVJh9xQ2SFyvrbFRDo9V3t3XR7/9veqDIyXzpW5sbStvWuVtG++P0bUsUWOHysaNW4raGDFo&#10;ZvOKW332RwAAAAAAAOBZcVHSmiezDauu/VFiILAvAAAAAAAAl2AbUDw0X6FMamJgK7TruKVnl5yW&#10;KY3pa129jdlpne6nzINhnnMWFKysq1K7V3asX6OVb92ZJ3G7zyLNtF6cxPqOj7dYy26Iq6l99Oqr&#10;Wpwc67XvfUfNwb6meaY/v7Kr+vjI+reaKqgt13GGiY2bZzYPq3uyXN3U3qokTTUpJnEuofE5fg7B&#10;OAAAAAAAAOAReuBtQPtOHg8bG8LAIcbourof636vzpNl2b1seu4h58cZjJ81Fvtf0J7ahQuaAQAA&#10;AADAM4alpfDQuphVtzpZ3qbK2kxpPPqaav4j1fWwpm5VNS9W97ywVR20LGtVodXVqzvyhdA8ce3k&#10;+MgqdSyF9b2yuxNXWIvaIK3XWv/uLf36Bz/Qmz96QcfvvK+/uHpDX79yXdfzqe5+8KEOPr4TE9yU&#10;ZXF1tWDH2o6N1629TVIr/cpqNjEvhMgAAAAAAADwReRxsk9bNc2vpUmq1HcqAAAAAAAAeAyIQuDh&#10;+WuTQ4mZaH3x5C9rS2IS2KjLUKw5yRLlRWrtQXf27qqs1gqh1vZsKlWVVNd2k/X2upX1wb5+84Pv&#10;6zc//qE+ePMN3ZxOY7mW5tLx3F/5VFbVmqappon9OPuDXJIopL4VqB2t7klq/uMek+naVKHpHgMA&#10;AAAAAAA8C3wVtbiimgfsxrpQ3mczBADPj3lZOwAAAAAAeOaxDSgeXvyRseLJXp5cNkS0/A3MzBPR&#10;fBW1RH7F+Ypq3tV/1Jq6UZ62qqtKh3t7ev76Vc8r0yxNVK6WcaTc+mVNo9XJiX71zW/pgx+/6HuH&#10;anK80Fd2dtVWtepP7ujGdGqPTDQrMt3d/8RfF1WylatKfDMDm5qnYvZvhcZtBmprtT+5Tci/XJv1&#10;cwcAAAAAAACeYL4NqLtfNCt2GTr4C5x91eNyvrtBrJ8bwHdE8JsOThbxZdP7PeCydz/PPHdk3P9B&#10;tjEFAAAAAABffF0mD/BQPKzkPzp2bDM79mWzraavZNadeoCrsRYPWIW2VdmUqpoqrrD29a98RdMs&#10;1cT6JFWlWVGosH71/r60XGr+0Uf6+Te+oa9e2dWXt7c0tT4fvPGG7rz9tq7nuf7yy1/W127etHta&#10;Xb9yRVe2t9X2QbfIs+B8tTWbq28BqtTmmHTz9Hw7LwAAAAAAAMDT4HyS2cMatgSNX0PdSmoDP8og&#10;sU+bIDQAAAAAABiwshoe3vATE6xSWekDZW1qlax7Y7NKtVlZre5viG9w1rXypJFvyLnljeXaLgSl&#10;ZamkKNRWlZbvv6/bb/9ei/19vfZ3f6e/uHLFBmnU7B0qXayU2jhXgnTr6tWYnFZV1lZkahR03KxV&#10;+xxsKrXNp/XkNONvbqa+xJsdM5+Y7wGa+HzjZQAAAAAAAOCJ5eG3WE5DcRtd5G2k79B67Kvncbkh&#10;DHw+6S22WtvesLLaRfr2+66sNjbq79V4esHcAQAAAADAs4dkNTy84ScmJqvZMekS1Dzxy7cN8IBX&#10;ZaVLVmvVbcrZxmBUYT9uSSjj25RFZTcfH9sla6tDHLecz/XW9/9ZP//ud5Vbw5faWsnxUXxWUTd6&#10;/so1NXbf8e1PVPTRLY+7zba24nNLG7iJSWqJaivBn2rj+vuhsVg9DT5fT1azeozw+fwAAAAAAACA&#10;J1CMbfWlr4/FyNb5RnNpYpn1HYeEu9idtD9fXjjWQ4/v3y7o7xcuagYAAAAAAM8WVmDHHyGxP166&#10;agx09clqY6laK5421ihpa6VNrcSKmkbt/ETtcmH1IO0daP3hbf3uJy/p5IMPVd65q+tFrsz6pk0l&#10;hUpZnii1kk1SzXa3NN2ZKSkyLcuVVuU6Buwym0QWrF9jxR6TNja9xi7YxDxlrk1tkl6GuQMAAAAA&#10;AABfcBdtAwoAAAAAAPC4kayGjWE7gE8t8atPSvOfoFhaNW2Ib1QG6xOsHsNd3r9plFs1D1avulXV&#10;Ul+Vbb2OSWrVfKm3X35F7/zsZ/rgtV+pOTzWczu7uj6dqV4urU+tJDQ2ZqNFudS6sTG2p9LMRrXS&#10;Fql8h0/fpsCfGVdPs5J7sZbMiq+rFq/5lM4VAAAAAAAA4Fm1SVxr+2jZEAOM572HDaQN/R/mHgAA&#10;AAAA8ExgG9AvsPP/aS96W/J8nwf/cUhjQlpV1cpz37CzTxbL0jhG3TYKnmRm7Zka5Vb39qSuNMky&#10;qW60euc9/f7ll7U+mesPP3pR6WLpO4lq1+66knuArFG7PFCoV3F8G0FpkStNU023Zsp8dTSbQ70s&#10;1VhJk1SzpFAaPDXNdWu6xXvTxEqXm+l1uzGW3J7Rb2IKAAAAAAAAPHna7gXMWPr6WIxsnW80Xfu9&#10;F873H873jk7U9LHB8zsnuBhb9PZ+zHEc8YG2BLWTC4YFAAAAAADPmC57BzAPmqjmvbw0odV8tVZp&#10;x9ruzbIuSSxNEmXWoS4XMdFsZo31/FhhudAkzaSyjKuqLT65oxf+9m/16re+pfLunsq9PSXzhf7y&#10;5i2187naxUJ5G5SnqbI0UZIlCqk9KwlahUqrtrbSqLGf4nRSKMk91a37oe62Az0tvtKaF5943K7U&#10;S+wNAAAAAAAAYFhhLZbL0sraLuHsopdiAQAAAAAAHgQrq32B+X/a8X/ey4JID/sj0PVO1ISgZVkp&#10;L3yTz9bGH64kytNEZbWIiWNTK/V66T9sylel6oMDtVWl2794Td/6d/8ubtN5rUlUrNeaTab6V1/+&#10;ivZufxDHy9K1QlxTTVrZYJ6YFhPN8iyusOafKA92b21PtU6TslURvJMnqZ2urFZliSqbk9dLq8fO&#10;Np/CPgMrqwEAAAAAAOBJ5jGwWNruOHZPZKvvENsviAd27bEaDecHJwvVoVsjzdvadrReWj+Ox+Ni&#10;3f6Evq+778pqI6PHAgAAAACAZxTJal9gD5KsNr7+MD8K3cpkrcoQYpDK601Zql4t7TzR7nQaV1pT&#10;00jzE8nq5clcH77wE60+/EjNeq07b76po/c/UGrPvRKk3TSX79C5pcSuL/2nU0lWK2QhbjHqyWpr&#10;a/OvlYfArLOnq22lE20lhRRaFYtaRdO9/ZnZTd7DP1Vl99a+MpvXs37LUntubvd0PQAAAAAAAIAn&#10;V9w1wNwb4TsVu/QdLk0gOzfAcH7iL5n2CWhN08QySDxo55G2LO0S1kwdTq+PXfZcAAAAAAAA10UW&#10;gIcwpHb525NVXSpL07hV5yRLY7JavVyqWSylupaqSpovrKy0vrOvX//wR3rjpy/rN1Y+eOO3+tr1&#10;G/rylavasvuvb29pO881P9z33DbFBdBi8ZS0NG4vat9jPUbd2kSeXxestHbuJVif1saKx26aF+pH&#10;iAUAAAAAAAB4GnwusazzQbP+PMu6nQyGZLQzrM/wbH8h9sI+AAAAAAAAD4CowjNuvNraZduE3ssj&#10;WF0JTe0pYnF1NE8um+W5Zlne/WB5ktpqbX8qvf79H+itn/5U1eGRsrLSpAnanUzUrFZxlTVPbKvK&#10;tZq6iglqa6uXdWmD2En/uMQXU7Nj1iYq7An+lNw3EbX2xsYLXuxmf6fTV07zLUObpI0l+B4JNoin&#10;sPlcfVW17m3U+A0AAAAAAAB4pnlkcFw+VRduOy0AAAAAAAAPgG1Av8DO/6d9kG1AH/THoU2CQmi0&#10;Wi+1u7PtO3aqLUtVe/vxOZOskMpKq/lcv/zOd/X6P/x9TBK7Yv2e29qKyWzTEFT7FqG+vcB6pWme&#10;dcGwtluxzVdSm0wnCvKNP7vEs9BvORB8S88kjfP1Fd66gFiiwtrSfq8BT0bbZGNa3TcFjd38NP5V&#10;DGcAAAAAAADAk81jXZ+WRBajXX2n5pI432XbgFbN6dae66pS7bsmGI+/ebwvliyNK7C54bobP/cy&#10;fcgOAAAAAAA841hZDWdsAk/3Lf6DkyhLUm1NJvGHyNPA2rrW6vBQ66OjmKimrW3NF0u98l/+q4qq&#10;VlE32rF7rk9nuj6b6cbOtmZZpklqo7WeKNelpRWziWbb25pYnzhyayXYM5tERUitJJq0mWZWplYy&#10;O2+D3Rl8ZTWpzqzYpPxYebG6t3tGnc8ztZLZ8x4kwAcAAAAAAAB8oZzPYevP0/SiOGBXxh70ZVcA&#10;AAAAAICLsLLaF5j/px3/5z0fWBo8/I+A9++Ty0KlPE8V6kblwZHa9VrVcqWPfv0bNVWXvPb2N76p&#10;fLVS2zTKl0s9v7urLE20XWRK6iqujLY6OVaW2/xsjpNJoelkEtvXNpYnojlfvc1XW/M+/hZnm9hz&#10;be7rtlHl2Wx+zeYyfBr/tDEb0/oUdjnrL2Te1er+1mhj9wxvjwIAAAAAAABPqs9tZTX/NhpoOG/a&#10;RFXTraxWjlZW8/jbEFdMs1SJv3hq9brv686PeRFWVgMAAAAAAI5ktSfRp/0XORf4ubS7/adtQhNz&#10;uLqb/E1Ib+/Ou/vse/cnirtsnjFccaf1xMNLvv1mtVJiN4W61tF7H+i9376l5eGR3vjGN1XduaNp&#10;Xuhf3bwlncxVl6WObn+knSJXlqa6sjvTbGsaV0RbrRZal2sbOFFu17e3t2OSWrVcK2/T+OisTdRt&#10;MhA/iVpPNLN6aZd99TRPOltbhxC721fiK6hZ35is1iWseZLapO6S2DxAVmVpt+oaAAAAAAAA8ATz&#10;ZLUH0se6PkuyWu3xPuOJakOyWmyL/ZP4ImlMXLM/Q193fsyLPOj0AQAAAADAFxvJak+iT/svci7w&#10;c1l3X/msCXUXQIrSrm43+Naag/GPQJZ5GpezNs/sip39kcO5N7VWDZK/Pbmc27B2T2h15+0/6K/+&#10;b/9GqdV3lmu1B0eaZJn+5c0bupLlanyb0IM9ZTaWv4W5u7uldb2OQ/obmnt7e/GzZXke29Ik1c5k&#10;W4U32qMz3/LTL/h8/U/XrJCnaopUvonoIrHPTLIaAAAAAAAAvmA8hLUJY3lQzHnDuD7yWZLVhnvO&#10;J6uN7/H4opfG44O909pZ4+kBAAAAAAC4ITMJf2oetRnK2Lh9uNbXzzd5UMhLY2devB6TtuJXJ96T&#10;dFtf+kL9XoZzT9qq+uBTHK+1cdqmK8GDU8MTrN6U1qmKK6qt3/9A8z/8QZ+89itdtavXlOiajenl&#10;io2ULBdK1gtl1UqTTMqtZGmrOtj99uUz9RlOZlNNpjNNJhMrUxXFJEa0fG6+uFqwe5rEylC34seQ&#10;2CjBPrHNPbU5Z6FVHov9gHuxD+PFP1T8XP7Z4+e1bwAAAAAAAMBTog9xRRfVx+Vhpf6iqx2HiJnH&#10;BjfFRvTjMHYX0fNjV8bPHRcAAAAAAIDzWFntSXH+v8L43OtDlGiUXxW72LkfzwaFWmu2mv2nTTSs&#10;rObFVyyzK3ZpCCQNvIv/KISmu9d7Z5kd25jOZsdKeWpXQlCzXsSR1ASVH9zWhz94QYuTE73+oxc0&#10;W5UqklRf9q0+l0u11icsjpUlNobdP5kV/cpnw9ad3Xy6eXe5k2nMTotVJTZJn8twPvAV0ryb2xz7&#10;+rmukSerDeP03aPhXgAAAAAAAOBp4SGtIQY2rn8W8V4bpFWmKngsUCrrSmVVxWu1vyTax9A8lhdj&#10;jfZnHFs8r+9+z8Q27QAAAAAA4JnVZQfhyfUQkSbveqZ7Yv+BE98689x7kXaIAaZx8UOSxB0911Wt&#10;sq6tuVVhDUWaxEQ1D0GFplI1P7YB7ElVqfqjD3Xnnbd118qR1eujI7XzE13Lc33pyq6e293SzO6t&#10;l3M1q0VMWktTT1yz0j/XBRvOk+VaqwRPcOuLi5/L+o5LiIluXRl41ZPSfOvP82XTrb/n/L0AAAAA&#10;AADA06Ltj25c/+OcjhS3+kxTpX2J530wz1+U9Z6xnIu13RNv8/OhAAAAAAAAGFZWe1Kc/68wPvf6&#10;ENAZBXZiFzv347BSWndba82+GponbzV9oppdTzINK5lVfh5bOzHW5MliTaOqLJVaw1ZuY1g9sYFy&#10;3zDUxgoh6OTuJ3rn9d8otb7ZBx/r9q9eV7Ve6+D378QtQD3B7Su+nWdTxZXYwmphgwclqT1nkqn2&#10;RDNrqewZ1uqPV2MNbR/NSn2Pzu6DKLOxAAAAAAAAADwaMQyXSKFNVbddxLBqalV1Ha/5ymq+7aeL&#10;8ccuhNcd+wS2MY9J3ttqLmsHAAAAAADPFJLVnhSX/Vc43z6K6MRLdu7HIVnN+XnmlRCUVJWyJI3B&#10;o5BmarxuX6Vd7hb1t/52LY37atp9daOkLu0HIyiv1mqbboW1iY2jaqXVYqFf/vAHevXb37ZnJLqa&#10;ZCrKKi7Rt1MH7YRWiT03Xy6VlMuY9LY9KbS1PVOwMU/Khc2he26cS5yPPTpGt7ostjQk9vyukye4&#10;AQAAAAAAAHg0PDbnMcamSdT4mdU9Qa1quuhhY/Uhia32F1O7O/wt081qa2MkqwEAAAAAgPshFehp&#10;4ZGc89Gcc+f+H3PoNlxqfckyL7VvselJYTrdcrMvXZqbb8vZqshTTa0UPkBVabq9rclsywa30cta&#10;i0/u6hf/8E1Nl5WKxVphfqLU+nnJ7QGZ3eclzxNNJoXyIo/hq7IstbZSN93qbI0HtqzE51vxhDjf&#10;rDR+JZnyNGNVNQAAAAAAAOBxiXHCju/UMGwBmiZntwEFAAAAAAD4Y5AN9AU0hI38mPTfu1p3JZ7Z&#10;t7QvvkKar8TmJW1DXFXNj2lTeZaZtFqpvP2x3n3pZX3y69d1Lcm0Y313fNW0LFMh3ybUtxCt1DSl&#10;QqiVeXvRJauFJGhZrrSu7Jr1G4qHvzYJc/HEiulmCQAAAAAAAOCpNsT8+rgfAAAAAAAA24A+KT7D&#10;f4V+p8yoWxvtlCeetaFVu6rj248uFJkaq3qamB89YcyH8I04cx/BVzpbLTTJ7GJVa/nuu/rdL3+p&#10;zNq37tzVOz/9me8HIJ0cK2vjpgD2IF8Rzcaxk6yprTRxzKmVwoo/KzSVDVfFLLTWxg6eIReveZqc&#10;1+17m1rxcx/yNIeytYHHnxMAAAAAAADA5yfG+BKpqa30cTiP6VW+TYNpmkZV6LYE9WPTtyceQ/Qb&#10;z8XuzmwDOq4DAAAAAAAYktWeFJ/lv8ImeHRaBh4q8mS1ZtUoSzydTAq5HTPv58lqp3dlamJyWVNV&#10;Wh7saffq1bgF6J2f/1J/9W/+jWZ5of/l1nOaris1ZanFxx9rZ2ui0AaVTaWtrWmcSuFJaFWptgmq&#10;l0ufQFzBbTqbqJh0/Vce9bK2+OQ2j8ErP0mCzdiz0qyejRf8szE9YQ0AAAAAAADA5y9G3hLJ89G6&#10;NDTJX1MdktKqplHdJ6v5sRnCyTFuZzfanzGS1QAAAAAAwP2QrPak+Cz/FfpIj986lIFf8mS1et0o&#10;TbvkrzZL5IuW+X9y34jTw04ubxsVdh78LcnjIxVVqfXJXL/57j/rje9+R6mNc60O+truFYW61vKT&#10;T+KWn/6QtEiVxbcoPcnMZuCBK/+Rquy6ncftRvNUaeZX/Y1Mu2Ztca7nktWSfgm18cpqvgobyWoA&#10;AAAAAADAI5R4WC+JOzE4T1YbEtQ8WW1IXLswWe2c+I7syL09AAAAAADAs4xktSfRp/0XORfhOd/d&#10;z70E+09bNZ4w1t0QE8eGq02lJFixahYaO9Z2Q9Dy9m299d3vaHF0rDd+9CN9bWdHbd0oPTzSl3Z2&#10;7dagdr7Q8cG+sizT7rVdNTZWTICz0iXG2TM9Ka4PbwU/2oN809F+k4BYEl9DLSaoWS14PY1X/Nj1&#10;l2qfIMlqAAAAAAAAwCPVhnSTrFaHcJqsFhPUuqieHzfJajHkaN/iccTDeX0VAAAAAADgvNMlrPDk&#10;8GjOUAYXtfXONw3nnqSWxK0/k1g8gcwXQbOqJkmrom2Vt0GJB55qK2WlxUe39cK3vq2f//CHWu/t&#10;aX1woGS90te//LyOD+5qfriv0FQ2RhvLRF58vERTG3ySZyqseGJc3C4gpqqF7sH2xxPoQtsdN3mS&#10;HsCyyWVpptSL9fWV2JJ+RTgAAAAAAAAAj1b3omvSly7G6OV8hC7GHL3EqwAAAAAAAA+HbKAnyLA6&#10;2aZ4W3dpw9sbX3rfSgghnsdjX/fiNw33+puOZahUhVqhtXt8FTSrx+06y7LbrtPL8bHWd+7oo1//&#10;WteKQjemU926ckWTNIkJbavFXJ47lnimW9r2W3smahtPdrPib1f6823cOJfNzK1/Yv3inDyQ5eGu&#10;IejVBbTid7s+JLCF0H8mvwkAAAAAAADAY3A2+WyTlBYT0+7DQ3jjAgAAAAAAcB9sA/onNv7r72rj&#10;/xx9Mlc8eMJXq9A0MUA0iHW7xZPXfFvOQemJaXZcW1Njdbtb09BY8cQyKa8aaX6iarXSx6//Rifv&#10;/EHrkxO9/9OXtGN9PYtx6vdVZUw+U7WWPMnN5PbMwkZMbT6Tyvt2qWmN3RSseL0a1eMmAf1nSNo+&#10;uGVH3wLUz2O7bwPqT/Ubusv+XcEnG+sAAAAAAAAAHp1sE5vz7T59+0/n24EO9fE2oH3X++oif50Y&#10;IwQAAAAAAM88ktX+xIa/fj/G2gWJWd3bi0lcbawqS81ms/5Kx5PJ6qpWnufxvLHzZV0q2FjVNNE0&#10;KeKKZ2m90G5MCLMnrZu4mtr87l299O//vd557bWYhPalSaGsXMVpbFnXWZF1SXL1WqvVKo6fF7mu&#10;zbb8QUrna+U2c597bf1jwprVq8yONoi3B99/tJdaQ9xIwI6ZdRjqaj1VresXT+Pfg48bbwAAAAAA&#10;AADwSN0nWa05TVbzPRXcgySfeVhvCO2RrAYAAAAAABzJan9C40S1eOxSszaG+rDcvielVWWlSVF0&#10;1+y+YWU1v5Z63ZutVG0jX1ttqUrbk6l3UFatNPXwUNNq9ckd/f6FF1XP57r94k90+N57yuz+G6k9&#10;q1zLV0ubZYmmE0+Aa1XXlZbrlU9GRZHrymwWt/9MT9bKbR7+zCFZzeulr+gWp2Pz7uflF+ImoL6i&#10;mp2mwc76ldU8Wa1r7e4fktW6AgAAAAAAAODR6l5adQ+SrBa/D3G/S/iLq5F1I1kNAAAAAAA4ktX+&#10;hPyvfvzXfybQMzqOk9Xqqjqtl5XSNLOSajadxrY4nh2zIo3Bo0U11yyJ/6GV16W0rrU8PtYv/uEf&#10;9dY//7M8Fe2W3TKrbVxfKW25VGH3eZwp94XO+uSzSo1qr9mFNM80SVIlodV0WSu35tjH+nrCWqx7&#10;slo6BKv6NDS7kMfV1Hw+dmz9AV2fbuPRjq/I1rFWm/fmFAAAAAAAAMAj0bbp5clqoUs1e5BktRj7&#10;66p9J2MNJKsBAAAAAAB3miGEP4khEe18RpbHcYZr8bqzoyemedDIt/pcl2XcFrRLYEuVZnlMXgtN&#10;kJpGmfXZzQtpfqLWik7m0t6+Tt5+Rz/7h3/Qrj3Uy7Ui162tLV2bTlTYfVcmuXatbZrZWHWtYOO3&#10;ddC0mGhi4/kzyrJSVdU2KV+DrS82h3HpfryGhLSueIJa6quotb4BaNwENF6JrOIrqm1K3wwAAAAA&#10;AADgURtF46ya9OWyIN0mpveACEQDAAAAAABHjOAJkfhXn5R2v0CPx4ayNFORF3E1tSzrVlbzbT43&#10;QtDq+ETlfCFVtf1HTq2+0q9+9ILefOmn+vCN3+j5K7vKG7tWlVoeHWp+eKDVyYmypFvJrCv2tGDF&#10;/sQ5+dGLP8pfrOwfaU1ni3X240Z/wT+j6wJdnrh2es2/DV/+dqaX1jr4WAAAAAAAAAAAAAAAAACe&#10;fmwD+oTo0rSGep+/tdFlbMUV1eoqrpzmiW25J6mFNtYzX83Ml+O3G30ltHJ+7P9xlZwc6Pc/e0XL&#10;oyO98d3vql0ca2sy0b+8eUPv/+Y3sc+sLrWb50ptnO0ss7Hsef5IG8tz0nwujZ0HX9XNLviqab4F&#10;qHeZ9UfvU/rWn1lMceu3A7UrduLXsz45LbeBstjm50m/5Wdr/VsbvxvH73Xev7CPZJcAAAAAAAAA&#10;PEJntgENIW7/6Xw70Kp/Udbbh21APei32RHiMkNcr+/Wv/sKAAAAAACeYX1aEP707g3sdCuRnbbH&#10;2I99my8XsdRVrWIyUZ7ndqFVKKu4bWc+mWr7+k1t7exq/u77+tH//u/02n/7H7rmwaGjYyUncxXW&#10;d373rlYHB5plma7ubGt3a6bUnlGVS1WrpWrrU2R5LHmS2fiNlTpuCTrJJ9Ze2Hy6LT9Df2yVbUr3&#10;4+VbfnrJYvEtQP3LE9Wc9xg+oTedLwAAAAAAAAAevfj+qn27qAy8Ni4AAAAAAAAPi2S1J0bb/fG3&#10;F634sVtrzcspb1+tVlqv16rqatPW1I2aplGw0ta1tFhqvXegj379hm5OprphZTfLdX26pe0k1dHd&#10;u9qdzXRla0tXdra0sz3T1mxqowUbL27C6SPHP77CWUwxa31VtDSukuZ1L97L34jseieb+lnJ2ca+&#10;vtkGtDecno535jIAAAAAAACARyT5vNLPCOwBAAAAAID7YBvQB/RZ/pI24Z1Lbj7d+LOP38QEtY4n&#10;bJ2+tehbb9rBrldlqf39PaVpqqtbW9qZzWKCWjlfKMsLu7FVvbend175mdaHh7r9zX/UzdDE/rMi&#10;1cnhvpq61np+oL/42lfjvfV6HhPWvD4/Ou62E41PzZX6Cmn+BqXV5VsB9Fe8LabTJSFuEertdZrE&#10;4rrtPTu+7WfeZ6AVzWmGpCer+efycSrrVNujfJzKF2WzivebWP+smw4AAAAAAACAR8TjgMGDc6Zp&#10;z24DWvb1MNoGNIbsRjFAF0/7MYZL/Wk0jhkCAAAAAIBnEyur/YnFBDXPF4zFGxKretSmK+PVykKf&#10;zHb9+nVdv3ZVOzsztdVaYb1SWC00mRYqMunk/Xf1wv/4O732z9/VrFopXy+tLJSulqrmx9Z3ruvb&#10;2/qLr/+Znn/upvb29nTXyv7hoZo00WRrS5PZVtxOtA5BdWMzsD9TO58WU+VpHrcg9dXcfH79VOO3&#10;YVvPTbEJxxXUBpu+8aOeOR+qqfWP45y/FwAAAAAAAMAj0saY3BDfS+27lzPbgfqLqn3pXkI9Laf8&#10;7kG3Xtu4BQAAAAAAPNtIVruP88EWP3ri2FD8fUJP1xqKv1XYbaB5+rUZYVSNN/dH33Jzw9qG4E1M&#10;1PKjr5RWdW8utkkS3z5s7EZ/u7GpS/svGJSmdn1+qI9eeUkfvvIT3f7FK0r3P1F2dFdFvVbarJQ0&#10;a7V2nBaJppNMaSbt7e/p+ORY+aSwcRO1aWrHVJVNqbLn1z5H72jFn103jZpgn9SePQSovMtQYmpd&#10;2yo9V7qEM09r6/5G4t+TNbZW4t9Xn5EWP7MV+0hd6ZoBAAAAAAAAPGKeVraJTcaWi8QIYCwe1RyK&#10;h/G8dPXR3UNGGwAAAAAAQI9tQO9j/BczBFsGft5dP6254c1D58lWXd2+e5bZabfIU7WatlFWFGpD&#10;q6YOyrMsdguepNZ0i+rX9j3Lu8Sw4P2txW5QvjxWOD5SvVzo9k9+ot+/8KJ1tmt37irs78lu0a0s&#10;Ue4JYz6RzGaXdlt5etpYTIGzk8au+xL/3idNc/uh6EJTSZsqtXn713D0YRL7i+jiTDZG1iee+Vgj&#10;cdW0Xp+LFsUEtNE1503j+8/fe647AAAAAAAAgM+Jx968pG3mweLY5i+xVm33Am2poHVfr4O191HS&#10;YRcIF9+I7uN4aYwtdlc8zjhc8FhovNObAAAAAADAM4tktU8x/OX48Xy9Ox9f6QIzQ7ylS1azlqHL&#10;abfIwzkepEnyTMG326waTTxxzfrVddBiWSvNEs12cq3WdbxnkkuzwipNrXrvYx2+8bqWR4d6/Vvf&#10;0tFbb6mwJ34lL7Rj47bWp50fKYt3miyNq6f5NBqbZFxNzZ/lyWf9rPPMR+jmnHqymhWvZ223xafX&#10;Y/JZDDC1qu1DDiujAQAAAAAAAHi6eFTQy/CyqmtaxRdo/dQT1YZktTK0qvqdIjysHKOCfovHDmOS&#10;Wmd4ibcLG1p/O/FqTFcbOgEAAAAAgGdSzD/CJTyC0pdhhS8v/pd2WRliLd3x/pGX0AatynUXqGnb&#10;WPewT1yEzQbz4I33CU1QkaUqrD1Zr6XaelWNqsNjvf/Gb/XBm29p74OPNE1zTfNCk8lEVVWp8X5m&#10;+BhuOMa5nZ7cx3D3RcUNRwAAAAAAAABPrdb+eAKav93qJ31o0w991XQv33q5Ny7Y33dPOwAAAAAA&#10;wClWVrvI+G9kXO+jMg/6F7YJ4vgN52+yi3XT6Hh+rDbtF8ZPUs22Z7Ee6kZ1WStNEm0XhSZtUBuC&#10;Fnfv6sM3f6NQljr57Zv6+LVfqinXKj/+SDdnk5hUt9U2mvrbjtY/XS+6ldV8MmmqYM9wcWW1fob+&#10;luTwU5D5NqDebufdymp93doy72PlzMpqNrifAgAAAAAAAHj6eIQwRgmrVkkSa3GHBo8furINWvsO&#10;DlZfh1plaPp4oMc0+05m8yLvaJU1VlYDAAAAAADnkax2keFv5H5/Mw8TVLloHLs/hFYny4U+unM7&#10;rob25a98Tat6FbcEbepakzRVliS6Ukykk0W8bf+j2/rmv/23qlcrrT74QP/6a19Rnia6Zn0/+eAd&#10;1WWp5eG+/ue//HMF3yr0+FB5vNOmkWbdqm1Wj8fEtwRt1fgbk10Xm5anpRlr2GwDanzp/pisZoaP&#10;7qe1XR7uBQAAAAAAAPB08VhfjPdVXZQvJqxlaXzB1k607pPV3KouY7Ka616EjXdGm7PxlqA2ZEKy&#10;GgAAAAAAGOkykfDwPLryaWXkwsuJVBS5ruxe1fbWtqq6VFWVCqHR1Nonearc+tTzE2m91Gr/rt5+&#10;8UWVd+6qPTzSVR/gZK72eK7y6FhTX5ktyzWdTFSWleq6sR7dO43xLcf40F5rbeOJRMOxF199vLeM&#10;vwAAAAAAAAA8/S57p/lcxPBsqPDsychl7QAAAAAA4FnHymoXGf+NXFa/nz6C044iOX7r+Ny1oY0r&#10;qGVFodAGLcqFynIZb9/KUu0WmULTaPHBR3r3py/rZG9fv/gv/11Xq0azPNdfXrshrZZqmlrrxYmm&#10;WxN7TquQtJpOC1+6Tcl6vclI9DkEfyPSj7FfrG6Obljq3/PUvLbZBtRLvNJd84t+aOLqbKMBAAAA&#10;AAAAADw1PLLnpS1DjA2eX1mtUqtVqGLfdVWprLtV1kL8bmJo0L71wc8hrhjPYlvfYEePSXZ1AAAA&#10;AADwrGJltT+WZ2yNy3mJNVvZbL9pxRfK93oTgtbrSpld8608t4uJZlmmvA1aHu1J5VJpXWq9WujH&#10;f/e3evXb31R1946emxR6fjrV165e1Y3JRFftnnox1+r4ROViqUleaDaZamLjtfZwL8FK43WbgD3W&#10;zn0SbffGZH8c8ha7tdisxNPYMZ60Xvr6pj0WAAAAAAAAAF90vrlnmnTF44fnxZhiX+7lccW+CgAA&#10;AAAAnlmsrHaRzd9IX9mcJ2dzsy76mxtFYzxJLRare5KaH4fiCWFtCKqXazXVWmmaajrNVK0Xan2V&#10;taN9ffDaL5WlibKjE7381/9ZWRN07Xil54uJ8iTTc9MtBV9ZLTQ6XsyVFpkNnCqZ5Kqbyh7QKqub&#10;7llWhoQ5F1dTS+K7jJs5+luTqT3PL/m9w1uQfnFIYPN6PMZq0q+sRs4jAAAAAAAA8DQaIntt2ShL&#10;+7Ms61dWU1xZbd3UHhZUVdcqre4af/k11lwXMfTvXUyxjyB64NF7xdNwZocHAAAAAADwbCJZ7b7s&#10;r2b819OOkrK8+aK/uRiR6S/bcQjADKupdaVV5o0hKCyWWp6cxEDQ7jSz/yCVFscneuWfvq03vv9d&#10;Zfb86+u1pvOFJmmmP59sa1o3autalfXLYrKYDeVJakUek9VCnurOnTvdmLMt/4+8eXaXntbNK4kr&#10;pHXzHOJHQ5v33iSrGd8GNNZtLD+2SRJHahL/JCSrAQAAAAAAAE+lIe5XN8oSr1lJEwVPVvNmu14G&#10;j276sVbV16tmsxHoGUnrqWrdvWNxE9B7mwEAAAAAwDOGLKNP08dnovN1/9sb2rw+Ph+K8aSu8zzV&#10;qw2NmrLUzVu3dO3qVWXBh0h1cndPL/zNf9atJNNuWevkvfe1G4Jm1nd1uK+pPWeSJcpz39qzUdWU&#10;Ojo51MnJsZaLufIsj1uAFnmhJLHOaabEi9VTGzOxkp6ve7JbH4yK34cg1XnDRQAAAAAAAABfHEnS&#10;7Q6ReDyztW+nMcAuauhdEqVW68rDIaIIAAAAAADcw8YUnii+KNzDlsvc09e/rHuwb43VfUUyvzuW&#10;GLDxpe67EvykF6931VH70GqltZFCZX/xQZmNU2T2n6BcS1Wp9eGhfvejF/Xxr17Xl7d2tPjwY9V7&#10;B7o1nelKUWi3yFXYPXW1VlmudLJcqPGtPNNE2aRQHRorQU3T9AEk/949tptUdz7+vuEfNh67w1nd&#10;AKdfl3QDAAAAAAAA8FRq25iq1h39pdb4Ymt38EXWvHjLUGI88aIS44ceTfXxumNXBwAAAAAAkO8Q&#10;GSMIT6XPMvVu9bCL7x23DUvSx2CK1+2Sr3oWVyrzUzsPfYzFL6fW3FpDXTeaTIt4vbFzTypL00T5&#10;JFfT1P0NQVO/y/oky7W0f6BqtdYfXn5FL//d32lqg33Z5rn3+7diMttXr2xrJ/cH2GyqdXxWWVe6&#10;s3+o6zdv+oeyWaY6PDxSnhe6fu2myuXKnpAoS+OGo/6o7nv3WPtM8fuovav1V2Ot2+jTtTZ6Xx+a&#10;7O/BqyFuaNr9nQAAAAAAAAB4yrQxZKhQl8r62GeS5fbNWj3u2LZxdwe3blrVfX1VlnbrJli4qV0m&#10;Xu9jswAAAAAA4NlFllHvTKJaf4z6AIq3NdbHj/GdQG8e8rSseEJbbdcXnnxmYiynbbScn2i1WCiz&#10;elutrNNaM7/WVLHIE9gOD1R+9KHe++nLqvf2VN3dUzFf6v/8Z1/Xv3ruSyrKSvXxXPXJwh7cxOcl&#10;cTW13Jdmk/JUIQ02J0+tCzG4lOe5smw0QW+Nn8WL86Mv2D+09X3O1AdDOwAAAAAAAIAvotTfkE3s&#10;Tx8P9e8eJYxv5XpQ1ErX1m8Dav3SJO1LX7cxLiskqgEAAAAAAPfMraw2dv7+M+dD7MSOjaen2SVf&#10;SS3tVyqzSne09qFr8JXUVqW2ZoW1JWpDo+PDfWVZqt2rO6rr0v7Cg9K6UhZaLeZz/e6nP9O1xUrr&#10;k7n+8MJLKj/+WLnN43kb90tbMzXWd7F/VxNfWc0e1mRB2bRQ1TQ6WC60c+1abK+qRocHxyryXLeu&#10;PadQN3FubTPMzidqJdb6dx7jpc1ZrG9WWLM5+HptzrvFrkn39zC0eJWV1QAAAAAAAICnW4z2tc0m&#10;NKg02+SW1W2IO0i4yq43cbtQaV1Vo6iide77D23n+YvAAAAAAAAAz2yy2n0T1caSNgZj/HLdBCmu&#10;VpYosWMff+mOdt2PnozWlOv4NqFv4VnNj2L7JLfvobFxgk4O9vT7l1/Ryf6+fvHNf9K/uHZDbd0o&#10;2zvUDQ8ENY1mi5We296OyWrzo31tbc9ks9CiLZVZ3YNCJ3ZttrutNrRaryudHJ0oz3Ld3L0Rn+lx&#10;o1B3K63FCW506Wldi098uNa3xptHW39G47rrktW8F8lqAAAAAAAAwNMt9xhhHwL0Q+iT0ho785d0&#10;u7q/3tp1WpdNt/uEiS1n6v3JiL98CwAAAAAA8MxmGfly9kMZn5/V2h8rHosJXk9iUpsnnMXmvngO&#10;m5978Zy0tq4UrHiy1zRLNfFAz/GJdHioZL7QarnSd//mb/TTb31LxXKu9tjbjzXxLT5XSyXlWhP7&#10;L1OXpY1Ta1IUm6XyfSo2WiyxLUaBupKleVxuP8QQkvWx547T0sb8juHuU8NYblx3w/n5dgAAAAAA&#10;AABPO98pYhMjHYX/xi/5ejxx2AbUu6R26d4YIwAAAAAAwOU8lvDMGyepDfX43ZPTmrYPuiTK01RZ&#10;0pVNdloM1rS+RF1cVS00jfIsi321WkuLpR3Lrl9ZabV/oLde/IkSa59UlZ7f3ta2PWwraZW1dVyV&#10;zRPdfAK+/ai/nZhkeVwm3xPjfCbB5tT6i4h2sW1CXFktBonsmYmVYH0bm4e/8TgkrJ39Oud8g52P&#10;/hbi5YuLX+/6AAAAAAAAAHh6dXHRIfJ3mdNYYHyh19dZi0f7avsS6127r842FAAAAAAAAPfMbQM6&#10;Tkwb3DOOncbQTAhq1pWyPPcbpcxXLYuXVdu34b7ujcLYoLS2/p4gVtdqD/aVNrWq9VqfvP2Wjj94&#10;X4vjY73+wx9IixNN0lRfm040CXW3RFtZW/9u286iTe26bzlq7JJvuulPqz3QY3PxZ1c2m7TotiX1&#10;tsqe6Td70pon2flJkZxuV7phl85mKXpfL+ZM5659c9Wv9d063nDP6AAAAAAAAACeGl3Ar/CXb9Vt&#10;1dntJNG1ezxy4K/MDnHCk8V8EyoMcbeHnl07be8rbrgRAAAAAAA800hWOyeOaX+8V1y1bF0pnU67&#10;i5m12h/v4slqQwAms4aY/NUGpXVpFyu1Zalm767ynW3N7fjyX/2V3n7tlzZEouuTQltNreB97n6k&#10;G9tbcZxpMdHOzo7qutbJ0Vxbk2lcNa2pg2Z2zZ8b7Nzn6MUDRanvO2ravAsUeWpZbdd8ZTVfjH+W&#10;Tu4NAVnHs8lqA7vgW5aeM4wbr8XLF98NAAAAAAAA4GkTYszTX3lNkm4vhXGyWtMFBDu+E4X3sD/H&#10;85MuPmp1b/NopP9x8Q6rD9ejoREAAAAAADzTnumsoyHpa1xiu0dO+ronfMVAihdf/cxXLPOjFf/L&#10;8xLz30KIJVSV5Cuc2Q2lnf/mhRf1u1d+pv2PbquZL5SsS10tJtq2m3bzTNe3tzXLUk19+86mVhOa&#10;uCx+k9osiiyWJk3iWJu3GO3geWN5myhtrO7nNh+fhs83zr87iduAnn6Ay8rIRZe9xMH6IwAAAAAA&#10;AIAvHI+PhhgXPS1nooEx5jhcAwAAAAAAeHhP/8pq52c/5FSNjM9PV1br7o2JXWazaJizcVM/8SQw&#10;X0LNt9X0ZmsInpTmD7G2NO9y/ZK2karKbgtqy7Wy1VLLxUK//vGP9Pb3/lnNeq3lBx/oS1uz+Ibi&#10;lSzRbprIF8efVEuFeh3fMiytTHxltabRkd0zm23HnLn/P3v/9hxJlucHfj/3CACZWVlVfZkhOdRQ&#10;osxk+49I9SBVP+tR/5FeZDKZyWTSy5pJMtuVyda0Epfc5ZBDznBuS85UdfdwLj2Xnu7p6a57XgFE&#10;+EXnd9w9EEAis7KqgMpE4vMBfvDjx497RFY/xelvnDNu+2j7GpuLo6Et72naKjRXactwW/4bhnUZ&#10;d7guzxnjZNzmP7SOORzX07/lgl1KsV57cWax/tt3k1B7//0AAAAAgBsuZyaLOk2cE6LLDODytz23&#10;necUZot4+PjJrj+/1tvvj1n69/qm6cT9DgAAAOA2enFK6TWXUxv7NTnfm9/9G5uzyqmXpTLmdXae&#10;ka/lZ5o7qZMp7fyfaCxju75u0dnlNp9DV/7jZahtiKYvVfravo9VBthK+8nHH8WP/tV/X7f8fHvV&#10;xr1y/3/xm78Zv/Gdd+Pjv/tZDMcn0T09idOnx7HZbOpzDw8Pp9fKoFmziuOT0zgt15r1Ktqs1Wq+&#10;nNeb8tbO/ufbBffKcXrbbbRNO33R8UrUp87H/TYAAAAAcHPlPF9+rXaaK83pxHqsU4DlT/2d5iPT&#10;MjdZa+7PS0t7OilV7j13Xq4DAAAA3MyV1XbvuDRy5mRWu5sMqJXu5mzY/jf/zpSr9XdapazW/J8i&#10;/5OMudXnWJ5Vbs5Jlewbuq6Mm8Jg67aJ9eEqxn6I8fGjaDeneWNsnjyOj/78z+Lx55/Hn/yLfxFv&#10;lett6X9nGOK7hwfRbbbx8KOP4t07R3WOZt3ktp/luW0bzeFhjKtV/XbiSVeem2+njDlYraetPsv5&#10;umvq81JdWa3v6sTR0JaXX2V8boxtGdzkRFK5sM73X0eft+urjzobka3p6WcuDNlzcSQAAAAAcBMN&#10;0cc0s1o085xi+dOO+QXg0pgnDpcZwYePHu1WUxubDLtNY3Iutk7ZLtemw9y56wYAAABuqZsdVsvj&#10;3ruvzWY65kTJElLLeZC9TNueHFmu1OcM5T/GNCpvG3ISpvSflD/r9UG5Psaq62LVdzXUdjT2sWqb&#10;GEvfyc9/Fr/48Y9r//D5Z/GzH/6w9m8+/jji0ZM4OljHb7z9Tjz85OO62tn9w8P6pcQMlvXl9Yd5&#10;+bMpNpfKczPJtmdZIS0nh87MncXSvfTked5z/ikAAAAAwE2U83zXMde3mzdtxt0cY7r8tZav8mZY&#10;7WF082zk0OSXaItyKedlp+eUPznHucxz9tM87HwGAAAA3FJvVlhtnunIrvqtvlK1nZ1Fts+H1qYH&#10;1FXT+m25OI08aNfRrg+jG4Z41G3jzuGdOoly1HfRPXlcQ2l3S3/dlLPv4/O/+ev4rf/yv6wrnr29&#10;3cbB5iTGro/Vk6fxnaPD6EvfyWdfxFHdxnOMO+t1fPe7342u3PvF08f1XQAAAAAAPM883Xnlngmr&#10;ZY3Pe605rFZ+Hz16tAur5azqbmW1bOfOojWkNu1aUXeu6Mqo5z4XAAAAuC1y2uDGGnMCZe9nX5sT&#10;H6XyuDpXY7T9XEM5L2PX0cSqmf5T5AL3Q/6MfXniUMevc0yuvNZ3cdC2cbBa1XHx+Ekcf/xJ/M0f&#10;fxAHmy5WJ5vYPnwUB+XZWethjMN2FQe5DP4wxOGdozg4PIq+PGtTnrUd8jUAAAAAAF4TLzlhmQG0&#10;fXWGdjybqV2+I31xHAAAAHC73ciV1XZvuLz1/ZXSmrFGyCb7/6q99lDu6bbTCmpjG3FwlFG0fE4G&#10;yLZ1EqXru0ytVato405bxmRY7eQ41vmCZczJR5/E3/7O78bxw4fxV7/3e/GdXDWt3Jerqf3a/fsx&#10;lPZw/CTeeetubLfbePjgQfz6P/r16Ps+Hj95FKu2rstW35rpGgAAAADgRXIO8TrmEc9WVhvOTale&#10;rt3tbnFycrL7Mu52GGs7DXl9NX8xuF3Fqu42Ufq3XZ0MNRcKAAAAt9sNX1ltr7IjZzrm2Y5cVa3W&#10;cL7qimrbIZptH22XK6fl6mtN+Q/RxLptY9U0MXRdbE9PYthu4m75L9Ruj0udxLrbRjx5kmvcx5O/&#10;//v4w3/5r+I//97vx7u5etrxSdzZdPFrd9+Ku+NYKuJgHOLk8ZPoTk7j7p0703/tVXkf61U83ZzE&#10;8fZ0erMAAAAAAK9SnWD9MmXQPK5t22hK1eP+6ml5fRjr3OzC6moAAADA4kaH1VJ+3y/rbIH5Pctp&#10;HudJkujGujVoDahlyq0fao1dP1VpZ3Att+5cN000Qx9Nv42m28bm8eP46Y9+GD/94Q/jV3/x5/Gd&#10;g4N4Z7WOo3LfvXLX3VLrros4PY1mu41VeX4G38Y+v1U4xvHx03LptP5XXx2sYrWevlUIAAAAAHDT&#10;nIugLXOw05/dNqAAAAAA+270NqAZUuvOFqqP1djmwmV1QJPrzefArGXIUBqnXcQSEsuoXjPWiZNt&#10;fxpD0+fX/MqDmmjLoRmHONgcl2cMcfzwUfzpv/438bP/+CcxbrtYffYgfvP+29Py9Z99Ef/4rfs1&#10;6NY9eRRDt4nckHRs8/31deW3rjzzpN/U57d3D6fl7/N9bqfwHAAAAADA82QwLOuqLVOnY85jzu3n&#10;vc6YE6rzxa7vd9uAbro+Trfb2l+/WFwnV5to1+tol21AN109Xse/AQAAALg5bvzKai8lZ0D2Z0EO&#10;V1Otpn/+OA4xbrfR9kOsSt1p13G4XsdBBtdOT8p/pSYeP/gi/uN/9y/i+KOP4ulHv4rTzz6NO+W+&#10;w1x17fQ03jk6jLcOVtF0Xd1eNHKFtVJ3S//RwUG+Sl0SP9/HJidu8tkAAAAAAK9QzpBenCR+/ndr&#10;y5W8WCq39sxqs2JqL7UzTF8UTtlrRhQAAAB4Y1ZWy4mOdmx3Eyu5slozT5zsKldW2/QRdzI8ln3l&#10;fLutYbW+O41Y57RKPqeP7enT8ozS/+DT+Nmf/1k8+vTT+OP/5v8T313fqVuD3jnexG/cf7tuHdo+&#10;fhr/9Lvfq9t9njx6GH0+s/z05b0dvHUnhvKf+KScbcsbyvZpaa/X65zCifVQXnP5BwEAAAAAXLAE&#10;va4z7NXvrayWLnutMbeQyCvltx+HurJa2mz7OO1yTnSasx1yZbWibVfRLLtclDEAAAAANzqsloGw&#10;oU5/TKbv8BVnA+r5WWit3LHpol230zf6NtuI09MyoInmYB2xWsXYbeP4738WH/3NT2oo7fSXP48f&#10;/w//Koa+j+HJ0/junXtxsFrHr9+9G5svHtbnH3RDrIehfmvwsG2i76cl7TNG1+eA0jeuV7EZpy1B&#10;a/9YxpefdZOhNQAAAACAS8xznfkl3eucR8yw2pcam/J2pndRw2rjdM+2G+J0nhPN/iGH1FXWyrue&#10;g2vlgnlQAAAA4JkV3m+EOtdxSaWcu8nJkFrlX5dhsTH/las8jtG3Q7mQW3RuYjx+EuPpSYyb0/ya&#10;33R/18XTjz6OX/zZX8TPPvxR/OwP/iDubrZxr/S/s2rrtp93myG+/+7bce/uYdw5Oij3jvHg8YN4&#10;9ORhbIZN5IpqQ+lb31nHyfYkTrendUW1zaZc23Zx5+AwjtYHNfS2vG8AAAAAgGfkBOJrNIm4vJ1a&#10;87afz1T9KfILw8NYv0z8Gv0TAAAAgFfotQqr5WpnF2tx6bVSu4mO0u6222zU6sY+jrcncdJvIheg&#10;Px27cuxrsOxkcxKbvozN1dRyhbNSkYG1Bw+i++zz+PRnP4/Pf/6LePTLj6I9Po275Yn3yn+qe6t1&#10;5AaiTd/HwwdflOccx2l5jaHN7T6PYnXvMLpVRFf+q2Zt8tnrVTSrtryDMVZtG6umtPsMzJXn5BJr&#10;Z/9EAAAAAIBXbhdGu1DL35ShtNznIuust8i52/ypRwAAAIDzXqttQJcQWk50LJb2/tus7Xpaxucq&#10;aWVM9m3HIdrDg9KOOC39m66r9x8cHNRAWibzDoY+usdPoi39d3O5tYeP84Gx+fxhfPIXfxHHT57E&#10;n//+H8QXf/u3cVhe+p+th3irnV+73NMN2xjKszZ1tbR568+jgzg4PKzPyZXTqnJLnazJfT+LZixn&#10;82Pa0p67p5Xf5jYAAAAAwDnLnGKp65xGHOq3a6f281ZCG2rvdCXnNLth2gb0dNvHaZ9fGS59fR/9&#10;8hXppt3N7+bFy54JAAAA3C7LtMGNspsSGaZw2FAqVys7PDyMIUpf+duX452je6XvKIamj3W7jrZp&#10;65V7dw7jznoVsTmp24OWh8TpL34eP/mP/2P8zZ/8cTz6h3+It8ah1t3ySkfjGIel1kMfq9KXVf/D&#10;lTcxNmPkxp+b6OK0VLcad5VBtNyKNLckzYma+r5LI+8tl3ORt+nfAQAAAADwHK/LHOK5yeSc8Jxl&#10;IK1p22jnqtuAZl9+qzgLAAAAYHYjV1arExx1nmOIvtuW6qJdtdEcHsbDkyd5U7RHB6Uvt/nM5eb7&#10;OGxWdXKk2R7H9rMv6pac91aHEY+fxsmDh/Hn/+p/iL/78Z9G5Badjx7H4dOncVCe80/KIw5jWi2t&#10;a3L1ti6G8pxcua1rhvoNwuagjTbDb2l+m025sBpKlWMG1FZDW6r0l5/sy2FZuV1ohtkAAAAAAC6T&#10;04dLXZe6strs3GvN851TR1NGTVfql4bH6Z5NN8Rm6Kb5zr6v86hVOYzz/O70zN1TAQAAgFvqWsNq&#10;X+fRLxNWq+38HYfYbk8jV1jLANlJt62TJM2qjcO3DvPmHBRj6T8q7Qyrtaen8ejTT6M73cTDv/t5&#10;rB88iuMHD+Iv/vW/jc1nn8fBahX/6M69WD19Whdde6c8cZUTLeVRm2aoAbV8jW0bdfW0fFdDZuKW&#10;95xL2+exXDjom1jngHLzQd/GQV1ibT+sNq3AJqwGAAAAALxITiFe7zTiWVjtnJzI3GlimOdB+2Ga&#10;J803te3zS76518UcVpuf1Zf+OqZY7W8JCgAAANxar1VYbRn/UmG1ouu6ePLkUdy/fz9OT0/jk88/&#10;i3/2z/6nMYxDdOO2Lks/5OTIyXHcrSdDrLfbiIOD+PwX/xC/9X/+v8Td002sy6V3+jFOPv6kBtTe&#10;Lnc2Jyc13Ha366PN1dRijG0zhcvy1YeDNroMqZV2v2pqmC3fV57Xd1waU1itvHC2uzYO5nZuAZrj&#10;hNUAAAAAgJeRU4jXO434/LDa8rpjtub52m3fT/Oapbpya36NONWw2tDX9rafA22FsBoAAACQMsJ1&#10;I+UUR9M2sT48irFtoz04iLfu36/X8h/V9EOcPHwU3ZPjOBybaLoh2lInnz+M//zvfif++o/+Y2wf&#10;PIw741gDbCdffB5H5cY7qzaO1m303SaGfhtDk5uI5lRNroa2TKZMszC5hlqtobxmGZTH3Opzd8zX&#10;zcmcaT6mvucaatu1Tc4AAAAAAK+Z3QRmPXuxMmaaLZ3qGS/7HAAAAOBWuPaV1b7O4790ZbXyM5Rj&#10;LjX/ZHsam+021u0q3jo6iJNHj2O1Ku3Do3jy+RfRtm3cPzyMePI4Tp88iZ/8zu/GD//Nb8XYdXF4&#10;/DT+i//Jb8RpOf7qr38S75RxhwcH8Y/f/U58+tFH5d4mjg7u5C6j+QambwE25dXzPeVqajXqN0af&#10;/875m4Nts+T/mr2wWrYz1lbuK+fZn6G1eu9+mg0AAAAA4BI5nTjNlF6XaX6zyinLubnv4spqdVaz&#10;nOb86XY6i+3Q16rtXFltmOdNWyurAQAAAHGzV1bLkNijk6fxq88/iU8efh6brouPfvXL+OzTT2K1&#10;Wsc73/l+3L//bkRXRh9v4+Sjz+Nvf+8P4+0+4u0h4t1mFW+vVnG/XcVqu42P/v5n8dmv/iHGflPu&#10;zwmUDKS1MZaTITtq5yqaXLK+3J8rqDW5olo/xmqudek7GNpSzby6WhmbobU6vTNN5gz53JzEmbsA&#10;AAAAAG6SGjz7krnNugNGGSekBgAAACxu5MpqucJZV479OMQXJ8dxXGq9auM7R3fi5IsvYt208e7B&#10;3Vj3Y5w8eRo///BH0Tz4Ik4ePoyf/s6/jztDH80wxOHmJO6uy3ss55vHD6I/fRqr8pz7R0fR5Tf+&#10;ynNWh/diqEuoTa/f7t7HtDForri2VL7Vtl2V9vye63ufatpCdO6vx3xOrtKWZ8szAQAAAACedTa7&#10;eE3GYW5MLnut3Rxn+c3507oTRZErq23m+3NVtW5u9/1Qv3CchNYAAACAdO1hteHcJMf5yYjnTU2c&#10;m7RY2uVZyxvN4za34yzHk/L8brup39K7U3reWq1j2GzjyU9+Gj//0Z/G8cNH8bf/4ffi6PgkVuX6&#10;/TJ2fPI4Vm0T98pNDz79VRysV/H9778TBwdt9F0XDx58Hu3BUYxNG8NBeWqzKu+1iXV5L6v6BsZo&#10;hz5W83+6uoLa7n0uh2UFtbZ29eXyMI+Zs2xFGVWeIawGAAAAALxITinuphWvw5hfzv0yy5dypy8U&#10;zxuBRj9kWG3e+nMvrDYMZcw8h5qE1QAAAIDr3wa0zqKMcy3neeFl7A/cv7kpb7wtf0s7Jz82xzFs&#10;T+KoKf+cYYi21OmjB/F7//L/Fz/83d+O1cmTuBd9vF0u/9rdo3jyya/i6acfR5T73r13N+4dHsT2&#10;6XEcP34a29NtvPP2d8prtDGOTXT9EMM4he72I2X52m2zqu9j1baxXq3qcXl39b1dYv8ZAAAAAACv&#10;s4uznNP8Z86eTiulfVkAbRkjqAYAAACkawmrZSDrrMb6Lbuldj8ZXrsgV2LruukbePXe8mf3nHKy&#10;2faxLddzWfl846tyPCx1L1Zxp1TbdREPvojTjz+Kv/uzH8XxFx/H6aPP4qDZxDv32rh3NMZ28zDu&#10;HpX2nTbuHK7i6GBdjgdxeHAQ/WaIYVseOLRxuD6qtW5X5clNrJpm2gI0q76j/PZgqWZaNW1b+urW&#10;pG1Tz7NyBbX9f3PeN62iNld9TP0DAAAAAPBCezOLV1ovUqdxl0EvcwMAAADAC1zLNqBTMGs6djXC&#10;tWjmmr95N7eX/nEYYrvt4uBgXZeIz+Da0Z3D0l/apT/DYXnPqil3D9tSY6y25ZhXhj5OP/kofvnj&#10;D+Lh55/HH/3L/28MDz6NO6t1/PN378edblvGDLE6Polms4l1u4537r1dA2ptm6+/ik8/fVjabdx9&#10;6+1YHx3WFdVO+tMaSEtni9wv/4riy/7rlYFnQy5u+Hn2PAAAAACAb1vOT9Y5ynGoXxCe2vnnMjkT&#10;W0aU3xzSzV9I3t8GNLcAza1A08VtQAEAAACuZWW1SU5CXJyIODufrk7xr93I3E7z8CC6YYxN18fx&#10;yWl9g0uI7e7RQV0JLUNn2yfHpZ5GU46x2UY8PY6Tv/1p/Pj3fi/+4n/8o3j6ya/iN3/tu/Eb338n&#10;7q0ifvY3P4mPfvGzWLdDrEo1TVcesy3VRd9nu7yD3EY0g3C5vWetjNTlf6SxVp2omS3vOVdPe2HV&#10;0Yuzf/FUAAAAAACvn5y7vFgvYqtPAAAA4GVcY1itGMsLZAZsr5b+/EJdfr/urKZv2Q1DBsmaWK/a&#10;ODxcx3azia7bxpAro5Xr+d29tjxovSpjmojtFw/iFz/6cfz8hz+Kv/3Pfxb9k6fRbrbxztG9iE0X&#10;Y6m+1Ft378W9o7t1Vbbpn91GX16rVr7uOMzd5aHl+cv2nQAAAAAAt03OjF6sc+TSAAAAgK/hWrYB&#10;XaYv8tHjmDG0SY2azd+u6/fWKtu9gXwrQx/rtq3tYbOJtozPldWGzWncPTrMQdHUdeW3sX38JH7+&#10;W/8+fvS7vxtdGfvos4/i19+9H6sy5mjYxHD8qObP7pVXOyrHbB/EEN3J6fRNv3wPmZQr7XZ1GKen&#10;XWm2cXB0J9qDg/IWckW3jYkXAAAAAOCNlFOfdfpzfxvQ5xnPtgHN6ubB+9uA5hagtgEFAAAAnifn&#10;H65NnbMYpxeZ5i/K37GJMau0p3XSsmJXuXVmrnK27bZxcvw0jg4P4k6puweriONHEU/nOnkam88/&#10;i7/78MP46M//PD75q59E99nncb884H7Txnfv3Im3VuW+dh2HzTreunOvPOdOebVVtG15VnlXufPn&#10;WN5cfc3yRtt1G025NORPeQ91tbV84wAAAAAAvJQ28mvCtgUFAAAAnnWtYbWdcQqtXVTDaXs1jGNs&#10;t9votpsYh74G1aLflgtdlM6IXOWs7+Lp08fxJ//2t+LP/uD3Yvv5Z3FvHOJ+uf/dg4M47Ps46IZo&#10;N32s+rFWlPPNySa6TRdDedEMyE1BuSJXcStV315uAbrK/twetIzNsBoAAAAAwC2xzNVe5pn+vcFL&#10;LO1iPC3PRdYAAACAxbVuA1q39ez7OhuRPUOzir6c5Epm26bdhdXquGIoY7dPHsVbRwfRDGMcdqex&#10;7rt67fTJ4/jFh39Sxz/8/NP4T//v/yaOyoN+c9PG+MXD3MkzDg8O4t133q7jx6GL46ePy6PLHWMf&#10;d8ozU3nZ8oxli9IxDg5zu88x+mGI1WpV29uujzYH5vhYlTKdAgAAAAC8eZaZz2b+4m6eL3VR3QJ0&#10;udI2uy0+8/vC2/n+buhjM28D2g91JnZqz2MBAACA2+1bCKsN+Sq1Z2jW0bdTSC0jaNP0xSSnOPqu&#10;i/7p4/j+2/ej35zG6Ue/iHt5cdXGF48fxr/7v/1fYyhjui++iLvHJ3FYHvobm4jNJ5/XkFkuK//O&#10;O+/U9mm3jS++mPrbcv93v/ed2h5ylbZyPrWHOLp7WI9dee7BwUFtn25PY5X7gRZtrMt7+3YWoAMA&#10;AAAAeBVyv4ncHWOJo82RtHMuhtWW+d0Mqy0BtQyrbffCaoOwGgAAALDn2sNq4xxWS/0cVsuz/bBa&#10;Tm9kHGzIVdSOn8bbhwcxbDex/fSjODpYxdPHj+PH/+F34me//x/KoCFWT5/EW5suDsud/2hb7n9y&#10;EuMwRlfub9fr+sSuvPbp6Wl9rWbVxt237k4BtbGPdl5Brc8V1+5MYbXN9jQOD6f2dnMabZvPmcJq&#10;07sDAAAAAHjzTBG0KayWnjcbOs4jK2E1AAAA4Gu41rBaPnocprBa9vTNKoZmCqvldqBpCqqNNRKW&#10;QbTm5DjWm5MY+z6OP/5V/PQ//yhOvvgifvpvfysOT4+jHYe4s93E0ekmDsrdv746ijv53PJaxyen&#10;cbLtykObGFfrGNtVbcdqFeujw7rV5+nmNA4ylFae03fbOLp7ULcfPTl5Gvfu3q3vd1tef7Watg0N&#10;YTUAAAAA4E01zw5P+2FM87XZN0fSLsje+crFsFo/h9XGPrqcEy72w2rdvE0oAAAAcLtdewprbPZr&#10;nvkockojXzyPueHmQYy11vmtu80mmr6Lp4+fxB/8V/91/OVv/3b881/7fnz/4CC+t17H/Qy1PXkS&#10;zfFxrMY+xrErD+9ivW7j3r07cffuURzdOaovUF9z1cbR3btxeFT68hXbcqGZpl/yHeWESa6olu9l&#10;UYfsdwAAAAAAvGlyDrTU8A3nQnOud6pm154fXSvPAQAAANq6+tlXqAx1Lfb79+XZ0pNLw+cdufJZ&#10;123nnlLjEEO/ibFUO/YR29MYN6VOT8uQIZ4+eBh/9Ud/GHfKfQfbLrZfPIzDbV/apTZd3G1XcZRb&#10;ipax7UEbsWpi22/j6elxnHabaMr56mAd7XoVm66LJyfHcVKenym0XGEt33OTgbXcprT8rtv13B7L&#10;o8rzyj+gyYQdAAAAAMAtcTave1aXaV7im745ZikAAACA1AzD8Lz5hmcswbQ2lx2bzxf7kw7Z3+dq&#10;Z0Uu/r4dMqQWMQx9rJp1HXewaqPrTqMtjzjKt9Bta0Dtb//wj+L+nTvx4KOP4g/+H//3+PX1Kg7a&#10;Jv7JahWHJyeZrou3MqAWQ/3pygPuvXM/ur6Pz794FI9PTmN9cBDf+f4/ilitS/8QDx4/jaZdRXmH&#10;sV7n65c3U56Tobm6KWm2yzMzVpeXsn/5OzS57pvv/QEAAAAAb7KznSdys4pdvGy/XVvTWX5JuJ/n&#10;h+v07vwl59zus8vdM4rcBrSvs6wR274rrwAAAADcdl85hbUfSNuvfaWnrsCWK5h1QxebbhNd38Vh&#10;hse2JzF0p3XLz7urVRzl406Py01DPP7i8/i9f/HfxZ/91m/FT//gD2J9uontgwcRT57GuwdHsX30&#10;OMbjk3j74E4ctatYl7d/ut3E6bCttW3K62VFee3yvFy6PhdHy3BdW16rWbX1/DLZnUvU5zH/Lj8A&#10;AAAAAJyX87/L3HCdU937MvMizy6bPwYAAABur6+1strFwFqqgbC6LecYwzjENrfiLOPGtomT7XGs&#10;SvtofRD9dhvjMESz2cbdu4f59bp4+tFH8ecf/Ek8/fyL+Kvf/p34x3fvxFjGbf/hl9E8fBD3jg7j&#10;f/Hd78fHP/3b+ox/+p3vxKY7ie3QxxfjSdz5zv26hefDJ8dxfLqJVRnz7ne+H22+Xj/G05NNtKv1&#10;9D5L1Xdf3nZT3mtdWa1oy3vO1dpqf+3JZhN9bgm66wEAAAAAeBMNu2nQ3A1jkausnTn7gm9+Kfhs&#10;pbT2bAW1oT9bWa0f6nltl+tWVgMAAAC+clit7/vdNqApv0GX9sNqYy713m+n8dsumqbc0zRxuF5F&#10;HJ/U7UBPnj6J+3eO4uTx4/jxb/3r+JNSB9HE98Y27mw3cdC08U559PEnn9SA2j+691Y8+NWv4mC1&#10;ju+//XacZFgthviiOY2jd+/X93F8ehqnmy5Wq1XcvXu/vJ9V6R9jU97DujyjzpeczblEM85TK3No&#10;bQmrnWliuPBtQAAAAACAN02Nku1NhZ7Noe511/nU6awG0pa502ZVv7Scsj+3/Mxp1m7bxaafwmpj&#10;G+ZaAQAAgPhK24DWVdPmcFpalnavK6jVkNqS9Gpi3a4ihjGOHz2OVTdG24/RlBrLeXOyiftvvx2x&#10;OY0nH38Uf/E7vxP/9N69+Md37sQ75R0dbjaxPj2Jtly/uzqIdXns6fFJ3L//dty9ey+68haGdh1j&#10;qfbgMJoyplkfxKq0Dw7LMUNxRYbisppcNa1UHss7nYJp5b3m1MhUS6u8eK6kNtdo8gQAAAAA4Bl1&#10;LnhvjjUnmvMLy22dbZ2O578YDAAAABBfbWW1DKptt9s4ODio5/shtaxlxbXsj6Gvy7yfPnkaR6sp&#10;DrYatjF+9lmcnJzE3/71X8b4+EGcPHwYf/d7/yEOTk8iI2ZvdUMNtK2aNt5erWvQLe89GCLuHhzW&#10;CZCx62PbDNHHEMcHfazfulNfv8utQ0s15d5VbvtZ50vGukXoet4GNKdNdkvXj6Wd77WcZ4jtvJf+&#10;zwIAAAAAcKPlymq5tWeaD/X4vJXVNt32bAeOdh1NrqzWNNH1fWz6rnZvNtvY5ApshZXVAAAAgPSV&#10;wmq5Behms4mjo6N6vkxGZIgtry2rrOU2nE0+Nn9PtzF8/nnOU8Tm+HH8/I/+MJ4+ehg/+aPfj9XT&#10;x3HYNvGddozP/u6nsS73ff/wKIaTk1i1q7h/9604aKatPE9Pu7hz516M2d52MZSXHnMKZV1e9yBj&#10;buXFyvvIldSyWcNnY6mUQbqmfpevvI98z9OkyLzGWm1Pdyz9OW5qNDGtxgYAAAAA8KY5m/mcw2q7&#10;edFJu9feD6udbjd1frh+GXgvrNYPQw2ypQyrbeewWi+sBgAAABRLUuvK5EpmZyGx8rvpo//08+gf&#10;PI6nT07iP/32v4+/+pMP45++82788+//Wvyz734vvndwGEfbLu52fby9Xsc7d45qvX33zhQya5oY&#10;yvHR8Uk8Pt3Epl1FN1c/tNFtc1W1McY+J09y5bQmoh+jHcp5qXU007afGVorbypriqZNlW+0BtXK&#10;a4xz1f80Jk8AAAAAgDddToN+xanQGlK7xLIVaFYzh9mmseZaAQAAgK8YVstJhd3S7kXdYnMYpoDa&#10;rAbLsm/bldpGU47t0d04Pj6JH/72v4/tk6exffwkTr74ItrNJvonT+LhRx/H9+/fj3fv3InoNtEO&#10;fTSlthlM25zGtttGNw5xmt/KK68xrtcRBwfRrHM70vJ++vL6fXntMUNp82RI6dpVvq8Mqs2Btany&#10;QaX2DKWm7lxPbToCAAAAAPCs5wXW9p2F1QAAAAAimv7CNqC7aYMLQa6UobSsOrmQ7aGvwbS8p1m1&#10;9ZtydcxmE6vjTTx99Cj++vf/OA5K38NPPok/+Rf/bXzvaB3rcsP3oouD0ycxZKDt8YP4n//T34ih&#10;6+L40YM4yq1Ayz1Pt3002S6vcBLrOI1Vee3yOqVv2tZzjFW5fzw9Lv0R67aJg/I+xoya9eW5GTcr&#10;/Vl939X33bS5Zei0nlqfW4zmSmqlPey1c+212irvYT2W+2ovAAAAAMCb5Wzmc94GdLY088vAqZ7X&#10;AdOVPr9wnBOvqV3P3TmTOsa262r3phzzS8jpNOeSszHf8lU9b4b2az4OAAAAeEWaPlNhe3Yf7kvv&#10;fvtMOclA2jDE0G0iMutWBq4OVuXPqvaPx8fRPDmOX/3s5/H/+t//H+J+38dB28av57aex0/icNXG&#10;91ZD/PWHfxJHB+v4n/369+P+eh1DGdednsTbb78dm+02Pn/yJO5//9fqwmlPx1X0B4dR3m88zVXb&#10;hvJy5d3cz3DayXF9ZxmCOyzPG8vFoT+Ndv4H5JxJl++1aFe5GtsSVmufE1bL1dlKq4bV+nk0AAAA&#10;AMCbqX4BeDchPFlOc5eKqZ1/p1Z+iTnVwFqzykY9H8qTlrBa3/exWcJqfZebYyy3f2V1hjbvXaZq&#10;5/bXfBwAAADwirQ5VZDVj2NsujpdUOUKadtNF9229OUEwFI5OMf1fd3qs2lzGffS13flel8DbA8+&#10;+VX89Z/+MH75Nz+Jt1dD3I9tvDVuYnX6NA7601h3pxGbTXz37Xfi3bfuxyracntuKVqe06zK+xjK&#10;+2miXR+Wl+rLSw1TOK7flmMXbTPEqumjzXdfXjP3+WzqXp/578hv6OW3AKetPHNVtqyxPHdsS9Xz&#10;qX9/KiMDac04RJuVV+tx+UcDAAAAALzh9ueB92uvuVSf87XjWI+5mlrOJy9Xz2Zec861tLP7Kzp7&#10;2lzlgctjzrX3CgAAAHj9NafDMPbdkIuI1W/D3btzUD/Zj/0Qp8fb+s24g/Uq1qtcx6xcqEG1rq5e&#10;Nm5Ooz1oS/dQ+k/r8enjR/Hj3/2d+Ov/9Md1i853Pvk47p2clGtjtNshDstTMld2t2lre+rPkFuu&#10;YJYrn2WwrL5SdBk4K4MzWNa1bXTlLWR/X67n2JzkOCgvXZeiL1VXQMsLaTc5cok6psbT6uk0arlx&#10;Ol+unPUCAAAAAJC22220bc70Rj0u7dQN05ei+67fbQP6OHfLyMnWCxOu09Vn1Tnbeexuprec55zw&#10;fntRQ3FzGwAAAHh9tbmNZ7fNVcvGOFgf7H3wb6LJbT3LcZsBtTrXUK7k5EJp54pq7ao0nj4p9TTi&#10;+Dji009j+8tfxq/+/C9i+/FH0X/2adzZnsZht6l10G9i3XexKtXmN+7Ka09VHlsenTuKjnVzz1wB&#10;LV87XzQrpxkyODZVrnhWg2n71ZTnlGG7nvK+8/5La37CIlvLs/efb3IDAAAAAOBZGU7LLzovx7Qc&#10;S0+tVbm2Wk31snOt+Yz6nL0bcr53Od8PvNX54LkAAACAm6FttmOsyqf9rAxpdd1Qw2mnuc3nuolx&#10;1cSm6eNk2MZp9NHn1pttTgAMMZwe51foam2+eBS/+NF/jo//7CfRfP4ovtsexrvtQbR1hbNZThzM&#10;zbo0fD1GDM1YKp9ZXq8c83t3ywTD2fg9843mIAAAAAAAvn27UNncvswypl4fpxnh3C502jL0Wc97&#10;TjXPCdcCAAAAbqymf7Adx7apAbQ4bOM4t+Qsn/g3zRBHd45iGPo42R7H0WoVzTjG0dDFnXYV42YT&#10;Jz/9WfzDX/xltLk62sefxy//5IPoTk/j5KOP4tfevh8x9tGfPozot+XhY3mxXC+tqSGzg2YV69Kq&#10;ExTdvLRa0dbVz+Z5h3LMLT9TX95fBtpSHrOZS7uvyq1zNwAAAAAA34IXBcv2w2j9vFfnp4+eTPO7&#10;823L/fXq3rOW/n7ePvSi2ns2fCe/Y31JNwAAAPCaacZHw7TfZan+MOK476Mfp7DawdFRDBk4G0/i&#10;TruOGPpYnZ7Evbatq6l9/uM/j3/3//yvYtUP8e7xJu53fXQnp/H0738Z37l/N58ecdDHmGul5QRF&#10;eallwfdV09awWvaP5f6LcpIiJy/qimt5nrftt1M5EVYDAAAAAPh2XQyrPW+1tPpF6fL78YNHLwyr&#10;7T8v292Q+288S1gNAAAAbra2rqgWYwzjENvtNlZtE+tVG+ty3HYnMfTbWDdNrMqYdRmZx+3DB/Hk&#10;k0/i73/yl3HyxeexKefx5Gn0Dx/H6vg0vnNwFJsvHkb3+MkUJhvnypfaM8fY6iRFHverBtXK8dwU&#10;x/KcvQIAAAAA4Nu3bOn5vJpH1b91bvg5abJLu/O2/dr3vH4AAADgtdd0x92YAbVuGOLp5iSO7h3V&#10;2YHcCvSkO462aeKwXO8fPoy2HMfHj+PP/t2/i5NHj+Pv//A/xurzB3FUbvgnXRurR0/ioGnj3WYV&#10;Dx5+Hs16Favv3otNu8walOPyDbly2M0llMYyebH/DbrsWc6eF0w7Gw0AAAAAwLfhLIw2tffPlzne&#10;PI6rqf3Z46e7LUHT/jxwyvPc8WPpH4a6hlpV77pkIvhsREROQV8yBAAAAHjNNMdPT8Y7d4+i7/t4&#10;enIcq1UuuR51dbWmrnEWMW5O4rOf/rT0raJ/8DD+6//j/ymabRdvP34a//ydd2M9Rnz3pIvh888j&#10;uj7Wp9v4/q99L7bjEJ8Np7Fd1cfsJhXymFt5Ltt51v5ZhuN2yoV54bdpJbXaCQAAAADAq3QuTLYX&#10;VEvngmgZVivnnz85PrcN6GUyrLY4F4bLP5fcl+9g90jzxwAAAHAjNF88eTK+de9ujMMQm81JDJtN&#10;DasdtU1dSS36Lp7+8pfx0x/9qAbHNp9+Gn/83//raLo+7j89jn/27jvR9EMcPXwS8fRJrKKJt5o2&#10;1gfr6Mvtx6sxurZGznYBtZxcGJpxmpyomt2EQ0bkFtlaFmVrh3myYZ50uCzoBgAAAADA9RuG6YvO&#10;1f4kbdOczfCWxphzzMWD49Pol8ndtHfPOJ8MFwNqs/12NT9DWA0AAABunuZXJ4/Gg/IpPlc0u1s6&#10;uqdP6ypmh6fbWB0fx+mjx/GTf/878Vd//Md11bTm4YO4N4zRlk//94Y+7h+sot9u4smnn8Q7b92N&#10;VdvG0XoVDx8+iqa0D+7ci6Fpyys1NWCWAbWcXOjKi0zLvueLZ9/ZVEJtlUsZcavLt5dazWG1bC8j&#10;8+4v+zYeAAAAAABXq+u6elxWUbt4XOQcbs7fPjzZxDCdVcvKadm3tJ9dTe3Zid+pvzbPKxcu6wYA&#10;AABeL+16vYrHp4/j6emTaGOIe3eO4u7hQaz68un+Vx/H6c/+Pv7hwz+N45/+fZz+/B/izqOn8Y8P&#10;DuOfHN6J37j/dtyNJg7L0NU64t3vfyfuvftWbFZ99AcRQ+mLukJbW8Nw9ViqKX1TTe3yJ5pVW8fW&#10;yYZUupf2cszwWk447BcAAAAAAK9WhtTq3G857tcyiVuvN/P88P51AAAA4FZp23GI2G6i6bel+ojT&#10;04iT0zj95NP46w9/GH//Z38e/RcP4/7YxLvtOr5/dC/WmzK2jNk8fhzrNuKw/Ln71t3o2yG6Uptm&#10;iPbOYTRHB1PQLL8RVyq/GVe/HTedVnnIZd5ziff60yx9LzAPqAuzAQAAAADwrarhs73g2Zep31nO&#10;ms8X5e7a9+VP2LNMIJsfBgAAgBuneXLy8Xh68jRW0cY7uXL7Zw9j8+Rp/PQ//FH82b/57Wi6Pt56&#10;dBy/cf+tWDVNvDWOcfz4QfR9F6fbp/G9f/K9ulT709jW1dS6oY9H5Xl3Du9GO0QcnLSxHnPT0Ii+&#10;3dsGdK9dj3uzEctWn6ty3N8GdJUXs11qbsZ2WW4NAAAAAIDXSp3KbSKebrro528wX9z6c2lftk1o&#10;GubjRXXEMjdcTkwTAwAAwOuvPew38d2378c7d44injyN+OyzOP3FL+LnP/wwDk43cbjZxjvrdfzG&#10;d74T3793L7qnTyI2m7oaWwxddKW9OT2N49PjON6c1Drpu9jU6p87Q5Ddl9Y4b/eZMw0mGAAAAAAA&#10;3ihLQG0/qJbamNZZsz0oAAAAvLma7pO/HmO7jc3xSfzqT/8y4uNP4/jho/jpH/6neHs7RHR9HD16&#10;Gr9+727EMER//CTG7Sb6sY/tuI27775V2kM8Gk+jP2hq+7jv4u7hnWjHJu5u17EeppXVymG3mlpd&#10;Za2+hblvb/5hWVktV1XL4FresL+yWvbPzfqc+RQAAAAAgNfIMu/7dNtFN0wzwn05juPUrmG1vXBa&#10;k/uFFjlmcdY67+K88N4UMwAAAPCaajZ/8G/GT//up/H44aP40e//UQyPHkfTD3HvtIvf/M53Y+y6&#10;2H76WYzHx9E2Tdw9WMXBqpmCYjFEc7iqAbUn/SaGgwyljaU/4nB9WENnB5smVuM0PicmLtv6c7m2&#10;qKuqzcfszsotRZew2jJ0uW8eDgAAAADAa6TO3TYRT/bCal3XRZ+7cizaXE+tHFaraNv69eXY9l09&#10;XvS84BoAAABwM7Sbn/4sfvHjP4uP/vwv4+Tjj+P0009jePQo3r13FMPmJKLbxNHROlZHbbSHTU2M&#10;rQ4OSmXfOsa2qbVaZYjtoNRhDaqtmnW0OXg/hbYne/errqK2VJ4v/XmURgMAAAAAuLEubu15bhvQ&#10;odTeHLBtQAEAAODN1X7+i1/Ek08/ic3DB/HWqo1761XcO1jFUdvEyfGTOD09jrEZYlX62nJtaMbY&#10;Rh9dDNGP+S24PoZsjG1dLq0ZSw1tDN0QY/YXyzxDPZY/dcW0vcqA2sW+WrubJtncr7R3GQAAAACA&#10;11DO9S61r4bVLrM/EWwSGAAAAN4Yze/+7/634xdffFa3+LzTttEOY6xXq3j78DAefPrp1L8q/eMY&#10;uRj7ap5NmL7d1sbpZlsObawOj+qcQfaOTRvbzaaOOcx7s6/UVVkmNMxRAAAAAAC8vuocbhNx2g2x&#10;HaatP0+327oVaMqwWm79mXPJ+WXpZRvQ5XpanvEitgcFAACAm6F9+tmn0W5OI05PYii1Lh/9m76L&#10;0+MncbBqoi0f84+fPoknjx7VYxqGIfp+iK4cu2Es5+Wepo1xyGtNnRkYS19WziJcFirLKYeXrYvz&#10;EPm8y54JAAAAAMDrp5kDaZfVYrctKAAAAPDGaiP6ODo8iDtZRwe1fbhuo99uIvKbbuMQB20b9+7e&#10;jbtHR3Wltchw2jjGqslV08pPHksNGVIbSzWr8uRVNKWWYNn+FENu8bl/4ZntP+fav77Y664FAAAA&#10;AMDNkXPMSz1jLL/1S9AAAADAm6g9XDVxtG5rHba55WdTj+3QRzMMsRrHuHt4FN9799149/79WEdT&#10;+sdox4iDdhXr1brUQbTNKvouV1wrF5o21geH0a4PSru8yt6cw7JS2q7K8HzWxaqBtXlMWo7V/gUA&#10;AAAAAF5ruYJabvGZtdqruu1nuTbmoLpbxxDjWKqcfpUCAAAAbob27sFB9Ccn0R0fx+nT49jmdqDd&#10;Nu4cHcWqXdVar8txtYq2tPdTYrl0e51QaHK59pxL6Gvl1EKdbBAoAwAAAAC49XL+eAmrPbMNaM4j&#10;5/xyjLVq+GzuyxqzSvNipf02AAAA8PprV/0Yq/JpfzW2sc4tPUs7q/ydfpq2fNhvouuH6IecLIi6&#10;vWdu8znknp/LhEHfx3pVntGWe8fcDzS3EC3Xa9XXqrJ5rsq9+cyLtT8mLcdq/wIAAAAAAK+1nHHe&#10;l3PLS41Z+ZPzzJfMFy/TwRcLAAAAuHnagy7izrCKO+MqjkqtS3s1tNH0U2Atxja6PuJk08Xpto9c&#10;N605OIhYrWt4rV3luDGGvoujg1UcrjPw1tVtROuxvEhOQyxTEXUiYZ502E0+lEGX1e56qUU29wsA&#10;AAAAgNdbG/kl56i1mEJnc0ittHcBtTIo54SXWuaJl1omhy8G2QAAAIDXX1tXVSuf7LOWCYP8lD/m&#10;Kmpz9f1QV1brhnKhaedqpkmBlM1yY67Btl/L5cvsTyJ8WQEAAAAAcJOdzfTW7T/nLUH3twVN0xpr&#10;89xw6bpY5+T5UgAAAMCN0M7HnVxyHQAAAAAArsrFaefn5ctqSK0ONk8NAAAAb6I2P/gv31q7aLVa&#10;7Wr5hhsAAAAAAHwVuZPHkj/LeeZlVbXV3spqOVc9DEMtUTUAAAB4M9WwWlomBJaqEwV7YbWlAAAA&#10;AADgK9lbWq2N5mwb0Ob8NqAAAADAm+3SbUCXANsiJwou6wcAAAAAgFcip6uXAgAAAG6EZ8Jqu2XW&#10;53BaVp73fV+PAAAAAADwtYzP7vKx+yntRW29RAgtxy0FAAAAvP5qWK0ut14qLQG1DKftB9W6rqsF&#10;AAAAAABfRebQcgZ6+fb0fnsJm019Ta3GamkAAADwRmp++L/5X+0+9mc4bf+Y9ttpvV7PrS+Xd1qL&#10;DQAAAADgFmsihr6JYV4qrS/Hbuhre9v30Y/TLHL29ct8dNvEuLfS2qI9P11dQ24AAADAzdF8+L/+&#10;X5bP/Gcf6ffDaUv/ft+yAtuLLKPzWNtmDAAAAAAAbq1xaHdhtW4YzsJqNaA2hdXyuAur1Tnl8ufi&#10;3HK5bLoZAAAAbq724sppGVDLylDaarU6Vy8TVFucfyoAAAAAALdVfi962eIzZ5kzcJZ1ccZ5mZ/O&#10;HwAAAODN0y6rp10mg2xLmO1iqA0AAAAAAK5VTkvvFwAAAHCjtbla2u7banuVlrCaoBoAAAAAAF/X&#10;/hTz/jx0nZ/e/RQ5cK48v6wW2c6V2V5+PxAAAADgVbuWz/HLJMH+xAEAAAAAALfVWVptCantvkid&#10;fXmhDNm1AQAAgDdS86P339v7TtvVygcPUxMAAAAAgFtqHJpdXG1sIrpxmjnuhj62XVevZbuf+6Mp&#10;g7JeoF0eWIaZhwYAAICb4drDatf2cAAAAAAAboS+nxtzCG1oppnjDKiddl1tb7ptbPup3a5Wl4bV&#10;smfXK6wGAAAAN861bAMKAAAAAACLcZySZUvYbBVtrJo22lJ1K9ALwbTzZ1/ORDcAAADcDD7DAwAA&#10;AADwranBtK+aRgMAAADeCMJqAAAAAABcu/3V05r8ubiiWi6+tlSRk9cXS8YNAAAAbrb8fA8AAAAA&#10;ANdmCaWdC6ddkFeWAgAAAN5MwmoAAAAAAFyriwG0MX/Gqb6SC6uvAQAAADeLsBoAAAAAANdq2sYz&#10;N/+cg2uXBM5y1bW2bWul/VzahaFnz0mXDQAAAABeS8JqAAAAAABcr2YKl2VgLYNl58Jmi7b0zLXk&#10;z57Noe3ftRd+AwAAAG6E9uKH/qsuAAAAAABut4yV5TenM1jWNuXsQpU/9eo411DOh9KTtcw1T+29&#10;aNpY2iahAQAA4Ea51rAaAAAAAAC3Vw2n7dc4xqppamBtF1pbtdGWGts2hrnGphznqu1y93gWdzvX&#10;nqowKQ0AAACvvflTPAAAAAAAXJNxLL9zmmwox0uCZdm11E6TK6qdhdJyxbUpqJaV/QtT3QAAAHAT&#10;+AQPAAAAAMD1mhNoGVibAmlTeK0G2JaqvcNc8w070/WpAAAAgJtKWA0AAAAAgGs1DMMunFbDaONU&#10;aRxKX11tbYhmF16rl+Zj+dPMBQAAANxowmoAAAAAAFy7uora1DgLo+3JTT2XDT+X9lKXEV0DAACA&#10;m0dYDQAAAACAb8W0slpt1b8XI2fng2l5bal9z+sHAAAAXnfCagAAAAAAvDJNO1XbNNFGE6tSbYzR&#10;jqXymGPmbFrdJnQvqHa+BQAAALzuhNUAAAAAAPhWNE0zr562/C0/2Vf7mymwthtzXvYt9azxeRcA&#10;AACA10jzwfvv+coZAAAAAABXbvm29Ljpo23aaDJQ1rbRzxe6Uqdj/o3YbLvYDn1t97vtQtOUQqtB&#10;tZpJm1NpYx6XkNoQw9wNAAAAvL6aD34grAYAAAAAwDWYs2TjtotV7vWZVm2M7ZQsy2jaZuhrMO20&#10;2+7Cat1w+bR1M04rsF00xjBl1wAAAIDXmm1AAQAAAAC4VrnNZw2TZUht+q192cqfNv/mFqBz+6tO&#10;XPtGNgAAANwMwmoAAAAAAFyrYRxiLDXMK6dluGwc699odjWH2EqVi1NNI7Nnz37/ZdcBAACA15Ww&#10;GgAAAAAA1yq36VyCZRlSW0JpOUGdi61lrZtVrFdT7a6VW3aV9zSlcWmViwAAAMBrT1gNAAAAAIBr&#10;1bbttM3nfKxhtOVY/matyrV1u6qV/fv1PPVZpQAAAICbofng/ffGuQ0AAAAAAFeqRsmGrgbS6vlq&#10;lX8jM2b9ONZKuUFoP+YKbBGPnj7d29yziXHJo+0F0/ZDasszAAAAgNdb86GwGgAAAAAA12g1R88y&#10;XrYLnhVDaee2oLUdbTmf2l88fFw3Dq1y/BJMy+MlgbVu2I0GAAAAXmO2AQUAAAAA4Frlhp+7iNk4&#10;BdRqDWffpc7J6lX5u2rayMxam1X6zqJpZ/a3/7QNKAAAANwcwmoAAAAAAFyzsfwMc81Btaxz7Wlc&#10;qvmzusradP6s6d5Msi13AgAAAK8/YTUAAAAAAK7JFDjrhyHGcaqhtJcaa/8cVis13TJG28SullXU&#10;zlZQm8Zl7G0pAAAA4GYQVgMAAAAA4JqMdYW0/Bl2obRhvnZBhtVyW9Dy2zZNqTbaNrcFnTYRzbBa&#10;9ufP4lzIDQAAAHjtCasBAAAAAHCtaqDsXLAsj+O54FnKUFuG2eoqartLl405X9PzAAAAgNedsBoA&#10;AAAAANdnXLbszGPRlI62HErVldJ2tYTOxr2+qZa8WgbVlq0/zwXWpssAAADAa05YDQAAAACAa5JT&#10;0G0Nk2VQbWyWwFpptJlYy9+9UNos28s2oDWrNl8/i7NN9tsAAADA609YDQAAAACAa1XDZjWcluGz&#10;nJaegmdpCZxN5xlYm4NrS3Yt24vaf0kVQmsAAADw+hNWAwAAAAC45TLulZPFV12Ltl1FM1dk1cBa&#10;G0MNm01jaiP7a6At21ONe+1o9/oz/DZXHQMAAAC89vbnCwAAAAAA4Pq8TKasZtH2B45nP+MYQzlm&#10;7dZiK2NF1QAAAOBmEFYDAAAAAODb8TX26hzLPcMw7CoDa1PNAwAAAIAbQ1gNAAAAAIBrl6ufLfVl&#10;6mppc+0H1fq+jzEDa6WWcQAAAMDNIawGAAAAAMC1+qqRsoshtLPV1HKZtTGaXFVtXlpNYA0AAABu&#10;DmE1AAAAAABebxlMq7Wcjl9nR1EAAADgFRNWAwAAAADgW5VroV2snTGibdto521A6/VMpmV/HTBZ&#10;7qmrrUmuAQAAwI0grAYAAAAAwLXICeivMgm9H1zLoFoG1trS02R4rdQuvJbHGmA7S6kt9wEAAACv&#10;r+aD99/znTMAAAAAgFtqCYhdZ9hrKD/j3gtc9lpjHVCq/PbjENuhr/2bbRenXVcXT8v+oZ3ubttV&#10;+ZPjS3XDtb5/AAAA4Go0H/xAWA0AAAAA4FaaZ4dz9bPrDHtlWO1LX2BsytuZBg2ltR2XsFofp31X&#10;293Q78JqTVPedW2X6oXVAAAA4CawDSgAAAAAwG01Z71eF8vb2X9LdcvPuXIr0NwWNLcHrePG6w/a&#10;AQAAAFdHWA0AAAAAgG9PruZ2We2pwbQMpZXaD6KNw1iGlp8x/859pQ0AAADcDMJqAAAAAAC31SVB&#10;seuW4bOcmL5Y+2pYba7pZ149LUNqGVirxyGGuc6iawAAAMDr7OIcAAAAAAAAt8jrsoXmucnqvdXS&#10;Lm4DunvDOcaqagAAAHCjNB+8/55P8wAAAAAAt9Syatl1htaG8rM491rL7HTtaMqo6cpYDv043bPp&#10;hjjtt3Vo1/exXZ6VWbVmGl+3C53bAAAAwOur+VBYDQAAAADgVsuY1/VGvc7Cauecm51uYpgDZ7mt&#10;Zz9f3PZjbIauntWw2tjX/r705wagad2uhNUAAADgBrANKAAAAAAAr8x+UC4nrOukdWbQ5iBb3QK0&#10;besWoLXK6CwAAADg5hFWAwAAAADg27ME0eYw2mXGcb44j9sPtJ3zJc8BAAAAXi/CagAAAAAAfKuW&#10;8NmL1kdr5pDatNratJpam6us7VeOy8EAAADAjSCsBgAAAADAayWDaEsKLZuXMbkNAAAAN4/P8wAA&#10;AAAAXK9lu84v27LzOddzW9ClAAAAgJtLWA0AAAAAgGu3bNn5nIXSzvrHOLfd534+bT+sltfatq0F&#10;AAAA3Aw+xQMAAAAA8EpcDK4tYbaXnbheAm0AAADAzSCsBgAAAADAuZ06r7JepNkftNd+3n2CaQAA&#10;AHCzCasBAAAAANxyS07sqmvfsmJaWy4slXZ902lVt/ucr9ftPucV1JZtP7ME1wAAAODmEVYDAAAA&#10;AOBblTGzi/U8mUlrBNQAAADgjSCsBgAAAADAtyoXTbtY+3JltfqTK6ztRdkuBtvquDoGAAAAuAmE&#10;1QAAAAAA+PYsibOLtWfaBnQKoV3c/nOpNAxDLQAAAOBmEFYDAAAAAOC1cnG1tLaZtwHNKj/5FwAA&#10;ALh5hNUAAAAAAPhWZATteZt2XtpfOnNltcXFiJrIGgAAANwswmoAAAAAAFybJYSWm3U+L6iWxkye&#10;7aXPcgW1pStXUltqJ4Ns5WCSGwAAAG4On+MBAAAAALgWGU6rtZcxexm5mloNqu2tqrao/XMBAAAA&#10;N0vzwfvvvejLbAAAAAAA8LVNwbIhmnkm+nnfoB73Imjd0JdmaWe1q+in7tp/2m1r+3SzjW3f1Xaz&#10;Wl0abAMAAABeL80HPxBWAwAAAADgGuwCarkJ6BxFK32Xx8qyd7rSj0OMS/gsw2pTq4bVNt22Pnbb&#10;dbHNUFtagm0AAADAa802oAAAAAAAXI85fzZ8xRzZuW1Ax7FOZGfNj5vbTTkuBQAAANwEPsMDAAAA&#10;APCtWLb5yONSX+rCimlTjA0AAAC4iYTVAAAAAAC4dmMukjZXzZu9IHM2jmcxtmlo+WmaaNs2mnY6&#10;trb9BAAAgBtHWA0AAAAAgNfXc5ZfqyG23C60htYE1wAAAOAmaD54/72XWmkdAAAAAAC+nmGXJ2v3&#10;ZqSbc7PTdf202urHHF/aNYy2imG+tyv9m25b29ttF5u+r+1crW0ZAwAAALy+mg+F1QAAAAAAuEbj&#10;XlgtLc0Mq+26x+eH1cbajuiGPjZdV8dMYbWpnUE1YTUAAAB4/dkGFAAAAACA105mz3ICO49LteXv&#10;/vnZNqAAAADATSCsBgAAAADAtcstPpZtPq5qu48ltAYAAADcDMJqAAAAAABci/2AWtV8zcDaXiKt&#10;bZpauaLa0pZYAwAAgJtBWA0AAAAAgOuTQbJvGCarj1jCaeWsbgda2rYBBQAAgJtFWA0AAAAAAAAA&#10;AIBrJ6wGAAAAAMD12d8L9JK9P/e79oc+48KFnNzeraz2whu/3HL7xQIAAACulrAaAAAAAADXYn8H&#10;0KW9fz4uJ+nigH3j3n3L9p/zebrslq/syh8IAAAAXCSsBgAAAADA9bu4bNlSe82lhnE8d8zF0/JK&#10;Htryp1b5s2raWl/V/mvVKs/LYzrX3isAAADgmxNWAwAAAADgWjXRPlPT9HQb466aXTAsQ2pLlbO5&#10;t4xqIlYZUiu1XrVxOFdePnviWb1QeVbWEk6rx4vtuQAAAICr8aWf1wEAAAAA4NuU23wuxzFXV6uh&#10;tdmUW4uMvOWiarWmK19q2UJ0/4b65Pm8BtP22sJqAAAAcLWE1QAAAAAAeO0sgbXFElp7JryWsi9/&#10;Lrs2u/i8c+YA3JRcAwAAAK6LsBoAAAAAAK+Vtp2mrpeA2TAMu1rktRyXVTNmlwTN8u4ctzxnv73I&#10;V1oKAAAAuF4+fwMAAAAA8Fq5GCrbX1Ftf+W0toxZgm0vsv+8i2E1AAAA4NsjrAYAAAAAwGvrsm09&#10;L/bV+NlzMmiXduft+7Xvef0AAADANyasBgAAAADAjda07W71tP3KldcyrJYT4UvALY/Zt9S+HLdU&#10;JbQGAAAAV0pYDQAAAACA11aGzi662DcF09q6JWjWElZbapFBtctWanuevNMkOgAAAFyd5oP33/O9&#10;MAAAAAAAXhsZEjs3cb0fMKvZsymANs5Jsi+enkSfdyy5tL3h43wy7D1j7/K5djU/Y5ib9bQMWh4N&#10;AAAAfH3NBz8QVgMAAAAA4PWxrH62vyraZYY5avbwZLNrp+X+7Fva+yuq1dYlz576a/O8ckFYDQAA&#10;AL45K5gDAAAAAPDau7il577sX7YBXcY9bywAAADw6girAQAAAADw2suV0fZXR9u3i6VdfvmryWcs&#10;BQAAAFwpYTUAAAAAAF4rL7syWhlVx7U5vp6f14w5CV6uZzVnq67l+JwcvzhBvjzjy18ZAAAA+DqE&#10;1QAAAAAAuNGWEFpWumwVtimEdjYGAAAA+PY1H7z/nsXMAQAAAAC4ccY5d3bc9dENQ2335TgMfW3X&#10;0FptTYG2Zcm0YS/INt31rIsT5yJuAAAA8M01HwqrAQAAAABwA9XJ7SbidBhjO4fVuq6rlerqajVl&#10;1kTTNtG202Yj3Rxmu+h5wTUAAADgatgGFAAAAACAGy2DaPvbgC5qWG3JqxV5fQmsAQAAAN8+n8oB&#10;AAAAALjRmvpzFkq7KENr54JsuSTbfgEAAADfCmE1AAAAAAButDaaaHPVtEtWV7uoBtfK8bJwW06Y&#10;X1YAAADA1fA5GwAAAACAG29/G9ClvX+eIbW6LSgAAADwygirAQAAAADwxnjeqmm7c4E1AAAAeGWE&#10;1QAAAAAAeGMs24EuW4Iuq6tVdXW1csjmVygAAADgagirAQAAAADwxlgCarugWlbbnAXPMru2V2NW&#10;aV6stN8GAAAAvjlhNQAAAAAAbrRVu4q2aWvtAmpFDZstYbQ5mDaU9n4tgbSLBQAAAFw9YTUAAAAA&#10;AG60ddvGaq621LSaWh7nAXNIra81xpDncy0htqWWFdcuBtkAAACAb05YDQAAAACAG20YL4+TTaus&#10;zSfFWMbVn9J3WZ2T50sBAAAAV0JYDQAAAACAG62G0Oa6aP/aMA4xDEN2zlcBAACAb5OwGgAAAAAA&#10;N9rQTyG0KYg2rai21GK5niWqBgAAAK+GsBoAAAAAADfbOIXUUt25cw6qtRf28Hze6msAAADAt0NY&#10;DQAAAACAGy3zZ2P+vCCItgTVXjqslsOWAgAAAK6EsBoAAAAAADdeM06rqqV2bwvQ0pp/ztT2S4TQ&#10;ctxSAAAAwDcnrAYAAAAAwI2WubQMqOW2n3UL0NKXk99Lu57P1+sYq6UBAADAK9F88P57PpYDAAAA&#10;AHAzNRHj0MYwL5XWl2M39LW97ftSXW1nXzcMtd2uVzFmwu2C9sJs+bMjAAAAgG+i+eAHwmoAAAAA&#10;ANxcTax3YbUuA2pzWC0DavvtfpzGNO283trFNFq5LKAGAAAA18c2oAAAAAAA3Hi7LT5Le78WuSVo&#10;27a1plEAAADAt01YDQAAAACAG28cx1pfSQ7fLwAAAOBaCasBAAAAAHCjDcNwLqy2rJuWq6md/RR5&#10;fa5l5bWLtch2TqCbRAcAAICr43M2AAAAAAA33NmyaDWgtmz3WcNqcwitDLkYSAMAAAC+Xc0H7793&#10;9ikeAAAAAABumHFodnG1sYnoxqG2u6GPbdfVa9nu5/5oyqCsF2iXB5Zh810AAADAN9R8KKwGAAAA&#10;AMANNgy5cNocPiuHfm5mQG3TdbW96bb1vJpXXbsoe3a9wmoAAABw5WwDCgAAAADAjTZmsKz+SWdb&#10;f+6CZ7OxjMm62A8AAAB8O4TVAAAAAAC40TKAljKE1jZNrJq2VlsqV1C7uIraVw2rmUgHAACAq+Ez&#10;NgAAAAAAb5RcW+2ykNq+nBy/WFZcAwAAgOuVn78BAAAAAOBGe1Ewrapbhc4FAAAAvBLCagAAAAAA&#10;3Gi59WdaAmtj/oxTLfLKl66eJtAGAAAA10pYDQAAAACAG+1ltvCs24K2bbSlXiSfsxQAAABwtYTV&#10;AAAAAAC4+fa3Ab3ildEstAYAAABXQ1gNAAAAAICbrZlXQ1vyavOx9i0nbTnmgDqoidwhdNnxc6mc&#10;Mj87n6fPy8nebqIAAADANyCsBgAAAADAjTY2mSmbEmV1u8+l2rZUM2/9uVflhgyjPVsZZFvG7bcB&#10;AACAq+BTNgAAAAAAN18NrE2mldFeIHNoAAAAwLdOWA0AAAAAgBtt2dJzF0JbFkXbs7cD6PmxtbFU&#10;mldTm5Zrm5lKBwAAgKvgEzYAAAAAAG+MMYb6d3G2LWhptxF1R9All1bl2KUAAACA6ySsBgAAAADA&#10;jTbm0mpTYzqmF2XPvk427auOBwAAAJ4hrAYAAAAAwM03jLtAWVuOdQG13apq52uaGM/Bec98X1a1&#10;nOw6TKQDAADAFfEZGwAAAACAN1Izb/1ZK0NqbVsrmjHarMiaJsqzmkuCagAAAMDVyc/fAAAAAABw&#10;Yy3bgO62A93T7NXXJ7wGAAAAV6H54P33fMoGAAAAAOBGyhBa1/XRNO20ktpqFU07RdP6vDbk34hN&#10;GXPW3tZjNV6MsU3nTe0f6+kYQwwXhwEAAABfWfPBD4TVAAAAAAC4gaYsWXRdV7f5rLVqp7BaaQ/l&#10;ajcMdeim76Lrp7Da6XYvrLZvLPfPYbXdYmrCagAAAHBlbAMKAAAAAMDNNo5TxGx/G9BsPu+r2i+6&#10;BgAAAFwbYTUAAAAAAG60JjKsNteY59P6aPMCa3M10bZtrRxX02oZbqs1nea9u76lsxYAAABwFYTV&#10;AAAAAAC40TKMlqGyJZS2C6bV41JTUC2r3nNJ1WfslbAaAAAAXC1hNQAAAAAAbrwMqNVj/RsxjmPk&#10;z7JS2tL/lXytmwAAAIDnaT54/z1fCwMAAAAA4EbKPNnYb89WTGvaGFdTeywXu3Go7aGcdHV7z4jH&#10;T57UMNskV2KbW3nDLFdlq3eWriHGqQ0AAAB8I82HwmoAAAAAANxkY19Da8vqasN0Ujfw7JtpCjzX&#10;VutrK+LBw8dza3K2Ktv0kzLuNs79XQzCagAAAHAFbAMKAAAAAMCNlhPdNVaWubRS9ZDbgNYtQPPC&#10;pGbY5gIAAAC+fcJqAAAAAADcSBk6q0G1pp1DaGP9iSFDalPVn3LMFdNWWfPYOdI2tyfTM/J5UyOP&#10;8+JqAAAAwBUQVgMAAAAA4MarwbLLZrz3VlbbJc+aMdrSzKr3la62NPKYgbfdSm1589QAAAAAroCw&#10;GgAAAAAAN9S0OtrUmlZQu2gKoM3m68255dKa3fl+b91GdD4CAAAAV0NYDQAAAACAG6rGyaYQ2pwp&#10;q5Pezdxf5Hnd+LOGz/JniLZtz1WG1WpgbQ6t1YBajh+GWvX5AAAAwDcmrAYAAAAAwI12LkrWjNNq&#10;arvs2RRAm0ZNtYTTpqoXn1WGNkN9HAAAAHBFhNUAAAAAALixpizZvGXncr4LoJ1PotWV1cYpzHbm&#10;7Gxad+3ZAgAAAK6GsBoAAAAAADfSGG2tobSHplQe65UMoM0htP1k2jj1r7KaNlZ7W4BmZSxteUZf&#10;htbK20oBAAAA35ywGgAAAAAAN9qYQbOmPavI4NkUPlu05bydfzKY1maVvnKI+mepdqnynKXqIAAA&#10;AOCbElYDAAAAAOBGyjBareZsRbRdX6lLlQsZVtsp57k1aK3ys7/955c+CwAAAPhKhNUAAAAAALi5&#10;5txZBtbGdjrWviWPtpc4a7NKc7VaRdu2U5WBS1ht2KsaUNt/DgAAAPCNCasBAAAAAPDGuphdS/th&#10;tf1V1jKwZhk1AAAAuD7CagAAAAAA3B51dbXmXIBttw1oXVFtOQIAAABXTVgNAAAAAIA3w5ckzJaA&#10;2mrZArTUvv3Q2iJXXjtbew0AAAD4JoTVAAAAAAC48XKyO+tlgmU1gLZX51hSDQAAAK6NsBoAAAAA&#10;ABTLymu7uhhkAwAAAL6R5oP33/M9MQAAAAAAbqYmF0MbpnRZ2pvxPhc1G2v8bPpdtbHpu9q92fZx&#10;st3Udtf307DUrqJpp3vGoTwfAAAA+MaaD34grAYAAAAAwM11May2NNOuPTblUjnLjraJ7dDX7gyr&#10;nXbb2u6HoTxpnjJv2lLTNqGDsBoAAABcCduAAgAAAABwe2QWLQNt83HJpgEAAADXT1gNAAAAAICb&#10;7yWCZ7mo2lJt08SqVO70me2s6dq0mhoAAABw9YTVAAAAAAC40ZYA2lJfpm3bXTVNOZa7sgAAAIDr&#10;JawGAAAAAMCtM45jrf2I2q69t0JbjgEAAACuRvPB++/5pA0AAAAAwA02XLqkWnNu9jsHTIOaVRv9&#10;WO4puu0Qp30XY/nphr7U1J+3jvN2oCbRAQAA4Go0HwqrAQAAAABwg40XwmpLM8NqZ91NGTWftdme&#10;psb7bozToavtbYbV+r62M7K2rKpW/87BNQAAAODrsw0oAAAAAAC3TybQpixajbAttTNvE2obUAAA&#10;ALg6wmoAAAAAANwKOSFeJ8WHcbfqWtM00TZtrVWpPM9agmwAAADA1RFWAwAAAADgRttfGS3rq1oC&#10;ahcLAAAAuFrCagAAAAAAAAAAAFw7YTUAAAAAAN4cuX3nUs9RV02bF05ry3Ecx11ltzXVAAAA4HoI&#10;qwEAAAAA8MbIoFlOfGc9L3RWA2m7rT4vH5XX2ratVU7mXgAAAOCbEFYDAAAAAODmm1dTa/ZXVrus&#10;0l74LFdTW9TV1fI4nQIAAABXTFgNAAAAAIAbrR3Palkr7ZlaEmjzmEV2T9uCNtG002pru/OlDQAA&#10;AFwJYTUAAAAAAG6kjJEtk9zZXir7LqsMrO3GzUG03OazWbXRlmpWq93Wn3leGlMBAAAAV8KnbAAA&#10;AAAA3hjP3Qb0grrlZ90C9PzF3S3z9WkMAAAAcBWE1QAAAAAAuPGWFdVexjAMzw+izUuv5bW+72sJ&#10;rAEAAMDVEFYDAAAAAODNsdvn80LtqUG1YQ6rld8mf+ZtQRd1zFwAAADA1RBWAwAAAADgVqkrq+VP&#10;htGyYz/Mlh2ZYRNWAwAAgCsnrAYAAAAAwBthzpldar+/BtBqLQuvTauqtbm6Wj2fxowZaisFAAAA&#10;XA1hNQAAAAAAbrwMo+0H0i4alxTarJmDaiknyttylrXvwi0AAADANySsBgAAAADAjbUE1F4UVLtU&#10;M8XQckW1ywipAQAAwNVrPnj/va/8GR4AAAAAAF4H0+pnQ10pLT3vG9rj3jpp3dCXgfPIdhVDBtbK&#10;b/afbDe1e7PtYtttawiuWa2eG2oDAAAAXl7zwQ+E1QAAAAAAuIHGKX5Ww2pTz67vWdPINJRBdWK8&#10;htTa6PfCaqfdto6pYbW+q+1p3HQvAAAA8PXZBhQAAAAAgBtr+Tb2V/5W9hI+W475gAy6LcdyWAoA&#10;AAC4GsJqAAAAAADcTHOabJgTZUtgbc6b7c6/TE6UZy3htDpxXgNr04+JdAAAALgaPmMDAAAAAHDj&#10;jc1Z1cRZ1ouMZ1G2pmmeKQAAAODqCasBAAAAAHD77AXSxnHc1eJl8m4AAADAV9N88P57L7sSOgAA&#10;AAAAvIaGXbKs3Zvxbs7NfueGntOgugJb7WpiLCf9vGFoNw7RDX1tb7ddOZ/6+/L88goAAADAN9R8&#10;KKwGAAAAAMANNu6F1dLSzLDarns8C6vlYZhXVss82hRPi9gOffTjFEvr+6G0p+nzzdAJqwEAAMAV&#10;sA0oAAAAAAC3y7ktQLPmLUBrZecUcmvKuCwAAADgagirAQAAAABw480Zs2o5vkhOju8myOeg2rIS&#10;W1bbtLFqpwIAAACuhk/ZAAAAAAC8GZqXC6q9SN0stGmibZtYzYE1AAAA4Gr4lA0AAAAAwI2UwbTn&#10;hdO+LLS22/rzwshlZbX6d2oAAAAAV0RYDQAAAACAm+ssXfbSlqDaFFY70+aKalnlgdNjp1XWAAAA&#10;gKshrAYAAAAAwK1yMaSWgbRp68921y5/5qsAAADAVRFWAwAAAADg5trfyfN8Bq3a71qGXraq2kUv&#10;G1XbPfMFBQAAAEyE1QAAAAAAuJGmrTonzXhWmRDLYzZT7SoDl6qaZnc9J8qz8tKyFeiqnLTt1F6e&#10;mZbmrvaee1ml+VYAAAC49YTVAAAAAAC40Zpon6klgjbuagqn1eBYW67lNp8ZRJsOtdqlyuVVaaxK&#10;5ypPLipjlnrZwNoiT8/e3VQAAABwW/gcDAAAAAAA+3aptrRrnJm7LrlSnbt99szYywYBAADAG05Y&#10;DQAAAAAAZrny2VLLmmzTb/kZs3GWMKurpmWl3bJsS8eeedx8eIaJegAAAG4Ln4EBAAAAAOBFakht&#10;bu+p4bO6lWipi+0cAAAAAJwjrAYAAAAAAC9pF0K7JLwGAAAAvJiwGgAAAAAAvEAG1OoOn3N7qXac&#10;23X+u6ZeAABot0lEQVQ1tWVFtfwLAAAAXEZYDQAAAAAAXmQJo+1v81mOU1RtzxxeAwAAAC4nrAYA&#10;AAAAAC/Q1pDaFESrNQfWdnJL0HHaF3Scj89z2dUX3wEAAABvjuaD99/zORgAAAAAAC4Y53Taw6cn&#10;0e1Fymqr9A/lMMz9GVKr47M9HaqmnOyCbaW9fIM8+6fG9BwAAAC4DZoPfiCsBgAAAAAAF9XJ8ybi&#10;0fHpubDaElC7GFZb1PDZnFC7GFZb2nlc2sJqAAAA3Ba2AQUAAAAAgC+xHy7byYDaXtXV1bKdqbQ8&#10;AAAAAOcIqwEAAAAAwAu0TROrpp0qmmjnquG1OZu2H07bbfEpsAYAAADnCKsBAAAAAMALZCytBtSa&#10;uebzprTP1V5fTr5nPbMaGwAAANxiwmoAAAAAAPA847Sy2k5dRa38uViLbO6dAgAAAGeaD95/z8dm&#10;AAAAAAC4TBPRdWN0w1BPu6Gvlbalb5z3/KxX51Bb7blsSbVyYenO49KengwAAABvvuZDYTUAAAAA&#10;AHjGEjobh2YXVtv0XWxLpW3fnwXTSg3CagAAAPBCtgEFAAAAAIDnyYBZ0+7CZXUhtb3tP+tPPQIA&#10;AABfRlgNAAAAAAAusQTUVm0bbTNVXQ2tBtay5qBaBteKOj5XV6uDvtzyGAAAALgthNUAAAAAAOAF&#10;MoC2X+d8zbTZElQTVgMAAOA2EVYDAAAAAICX9Zx02bKqWo2ySaEBAADApYTVAAAAAADgBeo2n3PV&#10;UNpcbdNMVc6mn6mvBtaS0BoAAACcI6wGAAAAAAAvUMNqezKcVqspfzOcVirtQmpFtvfPAQAAAGE1&#10;AAAAAAB4oXHvZzq/ZMG05nz/pWMAAADglhNWAwAAAACAS+wCZ035uyrHUmMul9aW81JDzrDPS6hl&#10;/5BV7qj3zX218rxUWtoXCwAAAG4DYTUAAAAAAHiepvyuyp/9ypn1UnWttXI6zu0aOyvnu1XW8niu&#10;yp+mDL5YAAAAcEv4FAwAAAAAAF9iHMdaucpaDZ5lZznWVdfOomrTuHIEAAAAniWsBgAAAAAAL1BD&#10;aotcHC1XQ2ubaOsM+xxTm8NsU1itnGeQDQAAADhHWA0AAAAAAF5gP6zWNE00NajWlmOpPK/be07j&#10;zgXbAAAAgHOE1QAAAAAA4CtYFk3bXzwtM2rCagAAAPBiwmoAAAAAAPAiQybRpmZbV1Zr68pqbbO3&#10;stpXlc9bCgAAAG4JYTUAAAAAAPgKloDaxfqq8o6lAAAA4DYQVgMAAAAAgJcxr4LWXLIiWu3bZ8U0&#10;AAAAeEbzwfvv+cgMAAAAAACXacpv08Qwp8/6ctx2XW1vhz66Uqnrx+jGobajaWO8ZKW1djy/jtpZ&#10;a74PAAAA3nDNBz8QVgMAAAAAgOfJsFrNmRUZSLssrNYPU5AtTX+fDavlQ/LnWcJqAAAA3A62AQUA&#10;AAAAgBfIsFpNoNXa+/73fnvfMhYAAAA4R1gNAAAAAAC+RK6HVmuMaJtmqlwnrRyfqWX1tCW0dll4&#10;7UXXAAAA4A0lrAYAAAAAAF9iCaK1bbur1Wp17nypOv45tch2jjRJDwAAwG3iczAAAAAAAHyJcRxr&#10;PWO3Olr5M8wFAAAAXKr54P33fHIGAAAAAIDnaJqznTrz2MVQ213fx3boa3vbDdHN7THXTcubLhqz&#10;b+rf/yb5kM+7ZDgAAAC8aZoPhdUAAAAAAOC56qpq2ZizZv0cLMuw2qbvanuz7XdhtWjaUs+mz5qx&#10;Kbc/2y+sBgAAwG1hG1AAAAAAAHiBYRiixtXmbUCbcshs2X6+bNkm9NKtQgEAAIBKWA0AAAAAAF6g&#10;BtCGDKvlSUTbNNHmGml7q6flmAy1ZX3VRdJM1AMAAHBb+AwMAAAAAABfQV1VrTkfVrsoJ98v1lcN&#10;sQEAAMCbJj8fAwAAAAAAL7AE054XUKsBtqkJAAAAPIewGgAAAAAAvEBu+3l+JbVnY2lt25RxbeT2&#10;oAAAAMDlhNUAAAAAAOAF2naKoNXA2tS1s4TYmqaMKccc+yL1OXMBAADAbSOsBgAAAAAAX2ZZVW05&#10;prGcjuW8HNMUZZsDbXNfle35fGlevAwAAAC3gbAaAAAAAAC8wBDNHDCbwmhnYbNccS23/sxj+WlL&#10;q67CNgfadgNzKj7r7N6LBQAAALeBsBoAAAAAALxAhsmG8meYj2O0tSKDafMWoBlEOwulTSG2rOn8&#10;7Fq9t4yfqjxryr8BAADArZCfjgEAAAAAgAvOrXo2b/+59I0ZWss/O9N6ai/Kne2P3j1nLgAAALgN&#10;hNUAAAAAAOB5msypzUG0cqzhsnGYKpdZm7VNG6t2qvOW+NpYfy5Ps5mqBwAA4HbwCRgAAAAAAF6g&#10;Lqo2r6yWckW1uqra3spquRNo2za1zqvxtrnO1EfuFQAAANwGwmoAAAAAAPBCZ3Gyuj7aHFabAmu1&#10;cwqd5QpsGWp7NpsGAAAAFMJqAAAAAADwspYV1bJi3K2Mltt/tnPNm4Xu1Z5z9wMAAMDtIqwGAAAA&#10;AAAvqRnPqp43U7XlzxJWOwupzYNmbTlfCgAAAG4jYTUAAAAAAPgSu20/nye3AM3DdDZ5Nq/2HMJr&#10;AAAA3A7NB++/51MwAAAAAABcpsmg2hRWS/l3aQ/zeVWXWJuaj548nRpFbhQ6nkuwTSdDPS53lyed&#10;GwMAAABvpuaDHwirAQAAAADA8wxDxtImdUJ9CZaNzRQ6K7/DWWztQlitmMdncO2yVNogrAYAAMAt&#10;YRtQAAAAAAB4gedvAbpLoZ1V8Uzu7LJbAQAA4BYSVgMAAAAAgBeoO3zOCbS2NOpPHktfu6tyXhq1&#10;v46c0mvNXlJtv/98AQAAwO0grAYAAAAAAC/Qts1cU2gtg2ltDazltaVKX9OWY067zwG0KZ22Zwqv&#10;TQG2Us1S01UAAAB40wmrAQAAAADA1zXn0p45povt/XMAAAC4hZoP3n/Px2MAAAAAAHiuoa6ilnJd&#10;tH11gj27xjaG+dLDR492ubRhPqZp7DRoNzFfTvfHAAAAwJus+VBYDQAAAAAAXmCYAmmz/Un1KYA2&#10;/RmyUX4fPnqSHVUG0cb5junv2YOWe4XVAAAAuC1sAwoAAAAAAN9Eps6mJFo9nsXRLnr+FQAAALgN&#10;hNUAAAAAAODLjOOuMnK2xM722znhntXUrT6nBFs9z5/SN03IT/371dYjAAAAvPmE1QAAAAAA4AUy&#10;epaBspcNlTXNWCqPU+3SbHk+HQAAAOBWElYDAAAAAIBLLauffRO5rtoLAmpX8RIAAABwQwirAQAA&#10;AADApcaI5rIk2ZIwu3jtrK/NbT9L5cpqbeQWoFNcLbcDnbYJnQJszw2xAQAAwBtIWA0AAAAAAF7a&#10;lwXVcgvQKZC2hNIuI6QGAADAbSSsBgAAAAAAzzNn0vbjafvtl3HZvfsFAAAAt4WwGgAAAAAAXGKM&#10;ttZQ2kMz1ZiV15bjXPvatt1bXa0tHWVwVjkf55/6zHrMMwAAALgdhNUAAAAAAOB5mqlqcK2ZKrJy&#10;ej23+Zyv13adcm9rWO2szrYE3Q+41bBaadQqbQAAALgNhNUAAAAAAOAFasBsL2j2VYzlhrH82VX2&#10;zQUAAAC3jbAaAAAAAAB8iRowy8XT9u0nz5YqckW1adW16YZhHGtlWG3Z+rOuxrbbHrQOAwAAgDee&#10;sBoAAAAAAHxNmTNbapFhtWXrz7S/stoSaKv3lOt17Lm7AQAA4M0lrAYAAAAAAFdlXjRtqbQfVqs/&#10;GVrbC7MBAADAbSGsBgAAAAAAL2NeFe15loDaqmnriml1O9CL9p6xv/oaAAAA3AbCagAAAAAA8CVy&#10;Mj3rZaJlSwjtZcJowmoAAADcJsJqAAAAAABwhS4G0HZnz9kiFAAAAG6L5oP33/NJGAAAAAAALtNk&#10;xmzYS5fNx2LpqsY5gpa/qza2Q1+7TzddnGw3td31pa8Oa8rwNqJt6uk4mKYHAADgdmg++IGwGgAA&#10;AAAAPM/FsNrSTLv22JRL5Sw72ia6sdxTbLb9ubBanZAvY6ax0zahVlcDAADgtrANKAAAAAAAXJU5&#10;zNZk/mypFxBUAwAA4DYRVgMAAAAAgC/zEsGzGlKr1dTJ96w8b5tyPq+iVjtStgEAAOCWEVYDAAAA&#10;AIAXmAJoZ/VlMpTWtG20pbJd/taa7p9Ca7Wd18oYAAAAuC18CgYAAAAAgCuW23tm7Yfbdu29Fdps&#10;AwoAAMBt0nzw/ns+CQMAAAAAwHMNe0mzM8252fVp3bTaWrXRj+WeotsOcdp3MZafbuhLTf156zhv&#10;BWqSHgAAgNui+VBYDQAAAAAAnmu8EFZbmhlWO+tuyqj5rM32NPXed2OcDl1tbzOs1ve1nZG1ZVW1&#10;+ncOrgEAAMCbzDagAAAAAABw1TKBNmXRaoRtqZ15m1DbgAIAAHCbCKsBAAAAAMAVyAn3Ouk+jLtV&#10;15qmibZpa61K5XnWEmQDAACA20RYDQAAAAAAXmB/ZbSsr2oJqF0sAAAAuG2E1QAAAAAAAAAAALh2&#10;wmoAAAAAAPCycvvOpZ6jrpo2L5zWluM4jrvKbmuqAQAAcFsJqwEAAAAAwEvKoFlOrGc9L3RWA2m7&#10;rT4vH5XX2ratVU7mXgAAAHizCasBAAAAAMAVqiG1efW1upraXvvMfhsAAABuB2E1AAAAAAB4gTlr&#10;touXXTyv9jqW9dSm9dJy688x2no868/zZYU2E/UAAADcFj4DAwAAAADAC53FyoZSU/TsrG+qKZq2&#10;WLYBzUXWmnI5K3f8XJXzrOmOKcAGAAAAt0V+HgYAAAAAAK7CvLpabvm5bPu5BNIuBtOmMUM25h4A&#10;AAB4swmrAQAAAADAFcgwWtYwDLuwWlt6mraNttSqKcc8r6Mzo5bjhvkMAAAA3nzCagAAAAAAcIXq&#10;imp7q6W1GVKbA2tN29QjAAAA3EY+EQMAAAAAwBWqq6rNx+ri/p8AAABwSwmrAQAAAADAFdpfWa1p&#10;ppXUdiurlfMsAAAAuI2E1QAAAAAA4BplNG0Jqe0XAAAA3DbCagAAAAAAAAAAAFy75oP335vWIgcA&#10;AAAAAC63LIQ2njXrimlT81x/N/QR7fRd8dz6c1xNV4ZhiE3f1fbpZhPb0s4J+iHaGKy0BgAAwC3Q&#10;fPADYTUAAAAAAHgpLxFW68ehnJSzJYCWYbXS3g+rbbbb2GaorejKvcPZkwAAAOCNZRtQAAAAAAC4&#10;RvmN8XEcawEAAMBtJqwGAAAAAABXqNnb0jPbl1VuD7pUGTUNBgAAgDecsBoAAAAAAFyTGkybw2mr&#10;1WoXUNsPrAEAAMBt4VMwAAAAAABco/1tQG0HCgAAwG3WfPD+ez4VAwAAAADAiyw7dY5nzTzuNvDc&#10;6x/KSZ14n7f87JtpGj5Dat041HbX97v2ybYv9wAAAMCbr/lQWA0AAAAAAJ5rCp7V5lcOq6V+vrgf&#10;VhtKu/YXT0+3wmoAAADcCrYBBQAAAACAK5YxtN22n/mztOcCAACA20hYDQAAAAAArlBztt5aDMNw&#10;rubF1KrcIjQLAAAAbgthNQAAAAAAuE6XLKSWEbUMtQmrAQAAcJsIqwEAAAAAwHXaz6Mt7QypyakB&#10;AABwywirAQAAAADAFRr3llJbtvq8tKysBgAAwC0jrAYAAAAAANckw2ht00bbzjW3a0hNTg0AAIBb&#10;RlgNAAAAAACuQK6ndram2uUyn7Zk1Pbbz7M880UFAAAAN4WwGgAAAAAAfJnnJMN2obFmr+qVM200&#10;0ZYLdVW1XGmtnK9K/6oeczPQYr5p97yl9p97SaX5VgAAAHjtCasBAAAAAMALZCZsvxbPBMvmiqap&#10;23zuKruyysUaXCu1Kn+XLUGnm/bsvVh9Zh5fUPvyNCf+9wsAAABeFz6nAgAAAADAt2VJtC0BtXKs&#10;ebO90Nk4jrWGUmcDixxT6kJvdfH80kEAAADwigmrAQAAAADAt2DOmu2qHefVz9r23Cpsu7BalON8&#10;Hm25luNyJbaL5gcuz73I/xEAAADA68JnVAAAAAAAeIVyO9AlrHbOOAfVZnm9BtuyPXUBAADAjSKs&#10;BgAAAAAAr9CyotougJYBtRpS2wuq5c/FMBsAAADcMMJqAAAAAADwCq1WbazbNlal6qT9nFNrhrMA&#10;2xRmE1gDAADgZhNWAwAAAACAV6jJbUAzqJZbfL4gjJZXpk1AAQAA4GYSVgMAAAAAgFdoWjVtsrTP&#10;zvPn5UNqZxuHnrmsDwAAAF6F5oP33/M5FQAAAAAAvmXjnEo77cfYDH3t22630c3tfhyjWU3fOV+t&#10;Vrv2poxZNLld6NzOVNryDfXsnxoRw9wEAACAV6354AfCagAAAAAA8G2rk/MXwmpd150Lq0Xb1K1B&#10;s5ZtQk+754fVlnYel7awGgAAAK8L24ACAAAAAMCrlsm1ml67JHC2H0gr6qpp81gAAAC4SYTVAAAA&#10;AADgFWqbJla7aqONZqpyvls5bQ6njbk16NQUWAMAAODGEVYDAAAAAIBXaNW2sV6tamVgLX8yrPaM&#10;3BZ0lpP7WZeMAgAAgNeWsBoAAAAAALwqmT+rVf7U2m/nyXy+2GsCAADATdN88P57PtoCAAAAAMCr&#10;0GQWrY1t39cc2rbblnZXL22HPvcIre1o22hKpS77L1MesKy0lselPcxHAAAAeNWaD4XVAAAAAADg&#10;W1cn5zOsNjTRDVOk7HQ/rNb3c+qs/MnQWh5L9eNz4mfCagAAALzmbAMKAAAAAACvyvJ18jxm2Kwe&#10;y59SGTabTvPv+TYAAADcRMJqAAAAAADwCuyvfra063lNpWWNNZyWNQzDrl2vvYTlMQAAAPC6EFYD&#10;AAAAAIBXaAmsXWo/bZZBtZe0BNWE1QAAAHidCKsBAAAAAMAr1ewCa88LrtVV15qzcVJoAAAA3ETC&#10;agAAAAAA8Aq1bVuDaG0No03Hc1V7p6DaNGZm6TQAAABuGGE1AAAAAAB4xeqqaXNlOO0soDb11ZXV&#10;pqHVxXMAAAC4CYTVAAAAAADgFWpeInU2ljFjGbgspPa8RdWW/uddBwAAgFdJWA0AAAAAAF6lXDmt&#10;bXKPz90x+8Z6nIaMTTuF1UoNeV775tqd55ilf5r+F1oDAADgdSKsBgAAAAAAr1JTftsm2jmkVqu0&#10;a8hsbtdB08A5lFYqLlbes9fOwNocWgMAAIDXgU+pAAAAAADwio3jWGtfxtPOrZyWNY851/ecSssR&#10;AAAAXgfCagAAAAAA8ArVoFoeSzXN2VagbZsro2VnHVXGDbXOR9DKxWU1tjp2WU1tWpltGun/CgAA&#10;AOD14BMqAAAAAAC8QvsrqtXMWQ2qZWitncJr2bkfVivDay6t3rFE0s6eAQAAAK8rYTUAAAAAAHiN&#10;TCG0/UBaMW8TenGrUAAAALhJhNUAAAAAAOBVGsddMC1XUcvtP5dqys/098zU3ltRba+Zz6pVTwAA&#10;AOD1IqwGAAAAAACvUg2Yze1iCai1TYbXltqPqw2lyg3NXsitVp4vBQAAAK8fYTUAAAAAAHilXjJa&#10;9rUXTPtaNwEAAMCVaz54/z2fUgEAAAAA4BVpmzaGOVA2jmOcDl1td/0Qm6Gf2sMQ3ZgrqhVNE+Nu&#10;pbWLQbez/t0Ka+W+l4zDAQAA///27nYxbZxbG7AlZh9af3VOPnMk+93PZxNsvVqSBYaSNkmnCYHr&#10;ogvJsmDmL/XdJeC3Sg9/CqsBAAAAAMBHiSM/y5omW5ZlE1Yrh7DaXJZpHoG29t4/0OJrI4nWvqRf&#10;HGeVsBoAAABXwjGgAAAAAADwgVJ0SYsEWq3orDZs52tCrVv3AgAAwGcjrAYAAAAAAB8pxZ84srMn&#10;0EZXtKj4S/zjdX2leA8jsVZrTJvN+ukNAAAA+HDCagAAAAAA8KGWKeWpV0rtWNBW61obo/vaMNJr&#10;Vb21qXKoHnwTVgMAAOC6xO9XAAAAAADgvW3zZHHk53rs54ilbeJpq+MeAAAA+IzSw9cvftkCAAAA&#10;AMAHiEBanpZ+US11ZV67oT0t8/Rt3vf5vEz7eh1KSq2+0z52Yb26vAoAAADvK/0lrAYAAAAAAB+n&#10;zC1MFkd9ljoZ0bUIp31beljt29Pcwmuh9PNC+7y9r+pFEksDAADgijkGFAAAAAAAPtJ6tGc5O+Lz&#10;h7Ez/wwdAACAT0hYDQAAAAAAPlCE1HpQLVqjpSnn3CpF1euordSCauv+71Jr2/VtAQAAwMcTVgMA&#10;AAAAgA93DJVFNG2E1LZ1FAeF9v1t76iTi00BAADAlRBWAwAAAACAD7EG1HpGrflRtkzuDAAAgM9O&#10;WA0AAAAAAD5EmeJMz9YAbU2ipTgStL2ie1qsj85q05TrW9Shy9qadbto3HvuPgAAAHwAYTUAAAAA&#10;APhILXzWQ2ilREhtHPN5FFtSnqa8/q1+DD/6C/74xp/tAQAAgPfmdyoAAAAAAHyU885naW2IFh3W&#10;av2K9j19CgAAAFdBWA0AAAAAAD5E731W1oBa66kW7dP6waC1jrNc16NSVLvzvRFOa99VN40SWAMA&#10;AOBaCKsBAAAAAMAHWqayHvwZMbRUXxFM200594Baq/pq6/X1cv37egEAAMDHE1YDAAAAAIAPleqf&#10;00BZidd6FOg4DvSwY7RPGy60ThtbLtwCAACADyOsBgAAAAAAHyjlNYaWUgumtU5rm5BaSPVe3u2m&#10;Xa1trO25v+RvQbW6MQoAAACuhbAaAAAAAAB8oDj4M8JoQ1lOg2oh59SPBa0FAAAAn5VftQAAAAAA&#10;8JG+635W6p/zwNobWqS19mp9CgAAANdAWA0AAAAAAD5QTrl1Vhvd1VpntVrboFk7BnTTWS12/iy+&#10;Fvc9BAAAAOCa+J0KAAAAAAAf7Lnw2TgiNHJseQ2svUTs+lmYDQAAAN6bsBoAAAAAAFyjtA2xrdGz&#10;5471dOQnAAAAn0B6+PrFz1cAAAAAAPggOR//mn4pZSq1Qtm0RlumVK/7wv/75z96Lq1elk2cbam1&#10;/cw24HayDAAAAB8kPfwprAYAAAAAAB8lReRs5MoirNanbRxXLw2rrdP1U8eLdQYAAAAfyjGgAAAA&#10;AADwoXo3tdFR7TljzyF4FttHAQAAwCcgrAYAAAAAAB8sAmijckqHSmtF67UxTy2gVt9a1fnFtNoh&#10;0gYAAABXQ1gNAAAAAAA+VGqv3AJmpyGzdiet4bWcW7UObId82qWgWv+W+L4osTUAAACuhbAaAAAA&#10;AAB8hMiZ1fouTHaePxvX69g7rfX5YRIBttjQRgAAALhO6eHrF79cAQAAAADgA0TULE8lTvk8WOJt&#10;ZND6EDumZQ2p/d8//jHtS9vV15e+q7Qv6x9MaddDbdWy9L0AAADw0dJfwmoAAAAAAPBhXhtW++e/&#10;/nUIq811GGG0tje2xL7cw2pR8zy3+wAAAPDRHAMKAAAAAAAfqtQ/vcrmOM+Yj+r6es55ylNq1VbH&#10;vh5XOxid1QAAAOBaCKsBAAAAAMBHWvNpo9JaJ9mzUqa09PU/drvpj5ynXYTWtnm0zf5Yzim1YBsA&#10;AABcC79SAQAAAADgE2nHe0ZQrVZKUf24z7XRWhPTFlhrVwAAAHAd/E4FAAAAAICPNI7xXI/yPDnW&#10;s45RbVjvbTJph1Dac2I/AAAAXAthNQAAAAAA+EAncbK4GAvnN9br6Ko2uqntauUUx4HWcaprm+ja&#10;CL0BAADAtRBWAwAAAACAK/GjLmlbI6zWjgHNaT0StEfVIrQWBNUAAAC4NsJqAAAAAADwwSJWNmrr&#10;0toPpeP+GBeBNQAAAK6IsBoAAAAAAHygkqZpyb1i3ipu9AZpq3qxuT52Vtsu1u+ow5JKC6lFiaoB&#10;AABwTYTVAAAAAADgA5WUeuU0LbVijJoiiBYV83wMqOU4+nOdt89fqKW9AwAAwHURVgMAAAAAgA9w&#10;CJeltdrqZr1dvVX9ws13AgAAwDUQVgMAAAAAgI/Sm6P1cNoaWmtr63pznl7b3ntOfNc6AgAAwLUQ&#10;VgMAAAAAgCs1cmvbzNl5/mx7JCgAAABcM2E1AAAAAAD4LNbuas9G0zY3BNgAAAC4NsJqAAAAAABw&#10;DcYxn8+I6FlUru8RRMsXOqq1PZt1gTUAAACuibAaAAAAAAB8sPjL+qhfiZb1YJpwGgAAANdLWA0A&#10;AAAAAD6xQzxtdGaro8gaAAAA1yg9fP3yk8biAAAAAADAb5EiW7Yc02Wbv7E/CZyVuKoVQ07TvtTP&#10;VN8e99PjvG/z/Tz3bSHluq9WvV7287oIAAAAHys9/CmsBgAAAAAAH+U8rDam4TAvqd6qV7GwCas9&#10;Ps3Tt/1Tm8/L0rNudU/sTTm3o0H3+x5mAwAAgI/mGFAAAAAAAPgs1jBbilTaKAAAAPgkhNUAAAAA&#10;AOCjvSB41kJqtXLKtdK0qxVjrqtRca+/xTgmAAAAcD2E1QAAAAAA4AONENqon9ntdofKOU+7teLI&#10;z/ZqIwAAAFwfYTUAAAAAAPhESimHaseBntusxR4AAAC4Funh6xe/VAEAAAAA4MMsF1uqnQbRjn3X&#10;8h+7aS71M9X+aZn+Oz+1+dMyT/PS10tK07IG1TwEAAAA4Fqkv4TVAAAAAADgw5SzsNqYRljtuJzq&#10;rvUqx7z/1f68L9O3Zd/mEVbbz3ObR2RtdFVr72nzHwAAAIAP4hhQAAAAAAD4TCJ9FkG0NYx2CLet&#10;Y1PvjaNCAQAA4FoIqwEAAAAAwCcQf6EfVZalVmkVybVUX3mtIe4tdV+UuBoAAADXQlgNAAAAAAA+&#10;UETMtvVaKaVW53MAAAC4NsJqAAAAAADwaQmmAQAA8HkIqwEAAAAAwLXoJ3v2esbonhaVN1m1thbj&#10;mK8FAAAA10JYDQAAAAAArkREy+Iv7qOei5nlCKnl3Op81zakNvaIqwEAAHAthNUAAAAAAOATOe+W&#10;lp7pxBa7BNUAAAC4JsJqAAAAAADwgc5P/jy/bjYLEUCLfmm9Z1qp76XO+zgCartU16K72loAAABw&#10;DYTVAAAAAADgQ8Vf1fdaWuys13b9uR5pkUNL9XarOt+t1T/Rw2sAAABwLeL3KgAAAAAA8Bms3dVK&#10;Ka3CCKSdB9P6niUm6woAAAB8LGE1AAAAAAD4BCKMFrUsyyGsFkeBppynXGuX6hjXbXdk1GLfsl4B&#10;AADAxxNWAwAAAACAT6R1VNt0S8sRUlsDaymnNgIAAMA18osVAAAAAAA+kdZVbR2b8/M/AQAA4EoJ&#10;qwEAAAAAwCey7ayWUu+kduisVq+jAAAA4BoJqwEAAAAAwCcW0bQRUtsWAAAAXBthNQAAAAAAAAAA&#10;AH679PD1S+8VDgAAAAAAfIzRCK0cp61jWp+erO+XeZpy/7focfRn2fU7y7JMj/O+zb89Pk5PdR4P&#10;AJYpT4tOawAAAFyB9PCnsBoAAAAAAFyFF4TV5rLUi3o1AmgRVqvzbVjt8elpeopQW7Wvn12O3wQA&#10;AAAfxjGgAAAAAADwicW/SC+ltAIAAIBrJqwGAAAAAACfzAiopbPjPcdVrI86rgIAAMDHElYDAAAA&#10;AIBPpHVQ23RRyylNOedWaYwnYTUAAAC4DsJqAAAAAADw2WxCaNtjQEcFMTUAAACuTXr4+uX4z68A&#10;AAAAAID3N5Jl5TiN8RA426wv9aL9xf4aWCu7Pi7LMu3L0ub7eZ7mvmv6z+O+fgYAAAA+XvpLWA0A&#10;AAAAAD5MD5616YvCarF/OdxY57Wio9oIqy11PsJq//rvo7AaAAAAV8ExoAAAAAAA8Jlsgmoh+qxt&#10;j/8EAACAayWsBgAAAAAAn0hK6VDhUlAt7uWcWwEAAMC18CsVAAAAAABuRIrXGmTLa2ANAAAAroVf&#10;qQAAAAAAcCvOjggFAACAayKsBgAAAAAAn9jopNZq01lNcg0AAIBrI6wGAAAAAACfSSnrpDsJqMmn&#10;AQAAcMWE1QAAAAAA4BOIiNqhSml17rSfWr1/Yc/W4ft+UAAAAPB3EVYDAAAAAICP9kwy7BAaS5tq&#10;d47ylKZcb8SrzWvtxnqt+MAIt7Vqr/49J997ocLYCwAAAL9KWA0AAAAAAD5QZMK2NRwCZRdqHPvZ&#10;Kq6j6o1jWC1Pu1Qr16vorhYfqsbnx4fadYxxnetbrW1Yra1HbcRlPFwYBQAAAC/ldyQAAAAAANyK&#10;kUZribR1TOm7wFl0WFsixDY21vvbj4z5s8amn24EAACAI2E1AAAAAAC4AZFH21Yu/SFAdFfLaxe2&#10;GMdxoMu0HgcaobW4v3ZWu6gut+/s02aMseZhAwAAAC/h9yMAAAAAANywnPKUIrBW60RZg2ob22NF&#10;AQAA4O8mrAYAAAAAAJ/M6I72w4pXHXPuHdWi1g/3an3VuhZQG/cBAADgNxFWAwAAAACAW7Rm0Xa7&#10;3fRHzu040F0E0tacWlo2HdTqdQ+0eWwAAADA7+NXJwAAAAAA3LC0OQa0HfO51ndnfUaAbZ0CAADA&#10;7yCsBgAAAAAAn8h3x30+V/GqYzwIGCG0GEcdbEJqsf9H4u75jktrAAAAcEl6+PrFb0gAAAAAAPgk&#10;fhYoG8qaStvXt2/z3Nb2+/30VCuCbHN8T+4xtdZ1bdf/fft+3RtS3XIItq3zVpv/heWwAQAAAH4s&#10;PfwprAYAAAAAAJ/Fi8Nq8ZZ6WO1xWdpaC6vN+z6PtZY8Ox4NGvW0/DisFtrH+nTq3wwAAAA/5xhQ&#10;AAAAAAC4cZdCZmPsqbYugnCta9pmDQAAAP4uwmoAAAAAAHCL1jRamnJ9pWnXZqmF0fLoktaCafVt&#10;KS2o1sJqsR4E1gAAAPibCasBAAAAAMAnsj2y84cVrzruonJudQyoRUbtGFCLqm9xt4mHB1GH4BoA&#10;AAD8DYTVAAAAAADgVo382RpGi/BZD7L1INqo0LZuAmsAAADwd0sPX7/45QkAAAAAALcoRf4sT/tl&#10;aWG0/byvNdd5mZ6WeYpZWNr7qiXYRoRto24dq21Ln55+FgAAAH4g/SWsBgAAAAAAN6f95X+q45Km&#10;ee2YFgG1fa02n+e63qNmEWUbe6bcjw/9jrAaAAAAv8gxoAAAAAAAcKtK/RMZtLVGyGwbNgulbhoF&#10;AAAAv4uwGgAAAAAA3KARSIsA2pjn+p5TbrXL9So900XtBUYGDgAAAF5KWA0AAAAAAG7YNoo2wmmX&#10;6jVGUE1YDQAAgNcQVgMAAAAAgHtxni7bpM5G97UWW5NCAwAA4DcQVgMAAAAAgBvWOqfFuNZUyqG2&#10;67nui0ojqBaj0BoAAAB/I2E1AAAAAAC4YXHC5/aozwijtUDaJog27h/2rAUAAAB/J2E1AAAAAAC4&#10;Q9umaSO7Nta2863tvuf2AAAAwHOE1QAAAAAA4Ia1bmmHagu98rgea7nVUuctiFaXWsW8Xee1jvMg&#10;sAYAAMBLCasBAAAAAMAtO+bQauUp7daK+VpT3tWKcQTSak3nFSG2s/kaWAMAAICX8CsSAAAAAABu&#10;3OiOFsp4lcOsz9fqe35eAAAA8FrCagAAAAAAcMNauGwTRlvWOp0vh6pv/YNNtGUb1S9bi7Y2GaG1&#10;uPa4AQAAgJ/z6xEAAAAAAG7ZSfisRdfW2jpdH7m083UAAAD4FcJqAAAAAABww1rMLAJrrYPaaY0c&#10;Wg+mAQAAwO8lrAYAAAAAALcsQmlbh4Ba2dTRdx3VNtP2Xe37ogAAAOB1hNUAAAAAAOCGnXdNi+tR&#10;ly21St3QQ2zHuhxuAwAAgJcSVgMAAAAAgJv2wmjZmxum6bQGAADAy6SHr1/8ggQAAAAAgBuV6mtZ&#10;w2TLskyPy9zm+818LqVVk+q+NAJu50G30/XWZa0s3+0CAACAS9LDn8JqAAAAAABwqyJINh4EtLBa&#10;WcNqc9mE1ZZpXnf19x4/iwNBD0m0EpN+cZxVwmoAAAC8kGNAAQAAAADg1kUC7cI/Xb8YMntmLwAA&#10;APwqYTUAAAAAALhhvQtaaRVyncUr1xtx2meMba1etGq7RmKt1pg2m/XTGwAAAPBTwmoAAAAAAHDL&#10;IpSW11rDaPFwIIJqx4r1HlZrG6Kq2HescqgefBNWAwAA4HXi9yUAAAAAAHBrDnmy+rapNYd2wboH&#10;AAAAfpP08PWLX54AAAAAAHCDWpO0MveLaqkry5pWe1rm6XHZ9/lcpn29DkutEh3WzrWnCZejbs8H&#10;4AAAAOAo/SWsBgAAAAAAt2sNpMURnyUdg2gRTvu23nvcLy28FiLQ1s4GrU4eINSLfogoAAAAvI1j&#10;QAEAAAAA4IaV9WjPNm46psXs2fCZf+YOAADAbyCsBgAAAAAANyxCaj2w1hNoOaUp5zylVn2+1a/G&#10;/vPU2nZ9WwAAAPBzwmoAAAAAAHDzvg+VtcBaSoc6OobQeve1tU4uNgUAAAAvJKwGAAAAAAA3aQ2d&#10;bTJqP8qWyZ0BAADwuwmrAQAAAADATSrTlNbuaGsSLcVxoG0+jgbt4n47HnTbYS1ub4JuJ8a95+4D&#10;AADABcJqAAAAAABww/oRn+Ooz0iXLZFai1sHcSvlOBq0X8fwowcI8U0/2wMAAADn/I4EAAAAAIBb&#10;FZm0C83SoqvatrPaW4zvAgAAgJcSVgMAAAAAgJvUe58t9T1CZTEu0UKtRHqtd1obr5zyoaY1yNYq&#10;Pru9Xmupd9r3xf1aAAAA8BLCagAAAAAAcMNGsKxMPaTWgmpTD6bt8lppV697nSjHKFoLrl0oAAAA&#10;eClhNQAAAAAAuGmp/omQ2qpOe9Ds2CltK6JsQ+++dkF8X9y4eBMAAAAuE1YDAAAAAIAblne5hc5G&#10;YG0E1ZZlOQmrtWBarei0ltfaRfe1OB50sxZV344lsQYAAMALCasBAAAAAMANi+M+R8gswmiXuqmF&#10;EVaLOn6mzmM8D6zFnnUuqgYAAMBLCasBAAAAAMAtO0+TRVBtDaw9F1x7sV/4KAAAAPdHWA0AAAAA&#10;AG5Y6362dkxrImDW8mrHpNm2q1pfbxviT7tur3bdq33HUqYUcwAAAHghYTUAAAAAALhhEVFrx3aO&#10;sNpGilcLqcWefqxnC6QtI5i2nF33qgtrmE1YDQAAgJcTVgMAAAAAgFsW2bJt0Gwj4ms9whaxtTGP&#10;j4z9/bPrl7TarrfqHwEAAICfSg9fv/gdCQAAAAAANyrn42OAZQ2YtfkmZrakfLj6v3/9s89TRNSO&#10;EbYl3trasEbb6sI6AwAAgB9KD38KqwEAAAAAwO1aTsJk46HACKSF2NHCaNX/++c/DvcuhdVC/47j&#10;xToDAACAH3IMKAAAAAAA3LJxXOemq9qP9ANBh838JJEmngYAAMDrCasBAAAAAMCNi2hZq9SjaLmO&#10;Ue1Vx/rW78X62Fvqvqi+q782+w5V9wIAAMBLCKsBAAAAAMANSylPudauVkTLImB2roXT1vBZ6772&#10;kwZssT++LQoAAABeSlgNAAAAAABuUQTOan0XJzsPoo3rdWxhtvVD7Sva0aFrtSBbzAEAAOD10sPX&#10;L35VAgAAAADADeod0Mq0baa2xNsmjNbHNC1rSO0f//znNJel3Vvaht5trYzvyDHJh05s8zz3dQAA&#10;APiJ9JewGgAAAAAA3KzXhtX+9e9/T/vSdk37ue9Ylh5ei/stpJZ3MRFWAwAA4FUcAwoAAAAAADet&#10;1D+9Dkd6rvNRXV/PEUKrV6NC2xevde/4RDsyFAAAAF5IWA0AAAAAAG5ZJMs2ldY6JM5CKVNa+vpu&#10;t5v+SHna1YowWoTX+pZjuG1E1ETVAAAAeA1hNQAAAAAA4KAf85mnXKvNz7qnjbBaPGAQVgMAAOA1&#10;hNUAAAAAAOCWbTqitddmHvei2rDe24ow2qhz53sBAADgZ4TVAAAAAADghp1EyuJiLJzfWK9HN7Wo&#10;PK0VndbWebxGUE1gDQAAgNcQVgMAAAAAgDvx2mM7t8G1Q633wrIs6wwAAAB+TlgNAAAAAABuXPQ/&#10;G7V1ae2n1rRaP0oUAAAAXk5YDQAAAAAAblhJ07TkXjFvFTe2LdLiYr2O7mnt2M9ao5tafev3a0Uv&#10;tRFUcwwoAAAAryGsBgAAAAAAN6yk1CunaakVY1QPoNWKeY5pD6bt1qDaSVgtvmdTLbC2FgAAALyU&#10;sBoAAAAAANygQ7gsrdVWN+vt6nvtXnRO23RNa6G1dT4mDgEFAADgtYTVAAAAAADgVh2CZbXW0No4&#10;zvOg3VwrhvOQWq2cTrutldSjakt9F1oDAADgpYTVAAAAAADgTl3Krm2NsFrKUcew2vhEC7bJqgEA&#10;APBCwmoAAAAAAEDX2qV9nz47D7SNY0K3XdgAAADgZ4TVAAAAAACAYyCtlCmV9frQWS2fdVYDAACA&#10;1xNWAwAAAACAe6AJGgAAAB9MWA0AAAAAAG5cPAyIem1PtGiiduiutr7yYabDGgAAAK8jrAYAAAAA&#10;ABy0Yz7PcmhxebEcCQoAAMArpIevXzT+BgAAAACAW5Ti9M+lJ8vC5onAScystOhZ+zOXZZrXjUsb&#10;0vS0zNN+ntta3H+a63dWS93XOq0JrQEAAPAC6eFPYTUAAAAAALhV52G1bazsMC+p3upXEUBbUn90&#10;sO/5tOmpnIbV9j3FNpXSR2E1AAAAXsIxoAAAAAAAQIuqRUWntFFj7TkRUhNUAwAA4KWE1QAAAAAA&#10;4NZFA7TeBO1NRmhNLA0AAIBfIawGAAAAAAA3bBs0e23YLHqrxat1Wsu5VbvWUQ0AAIA3EFYDAAAA&#10;AAAuiocIUdtg2gi9ecAAAADAa6WHr19+ofE3AAAAAABw3ZaeLjuTTp4OjAjaNJU6LOuZocvchump&#10;rjytF/t5nubS748RAAAAXiL9JawGAAAAAAA3q5yF1cY0wmrH5VR3rVctrNYt6+Rxmad9rXigEOMI&#10;qZU6jr0AAADwM7p0AwAAAAAAxyM/1xDbMch2vB5HguZ6FQUAAACvIawGAAAAAAAAAADAbyesBgAA&#10;AAAAN2x0RRv1U+n7XdFNbdTW+TUAAAD8iLAaAAAAAABw0EJtazAtr7UlngYAAMBbCasBAAAAAMC9&#10;KJsCAACAdyasBgAAAAAAdyK6osWDgagfdkg7C7Sl7bx1XYsxviNeAAAA8DLCagAAAAAAwEGEz0YN&#10;7bqF1Prqdk+Uhw0AAAC8hN+PAAAAAABww0aTtNEc7fy62SyMQNpW76J2Gk5r3dm+3woAAADPElYD&#10;AAAAAICbNqJleVpqlbW26z2CVpWY9Q5qUbkuR6W6ZbfOxzgKAAAAXip+gQIAAAAAAHcucmdRS1mm&#10;UkqrsdbCa3XcxNqaUvcCAADASwmrAQAAAAAAByOotq1zY31ZIqz2/X0AAAC4RFgNAAAAAAA4mOe5&#10;hdCiRlBtHAsaFcb9FlaTVQMAAOCFhNUAAAAAAICDFlA766Z2OAp0E1gDAACA1xJWAwAAAAAADtoR&#10;n+sIAAAAfydhNQAAAAAA4KCF1S4E1bZd1XRXAwAA4C2E1QAAAAAAgIMWSlvnWyOsNirn3EYAAAB4&#10;qfTw9Ys+3gAAAAAAcMtGpqwcpzEeomab9af9fiq5X41AWsltS/Nt/zQ9Pj21+dMyT/P6TUtbAQAA&#10;gOelhz+F1QAAAAAA4C68IKy2X+aprB3TIqwWtmG1x3nfA22lTPuyTE9rSk1YDQAAgJ9xDCgAAAAA&#10;AHDQjvlcx3G9ibU1seYYUAAAAF5LWA0AAAAAADhYlmVaSmljiA5qx75qEVsTUAMAAOBthNUAAAAA&#10;AICDHk7rYt6uo9vaqNy7qo0CAACAl/IrEgAAAAAAOGghtM0xn21c74WxFrXb7dbVnxthNwAAAO5X&#10;evj65fhPpAAAAAAAgNszMmLRJG2dxniIjm3W57JMZQ2VRSAtlDqMhwlxf167r+3r/J//+da6r/VD&#10;Q+v3XAikbde2ndsAAAC4L+kvYTUAAAAAALhZ7SHAyIrVizGN8RAh26xPOR2CZ8OyOadlrpvHg4WY&#10;/+8//tXml8Jql+bLcv7tAAAA3AvHgAIAAAAAAD9UltI6orWuaGuwLcJnOb3sMcM2tAYAAMD9ElYD&#10;AAAAAABOjGDaoeK1na97IrkmiAYAAMBLCasBAAAAAAAHcUznCKbFfFuHwNqouj/CatsK23kY+wEA&#10;ALhvwmoAAAAAAMDBSRhthMy2ObPWUG1dqGOE0nLOJzXCapdCawAAANwvYTUAAAAAAODgJKQ2pN4t&#10;bcyH2LENo12y/b6T7wQAAODuCKsBAAAAAAC9YVpUBMo2obIIo+W1Q1qb9+Rav1m3xb3zbmrt1gio&#10;XXyt/622EwAAgHshrAYAAAAAAPcu8mWjLkjjFcG0qDrvY9xc1y8E1sI2mHYIqP3gvwUAAMDtElYD&#10;AAAAAIBbd0iJndoGyA5bImy2CZ61pfZerZta1qxtjnm8Vu3GqPrW6nx9899axzEHAADgtgmrAQAA&#10;AADADTvPig0jJHZeebdrXdK21QJp9eaovKxV11uHtdTDbYf/SszzqHxSS7231OWoUqt9ZCMuc/w3&#10;1gIAAOB2CKsBAAAAAAA/NXJl2/ouTFbqQq1Sa5l6Ndvw2vjw1rocDy3GrTHGmocZAAAAt8HvOwAA&#10;AAAA4M3acaAto9ZDai2otiyHiuu2YTi7BAAA4H4IqwEAAAAAAG8WHdBGlQinRUhtnqcy13mtCKyN&#10;Pmn9SNHjfgAAAO6LsBoAAAAAAPB2KdU/tWK6VlnKNEVFV7VasdZjagAAANwzYTUAAAAAAOBvV+IV&#10;x4Ku10FcDQAA4L4JqwEAAAAAAG+2y2nKqdcIo21DaTFPkVhrXdba0rPatj49uLQGAADA5ySsBgAA&#10;AAAAvFlOedrlOOSzv2LWwmvrfATVDoG1Zyy1Lt1tH+tTAAAAPrn08PWL33gAAAAAAMCrlTRNj+tT&#10;hsd5np72T23+NO+neVl6yCynabfbtfUp57o+93kVAbZDF7Z1fujEtloOGwAAAPjs0sOfwmoAAAAA&#10;AMDrxQOGpzVu9rTM036/b2v7eT/tl+iV1jumpbweEZrSNG+6q41wWlOXx3y73r8FAACAW+AYUAAA&#10;AAAA4M1SioqjP/tRoONA0HYUaK0WOltKT7aV0h5MeDgBAABwn/weBAAAAAAA3qxH0067oUUorWwK&#10;AAAAgrAaAAAAAADwZtFJrVd/6BDV4msRUqs1AmwtuLbOQ98HAADAPRFWAwAAAAAA3qR1U4tAWjvi&#10;s4fUIri2W48F7bWJpI3jQAEAALhL6eHrFz8LAQAAAACANynrv4vfL8v0NO/7fJ6nx6XP57pjabNV&#10;S7hd6KnWwm5d29Knp58FAADgU0t/CasBAAAAAABvEA8YlqXHypZSpn2Z23y/zNPTvM7LMs21whxd&#10;2HZ5SsJqAAAAd8kxoAAAAAAAwJtEoKyU0irmcQRoq5SnXe51MZgGAADAXRJWAwAAAAAArk50bXM0&#10;DAAAwG0RVgMAAAAAAN5se2RnGq+0qZPXuvcnSbRxW1gNAADgtgirAQAAAAAAbxanfPZQWg+itTDa&#10;xnY9x77y/R4AAADug7AaAAAAAADwCy5Ez0o51o9onQYAAHBXhNUAAAAAAIA3O3RWi8kquqedZNX6&#10;pl4/ENvPCwAAgNshrAYAAAAAALzZIYN2HkRra316mJ8H1jbTfi/3tTEHAADgpvilBwAAAAAAvNmx&#10;A9qxD9p5R7QypbWmaVlrfO5Y/f52HsYIAADA5yesBgAAAAAAvFkPl9VXdETL9S1qF2NuVer1May2&#10;VsrTEjVtK53MSx1jHwAAALfDrzwAAAAAAOAXHHufpZR65XyYTxFie8447rPVurcF1PqH+jfHtccZ&#10;AAAAt8CvOwAAAAAA4M1KiSqtRrysZc7aLMaY9XulxAGgG237+Fz/LAAAALdLWA0AAAAAAHizQ1Ct&#10;Vu+mNk05p1p5rYir9TDassz9Q9Wxd5qgGgAAwL0QVgMAAAAAAN7s2FWt64G13I4CjbBaRNUimDYe&#10;SGznAAAA3Be/BwEAAAAAgLfbNEaLoNoQs2P3tK3xgbVOLuN6XAAAAHBrhNUAAAAAAIA3G6G01lFt&#10;HaOfWq4XUSdaBm2E0crxs63ietSW8BoAAMCtEFYDAAAAAADerB/7eYyXnQbNTv3o3iV9v7AaAADA&#10;rUgPX7/4hQcAAAAAALzJMi99knP9k6fIre2nMu2Xvv7f/dP07empzZ/m/ZR2uxZu63fP42vjuo+t&#10;y1pZvtsFAADA55Qe/hRWAwAAAAAA3qaMsFp0WFvP/ZzrsF/644cIqz3ViqunZa7b4tCXvm+JYSTR&#10;yvFiuzwJqwEAANwMx4ACAAAAAABvNo4BbYGyC/88vgfP0pTjPdqurWsAAADcH2E1AAAAAADgF0RC&#10;rURjtdZZLQJpuQXYIsg26jye1j/TakybzfrpDQAAAG6AsBoAAAAAAPA2JYJoEVQb1YNqvaZe69Gg&#10;7V7rsRYXveIhxbHKoVILqQmrAQAA3BphNQAAAAAA4O0isBaZsqVMqdaPMmY9tgYAAMC9Sg9fvzzz&#10;kxEAAAAAAODH0rLvYxz1mXctkVZqPS1zW/8276dvT33+VOcl9tX67uFEW7gcZ7u8CgAAwGeT/hJW&#10;AwAAAAAA3mjZP7Yx5zxNu36gSzx4mMvS5v+dn45htWWeSoo9PX4WobaD+qH1kFAAAABulGNAAQAA&#10;AACAX1ZKibf16nlxZKiHEwAAAPfJ70EAAAAAAOBvUFpHtZeF1trOtba269sCAADgFgirAQAAAAAA&#10;b1Q2ebLSuqadH+SZUjpUbuP4QN0f90edXGwKAACAmyGsBgAAAAAAvNExcBbvMeZ1ZRtS2xYAAAD3&#10;S1gNAAAAAAD4m6xd01r3tK1jN7UT59uGZ7YDAADwuQmrAQAAAAAAb7c2S2tN02qV+kq5Xx87qo3r&#10;vjf86AFFbBsFAADA7RBWAwAAAAAA3mhNpeU1WhZDnfeQ2frewmqbOtx5XqkbRgEAAHA7hNUAAAAA&#10;AIA3W0qZ5rJMy1RqxXV0VzumzGIWEbXxes725M/zAgAA4DYIqwEAAAAAAG92CKlNaSolampje7VO&#10;amn6I//RalfruxTadr6KsNuon/dhAwAA4LMQVgMAAAAAAN4s5TzlWuOYzz6PG+v9dS1qt9udxM/i&#10;IcXFBxWxIY4WbceLAgAAcCuE1QAAAAAAgDcbIbVR52Ll/H4pZWqvs45qBxe+BwAAgM9PWA0AAAAA&#10;AHiz6JYWFZ3ThpMQWjrtrBZBteYsqHYSalvneZ0DAABwG4TVAAAAAACAX3DsmHYQndOW6JxWWijt&#10;GD47PpZoa336LEE1AACA2yKsBgAAAAAA/IIRSuvjodb1/orb7f0YbNsm0S6l0vp2AAAAboiwGgAA&#10;AAAA8GZlWXqVMi11HDXW6tuxqnbM51r1ra3lSKuNEFuV6ta07gcAAOB2CKsBAAAAAABv1rqnndVW&#10;BM/qYp8vvbNazrkdCZrzmNdximNCT48UPf8uAAAAPrf08PWLX3oAAAAAAMCbLMvTOptOT+3Mm9BZ&#10;ylN0Tov7//zPv3uord4um39Tv8RbrNV7y/aL6vz4TQAAAHxm6eFPYTUAAAAAAOBt5v3jOos82rEz&#10;WolxTZktEVar4oHEv//7nzZf6tWyhtUioDa3u9+H1eIr6rf2CwAAAD41x4ACAAAAAAB/q3bUZ1SL&#10;mfWo2QixteM+W8WrX2+P/gQAAOB2CasBAAAAAABvNrqp5ZRfFDo77GnDcf/4nlaHFwAAALdEWA0A&#10;AAAAAHibMk27vFsrt8BaC61dipnVvS2AltKU697zcFrvtrbeP9Qz3wUAAMCnJKwGAAAAAAC8WUTJ&#10;4mHDGMeDh7gelctxzwiodfVGG+q4VolxrAMAAHBT0sPXL37xAQAAAAAAb5KnpYXQtpZ4Wxd79Kxe&#10;pNTWvz09tvV9Waa5bZymeZ7rvf64or/3/aGH1wAAALgF6S9hNQAAAAAA4I1yWRNnQ1rDaqHOD2G1&#10;WksdnvZPbW1elulxP8euaT/P07x+T+u6lndtHseFLnUfAAAAt8ExoAAAAAAAwC/pUbSj84cP434c&#10;BxphtFxruz+6p22rvq13AAAAuCXCagAAAAAAwLs5jal1zx31+f1OAAAAPjNhNQAAAAAA4N2knNrx&#10;ntFhbXRca0d/bsRVPMAQVgMAALgtwmoAAAAAAMBv81zgrB0HWu+22sy3+5/ruAYAAMDnJKwGAAAA&#10;AAD8fSJf9sKM2eiodhpRq1dnndYAAAC4DcJqAAAAAADAL/lRPu18vR3/ual2JGgcDbpZG/sAAAC4&#10;LcJqAAAAAADAm5XIlF2qFxjhtFY59+DaJqT2wgZtAAAAfBLCagAAAAAAwJtFoGy5UKPb2rbCNqA2&#10;xL2llF71alyPzwAAAHAbhNUAAAAAAIA3aaGy1GvOx3lUdFw7hM3qfNQ2rPZ9aK0H1uaytFqWEV0D&#10;AADgFgirAQAAAAAAv2YNpr3oSNByDJ+dhNZyaseAxv4IqLUgnKAaAADATRFWAwAAAAAA/n4tvfZ9&#10;tWETWAstrLbOv3O6FQAAgE9MWA0AAAAAAPgtts3VDmG0CKqtYbXRVS2n3LqqRcV131LaMaAAAADc&#10;DmE1AAAAAADgXbTQWlkr5mtYLY4ATZuwGgAAALdJWA0AAAAAAHg30TGtHQPam6sBAABwR4TVAAAA&#10;AACAXxYPHN7aE611V1tf+TDTYQ0AAODWCKsBAAAAAADvZhz9GVm0NrSgWrv8rgAAALgt6eHrF422&#10;AQAAAACANylpOSbLNk8cTsJm5Rg/W1LfNNfNS5um6XHeT/t5buv7ZZ6e5vqd1VKWaZd3PdwGAADA&#10;p5ce/hRWAwAAAAAA3qZMp2G1bazsMF/DavFAYuTW5lKmuafVpscIqO33bT6XZdqv66XuOXRiAwAA&#10;4NNzDCgAAAAAAPAuInIWDyZynbUHFC29FpPLhNQAAABui7AaAAAAAADwa34SOttqW8vp5tZsbe2g&#10;1uZtFQAAgFsjrAYAAAAAALzZCJe9NGQWQbUWVqt/ckqtdvWTu5xbpRTV1wEAALgtwmoAAAAAAMCH&#10;GEeCphZSO+2sJqoGAABwe9LD1y8vbMwNAAAAAABwbrmYLEsnTx+O8bO51P1VicvS/039vn7H0zK3&#10;I0L38zw91QrzEt/dQ2wAAAB8fukvYTUAAAAAAOCNyllYbUwjrHZcjlmKnS2M1uS6kv5o07lujrBa&#10;eNzvp8enfZvv5/2UdjthNQAAgBvhGFAAAAAAAOBdtIcSpazVlloQLdfXLvXaHgUKAADAbRFWAwAA&#10;AAAAPsShY5pkGgAAwF0QVgMAAAAAAN5sdEEb9VKHDmptrK8YR3gNAACAmySsBgAAAAAAvJvzUNp5&#10;PE1cDQAA4HYJqwEAAAAAAH+PsqlXKPEqvbai4xoAAAC3Q1gNAAAAAAD4W0S0LB48RD0XM8sptRpB&#10;tBZQOwu3tfuxL4urAQAA3BJhNQAAAAAA4N2MsFp7QLF2Ujt/WFFv1z29s9oIvwEAAPD5+X0HAAAA&#10;AAC8WcTNRoXz6+biYtXapvUbMY2KBxepXV/6AAAAAJ+ZsBoAAAAAAPALRu+zPC21ylrb9d4jrYtj&#10;P9vRn1UPpdWxvu1qRTe1VnWtf0pYDQAA4JbEbz0AAAAAAIDfLoJpJ8pxLcYeUDuKEBsAAAC3Q1gN&#10;AAAAAAD4EGmk0YTSAAAA7oKwGgAAAAAA8GEisHY8JHS9XgsAAIDbIqwGAAAAAAB8uEsBtXYtswYA&#10;AHAzhNUAAAAAAAAAAAD47YTVAAAAAACAj7XpnjY6rF3qtAYAAMDnJqwGAAAAAAB8qIiknYfURjkH&#10;FAAA4Hakh69fyjoHAAAAAAB4vZEnK8fpScxssz6XpU8ijJZzC6SVPE1L6Y8rHuf99Pj01OZPy1yr&#10;Tad1AAAA4BNLD38KqwEAAAAAAH+Dvyms9rTft3mE1R7nvi6sBgAA8Pk5BhQAAAAAALga/ehPAAAA&#10;bpGwGgAAAAAA8G5KKb3W6ya6rG0q53woAAAAbodfeQAAAAAAwLs5hNXWYz/HuA2q7Xa7Vn/88Ue7&#10;BwAAwG0QVgMAAAAAAN7NoYNanY+gWp30cXXYU+ulXrsfAACA95cevn45/QUIAAAAAADwGiMjVo7T&#10;GA/Rsc36vMz9CNCcj+GyXT5s2JdlWtbw2lzn//fv/7ZQ29JW6rYLgbTt2iEABwAAwNVJfwmrAQAA&#10;AAAAb9QeMoysWL0Y0xgPEbLN+tI/sX6ury6bc2AilFbWzRFr+99//KvNL4XVLs2XZewEAADg2jgG&#10;FAAAAAAAeDc5pSnn6KR2DJqVpbSOaL0rWg+zhdh73PW8S93WAAAAuD7CagAAAAAAwIc4BtSOTq8q&#10;QTQAAICbIawGAAAAAABcreiatq3t2nAp9AYAAMD1EVYDAAAAAAA+xHnoLJz3UYv7cWzotsbnzj8v&#10;sAYAAHDdhNUAAAAAAIB3E3Gy70Jl5wm1VezahtEuGV3VRgEAAHC9hNUAAAAAAIDfroXUokaobBMs&#10;S/E6dEmrNW7VPbmutY5qMa4Vu7YBtZNqr/4VLykAAADej7AaAAAAAADwe60ZtFYXxMOKEVjr87VK&#10;X8+1duk0sHbJIYB2+IKfFAAAAO9KWA0AAAAAAPg1z7QpG8uX6nt1tUStWbJ1HOG1cyd5s/WijLEO&#10;L6kwRgAAAH4/YTUAAAAAAODN1nzYoYbzYNioKbqijRrixtIrQmq5jlG7kqZd/dZWsb7WCLK1b6jf&#10;k1KeUs71ZpqWer3UGz+rCLa1cBsAAADvRlgNAAAAAAD4cJEb+65aKK0fA9qO/qzXUSU6sG3F5jbU&#10;yeHDP6iVsBoAAMD7ElYDAAAAAACuVoTUIqy2zZVFWO1QvV9b96Pw2Rp0224HAADgfQmrAQAAAAAA&#10;V+uPnKddrTjmc2TRtmG1+tbWUoTa4ijQH4jPj2oE1wAAAN6VsBoAAAAAAHC1RggtxgiZjQcbI6wW&#10;R4UOsec1XrcbAACAXyWsBgAAAAAAXLEfR8oiq/bakJrjQAEAAD6GsBoAAAAAAHC1cu6d1XJ0VhtV&#10;10/iaaVfty5r23pG7I0HJK+MuAEAAPCLhNUAAAAAAICr1yNqXczjldt7VcoaUCvtWggNAADgOqWH&#10;r19+8G+LAAAAAAAAPk5JvQfa0zJP354e29rjfj/NZWnzJdW7OfejQHPfF84ffrSua6uTQFtdF24D&#10;AAB4H+nhT2E1AAAAAADgOpX1wM79PE+P81MLoZ2H1ab1eNBInT2t6+cirHYxlCasBgAA8G4cAwoA&#10;AAAAAFy9lkmrr3b05xpOizocBQoAAMDVE1YDAAAAAACuVs67WrnVIaBWq7VYe+vZMeOzb/08AAAA&#10;byKsBgAAAAAAXK1dzrWOgbVWEVqr9046qpUSf9pxny8Joo3Pn3wHAAAAv5WwGgAAAAAAcLXKUloQ&#10;7dzhKNCY19stdFb3xejhBwAAwHVKD1+//OTfFgEAAAAAAHyMnP+njXNZpsd53+aP+6fpaZ7bPNbL&#10;2h5tbq3V6iSlaelLB/nsacj6EQAAAN5R+ktYDQAAAAAAuEL9AUb0SUvTUpZpvyxtbb/sD2G1p2Vu&#10;gbUQYbW0y63j2nfWHBsAAAAfRydsAAAAAADgKkW4rJTSaoTNenQtTTn12mr7AAAAuFrCagAAAAAA&#10;wNVqObURWHvGuC+sBgAAcN2E1QAAAAAAgE9le8xnzMdVjG0embUf5NZiTzwg8ZAEAADgffkdBgAA&#10;AAAAXK3IpbVA2qb6+mZeXzkqrksPowEAAHB9hNUAAAAAAIAr9gvRs9Fh7Qdd1gAAAHg/wmoAAAAA&#10;AMDVyjnVyq0u2XZciz0/irZtc2sybAAAAO9PWA0AAAAAALheqf7JPZT2rFzvtWob18Uqpoeqb+2L&#10;pmmpb2XKwmoAAADvTFgNAAAAAAC4YmUqJWpZr49d0UbYrLTwWVQE0Xpt9/Tq96Misba9BwAAwPsQ&#10;VgMAAAAAAK7WspRay7RsYmWteVrrlNbrGFZbK+VpiZq2lQ7zvi9Gj0kAAADek19hAAAAAADAFduG&#10;1FKvnA/zKYJrz2n34+jPqHVvC7JFoK1+c/tsPCrxuAQAAOA9+PUFAAAAAABcrVKi+lGgI7jWMmct&#10;aBbzmPR726NCm7Z9fK5/FgAAgI8jrAYAAAAAAFytQ1CtVu+mNk05p1p5rYir9TDassz9Q1XPsgmq&#10;AQAAXBNhNQAAAAAA4Godu6p1PbAWx4D2sFpE1SKYNh54bOcAAABcF7/XAAAAAACA67VpjBZBtSFm&#10;x+5pW+MDa51cxvW4AAAA4L0JqwEAAAAAAFdrhNJaR7V1jH5quV5EnWgZtBFGK8fPtorrUVvCawAA&#10;AO9FWA0AAAAAALha/djPY7zsNGh26kf3Lun7hdUAAADeS3r4+sUvMAAAAAAA4Cot89InOdc/eYrc&#10;2n4q037p6//dP03fnp7a/GneT2m3a+G2fvc8vjau+9i6rJXlu10AAAD8HunhT2E1AAAAAADgOpUR&#10;VosOa+u5n3Md9kt/vBFhtadacfW0zHVbHCrT9y0xjCRaOV5slydhNQAAgHfjGFAAAAAAAOBqjWNA&#10;W6Dswj+/78GzNOV4j7Zr6xoAAADXR1gNAAAAAAC4YpFQq9VTac2YtlrXTq2fiRrTZrN+egMAAIB3&#10;IKwGAAAAAABcp5Yl66GyNC1TTqlW7mOeWm3DamnsX5Ns8RDkWOVQKfYcCgAAgPcSv88AAAAAAACu&#10;UuTO4mFGBNFatbVNQq3aHhV6egcAAIBrkh6+fvHPhgAAAAAAgKuUln0fo4Va3rU0Wqnz/TK3vmjf&#10;5qfp8anP9/M8LS2x1nunnWgLl6NsAm4AAADvI/0lrAYAAAAAAFypMj+1MbdzP1MLooV9Wdr4bdlP&#10;357mNn9a5mnehNLKNoVW1887sgEAAPC+HAMKAAAAAABcvVJO/+394ejPs8pTFAAAANfI7zUAAAAA&#10;AOAmrP3Uzmrr/N4oAAAA3oOwGgAAAAAAcKVK/bPW1I/9HNmyk25qeYzx2CM29Irw2qFOLjYFAADA&#10;uxFWAwAAAAAArlQE1dahVqp1/mCjB9ZyC6rFHAAAgOslrAYAAAAAAHwSa3Ltu0zaut5q4+zy4Jnt&#10;AAAA/F7CagAAAAAAwNUq62vMlnYc6NKO9RzHgPZ5r+FHD0Bi2ygAAADej7AaAAAAAABwpfIaU6tV&#10;35YWV3u+IVoLrsXYL59V6oZRAAAAvB9hNQAAAAAA4Gq1UFlMWge1eKxxHNtyfeV6Ha86a2uXjJDb&#10;pQIAAOB9CKsBAAAAAADXK872zGkqOdd5rwiljSNAc61d2k273KtF2LYptAuJtFJ3jRqhNwAAAH4/&#10;YTUAAAAAAOB6RVgtqipxFmgVx4FujeBaVNwa8bN4CHLxQUhsyPUtCgAAgHcjrAYAAAAAAFytOOaz&#10;jWeBtRhHDSN61tbjdZppO1q/CwAAgPclrAYAAAAAAFytlNOU4wjQjWVepmXp1TqppR5mS3XfIbx2&#10;FlSLeNqhA9s6jyNExdYAAADej7AaAAAAAABwtXLKLaw2Oqs10TltGV3Vjqm0CJ8NLZDWp88SVAMA&#10;AHhfwmoAAAAAAMCncH7sZ+hXm5DaCKxtk2iXUmmnOTcAAADegbAaAAAAAABw1SJrdilvFlI5vX84&#10;6jNCa2twLcfdEWKr2mfOQm8AAAD8fsJqAAAAAADAp3AIoW20qzV4liOEVu/HsaH9+NAxr2PdGeP2&#10;8+dd2gAAAPi90sPXL36JAQAAAAAAVymlZZ0dT+1sx4FuMmsl5djY7v/j3/863C+bf7PfviXW6r1l&#10;+2SkzjdfBQAAwG+UHv4UVgMAAAAAAK5UmddJ5NF6rCwebLSHG2vKbIlJvbeUMv37v/9Z10qtHlaL&#10;gNrcP/FdWC2+IomrAQAAvAvHgAIAAAAAAJ9KRMvG0Z7n2nGfreLVr8+PDgUAAOBjCKsBAAAAAABX&#10;r8XNNh3R2lGftbZrJ9oHhNQAAACuibAaAAAAAABwnUo/onO8xtrFgNq6N+fcKrqpRUO1Ntbbo8Lo&#10;uNa6rh1WAQAA+N2E1QAAAAAAgKsVUbJ4mDHG8WBjhM/aetns2YTV+koVQba1AAAA+Djp4esXP80A&#10;AAAAAICrlKdlRM4Olng75tBq1YuU2vrTvG/r+7JM+7k/ApnneZrrdVjaJzZBNgAAAN5N+ktYDQAA&#10;AAAAuFJ5DZkdpDWsFur8EFartcT1mkF7mufpcT/3+dPTtF/6PJTU+7P17msAAAC8l9EtGwAAAAAA&#10;4Cr1KNrR+cONcT+OA92lNO1ybuP55w6Kf8cPAADwEYTVAAAAAACA2/FMt7RSyqGio9qzQTYAAAB+&#10;G2E1AAAAAADgZrQg2lp5ilBaj6Rtg2kxz3G/FgAAAO9HWA0AAAAAAPi0zuNm0TltaKG0dYzQ2ja8&#10;BgAAwPsTVgMAAAAAAD6PyKId82gXjeM+t7YRtei6BgAAwPsTVgMAAAAAAK7aj/Jp5+sXg2pxLGjO&#10;U45ag2oCawAAAO9PWA0AAAAAALhaJTJll+oZZXkmrLbWlI8ffi4ABwAAwO8hrAYAAAAAAFytCJQt&#10;FyrWzyukfAymtXDaqhxe4xoAAID3JqwGAAAAAABcpQiULanXnI/zqOi4dgic1fmodtRnrRFWi3md&#10;tJux//CddSawBgAA8L6E1QAAAAAAgOuWesjsJUeCbo8A3XZYi45rPbgW39WDahFYAwAA4P0IqwEA&#10;AAAAAJ9PS69dqBg2gbXQwmrnqbbV6U4AAAB+J2E1AAAAAADgU9o2VztE0SKotobVRle1nPrRoON4&#10;0L6lTMuyHPYCAADw+wmrAQAAAAAAN6GF1pYypbLO17BaHAE6jgGNawAAAD6GsBoAAAAAAHAzok9a&#10;OwZUwzQAAICrI6wGAAAAAABcvXig8daeaK272vrKh5kOawAAAO9NWA0AAAAAALgZ4/jPmLShBdXW&#10;9bMCAADgfaWHr180wgYAAAAAAK5SScsxWbZ5onESNiub+Nmuj3PdvLT9aXqc99N+ntv6fpmnp7l+&#10;Z7WUpd6tr0i1AQAA8Nulhz+F1QAAAAAAgOtUptOw2jZWdpivYbV44JF2ud1YSpn2Pa02PUZAbb9v&#10;87ksh/VS9wAAAPB+HAMKAAAAAADchB5Zi4cf/ejPll77QR5NRzUAAID3JawGAAAAAABct5+Ezp4z&#10;omgRXsupVwTURgEAAPC+hNUAAAAAAICrFZGybb3EON4zAmk55WmXa+12reJ6G1wDAADg/QirAQAA&#10;AAAAN2ME1UI8BDl/ELINvm33AgAA8Pulh69f/BIDAAAAAACu1NKTZWfSydONET+bprLubWN7S9NT&#10;/Y6nZW7r+3menmqNeaPDGgAAwLtIfwmrAQAAAAAAV6qchdXGNMJqx+UeSqs7p3kNpU051nbtqM+5&#10;fstT6euP+/30+PTU5i2slrPjQAEAAN6JY0ABAAAAAICbEA89ylIONaT6yms1cauWY0ABAADel7Aa&#10;AAAAAABw284ap0VIbRQAAADvR1gNAAAAAAC4Wv2Az2O9VBztOY73bJ/dXAMAAPAxhNUAAAAAAICb&#10;cR5Sy21+DKm1q3WP8BoAAMD7ElYDAAAAAAA+hzi1c9QzRvzsR0G0Q5hNWA0AAOBdCasBAAAAAACf&#10;QkTL4sFG1HMxs5zztKuV4nUhjBZr0W0t9uUU+wAAAHgvwmoAAAAAAMDNaEG0qDqPIFoLp7U7R3Wp&#10;7ln31l0elgAAALwPv78AAAAAAICrdX7y5/l1s1kspfRal8aNtB3r/aksfWzrAAAAvAdhNQAAAAAA&#10;4IrFo4xeS62y1nY9eqhdPs4zAmm1Ug+pjU+mupbKCLABAADwXuI3GQAAAAAAwKfXjv2MV+rhtbQ2&#10;TitLafNWsR73o3rODQAAgHcirAYAAAAAANyOTfjseCToOrZjP3tYbTsCAADwPoTVAAAAAACAmzG6&#10;ptW3Y1it1rIsrUKu93LO0263i0+0NQAAAH4/YTUAAAAAAOCmnHdMGx3VhpRzC6vldg4oAAAA78Wv&#10;MAAAAAAA4D5pqgYAAPCuhNUAAAAAAICbMo7+vCS6rrWuamsBAADwfvwKAwAAAAAAbscPQmqt4rWZ&#10;AwAA8H7Sw9cvl3+1AQAAAAAAXIORKSvHaYyHqNlmvayTeRNa20/LodPaUu+PO0utf/7322EOAADA&#10;75Ue/hRWAwAAAAAAPoFNKC3GMd+uz6XHztrDj9RX53R8FDLXO8sIrtUSVgMAAHg/jgEFAAAAAABu&#10;2snRn5s6pt0AAAB4D8JqAAAAAADA7Ykw2nAWSjsJrAEAAPBuhNUAAAAAAICbkVOecs4ngbT2Wufj&#10;ftQu7zRXAwAAeEfCagAAAAAAAD8xwm4AAAC8XXr4+qWscwAAAAAAgOszMmLlOI3xEB3brLeHHvVi&#10;aVfdstkc62Uz/99//msqpRz2XwqkbddiLwAAAG+T/hJWAwAAAAAArtQInzWbUFqMhwjZZn3sf3FY&#10;7R//bJ+5FFa7NF+W7TcDAADwGo4BBQAAAAAA+IFL3dYAAAB4PWE1AAAAAADgfgmiAQAAvBthNQAA&#10;AAAA4G5F17RtbdeGUkorAAAAfo2wGgAAAAAAcLcilJZzPqkRVrsUWgMAAODthNUAAAAAAIC7tQ2j&#10;XTK6qumuBgAA8OuE1QAAAAAAgE8vYmQ/jJJtb27mOa2d1WJcK+Jr5yG1bYWf/vcAAAD4jrAaAAAA&#10;AADwuUW6bFtn0jacVmts6/NUxzTt0mlgDQAAgL+fsBoAAAAAAHDdnmljNpYv1UXrzRZWi7FWPCjJ&#10;6zjWwgi0facuxpay3mzznxQAAACdsBoAAAAAAHC1Rmhs1HApFLatrfbZungIqC1r1fn/TLnVrqRp&#10;V3dGl7URXmsBtqg4GjS6rdUqrdb/Toyb6pvPCgAAgANhNQAAAAAA4OZdypFFcC2O/9zlfgRorLUH&#10;Jy2J1ivWtkZILW6cBNUAAAD4KWE1AAAAAADgbo2uaa1z2qqUclL1bb0DAADArxBWAwAAAAAA7tYf&#10;uz9a7XIcAtpfEU4ry9Ir5nVfC63poAYAAPBLhNUAAAAAAIC7Fcd/xjGgKbeYWqvWR60l1Ea1lU5g&#10;DQAA4M2E1QAAAAAAgLu1Pf5z63AMaKTVntnzrG3QDQAAgANhNQAAAAAA4G5FWC0qT31std5rIqtW&#10;h75eXy8MorXPrAUAAEAnrAYAAAAAANyt6J4WtqGyQzhthNjqdTxQiRpzAAAAXi89fP3yk3/7AwAA&#10;AAAAcJty/p82Ps376dv+qc2/PT1O+3nuDdTSNKXdGk9Laeqr07S096N89rRlG34DAACgSw9/CqsB&#10;AAAAAAD3KU279h7htMf9U4uiPc1P037pcbQWTsu9y1rcm9dObM02kVaXBdQAAAB+TKdqAAAAAADg&#10;bsUxoFERNIvqR32mKccRoOtRoNsQ2tgHAADA6wmrAQAAAAAAdyul3ANpaw0jxLae+nlZ3BsFAADA&#10;TwmrAQAAAAAAdyvn3GqE1Q7z8/5p2+M/q9FhbVtDzOMBjIcwAAAAp/xOAgAAAAAA7lbrnrYagbVW&#10;eQ2uxY2lVt2WzgJrAAAAvE56+PrFLysAAAAAAOAu5fw/LZA2L8v0NO/b2mMd9/M8lfra1/X2IKVu&#10;KrUit/YzefPkZWlpNwAAAEL6S1gNAAAAAAC4Uyn90callGleIqA2TU/zPO3rPNqpPdb5XHpErcXW&#10;Uup1JlYOq7GtD8JqAAAAG44BBQAAAAAA7tY4BrSHzdIUB3/uUh1b1auzYFpcvebhSuz1MAYAAKDz&#10;+wgAAAAAALhrI7AGAADA7yWsBgAAAAAAsBHd1E5qfbVzPVejY9oop30CAAD8nLAaAAAAAABw18ZR&#10;nyOcdi5WRgEAAPB2wmoAAAAAAMDdylPrmXYijgUd9WKxdRQAAAAXCasBAAAAAAB3K6cRWKuTCKe1&#10;imETVotua7Vy7gd+xup5bZ2E385vAgAA3DFhNQAAAAAA4K5FFm37wOQkbBZioVWaSh0vB9Viw/iW&#10;Po93AAAAjoTVAAAAAACAuzUCZTEeKrqo1YqxV66LeSo5TUu9P+o0tLaJpm0TbQAAABwIqwEAAAAA&#10;AHfpEE4rZcq1dlNuFcd95t1u2tVKuzzVhVZLBNbWOpm3xy1xPGiMfd7HqEpwDQAAoFl/JQEAAAAA&#10;ANyhUqa0BskO4bV2dTS6qC1179ayCagthyNCe1jt+B2b0BoAAMCd8+sIAAAAAAC4W2Up07IsU2lB&#10;tFEb9bKUuL/W+f3DZ87XAQAAOCesBgAAAAAA3K15mad5nltgrQXOUv3TKvWK1bonapn3Z5m0NaQ2&#10;WrNtfL8CAACAsBoAAAAAAHC3orNadFXrndW6iKiNsFq/7lU3xXtzWLtAUA0AAOAyYTUAAAAAAICt&#10;kxRaaSG1FmarlUY3tUNtPbcOAABAEFYDAAAAAADuXuuitu2kNi77UhOnfeapTLmsVdeiYj2tYbZt&#10;UK3PTtcAAADumbAaAAAAAABwt7477vM8oVbFsaA5Ku6V87tdrLXgWrvaig888yEAAIA7kx6+fvHP&#10;eQAAAAAAgLvT/kX/Po72rPMIouW6Uoe5Xj+WpfVD++/8OH17emqZs6dlX/fsWqCtP1w5JtByy6Ot&#10;16XPSguqLW1bfQcAALh76eFPYTUAAAAAAOAOlWnaLf0xSXROm3IPm0VY7akd6TlN/90/Td/mpzZ/&#10;muepRKitdV87lVpA7bges/iGEjG1euFhDAAAQPz2AgAAAAAAuFcp9U5pkS6LisBajKu2vO6J7mvx&#10;YOU1D1d6YA0AAIAgrAYAAAAAANytUpZpqRWRshYsWzuq9YM+44jQWueJs9jT9m0Xw1iL77p0HwAA&#10;4L4JqwEAAAAAAHcrjulsVaJKD6vVipBabtUfpow6NGCLqltHpUi0Xay6EQAAgCZ+SwEAAAAAANyn&#10;9YjPFipr3dLWfFlM16xZ3THlWrsU72PtWAAAALxMevj6pf/yAgAAAAAAuDO5zG3sobPcJtFdbb/E&#10;0aBTHefpce6PUuZpmfZzdGLrWbaRVDs8aInQ25n+LQAAAIT0l7AaAAAAAABwp/KIk5X40x+ZLMsy&#10;7UtfX0qp1aZt538f930eobaYbANrwmoAAAA/5BhQAAAAAADgbo0jPr+PmXWxnlPdk/LJMaC59PG5&#10;zwEAAPA9YTUAAAAAAIDoq1aOdWqNpLUh7m1rq69tX9/vAQAAuF/CagAAAAAAwJ3axsriwM7vg2Vp&#10;7aqWc63orJZGAG3du5mOeRtSLwAAAI6E1QAAAAAAgDsVIbUeLtuKgNppxQOV9bjQujkerkQOLcbx&#10;oCWuZdMAAAB+TFgNAAAAAAC4X98d/dnja9+Hzy7F2gAAAHgNYTUAAAAAAOBuLcvSq+XQ1qBamqZd&#10;yq0OR3+u1QJsMmsAAABvIqwGAAAAAADcqe8fk2yP/ozxux2RWVunAAAAvI6wGgAAAAAAcL96Km2a&#10;cow5+qq12kbSIrLWqt5/sVL/RK2XAAAACKsBAAAAAABXLCJj8TDjd1XKeUq7WnlXF+rKqNZdLdVp&#10;Xms35VT3PCNCaa3q/3Cfj8DbMfQGAABw7+J3GAAAAAAAAL9qDarJqQEAAFwmrAYAAAAAAPBC0W2t&#10;Tw5vAAAAvJCwGgAAAAAAwAtFWK1VvNIaXovMmtwaAADATwmrAQAAAAAAvMKhu9pqja4dg2sAAABc&#10;JKwGAAAAAADwQoegWhsk0wAAAF5DWA0AAAAAAOAV2jGgm5JZAwAAeBlhNQAAAAAAgFfqx34eg2sj&#10;sBbr0msAAACXpYevX8o6BwAAAAAAuCrxr+5/Z/Rrqa9L/4FUjsvLGkCLByr//s+/p1LKNNf/sbKu&#10;7+tsaXdjb6+DzfcAAADcu/Twp7AaAAAAAABwhcr1hdX+89//9LBaXeqhNGE1AACAl3IMKAAAAAAA&#10;cJ2uNOXVjv3c6EeCnh4HCgAAwPeE1QAAAAAAAF5ohNJSjjF/F1CLrmvbaq3VAAAAaITVAAAAAACA&#10;63SFOa+c86EO3dSqYzjtqF3LqgEAABwIqwEAAAAAALzQobPaC877PO+6BgAAcO/Sw9cv/k0PAAAA&#10;AABwleJf3f/OvNdSX5f+A6kcl5c2S61J2n7et7Wnurqf+yOWx2We5lK/p5rrrrL5wv7JC/8BAACA&#10;O5T+ElYDAAAAAACuVA97/T6vDastayjtqY6P+7nNv+2fpv26vtStKe/avHVWWzyGAQAAGBwDCgAA&#10;AAAA8EI551YpHxNuJ3G09aIF1QAAADghrAYAAAAAAPAbCKwBAACcElYDAAAAAAB4oUNntZQOdUI+&#10;DQAA4FnCagAAAAAAAK+wDaqdB9a2WbVSTg4IBQAAuHvCagAAAAAAAK/wkhCaoBoAAMD3hNUAAAAA&#10;AIC79LM4Wdw/31Paq7vcYa1WBNXiTx3PPw8AAHDPhNUAAAAAAIC79KMgWYnM2Vpb7TNnaydhtfVe&#10;GyTVAAAATgirAQAAAAAAVy0yX7+jwqX15yr07mkRRjsm1g7BtHXTuLfJrgEAAFAJqwEAAAAAAFdr&#10;Gxb7HTWcX5+IxNla2w5qeZ1HtXndktt7N0JrAAAAdMJqAAAAAADA/XplnqyUY6QtwmgRTjsE1vKI&#10;qvU9270AAAAIqwEAAAAAAPzYaLu2Zs/OQ2gRWmvd1gAAAPghYTUAAAAAAOB+/aD5WcTPthVaUK1W&#10;qsPoqLbLecopt7GF1uI7655lWXRXAwAA2BBWAwAAAAAA7tIIoL1UC60tEVZb52tYLUfl9RjQWFv3&#10;AgAAcEpYDQAAAAAA4IV607QeWAMAAOB1hNUAAAAAAIC795ZuaOMzo8Na76p2nAMAAHBKWA0AAAAA&#10;AOCFRjgtJvGQJbeVIxE1AACA56WHr180qgYAAAAAAO7UcjFhlk6ensSGdVPu4zKVqdSPxvq3ZT89&#10;LXNb38/ztF/ajWmOUZc1AACAg/Twp7AaAAAAAABwr3qwbBixsgirHSNmMUttZ8q5XS6lTPPcH7E8&#10;LvP0tOzbPIJq89LXS32dfjsAAMB9cwwoAAAAAADAC8RDlYitxdGfxyDbGmWLcNsacDvWdhcAAADC&#10;agAAAAAAAFU7+nPUK41gmngaAADA84TVAAAAAACAu3bshNYfnIwOas8qpe9NaUq1Ysw5t4pjQmMt&#10;Ko4BBQAA4EhYDQAAAAAA4KWWpYXVIoeW0hpYayG1Hlg7N8JvAAAA1N9RD1+/+Gc9AAAAAADAnVpa&#10;6CzEMaCHjmonT09idWzqw1KrpB5D25dl2i9L66T2tMzT037u63Ueosta7AcAALh36S9hNQAAAAAA&#10;4G4txxzaWVjtMG+zONaz7i49dlZaW7VdC6LN9U6E1eJDj/N++va4b3taWK1uE1YDAADodJ4GAAAA&#10;AAB4gWN4rYqjQFe7eieOA80pT7nOe7TtWAAAAHTCagAAAAAAwH2L3Fl0UlvHVs8opbQK0TFtnfQR&#10;AACAHxJWAwAAAAAA7lbEzOJhyXhgMrqhvSR+1vetndRSHc8KAACAU8JqAAAAAAAAbxHd2Nbp8H1g&#10;TWgNAABgEFYDAAAAAAD4kUvHg66d09qxoG32vSSoBgAAcEJYDQAAAAAA4MzoibatcOiaVucRU2sZ&#10;tgisrRVyvd8q113jgwAAAAirAQAAAAAAnBuN1FqlXhE8Ox7vuboQRouMWs+pXbgJAABwx4TVAAAA&#10;AAAAVichtbNatteRQ1uzaJFdOwTURtX1uAYAAOBIWA0AAAAAALhj8ahkrXSsclKphdOiIrA2Qms9&#10;mFZaKG1X31rFPL5tXau3jwk3AACAOxe/vgAAAAAAANjYZsxOsmZpraqUvhrjqAinxe3+AKbfX7cD&#10;AADcPWE1AAAAAACAN4qA2rIshxoBtiCkBgAAcEpYDQAAAAAA4A22IbVtpZR6ZY9hAAAAtvxKAgAA&#10;AAAAeKEUr9R7pm2P/xy1FXsBAAA4ElYDAAAAAAB4g5+F1WTVAAAATgmrAQAAAAAA/I0Ox4CuHdgA&#10;AADohNUAAAAAAADeYBtK29bhntZqAAAAJ9LD1y9nPakBAAAAAADuQ/yr/kuRsmUdzy3T8bHKOPYz&#10;xu36CKzNtf7vP/89zGXXAACAe5ce/hRWAwAAAAAA7lD5tbDa1qX1fV37v38LqwEAAAyOAQUAAAAA&#10;AO7T3xAeG0d/5pSnnPOhq1pwDCgAAMDWNP1/GIQ+vwUODKYAAAAASUVORK5CYIJQSwMECgAAAAAA&#10;AAAhAIaq/vxsUQQAbFEEABQAAABkcnMvbWVkaWEvaW1hZ2UyLnBuZ4lQTkcNChoKAAAADUlIRFIA&#10;AAmrAAAHxggGAAAAE2hwlgAAAAFzUkdCAK7OHOkAAAAEZ0FNQQAAsY8L/GEFAAD/uklEQVR4Xuz9&#10;6ZNkWZreh713c/dYMnKr6q6u7q7p7ul1BpjBzjFIJoEDmEATRCNAE00fZDTxL5I+yWSmjzQTAA4G&#10;EGQghYUiBsPBNACCgwEwxADT3bVlVe5rrL7cTc/znnPcb3h6ZEZUVXRlVj0/z+P33HPes94tyu9T&#10;7zEhhBBCCCGEEEIIIYQQQgghhBBCCCGEEOKyyXoQ40IIIYQQQgghhBBCCCGEEEIIIYQQQgghxKWQ&#10;x60QQgghhBBCCCGEEEIIIYQQQgghhBBCCHFpSKwmhBBCCCGEEEIIIYQQQgghhBBCCCGEEOLSkVhN&#10;CCGEEEIIIYQQQgghhBBCCCGEEEIIIcSlI7GaEEIIIYQQQgghhBBCCCGEEEIIIYQQQohLR2I1IYQQ&#10;QgghhBBCCCGEEEIIIYQQQgghhBCXjsRqQgghhBBCCCGEEEIIIYQQQgghhBBCCCEuHYnVhBBCCCGE&#10;EEIIIYQQQgghhBBCCCGEEEJcOhKrCSGEEEIIIYQQQgghhBBCCCGEEEIIIYS4dCRWE0IIIYQQQggh&#10;hBBCCCGEEEIIIYQQQghx6UisJoQQQgghhBBCCCGEEEIIIYQQQgghhBDi0pFYTQghhBBCCCGEEEII&#10;IYQQQgghhBBCCCHEpSOxmhBCCCGEEEIIIYQQQgghhBBCCCGEEEKIS0diNSGEEEIIIYQQQgghhBBC&#10;CCGEEEIIIYQQl47EakIIIYQQQgghhBBCCCGEEEIIIYQQQgghLh2J1YQQQgghhBBCCCGEEEIIIYQQ&#10;QgghhBBCXDoSqwkhhBBCCCGEEEIIIYQQQgghhBBCCCGEuHQkVhNCCCGEEEIIIYQQQgghhBBCCCGE&#10;EEIIcelIrCaEEEIIIYQQQgghhBBCCCGEEEIIIYQQ4tKRWE0IIYQQQgghhBBCCCGEEEIIIYQQQggh&#10;xKUjsZoQQgghhBBCCCGEEEIIIYQQQgghhBBCiEtHYjUhhBBCCCGEEEIIIYQQQgghhBBCCCGEEJeO&#10;xGpCCCGEEEIIIYQQQgghhBBCCCGEEEIIIS4didWEEEIIIYQQQgghhBBCCCGEEEIIIYQQQlw6EqsJ&#10;IYQQQgghhBBCCCGEEEIIIYQQQgghhLh0JFYTQgghhBBCCCGEEEIIIYQQQgghhBBCCHHpSKwmhBBC&#10;CCGEEEIIIYQQQgghhBBCCCGEEOLSkVhNCCGEEEIIIYQQQgghhBBCCCGEEEIIIcSlI7GaEEIIIYQQ&#10;QgghhBBCCCGEEEIIIYQQQohLR2I1IYQQQgghhBBCCCGEEEIIIYQQQgghhBCXjsRqQgghhBBCCCGE&#10;EEIIIYQQQgghhBBCCCEuHYnVhBBCCCGEEEIIIYQQQgghhBBCCCGEEEJcOhKrCSGEEEIIIYQQQggh&#10;hBBCCCGEEEIIIYS4dCRWE0IIIYQQQgghhBBCCCGEEEIIIYQQQghx6UisJoQQQgghhBBCCCGEEEII&#10;IYQQQgghhBDi0pFYTQghhBBCCCGEEEIIIYQQQgghhBBCCCHEpSOxmhBCCCGEEEIIIYQQQgghhBBC&#10;CCGEEEKIS0diNSGEEEIIIYQQQgghhBBCCCGEEEIIIYQQl47EakIIIYQQQgghhBBCCCGEEEIIIYQQ&#10;QgghLh2J1YQQQgghhBBCCCGEEEIIIYQQQgghhBBCXDoSqwkhhBBCCCGEEEIIIYQQQgghhBBCCCGE&#10;uHQkVhNCCCGEEEIIIYQQQgghhBBCCCGEEEIIcelIrCaEEEIIIYQQQgghhBBCCCGEEEIIIYQQ4tKR&#10;WE0IIYQQQgghhBBCCCGEEEIIIYQQQgghxKUjsZoQQgghhBBCCCGEEEIIIYQQQgghhBBCiEtHYjUh&#10;hBBCCCGEEEIIIYQQQgghhBBCCCGEEJeOxGpCCCGEEEIIIYQQQgghhBBCCCGEEEIIIS4didWEEEII&#10;IYQQQgghhBBCCCGEEEIIIYQQQlw6EqsJIYQQQgghhBBCCCGEEEIIIYQQQgghhLh0JFYTQgghhBBC&#10;CCGEEEIIIYQQQgghhBBCCHHpSKwmhBBCCCGEEEIIIYQQQgghhBBCCCGEEOLSkVhNCCGEEEIIIYQQ&#10;QgghhBBCCCGEEEIIIcSlI7GaEEIIIYQQQgghhBBCCCGEEEIIIYQQQohLR2I1IYQQQgghhBBCCCGE&#10;EEIIIYQQQgghhBCXjsRqQgghhBBCCCGEEEIIIYQQQgghhBBCCCEuHYnVhBBCCCGEEEIIIYQQQggh&#10;hBBCCCGEEEJcOhKrCSGEEEIIIYQQQgghhBBCCCGEEEIIIYS4dCRWE0IIIYQQQgghhBBCCCGEEEII&#10;IYQQQghx6UisJoQQQgghhBBCCCGEEEIIIYQQQgghhBDi0pFYTQghhBBCCCGEEEIIIYQQQgghhBBC&#10;CCHEpSOxmhBCCCGEEEIIIYQQQgghhBBCCCGEEEKIS0diNSGEEEIIIYQQQgghhBBCCCGEEEIIIYQQ&#10;l47EakIIIYQQQgghhBBCCCGEEEIIIYQQQgghLh2J1YQQQgghhBBCCCGEEEIIIYQQQgghhBBCXDoS&#10;qwkhhBBCCCGEEEIIIYQQQgghhBBCCCGEuHQkVhNCCCGEEEIIIYQQQgghhBBCCCGEEEIIcelIrCaE&#10;EEIIIYQQQgghhBBCCCGEEEIIIYQQ4tKRWE0IIYQQQgghhBBCCCGEEEIIIYQQQgghxKUjsZoQQggh&#10;hBBCCCGEEEIIIYQQQgghhBBCiEtHYjUhhBBCCCGEEEIIIYQQQgghhBBCCCGEEJdO1oMYF0IIIYQQ&#10;QgghhBDiS8mLfiDL4vYibKwPieeu6yWGw/qXpj+PX/k+yWQIIYQQQgghhBBCCBGRZzUhhBBCCCGE&#10;EEIIIYQQQgghhBBCCCGEEJeOPKsJIYQQQgghhBBCiC81/HGsC1GPD52HZcg5vf88m35cW9WX+Yfk&#10;SDy3Y7JkGLen2+iW9TM7tIAYE1PGkPVG0/76YM9DaFAIIYQQQgghhBBCiE+EPKsJIYQQQgghhBBC&#10;CDFgk/jseZIyjGFdSnaaZe4nEXmd0ZkzNWPDjLOMhnWeb7CBjQ0KIYQQQgghhBBCCHF+JFYTQggh&#10;hBBCCCGEEOIcfJ5araQ7S31Y31+ynjHcHwYyjJNh/qa84VYIIYQQQgghhBBCiE+AlgEVQgghhBBC&#10;CCGEEF9qXvzj2MpP2mmd1qpUv/b/gw49qwWrUDLHzib910XpN/SYy4AyNfl5Y93PW72szdTzVenl&#10;EqOR7JN2WgghhBBCCCGEEEIIILGaEEIIIYQQQgghhBBn/kLWvUThFURiQ6PnxWovhiVTcFDohU1u&#10;qhQFWmzarBv0Jxmu4uv1cn89jWxKy5E6FK4JIYQQQgghhBBCCHFRtAyoEEIIIYQQQgghhBCfik8n&#10;4HpOe5YUZBeslvU8V9caL8sXQgghhBBCCCGEEOIykWc1IYQQQgghhBBCCPHlxlVe0R8a46dEYtg5&#10;SzQW0/s1g7M8qzF90w9xLJ3+j1LGUyDZsMCmwqm/CA1aOMuzWvL/Rob/92pqZ1PaitgAgjyrCSGE&#10;EEIIIYQQQohPg8RqQgghhBBCCCGEEOLLDX8dG4rVhmRZCGu42Rm6rfUqvHqEs8RqhGKxVN1wm8Kp&#10;guuVxAIUq3VLsdqKZR2+DcK1kJZSI6kgtqdyfCeU8HAqUwghhBBCCCGEEEKI86NlQIUQQgghhBBC&#10;CCGEOC8DzdZZDE2S2SbzdZsXMjQehsRgf5i9Hsjp+ObPygqhT9ZCCCGEEEIIIYQQQnw65FlNCCGE&#10;EEIIIYQQQny5oVe15FltiHtUCz7P+AOaW7xAtxWlXafxX95QEhnLOgDtNv8ol8RiL2BTQa+/w+b5&#10;TNa2rLHneGiDgPhymdFNdRKmp8I+FdhZViaGnDWFnyWaeiGEEEIIIYQQQrzuSKwmhBBCCCGEEEII&#10;Ib7kDMVq6aeyKFDLwsIEaeFMQsvV3mrpgqWQyMVvaR+RWLfXvDQasL7MaNztUXPqDUlx1jZMT6XZ&#10;jyJEAVIHRktR2hBPWza2Yj1OkxRcsIYgnmPTFH/WaOqFEEIIIYQQQgjxupN+SxNCCCGEEEIIIYQQ&#10;4svLUJA1DOeUILlp3C6LOqvyno7doU1IW0nhTofztb1utSq/+gxTTwchhBBCCCGEEEIIIX5+yLOa&#10;EEIIIYQQQgghhHjl+SQ/YWXrHsvOpLPe2hgPnsso5GKLlJGFENJCOn2ehf2s76xwCxK3HaxDJWZN&#10;bZYjlRkN2mCcgdTIo9c1em8bVWHLPnfsC1opirCPsGgaq5FGyqKyHrbcmzdzG2M/x36BXhXsk1uB&#10;PsRp51VG0rR41SEajEL1gWE8/e+uMO7XXLS9aI4vcsxYz8/jZ8rznxMX6/+Si9R/apJfDmseHF0h&#10;hBBCCCGEEEKI1xKJ1YQQQgghhBBCCCHEK88n+QnrvMKk3jp8GpcOMR6kaEGgxlRP7zrLs9LrzJnf&#10;1t6nUVFaXjfuHa2v5+woiuaWzRFHGZtMzKZT2LeIj8OW6ezbuDLLKVBDSGoy7pdRpMZkit1QZ1cw&#10;vfL2F7Dt82jD5mDI9IKLgCaRHMrkqIvp7BKtNuFZxAcZom4a4yzrAfHQrSDIGx6P4TwzPeWtpw/3&#10;U3zdfmhzGVyk/tSvC3GR+pcTfj5Ys8RqQgghhBBCCCGEeN3J41YIIYQQQgghhBBCiC8tm2RDTKOg&#10;iB9K2JK4iHKhIGQKPtcoVEOCWdutxGhNE4KnI20YT/skiZuYx3IMbCdpkmIa/agVSCso6KI3NvSI&#10;befcH+iXUHIZljD/rBDxMtj3MIwjxB6drnPAeUVdn0j89RKSwO28QQghhBBCCCGEEEJ8vsizmhBC&#10;CCGEEEIIIYR45bnoT1gXse+zIEWzrLfafakFURN9lfH/9WRNbUexGSIIVV5YFa1QFAFfSO+PDoMQ&#10;rSgse/jAbLGwH//uj+3Bxx9b3zZ2Mp1ii3zwzju/YH/qz/+a7e5dMbv5ptnsxMs2sMuvXrG8LKlM&#10;i62AEfoymliWZ9b1ndUN+ok23Q9cOUIncqvKCcaCcpEwJnSjbm3R0BMcU6NoC6Gs6CkuemgLOam1&#10;JZTU9VzWFEyQWcYecX7THK/PddovMYbOxXenbZLHNwbmJ5uC8xb7cl4uU4C2Pq7z0F2gP0n8+DJY&#10;4ypc3niFEEIIIYQQQgghfh5IrCaEEEIIIYQQQgghXnku+hPWRez7jLIhqs7Mpu3MmiieGpdjy7MK&#10;MS6l2dpiPvflQIumtbINns1Gk23LT2ZBpDY9MS7n+W9/+3+0e//h31kL+3o6tff+6I+QdWJX9/Zs&#10;Pl9YB5tdxL/z/e/ZZGti2WTLnuw/s7qubd41tn39uhVVZQ3a/N/+p/+p3XjjTbOrV6w7OjLjkqPX&#10;r1k/Hnkf+9kM5beDQM77OVhIgUuHMi3PLejN+JW5TzYH6b0L8ihK623ugjbMRI8xFmHJ0yLn4qLB&#10;vkQlSayWoH0KiSQgoygtCdHSliRRGkMSq7E8xW0scxFeBbHa0Kq7QHfOW3+Cx4Ge9IQQQgghhBBC&#10;CCFeZ7QMqBBCCCGEEEIIIYT4wpHEUOcKXsCLLYVXKRBm0Q4JHrq2ta5pENpgQ6EaQ8fQ2dGjR/bk&#10;3j17fP++9fO5tbOZNdOp5cjL2saXAJ2fHNvB48e2D9tnd+/Yo9u37eGdO/bgNuLYPkZ4+PFta2Zz&#10;r9NZ1O6tjcuN5hQu5bkVaJ8/8PlyoD3q79u4ZWBeWD60KnKEwkpsU+CSojny0lKiPcpQqNZSQIYt&#10;ZsCb5djPEkn5vGxgPX04n+uclf5aweFungohhBBCCCGEEEIIMUCe1YQQQgghhBBCCCHEK89l/oRF&#10;r2qLbhGW1+y58CXJrMwLy43LamZBiEaxGPpRNJ0VcWnMnB7WauQh/Xf/+l+3/Xv3rH780IqTY8uR&#10;tl1VNj06sLZpbevKrs3qubVti+3CGrRHuj6zBk2wxmIytsnuFcvQ9v1HD+xr3/qWbW1v2wnKNE1o&#10;v9rZtXuPH9lisbCvvPmm/Sf/5X9pN996y72r9QhBNJVjm4R4iFOVBnqKyEIUw2ksKyu3y6uRdbBh&#10;H1qMqcZ4KVbrB67CJuXIl0B1gd9AjMZjk45PymOgxzSOlSTPakw/axnQi3pWu+g5kdo8L+et361i&#10;tSv/cS/nov2XZzUhhBBCCCGEEEJ8EZBYTQghhBBCCCGEEEK88lzmT1gUZc3rExerUTCVuWAqc49m&#10;dd340p9VlluZIY8fKpKmM2wRWdT2T//637D9+/et3H/qXtPGs5m9tb1lo7Kwe+9/aPV86u0cNDPL&#10;J2PLuDxnlrlwzQVdfebLfmZ5Zk1rdjSbevrO3p5Ndne8P3XT23TBJUQ7F0Q1LcVkZltbW3b97bet&#10;HI/NUPfj40Or2wZ1mn39m9/0ZUb/+K/8qt385V+yHLYcU3d4wArMdndZgQvZXLTGGjHPPca86DBu&#10;xMsC/RpPYJO7cC3Lw/KgQ1FZEpuRlE4bLms6PG4pfpZgzOf+AmKsYbvnIYnkzst5zzm34unCufOU&#10;83HRc7rEOcj+n38EQgghhBBCCCGEEK8e5/9fFYUQQgghhBBCCCGEeI1wYc+5QrRHoOeqIuMSmVxo&#10;kwqkzgVcWR/yXPDEQJ2Rh8z27923xx99FIRqRWEV8reqyrarkWUUu9W159XTmbX1wnrE877zJTwL&#10;VFGgIgb6cLO2sWY2g+3URvTrhvpLtFOhLyW6wnhetzbJC9suK6T1of1bH3m49/4Hdve99+3Ou+/Z&#10;49u37ende7Y4PHTBnUOBFPpk6FMYUxgXfapRfMelQ7OutZyBfUSREkZcNjTMEwf9Yjinm0jzvYmz&#10;0l8nXj4zn47Lrl8IIYQQQgghhBDi54E8qwkhhBBCCCGEEEKIV56L/oR1MfvO2q42LgdaFlzmMnhW&#10;qxe15Wm5T3oUm9Uu6Jo9fmrl8Ykv8/kPf/PvWHvnjpV9Z6Mp0trWJvO5dU8euyjt7evXbTY9tqZt&#10;7Ek7s3ZcmRUUvRXWogz7SR0Z26Rgq257m87oca236zdu2tEJyqKeRd1ZNRq5WG4y2batnR2Pz2F7&#10;9+FD5C9svIe07TE7awVsSwQXgVWltaPKl/ksR2MbjSfuxe0JxvDVd75h462Jff+Xfsne+uEPrZyM&#10;rUd+T+0Yhp6hH0FIlllbjqxHeRT2thNc6pPjYGB64XOY+TKlSYS2yZ4wn/aENsn+PKQ2z8snqf88&#10;uBWqbdkfTzkfbn3OAuw1BZRBWCiEEEIIIYQQQgjx+iKxmhBCCCGEEEIIIYR45en6NsYCLxPsDM1d&#10;eOXQf9gKxpmXM9axQPAuNqfYjAqytrWt7W3LKaaCSXvnrvXzhf3sX/9r++j3/617SsuPjmxx7551&#10;9cL2UH+J+m6ORraFDlDMNjvYtxYfyzJ70sztAIELeBZ5aZOtLWyDMG5R12EZyS6zKi4JOp3ObTLe&#10;djEXhXNN03mf93b3Qp+wd3LC5UuZmtnO3q4dL05cGHeMsj29oaGerd1dK7bG7hHuCH1+csSlQtGL&#10;srC9N25aWZW2d/Om5Vvb1sP+cDa14/nM56AqR1buXPH2/vL/+f9ib7zzLRfDIQHNs11smiZ6oMMO&#10;20S9HG+PNtB5j3uaG2OMsO8w38G8sAztu4s3ws3yeK0EbkNCq4mlsS+P+iLQs0sRq3m7qJbmLyuR&#10;08Dd8sGWBWOcBV/Ws4uK7ciFrF/W+U2caiAdASamyhi/WJ+FEEIIIYQQQgjxxWbzLz5CCCGEEEII&#10;IYQQQrxKJM3LC3QvZ5qcEuGsrPrlNuA+q/reurZdBk+n2Ioiq7pGWNjs6MiePnhgj+/dswqlmdbO&#10;ZmZNbRnKFFlvk/HItrYm1iCt7Sgyw6fvrG0ba5vG013d5CCPNgx9S22Xi9hatFfkmVVlaVVR+A95&#10;FMCxxz3qoRisQ10j5G2NKptUpS8tmqOebj63frHw5T4rVMglQ7erykaId4s58mdWsD2Pz+342TN7&#10;fOe2L2d677137c5Pf2J3fvZTu/Pez+zehx/YvVu3rMYY3dOah24Zp/e5vO28XYaQhzjGy/66HA9D&#10;9SVG0xiY7vspcP5Ph7UDd5pTxvg6V2DBixALDMsxvilEeA696OMWnAuPIQzj5whCCCGEEEIIIYQQ&#10;rzvyrCaEEEIIIYQQQgghXmm4PCc/QbwUhE4r4c7q/8UMYqBAW7fWd73VdWOjrYlx2c2T6dyq8cjy&#10;IvPapvPGWkR2xoUVXj3spydWYt+XrawXlneNZVQUHR7aH/7j/8FOnj6123/w7+zK8cxFYPnRoWUH&#10;h+6Z7erWlpVoZ1zltqhn7g1uuphbifazorCjRW2LJngUcx9UFFABitQadIS/0tFLWvCeFZYKLYrS&#10;x0WBW4eyLJwjzb2E4cN/YelSiqBaF8Hx574G/eGyn6SoSuvdwxmGhDmZtagLFVXoV1+6Xzlr8D2n&#10;+A1lF2ir5hKl+LDfeTFG/bldvfG2VaMr3m+frthPLiP69je/YaPx2L793e/a7g++ZxniRrFc7KN7&#10;YkNbKU6vb75DT2w4Hp4+gg3jgELBBn0l9CzHuQjk6Cv75lOBPcwP+sEzIqRTFIi54wyhKtq0Pue9&#10;jVEPl9JMuBYxVOKO3Xw4A3g83ADpnPou86PmdXQ+P9QC1japKhcX4jCGA+vlQp0s7PXGNEb9fBqk&#10;OYwP94d4PQD95JzTG+Cw+IviDC8FBdyOBVPhIacqwQCH++t5IFydm3oRz1khhBBCCCGEEEJ8qZFY&#10;TQghhBBCCCGEEEK80lCs1lvjMcZXcqOh+AVbX+8zBC6nSYL4CyWyzNq+s6OTmbVtZ/O6sSt7O1aW&#10;9FiW2agNJfvZ1LJ24R6vLG9tdudj90L27u//nn34L/8nW5wcW/fokX1zvGWTsjQ7OrSqrr3slgvh&#10;cmtR+HCBdvrW6iKzcmvLRV/7+8fWNKyY4ip+POqjW/5Cl8RU2C/Kyrf+hT53VNaBnGIs2HHsFNW5&#10;1osiJvfWFrzBsZhPB3D9FOMIrs/K2T5AX4O8y6zB3FDgxri34uot/IMNBWHcyeYlYkG4RsHZguI2&#10;lODWxly6NLfd69ds6403Lcfc8IhxydHGxW+9vfUL37TJZGI/+tVfsa/86Jes2JqgM53VR/u+NGi+&#10;u20FAtvsqxH6HOYiiPeSBAp5UVlGEVqYLwq4MBa3CzZ5RnFeHCcnF6GrOyuRzvpc+xbMT9G2vdUU&#10;t7EM8kejIFxssU/xHNNLCuxgy7q5n6O+IBZkDWwrVB2qxzf3PQ9ErVfIAykd8xC2YXOKZFxlQYC4&#10;LPxyzjaN7dECJ4fbse0XtU+iYC+RzrFwFj9fnPuhdn6njxBCCCGEEEIIIb7MxF+/hBBCCCGEEEII&#10;IYR4dQlylxXr++tkeebiKXrlomiJuOiopRez1j2uMbmg8CgqbvjtEjCKwijA6noXqnWzmR0/fWLz&#10;4yNrplPLKKzq2hD6znVdQTBGQVVvFEaFD8U6qAN5bILLgTK4Vy7aLENsnIGwYy5KCjUsGdoQj6f8&#10;5+2S+XMBDbo/NfSfIqksBi7LyWVEPSCfErUUKg+9LyM6jmGEysZIz5vaFkdHNjs8sGcPH9rTjz+y&#10;px99ZE9uf2z3P/zQ7iHc+eB9X2b06f17Nj889GVMfeAUyC0Wvhype2LzeWd/OAUU5QVxE/tMe+8n&#10;20RiSuPYwxiCoC394OnlGFgPjj2HzPnm1utHHuvxuqIt8zoe9xi8euCCOY9HAVzsGz2qBTEd04Kd&#10;n3vcevDkzbCiFEjarjNIZ10XCefBu5+Mh4U3pZP1vMg5ui+EEEIIIYQQQgjB33DSTy5CCCGEEEII&#10;IYQQQrx69O4FKnhWM48HAVOAkqOonOlDnFZNE3yGncxmVlXB61fbtS5eo4hovqhtNB652KhEgRz2&#10;Ln6it66HD3wJ0N//3X9qt/71v7J6NrVrZWbF/lNWbM2zp3atyK3KkYY6KeKi4McFUWi/7lubtWE5&#10;zr6AzXji7T96sm+Lmt7AYu+pkkpbpAXRE+qI+fSe5oMhHSLxZ7wc46TYysVQ3OcXQoe+pKUqh3gp&#10;5C+rCtX7fAR/WICbaEPPaXnqE/pNL2Us0s64kmfwrEZPcS3FXPhMMSe+tCj7V5bWjyrvVIZ5n/UU&#10;59EvXmbVdlgOdfvKFSt3d92zGxttUZb1LFDf17/1LZtsbdl3f/ADe+M737YSx8gK1JfGX5RmE6Sh&#10;X1w+1bfsHV2lpYng/HEgrJXiQJ8SCtZwHsTzhZbhK25j3EcU55lp8wXGhQqm87kvp8pjwqVkuUwp&#10;7ZhX+PmVBY9r8di5zjB0ImxYZ6o2xnm+xJ4ACu5idI1kYRhiWHr1ImDwLOKCTDSwLJ7OE/YgJHL5&#10;VFwFHj8bzM/ShLOVGMYDaT+Y4zpAGI5YCCGEEEIIIYQQX04kVhNCCCGEEEIIIYQQrzgd/tXY9vhH&#10;8Q3lLgjY0gdYsMijkIeCG7ODwyNfJnJ7e8se3L9v88Xcvvn1r9v2hGIrs7rmUp+oD/FyUVvWRLHQ&#10;vQf2z//ef2sHT564KK06PLSs66w/3Le3r+7auKrs6f07lve10bNWWWa+9Cfrodc0SnbSlhS+HGXI&#10;f3Z0EpbMdNB3dhdw63F2DJEkSAoyohgPXXUKivJC9Y6L+ZBJ6VmbJxHSgGQLm1SHg34yj9kUETnY&#10;BEFRsgy5zODyo6v5Rns4Fj5e5HF5SorGsrK0bDSCeWbH87m1RRxPXhglaRSu1WiXwecI85MXKEN7&#10;zM/16zdthPI33njD8q2xl90/OsbxPA5iw9HYRld2fM7/yn/1X9lXfuEdbwudCZ7ZOCbu47hTDNe7&#10;Zz32GWld4cd5OWja4R+/XDDnIjKMwsuYHR4d2Xhn2wou90rxnYvRYMImXBhHMKYokmtwjoZjii9u&#10;2UbEhYUMiLMdZgWvcWFuz4I56dj7KJIY0RuKGRfB7WMda2B2kcPjeF4210OGdXCEhGK18BFCCCGE&#10;EEIIIcSXmfRbgRBCCCGEEEIIIYQQrwdJCbNUxASBzTD4cp9d56KmRb2w+XyOVIp9gl4nd2UaBWrY&#10;UkAWl5+EoR08fGhP7t2zdjq1cZbbNr15LRqjX65xXrjoxhsJNQTdECqm/IrynZCVIWngRwqJjNMz&#10;VwhBthMETF5BsCOx7k0kz11DaM6Q2mZ/1kOq/nTVoX3vC/K5ZY/5g2EKLpSigIvBSwQ5U9/Tsxjm&#10;jMotBOq1qNkrEClRT0WvYczjMWA+y3Vh2VQuAdo3tXupY8iwn3H+69qakxOrj0/s6MlTe3L7jj3+&#10;6GO7/9779vHPfobwrm/vvPue3UXaYjpD/eggjyGPHcovA9py4Zn3O4zTjzXtWIZb73uI9770a9iG&#10;eG8NRYzILziesrCqKKxE4FwxjZ7UuO/HE+N2ERqDz0/cxk+cvFPHA6mnjtF5wqfiJeW9PyH6mfNp&#10;uy6EEEIIIYQQQogvDlnPX06EEEIIIYQQQgghhHhVoaioTZ7VELL4/19m9OgVvGZxmUkub+niMaTQ&#10;qxpFQvsHB7Y9GrmoqMw6mx48s65p7NqNa9iHIerLKF66/9iyRWP/7h/+9/a//JPftunRkX1954q9&#10;s7tnY5Q9fvTQFkf7LoLa3duxBT70oJZVmdW5y5GsRh5/aivQv6qogvCLGqy4ZORJvXDvYoT7FLdx&#10;j98wc0UPh+oR37jMyqMuHOMHaXkYaAD1tBgXhUwN+tHkIc78WItRcIas1X4MOcbNPi7TYp1uG+MU&#10;cnmXCNpOXt+CeCrEO6ajBhbhrPtYQF6NrMY+x9mgreCBDOllFbyXgbZFOpdGReHtasu2yy0Xf3VF&#10;ZifzGZrv7HA6xdzVXs94a8vGe1dchNjguE6u7qG+AsdhxCqc61950370K3/MdnZ3be9rb1uJYxjO&#10;GYoOMRrMmePLlSId51D4iRSB/apgh65S8BgXGfXzyYWC/MelTuPYWVc2Kt3T2qyZWR9OR7dl370l&#10;xHO04YI51Jg80nmeH6xQl8+px2LdkZxtYLuFMaCnIZHngCsJw+65eIltEz2rrXN2sdgXcJYN01Ne&#10;2KYzWgghhBBCCCGEEF9WJFYTQgghhBBCCCGEEK82VHA1C2zjz1guPMrwL7OGQiNukdJiSwuGxYLL&#10;OnKnsW2YFzAvs97640P37FVWheX13MVYdnxkf/D3/pEdPX5io/0je/Dvf2L1ydSuVyN7o6isRFvd&#10;DPt7OyhX2tHs2KYZxVNmddEjTkFXH5x8Ia1En8bFyMVJeU0PXexLZyfNHP2MAibg3UPwsknB06/G&#10;4MIe1EGSWI1ksPHAHQyy4dKQ2JnlnTVFiLOCYI2ySGL5FGe6B3S4jPXwO+isWHcQSDnY8OdDCqk6&#10;a9HWquKMQi/E85xirdAClwRlSYbZYm692+Se7wIvhCDiCq3mSK9YnuVOWitwIL1HyVUb7FtEuXon&#10;55vzhzPB688mlW1fvebLdNaweXJ4YDW9tVW5LyNa4fjlo5EdzmtrWsxNn9v27p4VRWm/8M637Jf/&#10;xK9if8fymzctKzF6VsrycSwuWkMd7EO/qHlgEUcYj0P/QHt8YjnSKZ7rKlQwQj0hC22GpUV7TF5a&#10;SpQTuUAb/pMs2/RzmXDeQsEgGAtxdokCNe5t4SguxWpxE83OgJkDwzNsk8VKmncapgxTN1aTKnkJ&#10;XnZjBUIIIYQQQgghhPiykH4NEUIIIYQQQgghhBDi9eCUMCZJaYJIinBL4VjX91YWFEIxsTcuc8ml&#10;HEdlGcRYvvQnwmJuR08e2cHDB2ZNbRXMK9jmbWftYoEwt75pbDwa2fZk4i25oGspugkth28kUtyU&#10;4qH1sEUimx2yzEX6yjpzkRr+bWStihVDe8SHdhvLeGLKSfKxQR/Sh3OBbYD2qxDssUWES2FyGdAi&#10;5/KYufUUAtJ7GwZNIRwFgy6IY3pcepXxtGwohWJ9vQgB8Rx5BcqOkD9C/hiB+1zms0fgkqxbVYlQ&#10;hTzY5ziezXRqh0+e2P7jR/bozh279/4HCO/bnffes3sf3bIHtz+2/UePrJ2e+LKv4TxAn1wUGZcR&#10;pWitRQiu7nB84ljxFbZhXrxcDPRIxx9bfTlVBsZp6/NEL3Yh7ifBsL6XhtgW/l0Ylknh1M6msDn1&#10;swxCCCGEEEIIIYQQ8qwmhBBCCCGEEEIIIV5tkogo/YwVPat1RW414vRE1SKFHrjSD11c4pJ7FDrN&#10;njyyrq5t7+qu5U8emtVzy8aV/fjv/V07ePTIvrazY7f+xb+y6f6hXUG5b+xeDYK26cLKKWy7zsVU&#10;i/kUXWit2prYvODylmZztDxHd7y1nJ6yKO+iqIp9RD/YMe93b8ezqXEh0KTaSX11z2qMML0P0ibi&#10;+RQpcYOdWMxt+CFM76JntTk9q8UlST0vbtOyntxnnM7XHPQrOWKjGCrEg8jKW0CGt8NlRmlf9lZj&#10;vPw5se1aa+Pypt4f7ycC5ole1LhfVZU1qJM2wctYsKEXsiweQ9bR1RSF9fbGzjXLa7TVdjZd1Faz&#10;DK2KwvLx2Mv0RWYN6uYcPT0+sGIyRn2FjSYT66vo1QzHrhrBHv1o0M/jWViydYFjcYJ6OxzjajSy&#10;62/ctBJ9zMcTq3GOubixrGzblxkt7enhof36/+4v2xtf+YoVX/0apiEK2Nh3VyqiHxS67e340qDW&#10;L4Jntahi7BeLINiDHZcpDR7bMqu5pCnaKydbGBvK0RbpybtekLUFWDqUwrDwzePnpG0sswmvhwce&#10;MXpNG5KKDwntbMiJxy3EY5VD0v6mSoe4UjEGIYQQQgghhBBCfGmRWE0IIYQQQgghhBBCvNpQrEah&#10;EH/GyijgCbKalmIkbLm8pGvC3DhoYUZx+/TuXdubjKwsCyufPUVKEIv9+G/9TZvd/di9fj354AN7&#10;q5zYpCitPz6x7bywAnXWiPfTmbc7qSoXJvGntN2rezZtahdANdhvKDhiY/TihnIUaDV1g273xiUy&#10;q6p0T1vHsyOr+zr0E+WiBMy3FCVRZpYEXYGVgClojuIIo1iNbTGdujjm1FlrLRJYxVBQxCqSyInp&#10;Ll5jHOWLZIe6qXkjS1vWQ0sWwmbRLtAWjBDPMUf0pOY7CBSA+ZhiHQ7rpHCNHwr5aOtmFIaF3Rwf&#10;emFjX8oG5ReYH2Q2FLHF8RaY+2oSxGpcOjMsLYp5Rj0ni7kfhxa2PephOtvybqB4gbkfb225QO7Z&#10;4bEdnpygj51V47HduPmGi9UoIntyeGhN09iiaa2gMK4obI741Zs3fTnRI5SZbG+h+cL2rl6zB08e&#10;22w+tyt7e/aX/tpftTe++lX0De1vRVEap4Ue2jhQxseTmJ5bX/M86iyjlz4Xq/Ec5sa/4j63gXAM&#10;GCnCHAxZmcX4Sm526lAghOVFA8mGpNTSLaLV8Dx047g/LHhWfEhKZ3GJ1YQQQgghhBBCCAHWft0Q&#10;QgghhBBCCCGEEOIVI4lbhlsEeqM6Leo5bcIfvur53IViVVla1tSuB6IQ6dmDB5Y3rU0QX5wc+zKS&#10;O+Oxjd1DVod/9BzWBA9iMdBjVkZhFUVHS9Jyj/wwzo9XQa0WAnqJRr0Mt7ThdhjwCTWl2MUJ9cT4&#10;YJsCSduE7w/7EI2TTok6o5WfNnNRGEVpUUPmgrUC88eQY3z0cEYxVaiNXtM4j8E4R3rBwHnwJHz5&#10;3FB/VvjxoYiM80yvYy7myih28y56YFHq43w5UYRxVVmJxJKJKMulQxnoRa/FcefyrYwXqMslYW3r&#10;y4Ryv2L5MiwjOi5z3y8R6D0tLUWa9609e/TIHt67a3ffe9fu3wpLiD6+d8/uIn7nww/s/scfW43z&#10;x2DvXtcwZlfscZviKXDiMB9cUtQFg5wbBs4D02Oe5yNOISVDSkP3zgktN4XNoAentkIIIYQQQggh&#10;hBCXSSbPakIIIYQQQgghhBDi0zL8iYnipxdx8Z+j6Ikr+E47PD6yydauL9O4aDs7ms+NAqrd7W0X&#10;TZGi6a3ClqKx+uTIysNnlnO5xuMD+9f//d+3o6dP7Na//lf21e2JTUaVPbt9x762s+viJ6tbayhW&#10;Qh8X2JZZ4eKyyWTk9VHRUy8aQ2qQAPlynwyZdXnugp8Ooca+x11h5dm+jGhHD3H0foZMelTjh17B&#10;Wrfm3LCJ1fydkijFeXN5HKIuMqN9NOFyoENx2ZBlLSwXo2Eb92LdhN1NeKqb0Ptbu/T0FqR52PF/&#10;GGsqz/pTVdzGfLeNnDpXWFOqE/3nMfRxIXAJT9pyvusGxw9xCg3LqrQMhSiGy0rYU0SIelwc5/1E&#10;XZh3noYU2HHZTdbDpTrTXDEzpzARZenNbu6e3DCHPZdS5XFEWtNYOZm4KI/5voQo6ilHI/fMRmEe&#10;lx/dubrn52OHusY4DynaY99nM56bnd188w37lT/1p23nyhXb/fo3rdzZ8fZdfXcyDaI29uXaVWx5&#10;5iJveoJ0jhm7u1eo6IM9QzyZEh7F1yApHaOGgrc4l6yG80IYXx2BAItgBhHoWQ2jX05UsA37CKzP&#10;U4FXEtN5TDmBnhTsHC8com4WT45T50C05ZbzxTyGdC4Qpqc4GcaZR4Zpl8XPo43zMpzD8/Iq9V8I&#10;IYQQQgghxJcXidWEEEIIIYQQQgghxKdm+BPTywQRF/05KgiQQpkFRUUuyqJ3rSos/4hQWGYlEr3l&#10;6dQ9blFO1dy7Y3/4P/4TOzk4sO7ZE+se3OEanXZ0/67dqEqritzmyNuGPb1+Udyz6NEGWpi3jeUu&#10;jMptPB4ZGmPnbXE0s2207Z7CuszyLgi3KHBiaHP0E2U61NVQVBXX1WzrufVd7XWwzxRSMYet+TgQ&#10;9zpOzd+GuezZWkhfCsMAl3A8i4H2yNtJDONJ5ERSlOVCzwYwk30YVMrYci+ar3IR9z7HjBT3enLs&#10;UoiIecgw31xKE+kUKnGOGOq6xdw1bkMR2qis/ByjSMk95iFOLePchYuc095G1SgI1lCmdvEhbEeV&#10;670IRWecZ/bIRWrYcu65bWI688vxxI9/g4Sj6YkfM8q5KEoLHuUKm81rb3eOfk52dq2gKA71n+A8&#10;pP14smVvff1tbMeWT7bteLGwpqV9g/MvnF9vf/Ob9sf+NAVtu2Y33ohzg96wQxS3UcyGumxnm5OD&#10;RBjQhtQ1TvmZt7UFW56zxMfoMY4HAeNxKNDzNDThcxxG73o4HItU7RI/ziGVNfp56+UohkMh1Mtr&#10;IWN8Sai/aRo/drSdjDH/GOs66X7hxxF2Q1LeWelkPe9VYtjPz5pPMu7L7I8QQgghhBBCCHFenv91&#10;QAghhBBCCCGEEEKIV4qMKgsPLgRCCkUzFF6kJSTd31Qflk00LtnpXqk66+czO376xA4eP7L9Bw+o&#10;nvElIUd5bgVMGUrUk5ZaNAZvKrRHx2kMFHJ1We9bandgtQS7yxD6gS9uY3AQ8SoZZSSyiq3ibhOi&#10;52Jon+LPhTAsD88xzIhxHyODpyEyDNGIgqcUPxWi3Zn5p0IEUbbV4phRbpZC6Adqove0GDjJy33u&#10;ep9gSxEVBV1Un8XjyZwCdhQi+vKh3Oc2xnns0z6XAWX1Id2swk6FtsI2hBEC9XQF2mPg+Vagp76P&#10;tgu0zUDhZIG8EqFfLOxk/8COnj6z/Xv37NGtjxBu2YMPPrAHt2/bozt37eDRY2uPj1xoSfFZGIMP&#10;C3GOCQHnrqc7MZ8gr+Pypwgcfxq3n4ceaLuaj1RuFY8JZ+GVhcDj4cu04sNtOFrpONEGXzz2Hqdt&#10;ELe5iJD9GMDrIF0Lw+0wrLMp/SxbIYQQQgghhBBCvJpk/av8v54JIYQQQgghhBBCiNeCTUKUdT7p&#10;z1D0uzVrFy6LoSeq4+mxtV1reWd2deeKC9YWh0dW1nX4PzOryrJnzyxranvvn/8L+3e//Vs2PTq0&#10;/PjQrqMOCpHq/Wf2zs0bvgzo4/v3glApz31ZyaakVzS02bfWUq2EeEkPXnTuhSE0J3NDq8alQKs2&#10;Q2CrHG8IDTaLIgh2FkVuLT3BIZ5RQNcFL1NcJrKhuAglGop5osKtR53uAQv/Qgoi66AyfkgSoZG8&#10;7xDiDnDBUIS+swjT3CRuU5z5yX5QxcoecKnN1G5KjN1OqacY9i0sl0pjCqZQD88FGiC9y7kIam9z&#10;q62jehCFeCyCXzSYYH4I9zjnZc7lIUNx9+iFD4VasymXWYUt/o2rURCpUdzoy4lyiVHWEepiL0Is&#10;CKpSnOeaL4SJBuiJLeOynIjT8x09oXHJWfY2o4s2P8e5HCl6j/zForXRaCt6XMut5vFFOpcurSZb&#10;XobH/fD4xD2rFaif7dGG+Vdv3PAlTq0a26JlW+wVxrcdvant7Nif+0u/btffuGnbN96wYmsrqOtm&#10;M18CleS7Oy7MrOdzu3rzDStpw36i7XReofs+H4Te0Hqq85DeWWOLfu79aenBkDaw5RKnZfRml+MI&#10;8KRIYjWc/hEehXCthLMT1ws+PeYri2119cLPTxZZ97CW7hfrwrNN6exfYpg/TL8MLlr/sM+XwScZ&#10;72X2RwghhBBCCCGEOC8SqwkhhBBCCCGEEEKIT00Q1gTOEmmkn6HS9rzCCQp6KOtisQeP7tv1vT0b&#10;VZU1Jyc2QaJ71sI2OzwKHtWmU/vp7/5TOznYt/f/zb+x+f17LhR768quXUE9FErVR/v2zle+YpPx&#10;2B4hfzGfU5dj+ai0pgpitQVS5jmqZnqRW8ZEkM1b2+6CmGrU5gj8kY15ITQoU7Mc+sWtC3oQqAnq&#10;29rHX7eNzZsQp4CJY/TiqLVHWyTOkn+fAm3xQ5IgjCHHMaDWK8FoEqDFrq/SEHjE3DzFY/qgiiDi&#10;iseJgrMgOlsRcsCg0FlpLmxjZC2dy6TyUxeYByoQY3qCY2WrTGO2C90I4vR2xuPP+e/ifDK94PFa&#10;podlQKkvw5FF+yzvMW83VgUoWqMQi2QuHOM+cVvOg+/iGHehz2HSQlu5legL/fYF4RS9xHl/ssJF&#10;c5xH1k1xIrcujGQ9bostqsLZ6XZ+PtCGIrPRyNt+tJjb9//0n7Er16/Zw0eP7fYDnLd1jRKZffsX&#10;f9G2d7btP/r1v2hX9q66SKyAXbo2/LpwgRj2x6iP4jfGGy7TOYcN5ufK2HoXZ7JP7At7ybFTmBb6&#10;nqXlPlFvTeGl7/O8iPXhH7/8esWHotK+obc3s+1iZBWzQ7Uo58a+Hd4LUrymhzmwns97TbrfMJ3i&#10;QOJi04HdZ40fywtymf35JLxq/RFCCCGEEEII8eXk9K9LQgghhBBCCCGEEEK8glBkQTEKxTkU4NDD&#10;Gr1qGUUrbYt82PSdZdjPFnM7efrUjh4/tuP9Z74MI8Vqo4JeuXKrELj1pSFj8Db8OxBEHQhRn8LN&#10;UqqCvCBcCgKeIDBiegwDhskhayC8SRUuKw64bWr/AiTrYcmL1fAiVjVRHJU+y9bifCz3h2kpfbiN&#10;gXPnw0d8OeaY7nEPJMR9vvEVAkVVIbgFzgf3yIbAurw+ZNFz2rotM/hZwnTuDvMpKhsEts4zhcHP&#10;NdgypLQS7VM2xcDlQZd5jKN8EBP2fv5xGVp68+MypH4+Iu5LilI0BjsudutLkbI+pHO/neO8Pti3&#10;42fP7OHtj+2jn/3Mbv30J3YLW+4/uXfP6pOTUCe9u6GsXx8MTe3CNBetdbheMEyfUebVjfUItAtL&#10;oqbrpPBQcB5pyy/0j3PDueBceh0M+OJ1iZn3T5jduFQoAoV7YdnW08cnHa9hSHmrY3UaCtWGx/Ms&#10;OyGEEEIIIYQQQryaZPiPef3XvBBCCCGEEEIIIYT4VKx7Vkuk+CZRydDuRbDmuqdAxaxZ1JY3tQuB&#10;6F2tOIne1JD249/8W7b/8KHtod6n779ri9nUsuNjq58+8WUiv/W1t+xr16+7AGd6tG/HBwfWoSyF&#10;bzmXUwT0dtVyCU/EF2ijRus+Mop2cpf/WNHlVrYUI5mVyCw7ynNWsKzLedAPelVLXs0K1Nu0YWlI&#10;LhE5c49fPdJa90TFSnx5SbaDsh0r2kTP9mKloZiHwpdc9NQVyPD+r8xZ3GG6xxE8PYYhyZZGwXsc&#10;52CZ+Bxc5tHrcBNvObBecYRmPj8IfYnD6Itswngw+CD4Cm3SQ5ovC8psngOYL55HFFjxENIKyX5+&#10;kA7HqanpI6+3qqQYypOdZQuwTXHfhqZQb24t+8F8tOFLwWLLwGPm5zP+FTh/cOB8ID0Hw0qiHaFY&#10;Lh13irbS0HIKynAOu60f89g+vtp4ILm85xzjZR3HMLj29tdsNJnYk8dPbevKri9VWi8ae/TsqXsi&#10;+9b3fmDlZOxtLVDFsS8R2roI7OvvvGPjyZb98Jd+ZDd/9KOwjCj63c9OrIdNVuL82R5jQOjLCNt4&#10;TfTz2uvm3GeYgwJ5Pjc8FslDG/Y7H2+4dpI3QZ4zOT3yYbekRzaMx+eB7cU54ryyf4T3kQbXBrfM&#10;S+mM+3wDlmUgyWa9HrEZzpMQQgghhBBCCPF5I7GaEEIIIYQQQgghhPjUDMVqZJMoYv1nqPMKJ1iq&#10;XrQu8hmVOdUqrMxm9+7ZZGvsSyz+i9/4m/ZHv/1btjg+tj1U+9b2xD1WFYu5HT56YG1T25vXr7vX&#10;K5ZtsP/06VMXEe3t7tmV7Z0oRuPykFEUAzsX5HCHQpsSAXXnFOZEwRRHkJbeTEIxCrYY0uhiMsrn&#10;vuQnx1Gj/WkUUVH4xFaox8qyEk2hH4i3UZO1rCgBQ34SSy9Zy4ZeTNR9ed0e1us/E28lRL2zmxsc&#10;pnJhzUFXnwfGy/ZxPqS5D+dK8twVhGgkJHNikIfjUNCeeV5JKGNcqhR98yIs4IWQxOPLQxzbSDCb&#10;4rbYxAr0h8tpBilb5ueHL6sJKCLzdJZDOo8HhXGpap4jvjwlzFlzz+UwGWMdSGc1iwWlkKEAxWg8&#10;p3zcyMsLnAcYNMVXXRz88by2Fuchr5tn+/v21bffxvm/7XV+fPeuzeYzu37jhllV+Zhq1Hc8X7jg&#10;rulb29rBOY56r924aVvXrlmO87nGOKYUtKF/hzgfv/oL79hke9t+8KMf2Td++EOrJltmY4rfONQ4&#10;Rz5e7LNfPkZs8Y82xKeBc4c428urIPJDR21R41xHv4Zis4qiUxe9cV5bm3NJXlQ2mUxcgJZgGgPL&#10;D+836T7y8xCrnfeeRYZ9vCwu0h9yUXshhBBCCCGEEOIyuNz/ehdCCCGEEEIIIYQQ4lPi8ooeWwZ8&#10;Cno5K0rrFhR7gTy3/UePfAnEvq6tXcxtlGe2VZU2KgpfEtGXRURF9LK1QD49RVE41lI4g+D1RCEH&#10;vUGFENqjNCcJ0IJMJ4IoNVLuTGuwZRjCH+AYXNvldW6CLa1yhvHz4u2eJ0RSdD373CGO5UXhpcBo&#10;acv6MIhTIX44uOGHYjAXjiHw48VdzMRq0hYwn+Iqipj8+LIM48OwKQ3BbVEecYp8Qjsp8DvGvSHA&#10;Rn2n97nxLbJ53tFzny85W+RWlTgfyxL7rMGlbDh5WutbLsXJLZfp7HC+9b4sZwW7CuVcmEeBI877&#10;DudwP19Q8eaeBkvYl7DPUbZgQD0FzmumVSiXt53V06ktTo7t4PEje/LxR/b41i179MEHdp/hww/t&#10;9vsf2MOP79iTu/ds+vSZdXMuHRqEoewp59yPOVWUHdIYuM+ApBz7DJ4Om7zlflwu1acjiM1CNMSH&#10;YT094XPPiRzEhyGlCyGEEEIIIYQQ4vVAntWEEEIIIYQQQgghxKcmeUoiQ+FIig9/gmJ8KDR5KShK&#10;Z1rcZnVr2XRqRpEZEn77//Vf27P79yx7/NBuIqVCld3BM7uCAhT6nOw/C2IdxCeTsT1++tQWde3e&#10;niY7O+7FbItLHs5RW9db0aFfdA0F0tKTbLjPgocrJnGZ0EWGNOR0uee6VfKmVqJvFaaDIh4uE0rZ&#10;E2nKwhYujAvLgM65DCg+7vkq+thKy4Bybhqkh5ojy+6gj8sdEI2W3V2D/RhCszNMnXX7xKn6fQeG&#10;2Kybcz/ZbvKstm4fxsJ5xyYWDGk86NzhDMZSFEwxjmyK1cIirVxWMrWFPC476VXyPAtzSXvXWMWy&#10;z83JYJ9xFmd9PtPcIX5ehBDqxxfPawRu6CEslMMO2lou/UnBFjJYV4lzIC0nyvPQrwvEqaVLnthI&#10;8LLGLeqI8VFZ2fZk28WaJ7gGymrkXtooktw/Pvb2OMaHPMcXte1dv2YjnuOoPIctvZ2RBSarRkCV&#10;ltMbWTVBF3I7mM5tvLNnBcZxZW/P8vGEk2xTnKcNjdE5XjO7V6+5WPTP/aVft+tf/xqS0XmU4VK5&#10;HAuXC2XlPjReeBgzTfqtifUoxzFyfOn65zbFOR8ppDTi8wSGaYmUl5YDfVVI/bpMLjreV2l+hBBC&#10;CCGEEEJ8eZFYTQghhBBCCCGEEEKc5hP8WtRF8UvQQkRBBDZJHDH8CYrxICKKCafo4nZAC/vjaVAb&#10;UTB0csIG7Z/9d/+tvfvPfsfq6Ym9ORnZZHZsGfpR1XO7kmdWoIEi62zMpQgRPzw5sq0rV33Z0KPp&#10;1KYUC+Gzu7tn2Qzx5A2qDVKpKi+spMoGcJnGRR8EZXXWW11lvgwiTK2jWymOFZksR7HaqDEXqVG0&#10;FmowW8A+yNOCkGneBrFSWG6U6chBm768ImrqzilWSzY+c6tkj/ruqUqQFvdT/qBIAPkpjbZujoRl&#10;NcxMO55++pgN7ZdlGIuVLtOx73MWBWp5m1vBJTyZQXET5oSWnPvl+YPj6AKoiM896DknBQKzEOfy&#10;rSwbdoN9hy2OrsdDXqwzVc0v9sf3EMVxdO9nXklubTxerMGXnPQMHqcGxXAM68aKih78gve/4LEP&#10;/cd5lerk9RDmq4dNibEhHo/9cAnLIFZjxzo/B1nn7vYW5ojmvU1nYalMdi7nsp/eF+yWlTWsD4Hp&#10;vCpZCy8bnE6Ih6VWvWfYpyAyOk8DpY0nu74E6Wg0Qj2dz/3B8bEd4BpzgRnqLyYT9LWwr77zDWsx&#10;D7Q7xvU0Q0VsbWfvin37O79o29vb9p3vfteufv/7lm9N0Agawvywz70L83APYLtsB3WTjMK2ioI2&#10;2KBtnx/Aa4HCOR9vgXJo3w8L8+IchrQ000OYtik9lPehv4BlaU4S/m2u6Xmerxf9ZGE/32NFHkfA&#10;P9qnwFTyoni4DMJZ/CL7tO/xeJ6cF9ZxfsKxSrClUJ5HZXm1DdIvzsV6L4QQQgghhBDiVWX1C4gQ&#10;QgghhBBCCCGEEJ8CFxL0YZvCizmv9ACV0nWWh84oVLOus/17d62bzyznkod9Zy3i9Wxqbb2ACT1S&#10;IZ1Cn5yeqzL3/kYRztbWlpVl5QKYFvVRFEOxk/dnqaII+/xw+UOKZKIFbIKRxzfwQiHGspJIEo9g&#10;c0pIcsomhhfxIpuUl/JfZPsCThUZ1LFMj2kcRkqLSadY3+eMLe1RmMIsL4ev58Q1LhgazHCMBttg&#10;72VYDFvPHth7sn8Y8QIeQpm1kIr5foxHvA6KraIttxRN0TufF2Oyn3dBaMb85PkrnG+0ipVi48Ks&#10;KFA7Hbd4/uZ+LtNrGc9rikNbbhEoqgsCubDE6M72ll3Z3bGt8ciXvy0L9AG94g/BYVlR2CF9BFvu&#10;Z6iDoUR+hXpGy5DbGLbccjnRgp2pa+tmc2tnM9u//8AefnTLHt66ZXffe89u/+ynCD+zex+8j7z7&#10;dvjokTXHR+F6JU0TAvpOUSkDr+OUtgxMQ1tcCtUnAMHH7TPLQLBl330KQ9zh9gIhXfbnChdkUxUp&#10;nMWwPy+Ng/PYnwpCCCGEEEIIIcQrgDyrCSGEEEIIIYQQQnwJWP8BaKlb+Ix+GaJAjKISLisYFSTY&#10;DUsgkiwrLKcyJlIvWvf0NBrRE1VIa5oa/Qr2FOgkD1R501r28CkKNfa7f+Ov25MP33dByy5s7vzk&#10;P9hseox4bj945+u2NRnZ4ujIbL7gD1+2u7ON/LlRqHZ0fGJXr79hVTVyT1PPDrl0YmtFWdgkD/1g&#10;mZw/l/UUGPH/9KQsCc3F3hD6j+KSoMzgEowMhMuAEtZRIh68hrmZ06OdOqMIiUOpl8tA1l2LOqMN&#10;xuENI1BMl9ocwh4lb2RLsLtu7V6rNrAsGfu2VtMnwlt+QUVBaLTC92Cf+uhj4hKsGyoJJqvyyYsY&#10;WY0ZJT2ZdjlSkR7r95Kex69V2ZeR8QRFBaFEEIqlflB0lvq6HBvPdT924bxhKgPPh2GrSXRFsZuf&#10;DL4XSHan5ivW2eI6CB7IvFbvg+PnTIjSW5mXxP4xzvdqHJYKHY/HSA95XEK0xvXKpseTse1uX7Gy&#10;KG1xXKMN1I90XrcNAvtBr385zl32oxhVVk4m3s4Rva3xmmb7RR48scGeS9zSqxvHd/XqVdu6edPv&#10;C11e2hwXHq+96Xxmb37tLRtvbdmf+rN/xq7+4PvozNhsMUfXYYBqnz17ZtvXr2MM6Dv2pzWuY/Rp&#10;vLNjOfpBm9liYQXFeGgrM3q7K3xe+HHxIOvCuBMciwsB8akK1hEFjV4CFUaaPvmky6zyulE7D6/P&#10;TyjBMbO8T1hM8ohXw694PoQEwGNHQh7r9+s4HjN6aWzjMWKvVmfeoHrE/NwGuGN5/cE+pIV4IMXZ&#10;e8ZwBL29lP8cyFi1E0g9PouVPb0HrqxDi6F8mNmQO0w/Tco5m6HFiy2FEEIIIYQQQrzqZBKrCSGE&#10;EEIIIYQQQnzxWf8BaPmy/zy/DJ1lM1AM9G2DLxjmuYtFiIutkMTiGZfuYzK+6BzNxTLInM+Obe/K&#10;rlVlaYvpiQvHKFRDhi1mJy4QGqHOf//f/IYd339gBz/9qS2ePXVvUnu721Z1tbdbtK1tlRStmLWL&#10;hTWzmde/d2XPptOFi9VOpnO7evUm2hr5coaHx1NPp9cqanFY1mUUa+Nl8voUrGvF1llmc/xxJ0f/&#10;KOhhXU3T2LwJYjWKgsKylUHy4ROFkOZuOM8kCE7WEkmsY8gGq1eC4Xwu+zhMfBkvGdhFqnoRlzN/&#10;F+tdOgeSfIqBntRSLS7OivvD/vLcWuBa4FKeLQVkRRBy0btgVQWhFj201XOeh53tjnbCMqyoiCLO&#10;hl7bUJbnbxbL5lXpgfGT2dSX7Mx4/YwqF4LxM5/Nbc7rG30YoZ3R1rZf/ycnNa47XHt5gbJzM1wP&#10;LHvjra9auzX28U3R39HujovbatT3a//xX7Abb75p29/4BsYGC9xneO1m2xO/13R9izpCf3ou31ug&#10;/gxjQB6X9XUQDxd3kIA5cYy+51kUOIZ0t2UdgNeZ7zJr3liFttzTokNjBO7TACzqOe4lvIfhWmdf&#10;0S98uUCOedxyCdURRYSwQe2hDwAjsZb2oTVPYzxWHQmCQObTX96yYaSmXq0TalgTq62qX4F4Sk6k&#10;/fX0AHsS6vb7JkKoLqU+L1BjWko/TbI6m+H4XmwphBBCCCGEEOJV56z/hhVCCCGEEEIIIYQQ4ty4&#10;1CCLQoghSAiCDcZDbpBaAOzSC9Py/6XsOzfxeujZiHkI1nV2/OiRHd6/Z3lTWwWbUQ6btrGt0ch2&#10;tya2PRmjeOuiHArZPKA+CuZO/b+aqSls2Vv3yMQQkgPcGQQXm62FDUmnwpK0g+2gFxEkprnZwLLd&#10;C5CKfIKiP1c29nGY+LLwEjYV+SThctjU0ssDhV0UjVF0RgGW7zPwekFw8RMCt7ShII37hMIsCjMp&#10;lvLlQpE3xrVD27atranp1bD3PHoqK3B9MXAJUaZRsOWiLVw4XJ6TgeInhhLpBcsicClR7vMaZWC8&#10;RHqF9BzXa4n2R9gfZbgu53Nrp1M7ePjIHn7wgT18/327/957dv/WLXv48cf25P59mx8duY0v6Rvr&#10;D8uWdu4BkftMd9kWrvXkxY5bejr0wLYZkFFgnjxwXjAGBtr6DYEBdTGwjrB8K2c+BL+nYLucjLAX&#10;DfCF4OI+pmM31UaYzvnn0q0Mnr6sPJT1+BLPOJ0UGeaEeAhkuL+ePtyexaZyLyvz8+RV648QQggh&#10;hBBCiE+GPKsJIYQQQgghhBBCfAlY/wFo+cL/PL8MnWUzVA3ULRUZRhFNSm+73lpqQpCQFZl1FGQw&#10;vW2DEATxvlnY0eNH1tW1Xb9xw9pnTxFf2GRryzIK1VDnP/nNv2V3f+d3rD0+sW/fuOaCta5rrZlN&#10;7c1rV9wrG4Vrh08fW1tTwDa2+XRqXdvZ3pUrVqNvXD5wPm9sZ/eaL3loRWWzOevprGB5axA40Od9&#10;/nxafPo42Nx9Q3HPxUML9NlFLH0XvDwhTt9EqQe+3GWcsyEv8qy2IVW85qTLLy+CFy4XQ0URJvdz&#10;HnUXT+G09usPcfwrstzmi4WLo5pFHYVtZuPRxKoRhWyZ1fOFTXmt4DrY3bmC8pSfsXqclxRnxTbC&#10;d+xLaMrj9IRIsSe3yZbCN57PpHDRXPB2NpstbDze9uttjv5Mce2znbIa20kzR5kOaY1NrqIfVYV7&#10;R2YF7wMYd769Y7tX96xEOyeo/96jRz62d779Lfv1v/af282vvmX9Am2OaY8xcKAYG242IT4Zc3LQ&#10;o97HTK+Lxc62ZZNRnK9w3wrjw9UVx8h5brj8KvpZ4J7BexqiPj6OjV4gC9xPfNlQZPh4ygqHg57a&#10;vDafLhSzaX2CLeyQxzmhUJACuOlJ8PB4ZWfXRrw3rTFczpd1MTCJoruwR5uB0RrRInyngSXzuLuJ&#10;YIK7kdvwi2F4f+QIN6WHVKazjnSvCnESvlfbxPr+87zcQgghhBBCCCHE64DEakIIIYQQQgghhBBf&#10;Zj6jX4a6k7kLL/KisqwMwo+672xBD0qIU3DCrTfXt9Yt5tj2tjMaWf/smXVNY9Vky/oHD7lGqP2P&#10;/99/YNWitiov7Kf/6n+2G21j4zy3CcoW9Kzk1dSWd4sg1EB+gS3TJ6iz9mVAO9vZ3rWmCyKSxaKx&#10;crRlXIaQfqAWdRCYlD8vsRqCS3iw9WUB6WEJ7Xt8KVyDDbZOEh6tIbHal4t0TH2Lc8PPDp7TjMVT&#10;JXkvDJ4CPcXP/+R5zYVR8bxqcK1RwMayTKfQjIW47GY6P71erwewmViW2xSn4JTlaehteGo4t9lP&#10;lqMgzpfNRF19g+uW/cNnOp8tz/OdK3suMOMelwHtXGyWW15VdryYuTAsK0q7evOGLze6aDq79dFH&#10;djKdouwV+5P/0a/Z1evX7dadB9ZkhS8hynF3uB7YietvvGk//GO/bDu7uzZ++2uW7V3xa4t9o5c2&#10;7yvVZAU6GefOxX+Moy8d+sH5YR8Oj0N/uJTqeDxBNbhzsB3kEwpMj6Yn1uJ6Zj8ozONY2Baudp+7&#10;IuNSohT5sdneahfttTbBvXPE1sO0LAme30L9nLswg+gi+jYUn50qN4xHE98ujbgzNBqQ7NdZpq/u&#10;kWfU4KxaYH/D3TXsRXxMGxo7q9IzzIUQQgghhBBCvH6k3xCEEEIIIYQQQgghhPjEcMlNF32sSRJS&#10;SpCNRDIKtLgkIaUxvVVlYeOq9GX96NeJ4dn9B/bs3n07ePDQuuncxmVpW+PxUq/AwOUKu7Z18U1T&#10;N56a54XnUUTDQDFHWhqR22Uflj3Dt/f758BaMz6OKDYZxoVYx8+MeMomvRG3ft5wB+ewp7uwKWwp&#10;GmMeRWW+vGcMnkdvYbh2XGCKtJJiMZSjeMoDKuHWq0LYCJuiyIt2qMevo2WI/UI+87jlMp30dNa3&#10;jXtS5BadwHXfWZVnNsL1zG0BuwJlStTDwCVEK24RRqhijEBR15j1z+Y2ffTYjnG/ePTRx/bw1kf2&#10;iOEjhNu3Ee74vWRxeGTdydTbp8jLBW2oxzAPHtAf4z3E97Fl32CLSXTdGkVpHA/vcz5nmFOmBbEe&#10;xuY2XC418/tag/JthwB7iuY4lzTiPci3DJSdUZSHcQdRG+tnp06HVRoZxJHOPqVwJqnoJTBsfz2Q&#10;s+JCCCGEEEIIIb7cyLOaEEIIIYQQQgghxJeBC/wClEwpLDhPnNQHJ77sZkVvQ2N6RjJr+t5m1gah&#10;Wt67kINCjQIpi6N967vGttreRlwSj96XpnP7N7/xt+3o0SM7+Oi2LR4/c8HI12/csLLl0n2t7T96&#10;aOMqiG6u7GzZ9PDAWi4LWs9tZzKxEum0YyCjarIUytUNRTgUl2TW97k1zAB5gT5lyStZTPwM8bmK&#10;E9Vyi0AhET3P8ac5j1PAgzi66MsvOlHYss4pz2rpQDjyrPZFJJ4yluO04NlL/PgPD3Y8D57/qTfs&#10;D5PDKRUKU47WIcrsBSpvEOjwKgniCC1Du+GsS+cePX4FO6aEeMgf2CCkPpW8zqI3MApMkzfBqhx5&#10;++xLQ2+H8T6RF6WVFZcrzX0p36V9NY4iscxmXMaU3ti63sqdPRvtXHEx2ryu7cnBM1zzteW4v7zx&#10;1ldtNB5beWXXvT3yWts/OrLR9pYVVWm/8O3v2B//c3/Wdq9eMbt5E53lRKBXFLGhPlesoZ8t+4q+&#10;BQFs6Cf3a9ixD95v1JdEaVzyk5IyzmmYBZLjPsDRMgXzEeen72q/N4a5Xs0bBYHhmmeVvFeFOeQy&#10;rxS7BaMYhgz3vTAScJ8LMGG9QIRZnwT06WxiHici4c1vKHNGt8IYQvQT91EIIYQQQgghxCuBxGpC&#10;CCGEEEIIIYQQXwZe9AtQdnY2pQ1DjcBGULg5XkSx2sjyCtZZZk3WW03hGD95lIkhq+xbq589s75p&#10;bDQZW3H/kWWL2v7Rb/yGNR/edq9KO3Vvs/sP3QPT3mTbshKNUGzBZUDp5Yj15LmLO7zzXW0ZvSH1&#10;FKI0yKeHteD5KIlfuj63tqOshkWCkIQjY3aOurFhRXH72cH2UqVJtOLCNJ8bzB22FKsx3rYUrPkC&#10;j+hX6jt2BqyL1VbZSYgivkjw+DIUOLyFH2+eszi3B+cGBU08Z+j1y5fhBLRxj14IFEAG88yX/XTR&#10;GD60ncVrtB0X1pTh/AwCKcYAqvM+pPK+5zKr4C2NeJOII4vLVDLQyquI5/OimSET9aIi1sW2mb48&#10;n/kP16hHAK/drg6CzpYe0eg1EWkubkWcLHDfmM0oVuusySub7O65lzIuOzxbzH3cXDS4xH2GIrYF&#10;7h9Pjw/d89nVN970exRtcty3rrxx08rRCHOQ29FJWMqT9VY7Oy6cy7Z37S/+F/8n++o3vmEGu4N7&#10;d62eTm3v7bet2N7x/rRHR4hvu2Dt5Nm+j49CNy5xXCC4iA37PnaMy0eOvvLmWLc1J8DnhjCfocM9&#10;gbc+JnPcJfvCOVzOVSzgpMKnUx0XqsWDeS5o6CMA5yjkJi+xc7FatElVr3NW+qDoy5oRQgghhBBC&#10;CPFqw/+iFUIIIYQQQgghhBDik+Migix6EwrxICZAGrYU1VAiRkEYf4yiryEu/cdlPylIyRYLs9nM&#10;nnz8sbXTE8vb1gVrYTnA3hrktfXCuqZBHfQmFKrnMoas2Zc3LLiMYRB3MOCLHViKQjwNrHQQFIqE&#10;ri4Zxi8Rbya25X0YhMQwLkRi/Vzh+c9PiG8gnve+TSc/tl4qnvxBvomtX6chnR9Pi2GdlH6eQLh1&#10;4RiXxvTQGpfH5LKaXDZztYwwbXlthkCviW0dAsVzlKjx/tHj2mfIEEqkVbz3cPlO2FO0WsB2hLQJ&#10;7gvjIrcRxkQNbY62MrdrbKsqkZb5UqOL4xN7+uC+Pb57xx5+8KHde+9du/suwvvv2T3s3791y+59&#10;9JEtplxKFH31+9LcmpOp9U0b7mu8l3leGEu3qBEW1tM7G+9dSHM7bhEoPAxpaVwYO/qYAg+UbzcE&#10;P3ZJwXbeQNKWrOe/NODrRcGNhBBCCCGEEEKIlyPPakIIIYQQQgghhBBfBl70C1B2OruLW8L080gQ&#10;eq5fSeFFngVvYKDruRQngovUesvqudtk87n1s5mLOrK6tj/6B//ITp4+temdu5Y9fEr3YpYdHNkV&#10;lCpQF0Vqiyx4YZrsbFu9mLkIbT6b2s54ZEWR01mRp9OzlO+79CN4LTP3wpRZVhTYD32jFIbekiiy&#10;oFjGPaux3xTNXAaomvVzDD0+9GXVUHCD+XDPauwnaDvkIS0cj9VcDqEnKq8wsopdUt/F50o62vSs&#10;locTw0nH3ZPiT7w8n9ybGuO4FlxAhXOIQtJkT9EYPaexJPOtxPUBmxqVNzmvM+S5B0KeT7gu/JqJ&#10;5xbOPQqsmOLC0ZCIc5LXW6iT8XCmE8bCJx/n1mTBixuFZ/6zNP5RGFeVVegr6p9Nw/W9vbVtZR5c&#10;vdW4B0yPp9Y2uFZwz9gaT3Cdl7a9DZuScjXQ0fNaiC8WC9s/PnIPag3GWrlnNdwVRiOrUaGPEveD&#10;GZcQRltckrdDfsYbCeotRpXPGz0/TnZ2LUcbjw+ObevaTV/qeP/w0EYV7DB3X/vmO/bo2b6d4H40&#10;Hk3sL/znf83e/PrbuI1hziZbqA/9YsAYMrRFeowXA0YE13uNeyHuldnuxLqtwp2P+b0C/eYssh5f&#10;YhSUKFeUI+SzbJp9Bs4/91dpKR6+6QmP3i3DsfP8lHEmq2Ma7uBnw6p4pF9a5fDe9aIKmZcqS/Fh&#10;5cO4EEIIIYQQQojXDonVhBBCCCGEEEIIIb7ovOzXnyyYRDmKc1aRpBEYagVom35hogyEXpD4kxO9&#10;GFV55sILQzw7OaJSxuzwwP7NP/4tO97fNzs6srt/8Ae2OD62beR9fXvXRkVp3eGhTVoKLFAEtfbj&#10;EdUxtmi51GfoKT2q0UNboIvLg1L6sur9An3p2D5Si2rkwhXvK2xzCluQ1zS1i928n6dm4bOFYhzO&#10;C5unZ6mwRKq5aK3pQ9wdM3G8LIAvl3+wW0N6jnE9kVxe38XnB480Q5kVLhQjFDLRM1nYCRvi5388&#10;NSha8/Nk7VTxc5D14B9te578oM2QTm9dICwxujrL0k/Ivo2Cq9BWsOA22TAlREP7rmNDfN431uVs&#10;w6yiUBRGNKsXjZU5xobrg2Kspg7Lb46qysdMRqOJ18V6Dg8ObT6jMLW3ydaWbY3GaD+3dl6HpUmj&#10;98WWAjQvDQp0gn1E/gJ18xo7Oj5xUVpeom0EF6yxT2hzNOJSo6gTadPZ3AVjO9tXcP/g8OPSoeif&#10;L9WLz8li4Wlc7vPqV79qJfq0wHXty5JWpQtQp/QQCZs3v/IV+xN/+k/b3tWrlr/1lmXbY5/3bIRO&#10;T1AfNhQX9i1nB23x/uBjxzAoVsN9jEK3DHPWY0tWMjSWYDyQtsyhjI8ywmB11t0i5QZS+cDmvJSa&#10;o8YUP205YChWOw/rjVygqBBCCCGEEEKIV5fwX7NCCCGEEEIIIYQQ4svJp3j5f0p2EHeoRXDBBwO9&#10;hfVI9tBFJRZC09jR48e2f/+B7d+7b7P9AxerzY+OLUOZAoVcbkExF+077KNeitMo3GDdbK6ktyIK&#10;ZrwDtMlhE9MQ3GsUMmmR7IZxfiH6cyc1GfqDgPGcJvRxZSkEzgacDuncPnVqpFNlGWBDMVO0C+fS&#10;ilSHexHD1q9VXm/xWuUPxizBLUVrw8D0VD6R4st0D54QhFcMaIsCNPfqFs/3dNZTdMd0hiAWQwH0&#10;H5d9EJzxekf5clRZNR5bWZVeloIzF3rivuLe0bhkaEuhW4Pc3j0sVmVhVVXgXpF7YNUUu/J+1MOW&#10;u/TeWKK9klsEv/+gTYYe96p6OrXFCZcn7qxEp0q0NYH9CJ2oYNMinx4imZ7D/uDePXt865YvJ/r4&#10;ww/tyYe37NEHH9gDxBme3rlr9cGB9agTHfY5C17lME7WsdwioL3MA/uMBrGlyM9tXRzGLaeb2xBf&#10;zexpNqduItT4fDjN+esbsKnaswJZjwshhBBCCCGE+EIgz2pCCCGEEEIIIYQQX3TWf/2JPwdR7JGg&#10;qMSlDr7lsnvBO5ovz8cl5yIuOiMUkOUUg2V2ND2xJgvpE3okSoKK2czKogx2z/Zt/uGH1s3n9uSD&#10;9+3f/tZv2/HBoV2vCpssFi6+6E+ObYfCDYSdqrTKO9PbdDqzvqrQVm4N2w/dNHoJ4ih8PBn64z2I&#10;MAtQ6BL8/SBQMIOB+qixm5bY5Dhd6BHLXBY+D4DtsV9Lb2pta4sY59Qx5vE2bJ+HoqHQ2egIy+FI&#10;Y7L4AsKzZ3l4cdw3nx3xzMAXL4sY3WB56sSBTRA6xavD4w7rwSZZh3jaA+kaYlgWGtinNGwpPFvi&#10;1wIzcdZSjIV6uOeeylLHUZjLeVKwunvlik0mE783PHv2zK8Zltnd3XNRLG3oOayrgz3r5DKhFLnR&#10;jnUyMK0chyVBm6a1Ob1Awt5FdGwTtozRk5rfF7A/KoIHtRzXY+6+2ziW3hbRhveRAnVSIMgRTqOX&#10;tYz3znTfQp0L9ImfshrZ7tWrvnxpNp5YOy69jgNb2Fe+9Y5Ndnfse9//nr357V/0vtLzHUVzaIzr&#10;gFoWlxb15Y2jxzifT4Qw3yvParxfJg9tVV6Fewrq8aVT4/0ozCXupmiHxyQtT0zhb7JJpHoJ494c&#10;8DqR4lX4LDyPzxUK8Uxz4SP77YR2SY/+ptLxjAg7gHVzj/Wss6prxSa7z5pN7QohhBBCCCGEeDkS&#10;qwkhhBBCCCGEEEJ80Rn++uNqgZAQ5FGBLhuYpRfwSDg6OrSd7Z0gbmBCF6woFFv4UnydFeMqLu/X&#10;29Onj+36aGwVvZ7R6sFDrsXJxuzJ7/2e1YdH9nu/9Y8te3bgS3xeG49tl5oI1N3MZ5a7VySzrcmI&#10;Gg+HYjXL0L4nUMKwEghQWhJgv5YjCMCMuUmGQ9KSoEvrZVVB0naZDIUNFMS48A5QHJKWBG0xvxS6&#10;ENeYbCSMwWOwSbW6zOOyByE+N848HT4lBe4HPG1KnD4UmsYzy69nwtwunmjPxWOveF15OkGcoixC&#10;m3RK5rjJpHg4UcNeONsDQ8Eb4dKZHa6NnZ0rNuI9AXXv7x+iXvQT8d3dK1bXc+vaBvcclG9r3KI4&#10;htxG1ci9MZJ6vkA9FLFR71V62bKqrOWSo7DPoz3T+XP5fI46aY94xSVKce+hV7UJBWgUhaHOeVyu&#10;lEKzcsz7VVgIkwI4L4v9FuVo2+DLRajY0j4JZbmUZ1sWvv90dmKTa1etGo3s2o0bVu3s+lyeLGZ2&#10;zKVIOS62v73t5f7Sf/F/tLe+/Qtuc0pUhkZ6itmQ3I+CWI5kuIf2vo4pjgrt3SaMN+Nyq7FPXKLY&#10;Xxmw47FetpfuXzxGzKKJR5we9/MWsxgEfG4a7dOW6ZwXj6NzPDasM5xx0dab5fkTU1IdgD3xPW94&#10;xbJObzfYc5vil4XP0QW5aJ8uYv/z6I8QQgghhBBCfFYM/itWCCGEEEIIIYQQQnxZOf2eO7z0pygj&#10;LbuZ4Kvt9HrbBRkIRZ75kntlXljjno1a95TmnnooVJvPDRVZS8HFbGbHz/YtaxqrUAeFMhTIhGX3&#10;Qt3BOw/lLoNPatjzTvcjsJZxOvO5tKHZWtbnwrIPF9cbiC8TwxP2swopEq+/ZVjfj+E5kLg8bVM8&#10;GruwiYIYhJD0kg8KDD8BCqpQDwP2hnH3nMj7ELcILcVS/LAobyQxxFQXYjVt44EiOHryYmXBPAio&#10;GBh371/eEAMFbcFzWOGBS4Ya7nm0Q1nkpeWLmc/0sJxoLOfxaIO0gsHTGUc6ApcZbacza06mdvT4&#10;iT29fceefHzbHn54y+598AHCh3YXgdv7H37oS5NiQLwRh4B7bAoZlzhN91X2z+efbbOvmFEK1pCH&#10;rLCPPMZTYBkkLedmmE+G8QD3WICEbbJ53paE4/Ec0dhFVAyb4FhiGMLn1CcRbAkhhBBCCCGE+Pkj&#10;z2pCCCGEEEIIIYQQX3T460/6CYjbGOfSdIl2+N4/oziEdohjO4qeiPq2tdl06t7UqqywohrBlsKO&#10;1poO6S4JQR6roOJg3tjv/8bfsaOHj6x9+sy+0pov7Xnr3/0vtou6qjy3SZHbKAtCiLZDj/KOv1hZ&#10;VtIrETvTW920VvT01MaEnNlngIzhOMDSNAobUPuSM6u5LDCXLqIh2GI60IfgSa1uw9HgWBsuL8g9&#10;ekRaE2QQCnq8guV3oOPonjcXrznpPKX3w8ug5KmGULW9VRQxIY3fPAfD+brymkYPai3jSKdHrORl&#10;reX9IdmwbIyzniSQqtrcSlzU4TpejYttLK9LxFN6hnsDPatRYDaabFs54n3I7Pg43Gsohh2Ptmxe&#10;T/3eUVbsT1i+mMLZMZckxj2mx5joBbLDPaepUS5eU5PRZHkvof1kNMa9jD4jM5vN6K2N1yLuPTBn&#10;EYpqt0aVC3N5bXKpZC432iA9i17K3FMayrNaLhUarnGOD3FEwryGCtmLHv3zJTjxoVPJHPdV30cb&#10;9MbGcgvcG+Y9r26UKJGPcVFNtnXzhhXbWx6nF7cOW85lNdmyr7z9NRtPJvYL3/m2vfmL37Nya2I9&#10;xm7Iy1AHbt5onB1CaBprcd/hvBX0oAlb97rGyjhwdjR8YVDt0uscx1eWYYnUqip8VdIA2kF/WYIC&#10;wgTnxj21xfkPeRhf3eD+R79zHB7Gl9OLJpvC7HEuMK4R0jhLxGeL84fAPidBNUM6ttzy2Kf9yyB5&#10;dLsIF+3PRewv2p/Lnh8hhBBCCCGEeBESqwkhhBBCCCGEEEJ80XFNQPwJiNsYpzwg/TDE19xBmAKw&#10;dRN8VUVpxweHLtwoM3pPC5KBshpbXlCokNmz+x/bzt7IiqqwxeNHNqobF6f8D//vv2uz9265x6Dj&#10;23fsK1llo7ywG+OR9UeH1jet5X2DOly+gUrRJy4niugi66xGOj8Zaqs6tIsOrjwvoXsscx7SuMDF&#10;5QWfHUF8wX/4isISRil2mTcUq1G40QbhGuY+x9xjckLhAWkO1nGx4PPJ4jXHz3Mc11PX6GdIgYpZ&#10;7bixpVjN22ImdrhNQjluPY7gQqwUR0h9W/YTgfGyDfeMSYPrmPF44S7t45YwjWUIl8OcLeYuVsvL&#10;0goKmXA9zOm9kWUQL3GNTOuTIFYbF9blYRlQGpRF8JDGOMVYvJ+xWJWH+1aBexHvQf7zOP5VeYl8&#10;fJC39CiJfy6gQlq9mFIr5iIftk3vbLSh2HS5TCbyKNNiUReRsUHQoQ9MIuyFx5HH9gp8OCflAgFz&#10;xHjP+4O3E+ItxsIyvEss0ALjNauYjHAAUaasbIY54FKh0wXmAGXYx72re7b75huWVyOkVXaI+0yN&#10;zlFw9tZbb9nW1pb9mT/75+yNH/zAsvHYO5XN0RF6neOcIY3COZskARuycEwoWMagzEbI5zOBc4R7&#10;OUVqeEigGj4BsOtzyN4iUHjmx6Z3cVpOcSDq5vF2E8I55KAB5XkUtDHLj4tX47HwcVsWCVuS4myX&#10;8WHeZ42P7QJc1J5cpP8XrV9iNSGEEEIIIcTnSfivRiGEEEIIIYQQQgjx5YAvp4chwpgHpIVPiBMK&#10;Nxp638GWKfQ+FF50e7Y1C4obuKRdZj2FDFz2E2lP7tzxZT/zrg3eeyg8QRhTeILC1FO4SsFfsocX&#10;7S4nQR4lCr60n6fGXNrHNpektBeFV4Qg3Ig7IM306S7SJhit5C3n4xUaqrhMhgf6s4qDdNYtg1/g&#10;p/eD3Ouigd9xi0aW530SHg0FSMM4P36f4J1l7cN7ENORH1phWmyD/fTLCHcRhnQdxbryorCiCN4i&#10;meZb2NEzFe3TNhbxfBeoAd6PKBWjII4WIaRPaDMIrPAJ3Qlg4LG5VdwzEIc9a/elOdsO90vsow9c&#10;GpRe7+iNkt4qKxQqkVYwD6FCnOkjpDNUtGUnFrXNDg5tur9vTx88tIcffWyPPrplD29/bHc//NDu&#10;vv++ffyzn9mDjz6yx7hH18fHKIT2oyiP92qrEXCvtqbmAwCDDiIz9pdHg/fvECh64hwyC/nRxgeH&#10;RNbHPN8y3cVqmDvWybEjvcAxoSCQISzDijSEJKZywSFswzEJ22EgoZ3T4bLZ1OaLghBCCCGEEEKI&#10;FfKsJoQQQgghhBBCCPFFx9/xD34CinHKLVIqhRVuFnZdiGCW2eHBgW2Nx5bnheVNZ7ag95ze8smW&#10;2XRm1nbWUFHx4JaLG/Kdkf3W3/ib9uz+A1s8fmx7rRn9Fd2oxvb0/Q98Ob690ci+snfFvbZ17iWJ&#10;Pt7Q2qi0NjjvsXnXGHK8X2VeLj0ycUnBIGgJwhGPLDm1M4A1Bl5ucXk0Db3IReEClXqu1kN639ms&#10;CcsXzjG/Nex4ZFxQE0Uyp/DxbxpJd8pLlfhikM5Nbv065amDnbT/aeNBQEYPa5mVuKi4z3wm+hbQ&#10;lvG0ZR6vP+4P426DMDw9ubIvE8ZtFq/jkHnqXI1xlk3pZVW49zIXj2GfntBCWxQ5UciERHzNmpnb&#10;FOPcWgue1bg8J2sLJgW2oVIKokblyMvTO1jDaw229ByZoeHYdOwP5gPXX1kFT2x1O0fbuKEhj9dq&#10;WnaRefSCyDopVGu5jC+a57Wb7rDhe8iyJSsxH/zs9iPMD3JQLb3J0eMiS3LpVXpZYx0dbgdccpXF&#10;FxhnPhm5d7JyNLY2tjdbLOxkNg3zwPIYM72azfvcRrtX3Esd+5nuLbt7V60bj+IxzG1nd8dK2Bwe&#10;Htkbb33NtnZ27Dvf/57t4J69hf1ibw8HlR1BZylq42DJFp4J7noOnaPgDfPazmc+z4RLlmbjCn3J&#10;0FZmi+Nj62DHZUvLyTjMH3vh44sh/r/2Czwn8qxEwDFGvTxmPAb0tse+rovBKKx+1TyHpfPlIlxm&#10;/1n3qzQ/QgghhBBCiC8XEqsJIYQQQgghhBBCfNFZ//Un/hxEYUPK4jaJTSgPqOcLFwNQaDAZTVys&#10;RvFBfzzlW3cqScwoXmNdzcJ+97/+f9r+/bs2yTvLj45cyPDw44/sq9u7NipLu8ol/Z48trZpbG8y&#10;sawNYoaOYpQs9qPIraHQAf8WqLeJ79GLrLCSQhIYUVzDQOJmAAvEQgMojUhstkBX4vYycc90URzg&#10;S+t5ZzJMY2vTKFZb1I3VCJyRF4nVzhrFKQGQ+ELx/Pn+2eFnFEVTLpwKDNtL94Z1/FTkll9nnHtJ&#10;nMblRvNUAMaru89mMtwLcIdA5VEY5kUpDKMIKYjVeM00XViOs8eNoe+Dxy43Xl46iMSmVgKd2A+k&#10;exbKh5SYF7MD3Ec53ALbuHiyC7BQkGbBU1sQxHFJ0LSEqPcxVBCJnfDUVdwFgojl89aKNvRjOU3A&#10;LXkfYB8wJ1lZID+zAtvQmyB4bdgu7VHWx4jAvjGw0ukc88QlUFEHbRvef2Ff4l7OZUNZdsH7coV7&#10;O+/DuP+Mcf8ucP+utvAMwLwvUOcU9ycXjOEz9qU8Cxttbdn/6j/539ubb71ltrMTlg3F+HuK1jgW&#10;9mcyCvc9Mpv7vYrjyCg2ownqm9ULX8qUVOMxHjMjF6hRuJcXQWTYYI5cwIg5piCNYrWl57uY3qDd&#10;YfplkNq6CBcVh13E/qJ1k09SRgghhBBCCCE+Cy7vv9aEEEIIIYQQQgghxCvO8y+qk8gheCfqojej&#10;aIctYx5cjEHxRO5L1+0/fuJLzj39+LYvT7czGlmOdJS2ijaob1RVNhmPbDIZmy/tRpEaNi7PwL4L&#10;LWIIbYZ035K4OSUPSNlnhVeQlUDg+Q6uuv6Kdl58bqzOjc8+LMGOX5PDTO7HvPWwIem5QNKdI9W9&#10;Xv+mEIRACIzzk/adsGUa7xzUVmEnFg2tUSrmy37GFE9FMffKRaERtsTL+P0IFhSDMVBohsBcSqfo&#10;iYz50RrVBHsKspLdMD8EEto9/RmmBrjtutbajkKw1u+/HLNneGCc91xsEKjBKgouhcpxIq9trKfg&#10;NS7bybQSeSUMRrAbF4WNUbBA3TlFs3VtWdNYgXiJtAr2I9hz60t/Ip9LjvYUj81ndvT0ie0/emSP&#10;PvrI7r37LsLPfHv/ww/twa1b9vDjj60+OjQu/xy8qoVR+TziGRKWGEWnUb0H9pH9oZgOWz5PePy4&#10;PGjXIHCLflHQHI5rmCt/5jCyjMedSBKPcZvil8Vl1/9JSHNy3iCEEEIIIYQQnxfyrCaEEEIIIYQQ&#10;QgjxRWf468/gJb6LRobx+PLav6NIgGKPw0dPrKkb2x1v2Whr25bijP1DF0n8i3/0D+zhP/9t66Yn&#10;dr0w20IWqzrZf+qiCFTkgoer21u+DN/RwTObVJV76snw8ba9SdixbhTmsnf09kO4LF7yPkTRW+7u&#10;w0K5kDrk9D41Hqw9pUaZSSB68CFcau/5uj5jKJBJAgGOjXH8o2c1LgPK8TdNF5YBRTwIPDb0aan0&#10;WUee1b7IXNahDXcAnj0Zzh9ef/iXEhOD/eHZt9wO7REf9jVdpy22bVgT1PddoBQZ2qe6eA3QERev&#10;AfdWhuuHlEXpW0JhFwWxfp3AhvcT1uX78f7BK57XFuvjh97PuM1zei4MXsdov7w2kcAueEAZ96CF&#10;OMVhLOf/kO7t8LMsR9BH5BHm0d/aEh8YyvW8f8Y4/1/yeB/quiYK5aJHNO8/+oL84K0t2PhY8ElL&#10;nRKKhrlsqpfFmFiGNot5bYvZ3OfuG1/7utUz7C9qm06nHJCPf2t3x8bbuK+jjqPZzB48fWoL3IOq&#10;yTjc7yk2Ho1cIedLFi8W6A/vU7W1aN7ntxrZlbe/aSWXAp1McKzZh3B89m5ct9F4ZN/+3vfsez/6&#10;oW3hOeBLhnqdGGPThjlAtKPXOLTj04Y+u9iN84v6W8wb62R7Kf303LNImsvu0j2r8ZhchPW+voxP&#10;Yn/RMkIIIYQQQgjxeSGxmhBCCCGEEEIIIcTnzct+nYnvn1dmnQtLQgZfzod4SnkOLxhLU+AQ3uf7&#10;i/9UgoKSmGwZ19msgzhiPj22Ki7FVsAmQzpFJt2jJ/YHP/6xHR8e2s/+5f9kNw8e2wg17FqDsgtv&#10;h8KKqLewa3tXUF9j9GY0m50g7pKDsHxefMHOJehCamY5l4bLSy/bNvT+E0ZMwlKFQVDiBsuczVAj&#10;siwbZ86JIhHycxGrcUKTmAAT4/3HbtN2NufYkc/l+eooTAndwVfqVlD9RIbxAM+KDcniCwIP7fLw&#10;hpM/JHzKuF8FiLc4N/068PTThithGa5Nv3ZDfHkV+jW5ig/LusALSYsc5zq1Q8NskK7JoeAt1E9h&#10;Wrg/tO45LFwXJQVNuI+4YAvXSpUH71x521vh/WD3KVDr3N67sxQtsbUIbHq/QQUbLjUZfiqnNzDW&#10;E/ruXtWA30fi/HAbhGior2tdvMXGfFlKv1EioD/eKs3ShlnsU6yTt9o2XrdtgWPBpUz5QX4S5xHv&#10;jVeAuY/1NYuwdDAp6T1tPEb7mY1xv17eUxcLW0xnmKfOkGtZXLp5MtmyrKx83IdHx7agFzO0UW1t&#10;+TnAemvOHwXFGBNtec+imLFl3zgG9oVe02DfIf8Zbv0LVD/Z3bMSfWH6yWzqZVjH7tU9G1GohnqO&#10;plObc77RajWu7J1vf9t2dnbth3/sl+36d79j2WRsPfrtntp4n97ZwRxzrjGn9NrJ+nlMOU6KxrxP&#10;qA1tcS6DEC9OlCekOBhENxHO7pcYgeD97vyEU//l9Q5Jx3EFz4nUv1Wc/fBwgerP059TuecZ7AXa&#10;HzKsOo2FhNGdzQub29TfT9g/IYQQQgghxGeP//eyEEIIIYQQQgghhPgCs+EFrYsffBvifMudPoz7&#10;i3+Erm6tKEurxiP39pP1XJoNIS4Nd/D4kS2Oj4we1nKKK5oGZWrruCRdS09HQbAxpsDAveEY6nNf&#10;SOFdMhNSGLylxp4HlPB+DNPWGaatxzfZL0kGLzT6DInCAwoQPLZsF/tx/pf7brOpY0zblC7EpyNe&#10;eoF0mqVT7az4Gusmp8yGOwODpcBmkDYMQbDDwLhv0NfQ2yTWYoZ/lvbL28ZyYH5NIfjSoBRgeZmV&#10;/akCKep1hpBgKf94XSF+6h6V0mMZT/NYKBu+wyelOLDnXDBQCEUPcClwvN4C62Td7D8FdbGdEHC/&#10;RDoFaxT5LQPv31WJWzTuzVHYRe90Fe7DFfI73Lvr+dwWuKfznl1R+Ab7EhXyTk1/cu7REuUy9IVp&#10;XGK0QjsjlB+jfgb6u+PSoSOUm6AfE+SNONdsE8+E2eGhPb53zx7evmN33//A7rz7bgiIP7l335cZ&#10;rY+P0Qc8RzBYtsWlSrMGzxHWwecJA9PZF04HtzFwXOl5Q52a578knMkm47XgnvguErzg5ZGuI54n&#10;w/C68Tr2WQghhBBCCHFx8N9x/C85IYQQQgghhBBCCPG5wV9n6CQlvV1O77S55bJ52CYTQg9afCUf&#10;ftRhavj/EWk+LJrweHyTzeU8kyciOqyhIzTm9VzPzU0yy0ahI/7+fza1vERanll7/77lx0dG4cLv&#10;//2/bx//2z+wdj63a0Vm2/NjF6uVXY02FihLz2q9jScTF1Bs72zZgiI2pB0e7gdvbS4YYZsRig3C&#10;oJCOjJjHfuTef0oR0Be3CcKOZM9NqmoYT6zvB2LhJZutPisw9NAixsb5j6uZWouMtPRnTeEIxRqR&#10;0z1c/X+nKwuSrJB6uUMQrwjuncsjn13czylsA4x4Djgdd2FQiqd0XIzh6iQDe6R3bAR0OH15zqfS&#10;CVrTJJQ9Tbg/oGa/N8CIdkhMYjW/Z7Ak0gpcR6GO8L0UtPErVLQCu0yPtTira4q2CGtFlsYxnV7R&#10;uBN+Xg+tsS9ZHO9yTtL+kEFSKB3nxytF8E2qM9aLbYJxLnWZPFOWuJe6PQo0uM/WCFwKlMtlFrzP&#10;4jOuKptPZ8blK7kUZzUK3s/29/etddvMJtvbNpsv3MPjzs6OZb70KepEPsdJL5D0Isc0wns4CiLw&#10;3lQhHX0pR1bGummXjjm3c9RLr3hzLntMRRkClzvmMqQURW9f2bUSzwpU7B416bWOLMrCyptvWI56&#10;/9xf+Av2xve+ZxnGM3340ErU7vOAOtgQxWw2HiGMvR5r2Pd4dFGPL/0KOA/hnE8ePjkG9BNj4Hx4&#10;HHXxKLD/QeRIb5+cfZTnnHgOknBv5hwzZdGGJZ1HRWVFrJMlXGiHMrRkMa8Xc7EUTnIbzNG3xvtD&#10;4SH74P1hUziX2A/2IXQj9YVLaGNcSKRZ6rO3659kuWKYlzgVRwXL/Rgf5m9k3SDusy8vgrMdj5Db&#10;Jvthm8OqU/pzeS9rKDGsTAghhBBCCPG5ILGaEEIIIYQQQgghxOcNf52haGxIehN7SqwWXufy9f1Z&#10;P+ik19KpeOLk+MQ99OxsbVvf8CU5qm57q0out5n7S3ObI7DinB7VZv6Cvygyqx/esW6xsD/88e9Y&#10;tf/EPescfPC+9Y8e8K269UdHtlPlLsCix52mC8v1UYBVlBXqz2w0GRv1cEw/OTlxbz8udECD4fU6&#10;+otNEsIwhy/2iXuw6dmqSz88cGzBMozzrPirQOoPt+y7xzmmoDZwIUKDuSJ10/pyhDReSUJW5Tiq&#10;MCsAScEipazmUoiLcpEzJ52NG0kV0WgQ/yzOzHO1u4kXFgx8kv6do9qXktql+NZFRrHSVHfSuq23&#10;xXs2PaS5J7W8cDEZa6jrxsVO3KUIK93jKUA7wr2a95rt7W0PvAfzfky7vMhtC8+H+XzuNkxjnazV&#10;RVuIc5ugwCrcw9EOtwtY8jmCAaSlU3vGY8d5z+u5RCpGwnhYTpTjRRradlAPx8/Sy3bxmWOM8ys7&#10;1vG5sbtriyz3++PO1pZdu37dqtHInhweutiurCr7M7/2a/b2d79rBdKRaD3SnHoRnzHow3iE/tAf&#10;HPb4HMN92Nvl0qawT+K1MANhvBwPYQpKeF8pPgs+RMMyzjnLMxX2tQvXOvdwN4YxtYjuYZR1xPnk&#10;1ucSNuFgo544/5zfkIJv/vN8lmZ7YW541+d8t6iXc5k+JFjH5ygCntLL3DjjHvdnb9hdnm9kGKdB&#10;stnIIHNZLKatzhrGmMjA/qf4ymbYJIlVDCwD7P8wz1kvfBbDioQQQgghhBCfC+m/SYQQQgghhBBC&#10;CCHEF5D0grftWvckwzjf1btIoEWIBhSUOXzZy5XiGnwx8IX6fG79bGZHz5760p8nCHnb+HJvY5Tr&#10;64VxaVC+VucrdL4KD8vjsTp82JYHb8FfzK8I8edTAoynF+kpfbh9WfyVIXbI+3Zq/OsEKcFmm0Ha&#10;erbvv6heIV4Mz57zhhcyNBrEU/TThBeyqUAK52BTsZeFzwxUFuqL17/vrcL6/iqNhC3vGcEbF0Ox&#10;FDtRBOXCM9hQ1MSt34ppj3yGYFO6XVg2lGKtWG8MvKenQHFaChRieRw2Hjo8A/CscSEzRbg1Ard4&#10;ZuRtZwXFW+gHPXF6oMALoUC88Di3g/QY7+cLhLk9unvXbv/sp3b7Jz+xBx9/5EuLMtz78EO7//HH&#10;nj8/PLR+gecS20V7PgaOF3X5cw31UbTGlyP+rKJoDME8MG81XnpHYwgyrzAXnEGfE99nzGcU3+H5&#10;x/lgWRfAIaT8cIxC4LFJcccfkMGOnLKNx3WYxmaTNZ/jy3jcwoomA1b1p/ThNgWyKe77w4zEMC3F&#10;h2mfkLOq+AyqFkIIIYQQQrwCyLOaEEIIIYQQQgghxOcNf50ZuhVJb2L9rSwysA2vmVc/4yTzIaFY&#10;+H8TvajHAly+jS/DucwkZQV8jc2l4w6eHVhbN3bt2jUruIxY6suzJyhUW/vsqb37L/+5TY8O7ae/&#10;/y9te35iVZbZbt5bNZvCvrN+dmxjf6GeWVXQOwwla2bzGuUpAkCcnm8yerFBni8jh0REAV/uBzEB&#10;DSkgSH2nZzVuQwplEMmS4fWB42eXk1ceDpxTTI87hEujpmXn6FWN+yzFY+ZlfW+Fz0GYvJgeypLk&#10;RUcI8XqQ7g/Er94YTwy9Xg3pKOLCfYDCpSJu1/E83JO55f2YXtQoWp5MJh4ogJrNZkubra0tWywW&#10;bpO8fpHhKwSWSdsUZ9msgQ3+sSw9jLFMSy+e8S5FQVxelW7L5TTpAc7vgei2ezFj97EN9/vQpgfE&#10;GyTNRmVYOnRc4T4Z8jqOj88W9GNOcRq9yBW5vfnVt2zatLZoGrty4wbarWBvdnB4YDtXrthoNLZf&#10;/tVfsXd++Zet2trmTdj6nV0vT+9rXDrUvYqVeO5EIbeL2fgM45gn9MrGZxLAM5XPOd6X6Z0Og/FA&#10;AXgYS/B2tzie4Zi1tr29a+PxJOSjjfk8LM1KxpNx8LAGKDBfigtDF9DNxhoWQgKnrKTnUkSw53VT&#10;GEfxYBmXBGXbvpwq0jlffMa7oJH9876FafdGEt5giBLP51d4BC+fMExaM132M1hxh3Oweo6l9DAv&#10;Kxt+h1GkXj3PWelkmTfszIt4UWVCCCGEEEKInwsSqwkhhBBCCCGEEEJ83qy/8R0SxWrkzB9xVm+I&#10;I2F/mOplkXB0fOQvyul5Z3//qY3oTSfP3JvNyAp/YWz7B9bcvWtW13bvj35i//6f/o6L1ap6ZnsF&#10;l/rMYFnb/OTQuq61G1d2rJ1NXTwxKunNJ4ojFguro+AhRztlOUIfgpAtLRPHniVRWoiH19geYjpT&#10;uvSmfBleH9Lc83V8GjWXkEtL6lGcxjliHr9DqtliQTEHUlE2lSNDsVoglSDDuBDiVWd1f4hX7/DS&#10;BmeJ1XoX/YY7Q5CM8bYQLNN2SFYUSyEaPafRg5rfp+k5k/ddxJle477Pe1Py5JVYr3N934VrSGOP&#10;wl0cu+z7wKzvQ0+Z5KJcv78Fz2GbZEou8IVJi5mpiyh64lKiOZfv5HOhD8I12uLTxvYp/p03rbXI&#10;u3bjppVc8hMZj589xeMyd1HZN955x2585SuoqrTDo6l9+PCRncxr27mya9/97vdtZxfbH/zA9n7x&#10;O2aTMcrj6GDuXMQ2Kq2fz3yf4jmbTFy8RgFag2dhTzs8C4vtbZ/3ll7hjGJteqGDHY6dd4iCNcxb&#10;WBY6ziHSahwnF/cxH0c33dU5rrpbPRc4d/xw9sqWz0/zJWFZ1o8P7Ogl1T28YS4yfzaHNs6UhXF8&#10;m+CUoyiPReIsU7KyIi8uw76UODe8T3FoL2XdaH1/c0NCCCGEEEKIV4TwX4dCCCGEEEIIIYQQ4vOD&#10;L1DPCgM2Za/C8BPShizTojiAL9XrprGc4rOqRHprXP6MntLoWYbLrTEsjo4Qjq0+PrESRUd5bhUC&#10;f1SipxmG4AlmvUXAl+W+WbaO71U8kPaHaRs4h8nrThgiPjw+ce6EEOJlJF2Oi15j2LTP+0ryhjbM&#10;SyF5VBt6VTuL9bLBCxg+VExRDMXnRMEQxVPY520t3ds8Tjts6elrY4BdiJsVqJ+LmVJYneNZlZYT&#10;5daXEO0Q9y2eYRR7UZQH+yrahXhvGT2nIX9+cGiHDx7a4f379vTOHbv7s3d9adG7739gzx48sKPH&#10;T6w9ofdQjIdiOvTDhWrcp0itrr0eLjWalhTl1vPasOwpn6cuN0M6PZ5RDEhhHiZ4GXg86NnORWxs&#10;w5tAOc4L5xCDD9sQT0u9ugFt+YE9NvEZkqSCAcYpA/P+DcKngdPwWZL681n0bUmqbBiEEEIIIYQQ&#10;rwzyrCaEEEIIIYQQQgjxCuAvmzcQXl2vMfw1ZxmPdme8kJ1OT3ypsvGksqO4FNz29sRyf6HeW9W1&#10;lp/MLIPNP/mbf8v29o9slBfWPnxsT99915r53G7ubluV0bNMb+Uos6dH+77c2/bWyMUD1vGFPIUF&#10;aRkzLo0Wupi5Jxy+Luf7eb6IR0fjy3Z6UAuEF/tpCCuPa5l1Xif23Itcsng98EPkXV55VlsKQhjH&#10;9/IXupwzEMrQ4xHn0IftFYRxJ1Pi6a6gSGw+j4QQryZ+9YZLO1y9MZ7g5b2W5FCAtPxpn/eJiAue&#10;kpAJ+bzPEIrFfFlmpKVlPxnSEpSE6Umoluogw3iCNql93sNamPgebvNFEby2FRRWxbKst63RFxr5&#10;vT083YKQCoWih9DUkm9jGmq30aREvbkdHR16e4bxcClTPHZQXVjiOitLJBfuLe3J/r4t6oVNtnds&#10;C4GCOXowC08Z9j2zmd9jWzwT57Zz/aZV44nNmg7PNzwbYb937ZrlO9vW4748XcxsgbnikKutsV1/&#10;86aNRiP75T//a3btnXc4aBeo9XjGupe16TQsKcoCoy2z3auWFZUfK3o74xxwlDwumCy38+OD1Ab1&#10;5KPKxX4UyiHiNrTl0qe04RjoOc6PA/o1xhxyvlfPUHwzEp+ZtOe/kIcI64x7z8EGhqALVqC/MKdn&#10;tVQq9OPlvMzGz4GO36h5dSqvSA2ud3e4H+Mvamu9uBBCCCGEEOLzQ2I1IYQQQgghhBBCiM8Z/jgT&#10;ZF0hzvfCy5eqfXqlz3jYOCmethte2g6ZHh9b17a2tTuxplmYLwvWzK2qSnPvNtOp/eb/9f9mj27f&#10;tq9VY9t9emRZ3druorEKZel17c2r12y2CEI3qzJ7Nj22BumjSWUjvpxHO7kLp8LrcnqACcuOMSfz&#10;5dpI0zRLsYSzFKUxnyWDXXrpHmbmiyBWy1xYQZLQg4HjcyEBoXAhcjKbBbGag9lI8zXAZ24pVtv0&#10;ll8I8Sqzuj/EK3jtMj9LrMb09NM+85MN76tDcVmyaeM2MbRJMC3Zp/tTslvfJjvSIanNgtCqy/Ht&#10;92nY8oOo7+Hml8X7NwXPfttCcImSP+cCLJ5I9pRIWU/hV2dFmVk1Hvlzq207m83mLoQr8CzLy8rt&#10;T6Yntr2zi+fbyI4Rny1q9/w2Go3DPRZtzOa8v9I8s8nWto23riKrtOl8YXUb7sjVeGxdwXsvnqGL&#10;udWcE9hXk7Ed19jvGtu9cd2ufuUrVo7QpyK3e08eoY65fevbv2B//v/wV+z6W28ZDC3bvmIwWs6N&#10;TwzGsLznx7r9qUcTCtUQ8flmIBT8xXnns5UCuXTMcp9fZLgIDhEvgi8XpaEu7vN5AlsK9DhXviTo&#10;c4S2vJXYrIPjy26EJ1bKoNWm+Ga8TkCrYdxJYjVmpEwyrHK9+g15w6LrrBcXQgghhBBCfH5s+q8R&#10;IYQQQgghhBBCCPEFgy9pk4cbX46sLK3vWn/5zCXF+Ir8we3bdvv99315s26xsHY+s34xt7zvjH7R&#10;XC7mL8R7lO0sLD3Wh8C8WP+p98wUrHlYvSYeihxOk2yG2xS+mAQhQth6iGlpvnzfY0IIseJFohyy&#10;vKeksJY+ZJiW4mffpwPJzsvFQAFZIJSl5Iv1eGDC0hS23E3mvhOiZLib4l3bWEuPY9ihh7WyxBOJ&#10;9eI55s8ytOAiOGwbPMNK2EzGIyvQSNc0Htqmth7bHvV0sKH3Tj7XxngecpnRrEU9FHIhcDnRtF0u&#10;M4q68eT0pUcX02ObHR7aozu37eGtW/b4o4/s0e2P7c6779rHP/mJC78bLhFKQRnqDkKxGJbEUfqk&#10;cBOX/ETfuVyoP5vTXNGO9aQ6EPhyh8/1wp/hieFxi/FlJvZj3I9Iqvg8IbJKWvXr+fgn+QxYVRYY&#10;xoUQQgghhBBfCPDfSfwvHCGEEEIIIYQQQgjxecEfZ1ae1fgCevDq1j3OpHjY+Hb4i87wJW6KYzs0&#10;6eNyZHwZ39f0lNZhO7OcXtVg+3f+H/93W7z3gZWwuYGCOwfHsO2sODy2LWz5UvyN6zfsZD5zb2pH&#10;i6lNuSAYyl65tmd0UbMUsA06QU81bCAIFtgnxCl4o0cXN2MvV8uKreLD3hP2gPUwd2X92oAudxh3&#10;GtcqBjAmzqNH+RXjx9MZyqTzws0ijISdZR3APd4sbYQQrwPDa96v9rVr+CzPah2XkowwP4nGPO6p&#10;MS1u6ZEriZ/oHTMt98k0wjjTUpkhw7T1OANqMiqaeY/qetTtNywGH50ThFUueXYBWRgsngUsFM1O&#10;jRVxLg/K/T6DcV67AT2D0jMY+5vE0A4My3Lk46GXNWNbqINe1maLhT93QnqwXyANhb3/2+Md6xuM&#10;gx7VeorEwjKm5aiyDs9Idm/e1DZDoIc2ptVI5RDe+c637ODk2D1h8vmYVVy+s7A5nrm7N264F7Yr&#10;V65aNtlCudz28Uydx2P39W9+w/7En/pTtnf1qo2/+pYV29tIxUBQDwaDMaOvoxHC2PvqArOm4SRj&#10;bAhxuVXjuGIalyzFBId0/AtP1PAM7qJQzudug2e1ZEs45gSteOTcmu2mhxEP2MZ42KyT6mT2ML5i&#10;Q8H1pM0Fl/spexMbahdCCCGEEEJ8TkisJoQQQgghhBBCCPE5w1fe6Qcaxik34CckDONh49sUT29f&#10;uUVIyRS/pffG7jFmOkViZ7MnT6yqiiBQmB3b7/39/86OkPb43Z9a8eSRC9RuFoVd5Yt9Vjad2QQb&#10;em8ZVWM7Xsyt7Tt/UV9sbXk95WRsi3kQVvGnpuGvTRSXhV2MIgtLluV5sRRhhR6fjoduDyoBvb8m&#10;j4OMFq8bvnwqcBEBSMeHEoA0ZzwTPIq8E8x9WgZ0ORtIx9EMkTVc8Ph8shDiFSZd78Sv9rVr+Cyx&#10;GsVJ6V6Stg5vJvGGwvSU1+D+QxEV79lDsVpZBsET40znEs20SflDhvun2kYn276Nd68UyKp9Fo0l&#10;uIe73moJy+XNcK29INxGco76bYFSHfob75f44pjSktIMDZ5fFJOxTj5nghg75BM+u7xP+C7oTY1i&#10;L+5hLttpYx0F2n0BEzxvkMxy/kRCey2FcqFhLkqK/VBnVpV2cHxkdV3bjTduWjXmEzOzpwf7Vo1G&#10;7sX0yeGBFZMtK6rKjmsuMxru69u7u3btxg0rkd5XI+swFp8B1D1rWmtwDL72zW/aL/3qr9qVvT3b&#10;eeurVu1dw8Sgf3yecDzsE73MMY1dRV14yC+93PVuh75jjGGaMWLk5TzuPM7Y9zZBGF0s598BPn1L&#10;iviYl5TVbpes1uOrjTOsbJg+gNUms6G5gzwvFjMY933/Wm4Cw8JntXuqgBBCCCGEEOLzgP+dIYQQ&#10;QgghhBBCCCE+Z/judNP70zPfqQ4LDI1S+qm03sJL7c76pg4iByZ3nR0+eGjP7t61EV94140v+2lc&#10;ao0v+w0Bhnzhz0CvLPSaQ+9pfInP5UST0IEv15MgIOyGeJReuXgAqR5SXiCkhTBkff+LB0USnIvz&#10;zMBZcSHElxTeOxAoLPP7SAoxewjTh7qdxLAc6xmGYdrQLoVUPoAt7/ExMDWEFOcnEcRk6dkQCHF+&#10;nwqslgEf92jGutknCurw7EEHPDAtCK+CTc0lPzt6eKM9xgF7itO8LOw5Ji4jSiFZRU9oMZ3Lafrz&#10;DtUyeP/5vOMW/SmRWLIst0goUaaeTq2Zz31Z0RHyqgz5sK0QxtifoI0eefRumuHZSu+lXEqUoUO5&#10;g8eP7emDB/bo44/swYcf2MNbH9rDjz6yex9+6OHJnTs2339mzdEhns/0kBqEbj5DGKPvuyAtxFN/&#10;E6Hv2Kcd5yPmLdN9y/0QuP9yguWw1On4xfFWUdwFdesBpPz1dCGEEEIIIcTriTyrCSGEEEIIIYQQ&#10;QpyDT/ITyupF/vOcri++fIZ9zxfOtnq1n/n/a4j08J45pNGpCpcRQ0JRrbzGdFyWk6/rsXuq5cXM&#10;CgrUkDH/4EP7w3/2Y5seHdmDn/3MsscPLG9be2NU2eTkyF9+V/XCKtTFltvFfNnuaDxG7ZSwocoG&#10;Hcq5MBjTR1bH5dFWo2IPsNfH/1eSW19yLIxsZUfi+Lnlcm9Lhlah7Cq8huAghhkajAGbIBUIuMwg&#10;7h4fH7tnnYTbxbzT8xdwy1VVQojXAL+W43W76Ro+07PaGemeFm/aw2cQ7898xiTSM2jTc4ppF3nm&#10;UfREkRQ7xTi3y9Kx/tiaf4dxIo5/bh0VSune57bMHkR6axDHHTI+Ugj7mJ6Rad9bxj8XoRX0BUYv&#10;cV6Re6rsoqcxthW7zMmxfoF05G+NJlbhecglMt27HAvCll7YCNuY4Rnp04MxUAyXPLpx3ih8YwF6&#10;fCt9qc3MjmZT90baI96yq6G71sMmY8CnY3tFnD3UcTidWY2+7u7t2bWbb/p46DVt1lKI16HN3vIy&#10;eMHLt7bsL/xn/5m99c1vmu3smG1NvG/eDux9fPibocd8eJ9RjzFOOBD2mfZg6VGPdkj3cwHzlPfs&#10;J8vQMx9tEFAvl1YNy7vi74IafwegPOePwr910vFN+FgR+FcPA/vL/QQ96fnxBBgpffF5nDXXi4W3&#10;NcZY3Lse0nhsOZfss+MnGuCuB84vPn7wnofllmVfMc7q82fJqzp2IYQQQgjxxURiNSGEEEIIIYQQ&#10;Qohz8El+Qkkv/jaVPZ3WLV+S9m3D98qOv/TmkmSWxeUg/TVs1IiFV7iHBwe2s7vtXmKatoZJePvO&#10;F8lFzjqxO5tZffu+9Yva/vC3f8f+w4//mc1PTuzr29v2dS5TBqMnH35o9f5jvu2173zzbau7uS8J&#10;N+eSZXxhDJtyRF8x9AeT2WJeR11ZFl6i+4tgthy2YYeBYoEEXzGv9lakuWA76e0y0oJSIeCiN5ZN&#10;4XUkjY2sxrEcJXbDsqkIiB8fHy3FarRh+pIY9bIxPqxdCPF68Nw1PLjMyScRq21Kv8z7Az1xFnjm&#10;eNtxG+5ZCLFDjHsOniXsS0qnSInPF+64DaPA85mA9HhX5A62qCVEI7GiNShcolnIjc8htOPP2lPx&#10;ULbH87PH/XZU8jkXmNNjGtL4tB1XIysL5mXW1HjWMobyFEpRtMVHOpcC9ScV0sfjMZ7BFLhleI6i&#10;nnggu5y1hTZ9HhDnWBnn0qLsM+dgEQVw5Whs1WTLMjz4+XfAyTwsD93gWZ2XI/87IeOS3DduWjYe&#10;2RR9OV4s/PnNZVIn2xP0u7Svf/Mb9qt/8k/a1b2rtvfNr9sIz/84wegXes0uYZsEbcG1HOctzL5l&#10;IyTn1lAoT1N+YMtHFP+e4Tx4Oc+kfYgnIR+heDDkYawol9L5eF90tS/TSt1bwaVb8eFMhViSycX6&#10;YZdj0rjHdP+jCf/Csq/RinVzUrnHhBi8RTc4G47Hz400nnNw0b8RL2pPLtKfnwevWn+EEEIIIcTr&#10;hf8tL4QQQgghhBBCCCFeDc569ceXtktg5EubuUeXxihMI/7yky9ZfY+yAAZ/FW79fG79bGZHz57a&#10;/OjI6pMTmxSl7VQjDxSyNdOZNbO5FVnuL4X5HpIv0V1IgH9shYE9CU2F9viCPxBafh6mn5VHUj5C&#10;UjA4g/QvCJtGM9xP8eF2U1wIIV410j2KgS8ehvtkGH8OZPjtP8WxCc8fhiiYGoSXfehNrWu74AUs&#10;islYqefyGYdQ5IWLrBgopCrKwp+tMOFT07j0tS8nimdch2141p7uCSvm1sf7gjg15lw2lNsCdfgW&#10;6TnqTNucAjS0laPPXC40yMODvS8dChvue8BYwnKiyMf4uJTovVu37M5779utn/zEwwd/9Ef20U/f&#10;tY/fe88e3r5js/0Df/Z3dWO+dKgrxhhSvI1iQ/Sd/Ufw8fm8Bfx5zzQkUKzEvwNSCEuu4q8HZkY4&#10;Y9SSpYB/IXA/5nMfMxw+aH/lTy1tE6tUtsHj502xMgYQWl61fxYsvx6EEEIIIYQQPz/w3xvxr3gh&#10;hBBCCCGEEEIIcSaf5ieUTWVPp3X+4txflra1eyLxd7I55WYF4tjyRXZ8MVsUuc1mM395PhqV/iKb&#10;L5f5fjbLw3a2/9TGW2PLy9zsyTP757/5d+3w8VOb37lr/aMnlrWt3chLu9q04UX5bGpWz9gxy4vO&#10;sgnaRdET9GfBV8eoM69GyHcZm7Xzxgp3iWNWliU6BWN0zr3HDL2pRXt2isuQboJDDQX4ihpjT/GB&#10;eSiLkLavJZjX2HUf84DlHGB8XTQ6Opm6dxzCYadTJtgGm2U92OVLfyHE68Xy2gd+Dcd44jye1dbz&#10;N9lf5v2BntWqjiInxlctcWy8n/n9y+P44nOCcVrjH5fFPGWDwHTG/XaPHc5BhcLc+iMO7XmWs4oN&#10;6bjsJYVXqDsIkcI2LNOJPcZTHirucj5zguCqpQi868NzlkteA3oQHReVl6EIjp1jWV/ukjdn/Gvr&#10;Jh6vDM9mLoXJ5ze9i9XuMQyPeeyiHdgjGc91CuLcxOgHLvksY4s9jdlHPF8LejXFPu3ndetb90Lm&#10;fxOgtdHYjtCfhvVxuVL3cob6UXl8TFuBerZ3d3xbbk1ssrsLs5K9sQZ2tLlx86b98q/8cdu7etWq&#10;N25aPuIzHzmco8mW11vzbxVsff7KKvQVNlyylP3ytpBfVvj7A/2r8XdKm9LxNweFguwbq+WYmc4j&#10;UrsP13AOlRnsPIa/R2KMZ0bbhOPSdQ2Oxcjnt6kXPkBaVfw7hIeG+5wfVo70GuWK8Sj0G8c3LW86&#10;hGPg89aPDQL/rknnynlgmYtAAeRF8OO81ufPm1etP0IIIYQQ4vVCYjUhhBBCCCGEEEKIc/BpfkLZ&#10;VPZUGuJ8Jeqv/frGWr44RjZf23bMyYL3Er4kZ9x1Yf6K19y72vGjh9bVC9u5ftX6g2dci8yy7S37&#10;//2dv2XPkLcH6+n7H1g3m9v4ZG5X+8z4KnhC7y1HJ0aPKrtVadtjvkjO7PDkwNoR2kLdM/RnjvbY&#10;WlFVVrA/VBA0KNtmRhEZlyCt/bVzyPKX+Pj4iAbCNdqG9CHhZXWK+TKgLMY3zuGtP3diPZ4Rtq8l&#10;YWyJNG6yilO0EYyOT6Zry4CmuUpHP+DxMDWn0oUQrz7p+iV+ta/d3tJt8DkG6dxutBkQ7iSXQxKr&#10;8TlmFAl5KrtI8S0iuKex/RAP6S7MQnoQq/mOz8XKJgbEcySO2tyFagXHzYyX4EI0r3NgjGh69jI9&#10;zW2H506TxGrUhQVVWRALR/sy59MvPH1aPP9C2SBW8/4kezy/aVNRZJaV3kDLJbrxLPUMzES8xfvY&#10;Qu2eyh65jceRwTz39EbRG9IoLHPHZtjzccWKeuQv+sKFbx0FVjHdhWish4EJBetHr1FnxzGiTore&#10;nh4e2mJR2xh/N3zv+9+3vb09F7QdnhzbAn9PLGBZX8XfF6PK/jd/+S/b1374Q8xTabP9Z1aNt/C3&#10;wciXD6VnVi5lXmzvWI6/F/j3BNv1pVTRCXq5a5ng3cC8RTEYkyhwS0JBitLYaZb3+eV84ENxGo8r&#10;61osFr7Ua4n8chSXQ0U9zTws58q/V8JS6kiDLf5QcfEcGlm2S5bng/dvJVajONGXNj0nqZ7L5DLF&#10;YRftP/tymf0RQgghhBBffFZ/lQshhBBCCCGEEEKISyG91Bu+2Dv9km/9hd/zLwG5n14l8p0iX8L6&#10;y13sd3XtHl38Jeti4YGvbZ/cu2cPbn1kj+/es3Y2M2tqy/giGXZ8BcuX/v52219S9qs6va0YvBv4&#10;ii+2U9/4oTc4f0HMPPbXbTcRym2GNaXcFFulOB7dkP6aMxzN5nhKWe2Hud/MWelCCPH5Ee5M6fm1&#10;4vT9Le0N4yTth4DvKHp+6Sc+n/w5FcOp52p47HnwZUIpqPItZVEAtl4ez0SGpTeuYR0gjIvtheD5&#10;DKw35i3hs5bPaX/mcj/kpuC6NJQNQrvw8sa9yKFPqyU58az2gPwYzygUpECL+21rWdOEgL8LcmyZ&#10;VnQMXEoUz3+WoSAMfzswtFwCfDq16cGhHT55YgePH9v+/fv25OOP7fFHH9lDhAeIP7h922rY+V8H&#10;6KMvJ8qlQ7HPPvvypuxD6jvTPc6/OdBh9NGXHGXow5Ye0DDpbse/aFiG+8vAMtj6uDEpFK+VFJFh&#10;Py1B7nOWjg/LIyw9qFHdzzgN/YtFaXMa//tpQ/plks6Z8wYhhBBCCCG+SMizmhBCCCGEEEIIIcQ5&#10;+Kx+QtlUD72y9F30JIJ9elXhW1V6RWkpBEvwhS02/vK6oaeWzj2KdLOp9W1nxWKOwo2/qv0Xf/s3&#10;7d//sx/bYjq1AvnfvXHNJvSE8uCxjdvwYvna9o6Ze0LpUKy2yTh4J+nzzmZt7Ut6NehF441mlhe5&#10;FXzhz76guwVFA2iMZeosLOjV0pQfV7lxS/tg595nEH+OkIGWMKRTntVC3OnCa2wObkMNrwXRt5DH&#10;/UjHl89h9IFh+jGOXUNPL74XSvvgkcC5TuV8G4rAJkaEEK8Fp69fsHYJ+70zxk8xSOd2o82AcOe5&#10;HPhMKgbPpwSXsuReSomPBb9PeZrHV3YkCKRPzwXnIHhWw3MouGEbgMz1JBL7wWduEvq46IcCqIjv&#10;Y8uUaYv7LfLyKreyDF7B/OkVy/KZSSEb2/OlQT0exFOUY7EbXK47CMDDczH3tT9RHs/lrqN/MpaB&#10;DZKWfXIhFeNBVMVMPgfohYz2HMbqfs/+hC1Jf0/wO0jQQ/m0ZDgi2OXchr8nOD6WoTe1IwrU8Hy5&#10;evWqdWiX7c3rhY3GY18qdL5Y2HTB5cY7275+3R53Leaota9/9xfdcxqX9mzxd8Noa8uXA73/4IFt&#10;7+zYeDyxv/hX/6q9+cZN/7uiurJnOdIxUdbX8XmGzmUVXdghjoTpwYGNUIcvS8rjxaVMORf0zubz&#10;C9CPPnlcY11x/nr0izNFkqDQh46/d1xIDzhNQTbHHMxvmDafi+UcDuLkspcBJekceBW4aP99nl+h&#10;/gshhBBCiNcPidWEEEIIIYQQQgghzsFn9SJyYz1I6poFM/3lKJf0ohVf2rapDr4YdG8kvWX0ksJ9&#10;JC8ePrRRNXIhmd2/b7/7t/+2HTx+YuPpsY0WC76WtUnXWHF86OW7xcxfwPMf2+ILavaJHtWq+IKe&#10;L6m9SYTUX377q17fRU7fLUUJFBd0JXK59dwoaEP2ulgt9HpFrGFZdiVW631pNsZD2VBPNH3NCK/S&#10;2e8oOcM3BxZGEuYgQFFBSj+eTX1ZMsIX7WmufJ4Gx2VYvotlhRCvB379xsvW7w5rl3C4b25gkM7t&#10;RpsB4c5zWeDOxWdTjC+FRP69uWcra+D2p+2YHsojBw8ZegL1J0soEMPZowr3yBSCfRYeYA7j4XmE&#10;pyTiLYXeLIMkf3YzxPssE33X7cN+ugcPPbb16Kd7aPM9EsqFWONz5Af0FCsbxj0MTVCGfwvEnSig&#10;oh3SmOyb3kb4u4Fi8g7P9KbFWDqKx5HJyhEyeofD3wne15zLfU+trhu7duO6jSYTN5su5rZwL62I&#10;z2YuamNTV6/ftBmaqvE8Kidj1IsnGYxm+Fuh5t8QzMPfFyXqyYvSrr35pmVl4UK3HV8+dOR1Hk9P&#10;bHfvqo3HY/vej35oX//Rj6za2va/Q7LtKyhTmc1rHFa2AMYjwx8njKGBBeqIx3trYjYKy5Zz2dGT&#10;k2NrmtpK1DvZ2cYcFdbgeM4xnhZ92JrsWFWgjNeKZyk6s3yGDuLpOBLGh/ufNcN2zwOP+2X35yJc&#10;9vwIIYQQQogvPuf/X0OEEEIIIYQQQgghxKcmveB77iXf2ntCz08mA1tP78MLay5N1te19RQ00ZtL&#10;3diz23fs8YcfWraobbusbLca2ZXxlpXIz5rWStRBXVuR82Vz6y+j/VUz9nsXyuXuMcVfyvMlvMsD&#10;0BZ/RqIqDcHftacXrQhd9CQTOpz6OoyfzdkWqfz56nnl+YRDWJ0vaSZCRSnd4zEIIcTnA+5AfpNi&#10;CI8DF6zF/dM3qbAzTN4UkiRrFfi93DlnwNdgf/iYio+zsM8nHmz9uYqtJ/sg+GwLwb2qMb4kFHYz&#10;38U+/qVxh3R+Uj5GhPp9eyrQNoVg6/bA7/EI6X4f7vmD/WWcj/DMRex0SEYvZBSUU8jVdS2iYclN&#10;Sp6ZT7sS2xI73Oe2RN+4LTzf/yQIdkxHfILtdlnaCJ0bI0zQdoU5KZrGCvztMYEt8yq0ffjggT36&#10;+LY9voO/R25je+uWPUK4/8EH9uijj+wJ/k6ZPXlq/Wxhhr9LKEdz0R89wnGELfo/DBwP/s7hcqdJ&#10;FOlzgcAtRXEMScxGb3X8+4Se4yj49nQ3D3PlNikCQnrYT/Fh/nkZln1ZuKg47LLZ1McXBSGEEEII&#10;IT4t8qwmhBBCCCGEEEIIcQ4+yU8o6y/01usY7nM5LSS4hzP3joXgL1r9tSzfcefm/tZgky8ay2cz&#10;yzq+QG/tf/7//F07evzE7v7hH9pbndkYdewgffbgvrV1bdcnYxv1c9TEl7cLmwd5mtlkZP0YAW3N&#10;6saaOqRvV2Mr6NALbVUd2qXXE2S4VxgE/yAhbNF3erepCn+7zVfFWfywMnrE8Y/HQx6/V4R6mMSy&#10;K89q2D/lWS3UE01fMwbj8FGGsaaBxFfvMb6M2skseIUhLmTwTM53jACeQ2mPW3lWE+L1YnjND+8L&#10;iXDf2MAgnduNNgPCneRyCPee0KHVHSn0iMkJ76crxBgf5uceH45pCIssxVx4LgTPbQxnjyp5oqIv&#10;Sn90eSrifG6GmlIiknsb50UQTFH01MICeVHKzUZDF1O7qDsVpeCM4ijm0bMalwJlHsVTibA8JUYw&#10;nAzANvy5yjhCiMMOG/afnJ4/+uSMfWAJ/OM+x1gipF55WfbV+xto0B8GPjMoUudSm+w3V1WtGwra&#10;UAuKcQlQzgNHQU9q9KCWYz5ubF2xcVnZ0f6BnZxMMT78feCezHYsp4htsmVz2Df42+Phkyc2Q5zj&#10;vnL9ulXb2+hLbgfHR+7hjd7X3nzrq+51jTZPjk7s3tEM5XvUt2vf/u4v2u6VXfveD39g1773Xcvo&#10;SY2Cu54BYxxXNpse+983k+tXzUr8dRQFaQWX/0Sdi66xI3pcaxu7sn1t6VmNXlqHnPW33ScRZV3E&#10;PnlNPS/pfH6VeNX6I4QQQgghXi8kVhNCCCGEEEIIIYR4Gf3ZLzSHxHfwK9b2WUd68ez1oQBNKPzi&#10;C27Cl6x8OUyzml7Tutb4PrAqSqvcAjZIt/0D90jyD3/jv7GH//YPrF8s7Abqe3s0shHqOLlz1yZt&#10;4x5LTp49tZ1JYUWR2/bVHZvm5t7TDuu5tb7MVu7Lb9UUqyF9nJdWLtBXdKlCnRU6w5foOfucxoRO&#10;dXl46d+i/wwcf5gDjos7LBfiHHcYe6ogxDzJDSkMYPnwwpnpHo+83mK1MMqwXY0pzBVhJOy4ZUyf&#10;zhdLsVqHjFSShyFKKPx4hVhAYjUhXi9OX7/4Qgj3yhUbr2rYpPRY7IWs7jyfPexui+cBO7HW9VP3&#10;/WgS+x567c8GppFBOnuc+02SgqoO9cd2kLS6d76I5R0TVYQCLL/6pvwttoakUef+Q/25txTUoRyj&#10;LMF77vJ+S5FX6gRsuLwmt8wL9+zg1Su1EJbf5F5qHeZxu0xgBP9CeohzL3lDYz3pbwivh3E35heF&#10;apS2sw32dFkLQuwzv7LYT2RzKU56Zz2ZTX05T9ZXjiobjSfGZTTLqgzlkb44OjF7duLeWXfHW2iO&#10;HlVxTBC2r1yBbYU6MzuazaxpGusx3gb7fG5NuMynxzs7OD62Bomc12vXr9nWzo7/zXMwm1u+cx3t&#10;T+xgPjf8heM2u9f2XKhGj68n86nVfgJlNrmya20R6vxf//p/bG//yh+zjOL7oyM/NpzvDmHBZUDx&#10;d9B4F/V06CPapuyfgjmfPIY4V36EcegwXNTbB9EbjytIhzrYLnfCvCa8rrW0M6BlWNo1WZ+udxPs&#10;Cc+Dz5RhZz9J3RjzcBRn4aOD0bKJswp8mvF9wrIv6/s6n6aLQgghhBDiNOGvbSGEEEIIIYQQQgjx&#10;Qvxl2wvCko2JK55/MQZDJi5fnK5s+JLY97hFYC5/zPEX0h29nXX25O5dWxwfW7dY2NZ4ZCXqoKis&#10;rRe+5OeIntqaxjq+OEeZIi8Q8uDBDfu+dFZ8eZznDPHnotQJwHaZz5h/EE8hePtAGXafFijH7UZC&#10;Fc8bnFHgLPPXj8Eo1geVtucCxjwOm8ow7UJ1CSFeBc66dFP6a3lZDzt+zkG4WbQbFjlVdLiTjM4I&#10;QaQVhFrhWRofa8jzdvwZhg3FTalhEp99q+dcvvJqFdNeTKzgDJ7L9b6ESGrjvMRhBWI9HDFFXBRD&#10;JUGZP+upxPLq43MbwbcsxnQ+/xHxvw88FFbi74SqLP3vhRZ/R9TzBaVeViFvVCCdZdGO/9XQNtZT&#10;qIa/Nfh3Bz28jkvUgbrzrkXA3yxtZznyGTKEAmklylOIv7e1Zdd3d22nGllPwdrJiR08emyPP/rY&#10;lzZ/8P4Hdp8B8Ye3btnjO3ft8b37tqBADXX5xDbYog/cZ5uhfvYRY6fwH/uYDCrFvN8eUNAD4ind&#10;VWueHvA5CtHnGWam4/eSEJaKPb/9Miwb2xQSw/jLOVVyU5svCmB4CgohhBBCCHER8Lc3//oWQggh&#10;hBBCCCGEEGfCX0/Sy1CG8I4ubGNwk/gCL5k5iKSfX7xYxwSzki/IQ4o1bW8L44JjzOqtWcxdWMYX&#10;vaOe3lLMirZ272f+MvH+PfuD3/rHdrJ/YD/7vd+z8cmJC9O+Mtm24uDQX9juFYW9ubPrL5vv3f4Y&#10;DaK1Ire8KqxBFezRAnW3yE8vHtOvREUP2y70rkCn0v/tyH0MwL+JextBYMrS01cwAigf6/Mkj8cC&#10;/MY+Y+5JaL3O5TZWAEJdsax/vz6sRoFZSpOS4GAGY/NtjM7reuBZLXNveC5EQBh6XOP5xSooNEgv&#10;kIUQrxe8htOtYP02cRavytXufX9hp0NPhybLviON8dVYEOMDgC7O/EEQ4nxWeDvR5OWE+yIJ5pnX&#10;EQRK4dnD/qTncBH7kQqFVBDvqX7vHVTIJT89Ejfxa9lqeO7HtIEZ79wpfjarsdNT2inb1Ic18uSJ&#10;ND3II8O9pUgKXzs7O1aWpe3v7+N5gr8z8tz367rBnzudVVVp1Wjkz5WDZ/s2ycsgUMuLIH5HOxTB&#10;sVwQObFa/3KPbfQsR8EcxX7uLRbBvc3F/tGGHtxYFs3ZaLxjBeqv6xbPvgZ102Mr/pzhjGLr3lu5&#10;3Djs81Fls76zBnVtX71i7aj05bGvXNm1nWt77hXtzv37Nt6a2GQ8tl/7K3/Fvvqt76EsymMc6HTo&#10;Kp+j6IPvcCnRauR5fmJgLjg2Li9KoZ4vk4o8LpMaBI7Ioy1Ab4NfO/YT/Qh/zQUKl/cFUeAK1I9/&#10;KS1sn7NwmMpAQZ+3hgw/DwcGXhJ99jH5HjJTPqMpvg7Gxr9Y2Vv3/ofxrnoeGBY9HQ9761Wv2zNQ&#10;1Fhxqtm3lLiO932NYdqm/FOggQ02m5oasj7eF8GrMXyEEEIIIcRngcRqQgghhBBCCCGEEC+Dv54M&#10;xWokva3i20PEmexLMCLw5dfJdOYvcrcmE/dSQlikWfBlLYrBLqSaLZrWugp7SCuLzHou84myozK3&#10;5uED67A/2duxfDb3fvzu3/jrNv3olnsqObhz23ba3j2qXSkra/f33ZPa1a2J3djZQ325PXr82JfE&#10;Mr6IjH1NfQ6wZ5sZigs2slZ03fzMmoeGG4w2NXt2L19tfCzovL/CjoPgZvN4VjmLpnaBGk8Yvsxv&#10;+iAJbLH1l/+I+4vW+POev0TlOSiEeC0JV3LgdbuSh31/ES8d11kVxYLnbeeifJr5vqw+Jc7Xt4v1&#10;Ii0DenhwgD38PYK/D6pRZYv5wpq2sVE1svEENnmwYV7FvzH4HMLfHnytRAFXEi3l2coDHf++CZIe&#10;5DHbTWDpcabFUv6F1rlfYwf1+TKdLhhDNrZdHv4HAIrA/v/s/fmXZMt234ftM2ZmTT3c8d375gF4&#10;GAkQhhYhiZC5tCzalkTpF/1bXl728g/ykizLBAlIokBTHESQoEyTBAeYBMEBpAC8O/TteajqrimH&#10;M/r73Tsi81R2VnfVvd33dffdn6zIiBOxY0ecczIrY9gngo4vbjFada3+Pr734QdS961UaCfde/gQ&#10;bZ1EDcqKUanGdqiM7Lz9rhygnTSDzIff+a5s7expuZ/duin5aCwlrsWv/Oq/Lx/+wi9KOpmIHJ+g&#10;cBo/oRLQ06Mdx61IzcgtGLehfJUBrGOL9hrbgIjVekbUQEuvB0Pxuqyw33K+KIsXda/BmKGx2kD9&#10;RniJCVUxvD4FGEuweLRM4NNQjeen8eHN7CUHefV4mTv4FhpILYlx1HopY7VhOKJxvN4M0K2HQ3CN&#10;TUUNienPkyPx/m0oxnEcx3Ecx/kcWOvTcRzHcRzHcRzHcRzHeT7PmaGK02ZEt92CI8vJ28EkJCcJ&#10;uTqGTSSu5OjyNNUV0Zin1621apXT7a3gDh8+km4+lwRhGqxlSOSqMCn1wOlKGfC7rtU6MKutqMIU&#10;81nT1YtHm93GyKFb4znJK54jNEx+htjryYVPJgjq/TpLWHTHCPf2zbpIjvPVI36tX8ev8rDuz3LP&#10;ZVMmusCmpBfhvgib9L1IdzE25TzfceUyNTbTNghbCSB41iowXw3r1ZAJ7QdEq9NEO46/PxoOMJ3R&#10;tt0otMAxrFuNI0HD6geHsG5trq6VFBoy5OcWojTELyDDcIZ2Dds7bPfQcQvR7bKQndFIXYo2UccH&#10;BdA+GiWpFKhI3nZy8vCh3Pv4E7nz0ceyf/u2PL53T929G5/JvZufyQPELbgqLR9KIGxrVZUIHxxA&#10;HE9NjfHClVG3rC/rgpYV66UtLNsWNTpeDWt5aevrKUfCZV9ynlyE13aTi8TbqWg83wYC62FkttoF&#10;Qn7qOaNrQNQYcw2PN7kznCcwDA/ZFEei/Hn5wHrSutgzsj7FZWQdx3Ecx3Gc5+MrqzmO4ziO4ziO&#10;4ziO4zwPjp50YeWGTSTLuT1gU1nHx8e6tdbu7q6u8kGmsyl36FSKopCUq50RnWU0DX1dSVbXOvGZ&#10;LRYikOEk8O/8+m/I8ccfS9K2Uj98IDuQ4eZS3fREtpAvg44Scs30VA3UOLm7NZ7opPCC24omtt2W&#10;noVV0fmS0DuLa75cWQ2Oi5Usb8PqwwOiAO4lPj8N7iWH71puFYt7z/VXaIjI7dEIJ5iXRpBDnY7j&#10;OI5zDtE4fsptxNFGYVuB7ZKqqvB702p4MrE2xGw2s58lhPl7FKeU1qeW1Ogs/CZZOEDLfKDy4Xdq&#10;qId0NX7fIMdtRrPM2itJhrYTy0Q621PxN7CFXIr66dbmkJ1Wc91ilCuQTna2JUcajfWn8znOpdEt&#10;1GdoMbH5VeCcVC+Y1QsNJyhz7+pVyXf3UF6GekAXKsmV0j74xtflp3/+T8ju3hUp3n5Lsu0dXgj8&#10;QNd2IpDpy0IETh8KgL6ebTuGCeqFE4VO/G6jgnrOSMrHY627GokFUT64wBXi2IZrmiALuNLcqBij&#10;nWfXhdeWmXBprBg4ivL8mYP54/0ljDNNeNcA48/EqiFeNMbjW/Q1VX0Lrh08H4pRH+uK13m5GL9K&#10;40MWLIdu1fbmvTcYj7BWxerM1rQeDvwhazmfyXr6Sh/KGlplvgxesnrHcRzHcZxXCTdWcxzHcRzH&#10;cRzHcRzHeQ4cPNHtGNfQyTFEL+eWBiL1YqETj/loJHXNldF6mS3mko1KnXjM8kwaGi8hniuGjDmx&#10;yIycZAzGanI6ld/4P/2f5eGdO/JBUci11lZQqx8fyFbbSgbxMSpRomDN23OytmFADZr6MHuXpjmi&#10;KKFSzpeMfixw6Z9lrLa6M6sVTjgxq1t/4rNQN63Mm0bDug2oieoke5yQjgYBjuM4jnMR2D6hsRoN&#10;xNS4HW0XGjsxXJalxmsbhsKrH6rNnPldi79kgO2Z+PM0CMepKb7TeJ+/ZQzT6GuQe8nKgElQLxqZ&#10;JbKoKjXqJkU50rYVFGmdGz4dAIU0CouWXYuaLS+Wkkg5GUta5Kp3Nl/IAu0qaspx3ofTUzUcu3rt&#10;urz7wYe6JWqL/EfTmcbPcZ1YZ16nfHtH/sx/8V/Ih9/9LjIXfBpBy9LC8XvNc+5R1x7103ogvDxD&#10;XgPK4o9bjaocw3ptKEHHa1MgxHNAGs6L6U2Dc1RjONrIZVpvGhTyutCgL1ze0PxjRjYTzpp8WT1R&#10;bUSqGBwffogHIVnzLjOyraHxITHGK4ODGES1ezZYWa9w9ddh3KZ449l52NS1q2P1WRmUMfUCYQY1&#10;j4X7QdjiV9LD0EvhJat3HMdxHMd5lWA7znEcx3Ecx3Ecx3Ecx3kOnK8aOp3Qon8OnMDkCiEU4cQv&#10;HScXecxtrxhQgzK+OKOIMNcPWW6JRQfZ+5/ekFt/+EfSzRcygr5xlkvOVUVa23oqhxTnAOl0Gyrk&#10;Y9mcYaR2neKjIntzXgN4p8zZZ2BpjIZbeR5LGcdxHMe5INrWCG4I2yXRhZjgn2VTXmWQP6pYD0cQ&#10;q4ZMXCmNxlo06mb7KrZhVm2ZVV1ZpJVq7R62t7RtRb00XoNjCyzjwwHwuZYaXYZ42z69kwJ5aeRU&#10;Mj/bYF2LdDiEk9q2Am2mUzk52JfDR4/k4M4duf/Jx3L/44/l7o9+JHc++kjuInwPbnF8YtuHMh8d&#10;DeWiQ3staVFPlM/2mbbxlvVEurqwpaiei20Fv3JsT7JtZ+1DnjPPs4PeFvq5Eh7DjGMqL4Ndm6dB&#10;ziXnhQnzn6dDWc/wLAayDJ7nzuO8tGflOVv7i4RXMPasGx45juM4juM4LwpfWc1xHMdxHMdxHMdx&#10;HOc5tHBcV4SDKFx1g4ZhRBeKQGRcJSthIsFx39V4s2EXbueok7RchSOs+jGvK5nWc13lgiujXYHP&#10;VdOE21I9OdIJzr/+678hs09v6uTqVtVIcXSik57fefsdqZ48lrauZVJAX9do7doeNR3nOpG7QHiG&#10;OrBcbomVtqnWk/h025eLXnZcdJ1uH1z8ZRACq2iGwlGa6GeHnxGurDbj6jYIr6+spsaJoOdkteM4&#10;juNcEP6mLLfdhIvbgDIcV1vT9guFVz9Umq5+jKQMXISxS3FGD9KWBL385UpKbvlpK29xu0ymmZG/&#10;SqoBV5bmglaUGmw1XGkU6axjWYx0RbEGv5GzU2633sqoKGWsW6FnOKeF5FkSVm+jXRj19lJBh62a&#10;i7PI0Xbilu0QaBkFWYZTbhlKIzrILBaVHAf9/F0ebY11hbfR9o7svPu+ZKOxrs52OrNtSbky6mhr&#10;S7Iil/c/+EB++HM/K7tX9qR4713JtrmBuxZNCzYtS63MhpZmDJMkw+87ZGjFxzpCH04YdcJLV1BD&#10;heHsPnHNth5tzQIqkUd1Ur/dAp4b0/WsWab6iGtwzXFdGObKappCP8poGQgE31Zwg17C+AjTIzEI&#10;sZ5Lt8G3tvQwg/F0zPNZqacxIu6VniTqprF8jxIhrIcb4jdEKcswAgx/GXxZ5TiO4ziO47wCuLGa&#10;4ziO4ziO4ziO4zjOc6Cx2gKOgygMD43VaGDGuSUzWovbOq2MhvoKOTPGwmWpLKq5TpRyEjMflcKV&#10;MriKR/7kiSRtI3/9v/mvJXlyIgUnIg+P1XAtaVvpHx9LcXwiSdfLDz78UNrTqXRNIzkn/2iUhleT&#10;oPytUicmF9LJaVvTPAqHqZQ91xbBK9TX+fLQwTdcdBqrbbz4Z+4JQ3akk+/9ylhtXuF+4rPScqI9&#10;iiW4rzq5nbixmuM4jnMhaJDGqaFokEajJB5HQy66GE/fVoJdEY2Yhr9fw6kmmjFFnWd/41ZEedpg&#10;VWhM0e/YjtFoy6v5cKw2V6ZV21opfgQpRwMyXT0NbsRt1pkX7SSehxq30WAr6dBeQquIv6doZxHW&#10;rWAbjNt2QueirtGWopEcyuE27dTBc+Y5UAfBdaCRGDLrtdCtNuF3rEvKLd5xLYsybMeZSAfRGnWF&#10;mLb/8vFIDeaE/mSMn+9MDk+PZYqy+ev9ta9/IL/07/yyXLt+XcoPP5BsiwZtyHwylX68K6iwGqol&#10;3NqdV4YXB3lpZKbXMsutrqi/XjfCC0eDO71fqG+oMx3PhQZtTKrZXoQehnlt+KKQhQM8Vh/XH+eh&#10;xnArZTEALO8S3JSejWWI0xgx3FXAuti1tAzLki4Fc+HK42XlPlPLsF4RZtgUv4nPV8XL8WWU4TiO&#10;4ziO8wqA5qHjOI7jOI7jOI7jOI5zGeKclvqcVFp3kTA5yEhOXPKw5ypr3PKp73VrpyLP1dfpOsQ9&#10;unNX9u/elYMHD6RMU0m5WlrbSA+XtLZ9FcMpJwupmeo5SanOvHU4ibk0bnJeH8L9WhoFwIthvofp&#10;ZMdxHMf5XESDsSFqoBR/d5a8+F+bVTlmmKaOL4vSdhMElj7T2NChHEVo7N+hPdVyhbRghMZtM9mu&#10;0u0yeW5wFu7UqIuyNFhjO4xqrR2WIQxZGvAhPqGRGmT4QEDHFU0bOKQxPkemgnngsx3GrTu7uhJu&#10;AZpCJkfcBOVvl6W6MeozgiwfXDje35fHaNs9unVTHt28Kftw9z/9VO58/LG6R7duy+LoSLrZDPWg&#10;+Vq4N9CtD0NAz5n7opeDBnadpeOQ50pHMV4xxq18c9p2DL6GcaBpfItoBAMoJIaHjmyKf5YL2CFf&#10;Rgyv4j/PK7BS9LQj58U7juM4juM4Xzq+sprjOI7jOI7jOI7jOM5z4GpqNRwHURiOT/9xjiuGbdEI&#10;G2bhhCYnB0kzm0mWJTrJ2DetnBwfSte2Mtnd1VU2OPFY3b8n/+R/+O/l5OBAdjihefueNFUtk66X&#10;/HSKQjv5+vW3Zf+TG1LNZ/Kt978muRq9cfK1lwYvrRsq0xZ4Q1k1vAoV5HQnyXXdCURAUA3cnC8X&#10;vfS4G3FidHAPYpSynKWHh/vILT8pWtetzLn6Co51ZTW9kWEKmhPYePkwn+M4jnMRhiurRXg8XGUt&#10;/qZQhit8Dn9jzvxuBc7EDWSfB3/RqqTVVdX6FL9qXDGUL9QjtrGoj7b7Cto9o7zQ1dS4Amka7Loa&#10;GoxBjm2dvMjR5rJzOp2dSDFKJeeKY2iP9fF3tal1dTTWnNulZ9xiE2FuqV6MxpLivBdVJbPZXLcm&#10;5TXg1ttaLxq4xWuH8tMG8brCWoafcbsSddvo7za3GuWKYriQEETtykwqZkPRaQE9YZU11VkW+tve&#10;of7ZaKT3o8C5HletLJpO3v/GN+Tn/8QvypUrV2Tng69Jce0alIR6hO1TcQoAb/RZpq6shiuJY66s&#10;pidPoJtlcdW3Dted0VzdjvXnax2et7UfkXYmmQd0vBExDGI5OOR9tMsyiETYjixMzKzucqxyP52X&#10;MctYCD1Te6zas3imghfEl1GG4ziO4zjOK4AbqzmO4ziO4ziO4ziO4zwHTr/FOdLor0OzIUpyjint&#10;O90ilOHp8RMZcdIxTaWvW2kOjzhLLPnVq5IcH4s0rfzub/1Nuf0Pf0ea6VT2OqSFVTR2RyMZc/IT&#10;qu9/dkOuTiZSZLlc39uVloZLnDyFLm4zyknALk1k3jU6OdtxtTZub4UEGjylnIEMM2D27nzZrBur&#10;De/DMoz7HSdraeC4NFbjNqANjdV6NVajTzGVtRlgx3Ecx7kQcbvPPM/V13YD4ngcjdVo/BVlYtyQ&#10;9WNd0SuEL0OPRk7DrTr1N81+J1WPqtdI+5nD7yNRAzZt09hKavih1LrQAK9IMzO4w0sNszQz3nPz&#10;m65a1jvLkTexxwwa/Mby91bj0c7i+RL+9tbhOnDb7RztKv4285qYoZ8Z1C2enEpb1Sif8Wh7QYbl&#10;tbxuSNcS0S7TeOQrtrbU2O1kNpUnJydoCrZos2WytbOjumm4Nq8WGn+MtmGNViUN4XbRdnz7/fd1&#10;y9MOZZ1WldZxgfYBjdZ47uV4LP/Bf/afy4ff+TZPUqRgfVA2zyEaq7FhSSM3nic/AyXkQp21rkDF&#10;GaAMHdL1DtPX6zM4t+APj1WZ5ZACV4l3RZUqjD0btiOGL499ds5qXOdZmnk5humfrxYviB9r4Y7j&#10;OI7jOF8e2q53HMdxHMdxHMdxHMdxzofzRpvckDhBppNlAyGuhKXbNCGF03qc2uSaIUpViywqOT14&#10;LD38rO2kns4kaVvJ+l63meL2VGWRy/T0ROcKizK3lUGoIuUEHUrkBGNYIYPzgFoXBFQEcXHSle8W&#10;cl5l1u/TKry6l34jHcdxnC8Cf0+WvykDNsWR8+I3EXVfxPEHjf5q+0pz2pqJxk3wNC04mjbRgIwG&#10;dmrAHYzvrP3FtpBKMJsahdlWoqKyNEqjGbiuyoY2Fo3WKKdp1INX27XStI360biN+aknrj6ndeax&#10;Vgj5dMXbFmIdmmdo7yE+h2xB4zQ4htUhfoQyJ2UpXMuN24g2i4V0VaXHI8iO81yKBLJMR3yKuuSs&#10;GWSnh0/k+OBADu7elvuffCz3P/5I7v7oj+Xuxz+Suzi+9+mnskCbkdueCupjfgjzAYehH+LjisB8&#10;UEJXp+M5Mw7+0OmNUKeX4wyrFGMovYpnrpjzbNheq9iLOhL1r8p5mmelbVS87hzHcRzHcZwXCtqX&#10;2sJ0HMdxHMdxHMdxHMd5rfk8Qxw2Sfp8lvNzYDarJC1ynbBMMpFpPddJ0rLkahs0SjNjtKSrtU7c&#10;rjPhVp6QSfNS5NBWU5PTmfzBP/onMj0+kf/1H/8juXZ6LEiV3b6TcZ7p5CcX4eg5oYiyp0gvuF0U&#10;yi24ykk4X5aRcHsnwLPRhUQUHOm2T4mtwhXjBp7z5aIrxgwY3oZleGnpKDqJriur4f5VXDlFtwHt&#10;pcFnqg0fyB73OH6OfZjPcRzHuQjx92L992PYLhrGrWIHrP/mnCNHqTXJNZgafh8TGotFaDZmGlfv&#10;FooyehRWXGN1tK48XCox4/4e7TNq6wbr4+q5qjDS0XjSLHxj+y61dlWW5mbshleDdlxVVdrmo1Fb&#10;vC5lmsmYK4ehIBqoZVzZNuhmm4xnxhXSqsbahfwd1y0+8RtPg7i6sd95lpuyfUe9cE34/a/bTgrI&#10;c8W3LuhkbSvoXNSN6uNWox1XSoMOrty289ZbkiNPjziuusvryO09R+Mt1fPu++/JD3/qp2V3b0+K&#10;r30g2d4OL5U0s4UZprEOu7s4ObRMEd/P56gr6y+S72yhHWzxjGD5ph/5UWdeaV43bSRrZtQfLWNu&#10;22or4sHRI7zewY9tVb6zrYsqLJOJtm/pmD3kj1F6j0NYDRfx0m1igyDvV3x4gw+RcJU3NTK8BNzu&#10;P4GeM0Qd0ec5RMe4S5TBex0+ykti/ckw/HmI3+fL8EXLdBzHcRzHeRZurOY4juM4juM4juM4zhvB&#10;Sx3i4LzTomMh0nMSMkuEk2WPDx/LaGdLV+VokgZRnJwSXf0ibWvNyHBSWd7u7j35R3/lb8jx4yeS&#10;T+dSLriahUh7cCBbhweSda1spaIrqXGCqJVO6r7WiT9Oknap6aehnE5qhVO26ES3+mTYjnhsIdLQ&#10;gwvJzo+FtUnOActbojOVdsTPVdwGtKoamdc1wmeN1aJBIh0naB3HcRznRbP6Zbo8z/tlYtuJ26db&#10;2H7zIrHNYnFWC4YHP5XSDQ7WjX1MXnPoT+VQ99OsMmsbCz63+rRtUFP9ja1oNN6hPYff4TQYQ+Vo&#10;F7L9liCetmI8piquwCY9HGBeGqxRL3/XuaVnfNBgVadVBYfnwShbzQ1hHDQ99aDtCD1NSKeuHm0G&#10;CvWQrVhHCOl28DgHGqqx/HmDliXii7KQK1evo71ZSnnlikzRfqyRnuH4w69/Q7Z3tuU7P/ETcuW7&#10;35FkPJKehnY4R5JMJjhGyS3avZBTgzYCvX2O8lFWXVVm2Ie4re1dyZNS27s0VlMDqKWzOlt2Chg0&#10;4ON1TnOufrc69yEtPjKMY5uIW8lShtdeDefwGhqk0UBNW8Y4jveWGZhqEmcJEiHd5Lganba3qTPk&#10;VaBPDfbgokHckmH4OURjvZXiUFbgjF4wvF4vi/UyHcdxHMdxXiTWGnYcx3Ecx3Ecx3Ecx3GeDZd0&#10;6EQnoqJrmkYncjKuZhHgtE6c2olhrtCRcLKwquXwwQM5uHtXDu7dl26xkLRtZVIUYbsn6IpOy2Be&#10;TlIm6msEDdXguDgF50DVMbx0eMMfiRNs4dB5jVm/h3Zv7f46juM4zutObK88zz3FeuLwWB3e6HDw&#10;7NdKQu2A4HTFNbb/GAGXoKGlRlB02k5L1dFwiAZR0alBVFQSoP7YfrSyQlx0kF+FV/HcpDRRY7hO&#10;/RQ+jfvoMjg+FEGZArIFFHLrUAsnelyiDTqCYzhpG5GmlsX0VJ48eigHD+7L/q1b8uDGDbn/6Q15&#10;iPDho0dycvBYmuMTkbpSIy2WrXWC09XF6tq2sm/jVqGI1zqhvrzWyNOhHDq2n3U14E1ueH14XYKL&#10;128oQrXDCxeToqGYvhiBNNODcCTmo8eEM4nnE4pWrIwNhPJjWLlEGUsofsksjuM4juM4rzO+sprj&#10;OI7jOI7jOI7jOG8Elx3iuIx8QsuwCvLMoys8WN66b2XWTBHdqfHY1qRUw7LjwwMpu1a4ANtosiXd&#10;7bsii0pu/v6/lj/4u39f5ienkp7MJOd2S10vu5LKW2ITjiNkSgqWkUiTdLJIGl1npMJ7E2ziOsgM&#10;6x9XUMtQiaLlFCrjUsltoRKlTXszZkN4ldP5ctEb9RSc3F2BexuE4jagpK5bWXDiF/ddV1aL9z9O&#10;iMJxmyvHcRzHedHwV0l/mZ7XgLCfL/7abWRTdq6FldEQi2H85qlM0BN/D5ftF/zWqY94xhHNGdMZ&#10;MQzjgGKZ/vwm9ntrCU8R9RH+nrKdRcMyrq6mBlSI50+yZUcaH0SgzhRNvHoqHVcaQwEZHyyAPNNT&#10;rqBGkzPo0nab/lEDC0NuBJfFagUGlViCuuB33wpn3tieg95QVpJk0qN9yjC3B+cWoWw/pFketuxM&#10;te2g24bi3BjmqmY8rzQr0IYtVV/T9pKXI8SlsntlT/LtHV1RmO0PW9sV12MykqwsVOev/Jn/QL72&#10;sz8jgjz9yZHI9kSS0Ug6nHs3PVWDtnRrR5LxROW5yptusYpyjdU52/VBGwf1Trj9KuUhpw9nMJ1O&#10;80V59TSgLSdEM+V0OkWbCeWirVzk3KIf1wbtda4+x/Odz2e6FSqdVYUZGVBlqpcGh4R1LcJ16hu0&#10;6yGk95XygQ7Xmtu5Ml+GtCynXijDcaziRbDPxVm0boFhmHye1XTXdTyPy8o7juM4juNcBjdWcxzH&#10;cRzHcRzHcRznjeCyQxyXkodo0nAghWG86YSgSNMsZDo/0e2gtnYmcrj/QJqqlqtvXZVyNudMkqSL&#10;Sv7Vb/0tOX1yKP/2H/+ubJ3Ohauovb+9J6OFrUpxfTKR7vhIuqZV1fYG/Vkv88Q2fKzSVhpEc4Ky&#10;Y3JiE7CEhmkMZ/CjsRoN12isFmWaMCOq08Ax0vlS6deM1WLwzGQ1QnFynpOkvF+8/03TSUVjNRxx&#10;Er3ubSKdnwPNjb+lAZvjOI7jvCD0V2bw82K/UE+jIiHxPDOaoUyEK4rRWI1Nm7PGamYgRp/6oi0X&#10;fyNVP37/mD4MR4MzDTOAYz5wUKB9REM1nof6USbID9F857DJeAe/ymhj0Zicv/F0QQPaenzFHKtr&#10;SCM1i12m8S2cYIyL6MplNC7DmWo4CJg4zpsRcDTa0yJwSMMzpvPY4hM1XtNF4oIMjap4PllWogGR&#10;q8IWbdIGLsp0OAfqZxuyy8KWnchX7mxLViBPUchp10iN+3f1+jW58s5bupXopzdvahuF24z+6n/y&#10;H8uHP/MzkIX8aETNKAvlTKfSc2U26Ey3dyQZ2XaibMowjkX1bVixDvHWJrJz5Jam0ViLxmMttw2F&#10;rq2tiR5TBy+46sGrbmtdBZnGgy2upemnPupggTSZJHxnY5s+jQLNIBFVQV1avZvMxzI0He9su6tx&#10;I14Z0nTbWNZB4wAy896fF34WrGdkGCZfhrHaZXnZ+h3HcRzHebNgi8pxHMdxHMdxHMdxHMe5CJyD&#10;0Vk0+GkicWsoHnI1haaqpF7MbWUFxGYUrWo5PTyU48eP5XB/X9pFRcsj25Ypz2VcFDIuC5sAYxlE&#10;J8k4mXV2FuvsEWGOmGuZGwzj1p3zqrN+p1bHcco0xHGyVY8cx3Ec5+Wy+i36MjmvxGfXZJiq9WZ7&#10;bO31dMzZF1fPGh7zxYbYMEwXH35QAyYa60SnWBpZhYwo8Xy0tGAoZfl0O9FlPOK0LmiPsi7cdhOl&#10;sR2qZfC468z1NAqkUVUiOVyBOtPPIcjtQ7kdvW4hCpdBF7ccpSFhjjBNyUrKIsx0ho8PDuTeJ5/K&#10;3Y8+kke3bsvjO/fkyd27OP5Y7n16Qx7cuiWL01PUoaV1FeoIF8J9XcNV6jNOTepQD10sjldLz8dW&#10;lGO9NW8MQ56rzUXHVe3omJ5nmRRoXxfwc7bH6aCY94fhIkc80hjmCmiMt+1Zw3WF4+p4mo4w/la3&#10;Uw8sGO+n+iozFDxLlCXnhR3HcRzHcb5q+MpqjuM4juM4juM4juO8EbzsIY625hY/va6YMJ9Nhaup&#10;0QCNq6jlRSFZ20hdzYUGbMV8Kv/gN39TjdOuZpmUJ1OdWDu5fU+ykxOdMHxrvCU73OYIuusp9HGV&#10;NZxCiojOZuqkTTupk7CyVtLqimq6UgbjdEkNI+k5ZYm8EMgQz3CCcM6M4bL0utoHdHMViVVW50vk&#10;oiurLY/wYQjrctjKapyUxWeQq6PUnJwNn3loPeM7juM4zotCf5Xi71RoU5wh/GRpUggPf4+eyhJk&#10;IjSwytQIiUk0UGIk88XVrs7qVlOsQZm6HSZ9zWNuCEW5shpXM4urqxH1gp4hjOc2mDQ+4upVbO8t&#10;tQ6MlTo+sID4jgZVuismE2yFLfszQb7rzzXeLCaamRkM6dGgXTeEsbZN6uqKMI7bYyrwO+Tl6qpa&#10;DI7jCld2HHINDKmsOpRHCIpSOF6fnO1SOF1pDBcqmJBBpNfV03hf67aVBe4Xw8V4LH2eaZmsYR10&#10;zuaV5CO0jdFmfufrX5cnbSWni7lsXbsi48m2GojVVSVXrl6V0WQi3//hD+XrP/VTUmxtQSuUQafW&#10;V9vevP6AW42ivc14bfOjjiqDdnZf8zxwZctCurqWrmm0jZQijfeF26pzO1SueNbUlcUzH+8tzqXF&#10;vdTLD8dtQ9VQEWGumNZAF9v2bOsnCU36AIoLV08/ffQJjduoRO+ByujhM8PMERmGyXClsmGYvOx+&#10;z+dhvY6O4ziO4zjPwo3VHMdxHMdxHMdxHMd5I/g8QxwXnVThhNy0Xgi3IhoVpUwPn0jbNrKVFzIe&#10;j21yiitH6OoRnfzL3/ot+f3f/m2ZnZzI+9vb8sHOjq7wMD84kGQ2VWO1vOtldzTSlRvaupZWZ3bX&#10;t7rql5ORZujEGETQ8CxMzhoWtm2lYpjvUYa5wmSf6glB50tm87U/O1nJUDjC5yre/7blRLEZqEVj&#10;NX7mOcEaDdr03ScKHcdxnBeI/irF36kzv1fxd0eDZ8JspUSG8ZvpdStQa7fwbSh8TsbwW2dZGF7J&#10;adwApqSQUQOxtcTlobarmA6nxv3WfupplAWn6EVgPDQhHJudlJG0G/z8Rq3UFYJojy2DCMUtHE1y&#10;lbJiIA0hrnBmZmMIx4LUszD1mC6rl5pRIUnrGOXCamF6JYZtBQrVXKGM+lE3VRTaFyoXjL1yM2Jj&#10;zRstI5EG74yn8VeNdvHpbK5bdG6h7bu7uydZVsjJ/FRO2wVaoZ3s7O1JjnY0i3hyeKiGb9R5/e23&#10;ZXxlD3XM5Gh6KnOukoait7Z35Jvf+a7s7O7It777Xdn7zndExhN8wJAPdaahGSoAWbUWRIYtqz+3&#10;MsVhwjrznHHuuuoc/p483pfJzraMJpBt+aCIbX2qbSmUmaFtn4Tt+Lktak3DNyilfIrz4Xlzi099&#10;YICXFW80gotXlNeeVeB9o8+EZ4Uj4ZPF6CXPMla7LJftJ11WnvX7onV0HMdxHOerhbW4HMdxHMdx&#10;HMdxHMdxnHPhdA0nsWg4xCkoWzejl7IsV5OGnB1rGnUn+4+lmc6kX4TtjZpWEjj1W64eAh2c/Grb&#10;sGIH9FJ3dDzWWBACLGW5KkjHsE2QmQuTZVGO76yXHphPvSHReY2JE4F6K31S0HEcx3ntCY2TZbuF&#10;bv14LT5wJik4axOtHOOWrAtHFwnhaHBk74YdA8hEf1nHM2hCCA1eCVpq6p7KcA6mR42jEDI/PtQQ&#10;TNfi9YAzY6Ggn47pBJnjEevBdisdDdfMhdXHuDIcGpdcyUyN9DquKMawGYUxWbfHzBLdZrOEy6CT&#10;hobmGOb2oSIF6jHKchlThoZeyLddFLKVZTJG2XQFDb5mc2mnUzl9fCAHt+/I/s2bcp/bin78sbr7&#10;n92Qo4cP5PQA7Wo+EMK2NA39+IRHg/Z1jXY329k0bqPhG+uh58itP7nNJx3Oj9eDxlfL9jfyh+N1&#10;p8aHDPPC6XEM4496qIoH62ia3SsylLhI2HEcx3Ec56uGr6zmOI7jOI7jOI7jOM4bwcsc4qA52UF9&#10;Ik3fyaQYy7gLU4fTmZQIczJU5rX8T/+X/6sc3L0r11CXrelcEqTtZCLZfK6Ta6cH+/LetStSFrlU&#10;86ltG8qJME4fjiaSJNly/TOSoDxO+nFmjOVxMtCOEE5QapgUi7E0pmuX8Ty2rZ+oJ5UGMYSrczg/&#10;HjreJmW4mgZZ3ROG7EjvbZgY5aoeNRxfTdeuVlZrO3xmTJm+U95xHMdxXhD6q4QfGP11iX7Afnc0&#10;eCaMX7slw/ghQxlKmYhKA7Z7QDwElm7xtpKswa3Q11nWF1AFt7HUMCIHWQfqo/kREiHLVbO0yTX8&#10;sdawZeYWmfZ7ywcGeskaPohgqWo0RiH1qU8PTD/C9Lm9JEtk60zjIyHdMmlGhe3JpX668FvPFd5C&#10;gH8M6KHanSGCD0Q0jbUXuEIcV08jTNOHLUI+msAxhfpo4KXnoL6Z+zXIp1tlqp5etnf2pChGcnh8&#10;JDUNxiCTZZlUKIvnVpSljMqx6pqenEg1PZK+bWUyHulqaZluHYo6cBUzGpWVBdqvuE+oxKyuZAY9&#10;rNGirqWnDHTvXr0io70rXPoM51QjDvmgo0Bd2p0r0maF/ODnf16+/Sd+QcY7u6gS6np6Kn1Vo16V&#10;FLu7ko9GaMu3uhIc68Y7YPce56kfI1RAjdvgoz7ccj9cMekQ36I8/aSGa6HXjB8Uu4hQwesZP4+m&#10;nSAp6Hk6HG8hc2l+O1TifSbDMGH5L5PL6tfPzFodHcdxHMdxnoUbqzmO4ziO4ziO4ziO80YQJ+A2&#10;kqwmhiI2xXQWmzAKEy0IxykXTnKe9DOd6GNcf3zCmUbZKQrJDw4lqRv5e3/lr8mt3/1n0s4Wcj3L&#10;5K000xUnpgeP5J29HSlyHnNlilYVT2cnUo5ynSy7/2hfxrvXdeuhluXiXHQ6DOFc65GorozDOPiT&#10;4GuQLpwfJ/porKYrboSwVbhD/laDDKvv/Bg4a6y2+T4wdpUSJzrp60QxfE60Vi0330I4TAwrKe+7&#10;313HcRznxaG/SvE3iz886yBhGR1+guJvF9G0DT9NMQ99Nf4acLYsM+AZ/m7SWC2a9azH2xHbOhbm&#10;Bo8tmkNUZyvkBhFlVVPNGtAtHgni9GcVjs1MrrrFFE6rRcOcDIkFGm+6qtgyA72QEX9UpwZweLFE&#10;NXjC3zBMtNQQtoAdWAgvK1zjhu/002jqBCFuVc+tRrlamq6chrpofcJ1Zhq3smR21inJkY5r1IZV&#10;1VgE81rrk+0PylsduFLZYlGhjFYN1sqi1JXZmqrVNi3L2d3dhZ+qof3BgwdypSxla1TKfDqVRbXQ&#10;61eOR2qsRrRNg7Yz84x2tmW6WEhV1TKra0kK22Z09+pVKbgFKE7j6ORYTmZol/McJ1syL7ekTjJ5&#10;54OvS76zo9f1GDJTlMfzee/99+R/8yt/yrYbfect3YpUTxK61bKP24VmvMqA8TxZwvjRiBdDozuU&#10;YQ8R4HOl1wn3E9eB7TMTz3XrUxr6Md0+LYbdZziqZwSLQyCUKigJnyG9gyC8x0QQP29Rpd6/y6J1&#10;D+FNrKqL8Kae0vnYZyyckH6ZNoS/CMvv9ivAK1INx3Ecx3ndiSb+juM4juM4juM4juM4rzVxCmPd&#10;neHcBGM1KTMUNGHOYXH7o1Q66Zpa2qayCdKw9eeTe/ckazvb8qjvJeEEGvy2qjRvkWUyGY10Qo8l&#10;8cWVJfIi1wktFsM0m+xBWP11F7Y04owioCY6En2yCq/OyHkzGN5nw++x4ziO8yURGx5DFxmGL8B6&#10;9o36nhJ6PudmQaT+Yq4nDjPE8Jk4a4PxePiLG9eBMJMeyIQMmpXy8SDER9Of1foRKmnB56DatQ4D&#10;F1LMnYVGXOZQFmRpPEWDL65+RheNyuJ5aRhxmleNlHr11eCK/sAwirJc2Wyx4OrA0SCOhnK6Ppnk&#10;CLPNm6d0iEf+Edq6W+OxlIhn+5irrPVoO/fQQ7+pFtKhvcxwRp1oTyeQSSGbQ3MJPSPkHaPdzHZ2&#10;gTqkSKeMVLV0i4X0cLPDQzm4fVse3bghdz/6SO588rHc+fRT2UcbfXF0JB2N1xaVbR0aHbcWpR5u&#10;DcrzZLtej4NjGx3nxnrzXHiOXJMthmnUpTLq1CQt3JFV2I4Dwwj4L8sG6/OqHeaL4Ys4x3Ecx3Gc&#10;y+IrqzmO4ziO4ziO4ziO8yXByZ7n8TmnPDi60XCSCD6Xtoikq5WmWDpX1LAwJ5nsoK5rKfMcopwK&#10;RFrT67xTrissmEyv23XOmKqP/nUPHurk2G//lb8m5fGpFEkqRzduyTtJLkWayuHt2/K1nV0ZQe/x&#10;wUPZmZTQl0pWJHJ//76WOW8Wsn1lWw3W6rqVIptANZT3toqFlox62DagPLZJL2VtOCceUaIL58vT&#10;s1PkG893df2XepwvFZ2oDhc/LG6iMGp5TzQeR/jjsJ0d2kp5MQu3o9WtsZDetI3U3OKLCVlY8cNx&#10;HMdxXiBxwaTz0BbGOQLxt+s87HfuWVJon4XkZRGD4zPFRsufhG3CVTjW71n1PIv9/pqovXOV3WUt&#10;YwBJuqIa3LD5yd/tdeJqbfaOdPwtswzEV2oYaQmD5BXD8nBm1oqlYzuW5w8Btm3pKDKsk7YvkM4/&#10;RMedVC12WIOQB/Jx1TqapXFVNZ1aDOfElCzNdRU3ou0XXYoOaagLY/mshq7yxgD+zBgOclSBOLZk&#10;mI/bnNtWnHw8BHGsNxyN7Xpt19OerEH7x9YtY436vkBZqRTlCG3tUuWZ2oV+QDEqZbS3I1lZSF9k&#10;0qFNzjbzomt01bhpvZBr770jk+1t+dlf+BPyzk//UGQyEaFhG9vmrDP09gVXWcPZoK0v3I4d58hr&#10;oecByZzlh5XYWEeWzeozT4+roNcah3SE59xSDvlL9CFKXEO9Fcyz8uwa4YjHyzhqoTEdrzOuTYt+&#10;CY0AeY5JRhM/XKfFXK9bEu4LbgDqYsElyM7zYBlRP0s6s7tu/DwxGHyidYkVwv2yZ2mQrl80ylEp&#10;ylalCCOvGj7C59au9gDPWexKDgmfQlZow5a/z+Rp9WtoRS/Pc/VuQi+CBR3HcRzHUdxYzXEcx3Ec&#10;x3Ecx3GcL4mLTAh8zoF8jm7UUT8nRuCpS21SJkmEmya2TAaUtIk2rgCRyPx0ptv47G5vSxYs2pit&#10;q5Cr69XITJpjSXpoOHgo/+K3/xc5PTqSo9v35OFHn0izqOS7b78rBfT0TSt7RSkjyHLVhaMn+zIa&#10;ZbrqRLldyuOTQzUwarNetq/sqrEarei6GWqFv0TLtzqQZ87fngeyb8q20ur8ONB7Em9C+JgS+st7&#10;M7hxnLCzPJbKSVoK8rNbNbVOjtZNY9tnUVCN1S45kec4juM4P0YGP3vPZPk7+SzOUxYyX7Ssy3Kh&#10;um3gRdfn89SDdaAhHjNrfYZKLFrbotYetUSunMZ2bVOjLcJV0JBWFIXGkabmNqRclYw2XoVuk8lV&#10;2rhNppaDRsuiqhBvLfMcedUYjXnRrknRNuZ2o0QN1jREdRZWXxs+aK93qWSLXlKoShPUC2XoinHI&#10;r0ZpCKqRPzRRl/YH1GgrkWxUSoLwaV1JA5/h6++8LenWRA3JFouFFFvoG5Sl3Nk/kCvvfSA7V67I&#10;T/zkT8q3fuZnZLSzI31eoC5sw/e2+prWKpF+PDbjMNYV16iGo10ZHypJWUeWj7xxRbtEDbEsNw3p&#10;rGGHEOSDuZbF4Q/aVbTT7V65UjP0aBaUhTrw2jFfvEa6Gh5XjsP1oREgr3uN60/DMd16Fdch4/mz&#10;GDgtTYvXkJZrV8+I9aF8zGOJLAMBzacKVgIapXdOfRr0adIazKV6FMur5X1hY7WhTivlXGLyUPSM&#10;rsCmuHOh8KUyOI7jOM4bzyV/2R3HcRzHcRzHcRzHcV431icGbLLAVkHgJFCqxj+NGq/ZjITmQJCT&#10;S7olUJLYJB1dVcnJ4wM5evRIckS0i4XUs5lu/cktPxtObHHCDfloANc2cPS5AgNkODmVZqlOxNFQ&#10;jZNqnKAbEqcztB7Dg4u6QXAt2nkNuNj9wmcyzPKpPN6en8dxHMdxXi30N+wC7kJsykgX2JT0Itzn&#10;ZZOuL+I+P5u0Pe1iiKsR21aitjV93FaUPg3WuDUo4zWs8ZZGA7HYnI4rq2l7HI6oYRbll3lwHHzT&#10;mUgW06NDvrBumW4hmqH9TZei3a1bicIlbSNJUy+37k9xzHi247nFKJ1wi3+04Y8PDuTRZzfl0ac3&#10;5AHcw5s3Zf/2bbn98cdy/+Znsn/njkwfP5Guhi6263FBcPaoC+pP47tQRtw2VB37EiiTjludckU0&#10;xnF9txwKuF0qdSzR62HXxK4NdOgRsXjKxDRNp45lfwJxrE+4fgxTVsWZ2qHPgj4OnW3xyvOgXGhb&#10;0g3rA6wGwUWZpcP1g2edpQGqh755PDZx+CFqnfX48+SUYSLD626dYdzzZB3HcRzHeen4ymqO4ziO&#10;4ziO4ziO43xJxCfa11mfIfgcMwYc3RiurEYdVMMJmjBJs1pZjVsD4T1M8Dx88FDe2rsiRcHtixJJ&#10;uOwBoR8mogQ5k1s3RBYL+eyf/1P5x7/9d+Tk+Fg+uHZNqv0n0lW1vLt7ReR0qgZqX7v+liSLma4q&#10;8eTxviS5TeyNd8eyaBe65VBfplJujXXyrq4aSeasE8vnBA4r77xp6Ccr3locxCD95R0fxLdcqUNn&#10;9Szm7Mpq/ET3uqWsrqxGAa4iwglDx3Ecx3GcC8D2Q1zUV9sSA4Zbm9IOyVojtrIa269cQY0PdjCe&#10;q6bROI1hro6mK64hnKF9rdt3IkyDqvjwBlctoxzhympFWaK5gzY6jafYHkd4OH3JNo8e44/1jWls&#10;Oxcd6oNDGs/FNjS34GS7n1KojW4vSh0NIlrqhthoa6L1XqAdNeWKtTQgKwtZ1JW1tdDGGu/saN0q&#10;ZMgmE13FbAy/QF5cBLTVoB+OuhOuXEaDMej/03/uz8nXf/iTPGmcv207qlK8LjRq0/oymavNoT6j&#10;UgTlUCfbc3YakEeduHoaX7zmavSHRK7STBmeM68Fr62FO2mgX1eyy7g9KntgveR40YCQ14fyFfoe&#10;LSsPRiXuXYb7iXJms5nqnozt2kSW66qhrqw30WaphnGteU684oyj6Z3G21lr5PJ9EKd/1GsxWll9&#10;D2UhPsp2uP64AnBRNvb7eLySX4XXQfxy1TcQDOuithTxsbQLcylxCl9Sv+M4juO84bixmuM4juM4&#10;juM4juM4XxJxUmGdFzB4z9GNhhM/YZgjsYkcUQ8+/jgd1oZiKNW3NlnW1bWMOC+EOK60wJXTVI8a&#10;rpmx2m/9hV+XDxe1TPJM/uh3f1dODvZxOp3sjSbywbXrOml38viJbKWZZCi7g46tkhN5iRwdPUHZ&#10;NnlTjAupaDYHnW3SSZ9Z3RbzWraSEfJmbqz2BqOfznhrcRCD9Jd3fBB/nrEaJ1PjNqBNY9uAMixp&#10;rttLOY7jOI7jXAS2TdaN1WJLYmigNmyfWPM6kZaG8+Ehj5xtYBpMIcy2iT70AbiScIcM7AWYQZVp&#10;oTEY2zOUygYrDDOe7R6uvrU+fRmP9X2QVuQlmu1m4BWNmehHeZYS41kt23GTZZhh2RztdjO2SmRr&#10;Z1tXPaaGxaJSozfWuUZd69DeoovnkmR8IgUKEeZWmws9r152335LsvFYz7uhwRl0swZbO7vyzW99&#10;S3ZQzje//W3Z++EPRbZ3REoarbFYrnoWjL6ov0A8riHrwb4Lt+9k+7CcbOm2pTxHrg7dwKdMWYy0&#10;boxnqbgr0JNKu2glxY1WgzVcK9WH4rhTKfsrrD+v0qKy+xKvjQJP5eMhfbzpYYhr0C5FJ0bTWEaM&#10;5wXXbVJRn9Vqe0xGP0l91sKELXyWGMPr2G6UuAjMbbCkqIPh6PjJtRfQE4WUehcIWwQDYD08ZP3Y&#10;cRzHcb7asEnmOI7jOI7jOI7jOI7zBhAmDOI8wHPmA+IEVlkUfJoPER1nyOCalVNjtVYO7tyRk4MD&#10;mR8eyQwuazspONkD+XGey9ZopCs6FGkmJY45mcTy4woIy5UQbHZHfZbOySx10Lec13CcC5HgY2Sf&#10;JT0KvuM4juM4zsuETVa2o9XXGPo0SjJnxwEcx60+Yx5tu8DRqIrt42EbZikHN+TM8Xoa3zjbCTW0&#10;IaJhlfYDgqN+20qU5SVqMBUN63SBLbTF6VNFjvb9CG35cVHKiCu+4ZiOW4smTdhWtLFtRBlXoC4l&#10;8tHlCKdB5uj+fbnPrUM/+kju/vGP4P5Y7v7oR3L/k0+Qdk9O9/elOT1lZwAFsyaAYToa+9FpXwTl&#10;hrox3LU1uic1Dlhxcz36Kh2drthGgzE7V71mUM3VnbnSmq7QBsfrxxIZT1lzdp24wlpGAzxGDGBJ&#10;kVgyaroKQ6feNx4j6zBey8aRyuhrCMuJZcXw006NDxH6ogx1nBdeFkuG4c9FVPCFlDiO4zjOG4mv&#10;rOY4juM4juM4juM4zpfEs4YgvuAAPlVzUieShBkreDphBZiqD8HTh3we6tMtFpLVC0jjuK4QAUcW&#10;M/kHf+OvydGTx/LZ7/1L+a6UMkkzObzxmYxS2+roratXZGc81sme0+NjnaRiEdViLqNRqRNFi3ou&#10;bdhHKStT3YqI0zTcjKgLk1NcQWHc56hu6iurvcHopyDeWhzEIP3lHR/EP2tltbi6R43PvW4DygnA&#10;hNuAxtyO4ziO4zjPhm2Ty66sFsTNGIrGT8BW7LI8bJ/Ydvs4RvxCjak6XWWNq5bFdq6aLZmYtm14&#10;3KBdw1Xa9CGPNYbTmasQ8ob2PuOs3W/6hxp0a0q8NF/IbKuxJdI1ra0SB/0Z6mj50VZvUCeeCw7T&#10;HBpUHDpwHI2zWpx/2E0T6egfcDtTCHIr0Z7XBGGugNbg/Clf1/C1iomMxxNJruxJxwdn9vbkBPFs&#10;09GI7/0PvibbO9vyvR/8QD78mZ+WcmdH9XXVQo3Y0nJkq+zyeu1soR6d9icy6Eq5Mhz0339wX3a3&#10;92R7ewf3A/2MntuC0jANBamzenfIRyM2tjNT1JXpPCc9L8jQY53VD475cTohzPuHnhb6O2r4FhUj&#10;lduY6mrWeLGfk+PcWHSOvlTOQICheLSMHeinBnyKNPqLEHVTr5UZaxs/Ic8AmTSdb1ox8KwMsfKR&#10;Zyp/DYjn/KJ53a+L4ziO87lxYzXHcRzHcRzHcRzHcV5/evxxkoTogDcnmgDCHd/UB2EUJMFB1muK&#10;9KcnIi2N1UA9F5nhuG/l//uX/5I8vnkDwU72mk6uHkwlgz9/sC9ZZ5MxV69dk6apdILt5PgYCria&#10;gcjW9ra0nMRigZwp43afBNVaGhwxlcL4yyjUcGKPdRtO8jhvEvrxi7eW9zoE6S/v+CCexmqWB58I&#10;flbwOeIxh/MqTqriVde1VF3Y0hafIzdWcxzHcRznomi7ggE0H6IfOc9YjU1btkt0elGdHccWLOOj&#10;sRrbvQ0itUXDNkpUwuQgs9QV0BW/loIrNGYgR2hoV6uxmoWD7ZzKLg3mkJiqhRhgFNr2PMrSXI3s&#10;eD5qrAX5BD7LJzRf0pqjPVbxYZak1edhaHCnRndaXiIt9DEvjbts9TC24XopylLlynIkSdjqtKob&#10;mS+47Sj7DGi3Ib1PU5nlmTxpW5RjRmejyUSyIpc99DW2r1+TtCh0O9EptwFFedfffUeOZlOZTqfy&#10;H/25/1S+9fM/J5IX0p4cScotQkcjqWczlE/jtULqw1Ppa1zVNJMc9ckmY5yIWt+ZMRnOkSeX8Lxw&#10;z3jpouFfNFQj7E/R8Zgy3Dw13BioYt+GhxqhUK8arEF4eF8LnHPGixmIOegvc8dCEcG12fQztMZS&#10;9hkMZWKYmlbxOEc9elrb5ljjvPgl69V9boZXmKcv/Yvjdb4ujuM4zhdi1RJwHMdxHMdxHMdxHMd5&#10;XYkzCXGwW8MhIsYFQqwNusMlarQWDjjrQqO3tpUnDx5IX1W6Att2WUiZchugxCZXIE2XIk0neOC4&#10;IkPb0rUomhpt0ms5uq/1ieXbVE0M2+SN4zwfNVobEj47Gu8fIsdxHMdxLoG2IYL7fKAdst42IWyf&#10;hHj6ulIa/NgyHhqnqZFYkFcXdK478nQcHH04NTgKUeoGLEtjucHRmM1cfLbEzNO4wha3A+UqYIzT&#10;1cAgR6MroZEZ+g7sA1jayqU0p+Jqt3Qd+gOUU9dDH1cTs35EmXGr0Qx+JiO4MVyOOuTQzW1FM/Yr&#10;ZjOpT0/l+NG+7N+6LY8++0wefHpD7sHdvXFDHt6+LQ9u3pJ7cPOjYy5qZteYhng0uMM5jPJC685z&#10;6uoGrpK+riGDvg7qpVeF5w8fVVM5u0N6OfU4xqsPx3j8aRwDy2MEeD/i6mR81zDjGaYhXDxmJoSf&#10;y5qYaTr72hz79Iulhxroaxi+QE0cx3Ecx3kJoH2FlojjOI7jOI7jOI7jOM4rDSdUzoeDG8tVqBSa&#10;koXJhzADwREQTuTotEYLjSdHOlmTzmeSTEokpvKv/sb/JI/+6N9IW1dy94//V7k+zqXIMslOpvLN&#10;ZFvKJJP68FgnqgjLTLhdUJLIo4N9yctcJ4q4CsKCW/NALkX+aLjGNQF4zEkaXSEg7BvELUVtDyao&#10;0iifNnljibc2fBaJfiYteCZ+08pqDA+3AW2aZrmyWoucNL10HMdxHMe5KLHpqf4Aa5OuWLYw2KiG&#10;07YJgowfTjUODYC0Dcy2cprYVo5owzBuqJuyZsyEMHWGVc5iWtSFbKtwgM3ntkA7OjSlmYuO+lcr&#10;q8Gh7a95obvgNqMop0c7nCKajniVhSsza89zmbB5NdOHUYqdQuqkQf1bXdWWbTGS54WuXqZte8RZ&#10;+59naGnUk2UFFFMzzr/tpAkrsXHVtaIY6bafR6czqVA6Vz5jfNzWtG5ttTW9ZtQ3Hqt8yZXXEOaq&#10;bOVkLHf29+X49FS+9t77cv299yQrC5lOT+VX/sP/nXzju9+VDnlla1tXX2NdE9RBDdZ4AfT+2Pn2&#10;6APR4E22JpIU6B+x1qw76hWheZv5uJysGQJpnkqHjpaeufZp4OxvSbynfOeqanqv13g6xuDVWP88&#10;PpPLyAJdPS5c8yHn1+ds2ka5iyp7Hbjk9bwUr/N1cRzHcb4QbqzmOI7jOI7jOI7jOM5rgE0InQe3&#10;oKl1uiSSwvGpeZqt2Qh4ChXc/lOFWuSYTaEWEYup/J1f+2/lycOH0jy8K3LwAOmNfP+D9+Texz+S&#10;BeTe370i15ORbiF0dWtb5vO5TrY1NCZKU53cSMtcFnWlBkRbO5CpbCIry3Kpm1onaHhcFqWkXJqA&#10;1eBWjqiPbjekW+H4aP1XBtz3eLfpL+/8IP55xmpMq/EZiuEGb26s5jiO4zjOZbC2hgbPgoRN0Usj&#10;MLZ/gwTbuXG6cRhPA7UmQRoO1ZgsyNCIKxq1aVxnJlDa3qFIlNN3g+lW2RAG1FtDv+pOoWO5ghdk&#10;mAi0vnxAJOoNZVGS+vO00DDr0aD9zodIWL8cbfimq81ALWulLZAXGdSQjQVQHdpkLQ3dqFsLpWMb&#10;v0X7Hr0QyBYFjdbsQRquwEzH/gLb/xlkWHaBspIefQrogkptA1In+xjs57BF2CCqRiKLmuzsyMPH&#10;T+RkOpVr19+ScmuisjP0UYQ6MzNAu/r+uzLe3pbDaiH91liyUQH9vSwWCzWcu/bWW/Jzv/iLch3+&#10;+P33JKdBGwtA3gR1QiXtnOI5s79CH1BMbwApzJjNbpu+qRyN7zQvLwri7f7j+jMu9Id4N8xthlL6&#10;wNF5AkOeJ7OeTuVwy8+nxZ6BIuuEbEs2yWws63XlItf+8/I6XxfHcRznC8EWguM4juM4juM4juM4&#10;zhtNnFDQlRPU52QWJ1BS+Kkc3LkjD2/ckNnRkXTVQqSuZWc0gl9JO59LBvmOE0ttIzZBRa2mQ1cQ&#10;gCvLQtI8kySj8RoLocObyhqcoLEke1nIcRzHcRzHcV4T2IYOLoYt+ul4Bq2lbG9DmeiGRGO2ZdoZ&#10;ubXwshWNPMzHdnZoa1uBlAIMh2PS950a/mseoDrh68MjEGQdlkZViGPbv9MHCBDHY27bmefq1OhK&#10;JQ3KZmEV5SS1vKYj03g6lQnxLJGOq7lxS1C6HMe6LSjj0U+xrUJzKSGZod4p+iRZ10szm8vi+ESS&#10;qpG90UTe2tmVEU3f6kbj8raT6cFjeYx+zgP0cx7c+FT7Ow8+/UTuffqp3MPxPtLmh0+knZ7qFqFa&#10;H9RbDfw6LkWN66TXKrjBMbc5NYfrRANAOG55mrKO9BnPS0YXzpPbp0bTtaEjw/CPm/W6OY7jOI7z&#10;4kEbgi0Ox3Ecx3Ecx3Ecx3Gcl8twBOKpgf+1iNUkEZISJnYaJsngsXozFOOqDSK1Tn+ILHqGOEkE&#10;2aaXMVcX4CQREhNdVQFuUYmcnEBtK7/zP/yG/Ou//bekOj2RH37jA3kraSHbSV4vpD05lL5tJe86&#10;KdIc1Uxkb++KbrPTNI1MFwvZ2tvT7XrSIpMnJ8e6WgInsbiiGiuhE1GsIEHZWje8dKKms/qTFvXV&#10;bXbI2vVw3kD4eQxB+stbPojnqhs0fOSnRI0kMzOU5HejDlt/cmW1hmHIVE2n3wXHcRzHcZyLsmqN&#10;Pk1skyzbKYH146hkPZ7RDRrh2pJnG4Y+g2wfDwpW46ilDr5i2JyC9PUw+wIdFFl7aSVAL+rXqPgk&#10;yYZy2E+wVdigARWNpbOOqhuvKmukzawcNtejjPVZLKxQFzwaw9l2oDiCjDb54XQ1NfQTqJvGbiP0&#10;F1LInBw8lgJ6CqSVozEVqe45+hqLiis0ixSI39re1X7Hoq7ldDqTBv2OshxLOR6rQRxXedMy8cd2&#10;ZNW3urrdHHVflNCZcoXeXhrE857kRSlbu3tSwE+gQ0rrv1B3j7qxrK99/RvyJ3/5l3X1Nbl+HSeR&#10;oeMSDNmKEdqnucyePJH8ylUpdnbsRKdT3Pga+qBzDBm2Y7nFKNN4AaFXHS+PrtaGJE1FHZHOy0V4&#10;HXlGqIlkPXtPgImUD3nOEDNekoblZLh3NNTDcVSt27bW3Hq/QzM8w/UyY8NB11ThKdGdYb0um+p7&#10;DrEfPISfmfO4rPw66/mfyvs5r+uFuMR1cRzHcd4s3FjNcRzHcRzHcRzHcZwvBT6cH9k4do641ShF&#10;txw0HxqnaXiQN8pQ9QJKecSJGW7mw8mgHOEsljubSdLggEKzufzeX/5NOT04kMcf/0hGp8e6etou&#10;9LeP96VrGrk+LuSd3R3Js1SePDmQ09o2Gt2+sien84UaCJ1C5961q5IXha6odjyd6qRGinAWjNtY&#10;XW4fytktGsxlOqHFlREYz4pZldpURZaTec4bDm56vM32iQgM4sMaHojA54ifb26XhD9+7qOBWsNt&#10;QDmzChb4fNMe03Ecx3Ec50Vypq1yHoM2TETbKqGNa20avoHQXomHZ5r4gzD9TfEx/9nINQuiMww0&#10;aZZlJmOpD/GhT8E69QlaY4hSgztEaDP+HOK2o4SGaIRtNvYN+DCL9ltQxWiKxdWdbXNQQd8F1JX0&#10;aN+1DfoSaaaGU0UxkpKGZJCljqpu1YArz0o1ntLMasQVDLkQwb4Q0fYi64xXVfayyDs9B9qYsRVJ&#10;KRqHdTS+gp4e+sxwLJEKbcqTxVyN4UaTLXnngw9ksrUlSTlSQ7mGq03jNd7ZlbwsZVG18sv/3q/K&#10;17/5LZF335GEhVSV6pLtLZwgroe2V8M9ylD3UWlGbJTRNF5fHDONbV7G2KlI3+CO4Tz1vkGe14ZB&#10;TQsyQ2i0R43xPlNtyHoGzQvHe6JpcNzClWG2vbX9rYKW1wwQ0b9EvTUtlM20SOyf0uMqfoQGbmrk&#10;dkGijiFPGZANuKz8Ouv51/OeSY5hipwXXnnP58KCjuM4zpvGxX8ZHcdxHMdxHMdxHMdxXhAbxtNX&#10;A9xrDGXPEQlYqq6iRif0+W5j4DppoqsAwLWNHD98KIf37kpfVTIpCtkejXTbmno+V0ernyLNdFse&#10;6uMT9Zz8aemjLJZmzl4dCtGV0XTyhCWC4GnNQpgMgsv6kWG84ziO4ziO47ypfKF2b2xAww2CF3ZP&#10;MUiM7XY1sIvxIfFZL5OyF/sgdDQoo2GTrqgWfO3cwPXod3Tom9DZ9qCmgwZiNAajURrlC/RTyrJQ&#10;Y6eWK+rWNfIzTSSjXvhxe01aorHPQ8dtOPkwDg3i1Ece+jFeH+oZxNNnHB2N51L0mRLUo5qeyOMH&#10;D+TR3bvy6ObNsKXoDbn/2Q093r91Sw6QVh0d6cNBUjeoh52jtOx/wekxlDJu6Bg5OFajsYHjOeo1&#10;i3LPg6JwNBFTlfSDY3z0o9M0+DTOYjGMpuHW0HiL9y3LorEZ4gdpmoeZNqDlq1vJf14uY3j2SjGs&#10;9nlhx3Ec5yuLr6zmOI7jOI7jOI7jOM6XQtuEANg43o641TDF+Sur8WWsJhI4nbHomEd09QFdnQB0&#10;J1OdxOFLt/z8i78ux4/2pTk4kOlnN6SrKtlGvndHyJMmUjSVNIdPpEdld8tSrk7Gwommk8WJ7C9m&#10;0qKA8dVdmTe1Gq9xa57t3bANaJrKbFHZagc4jqsr6GpqnT0vmHacLLIwV1bLwqnQ44oNzKJGbxbt&#10;vInYx0JvcgzSj+Fh/HBlNT3Wzz9E8Dmk0STD0YCS4UXdSKMZHMdxHMdxLsayDfIcniu3oQ2iRkPI&#10;qC6ESVxdeMhSP9I2lcUuwdPxNL6y+ERbTkNW0hof2lPWfUiWdVG5kNHqSjMpxGoc3igX0i9KXHmL&#10;aH8FztRBN1fH5bFGc42zTsaTkTRdLS36INx2Unsv6JuMi7GMihHCqdRVLfPZXFdqm4xGUuQlFEIO&#10;OnXFLyjsGlwDGoYBGsqlBfod0FMntVRJs2xbWtkIo44dLcKgp6cxFpcgw2FWjmRWV1KzPi2ucYG+&#10;DVc8Q3rdttKyv5PlsrXNflAhp4tGysm2FOg/yWgs4+0tpGfaN3qAvtWsWsiH3/yG/Pv/x/+DvA9f&#10;4fagXHGN14lbhtJwD+EE8VoWWKAOXFGu3L6COtn2qPyzleo6qSrUr2n0nLjSNbdKNaMynhOxe8mF&#10;tnlv4/asOEJ+7SGqRIlyC9xwhplOo0C9b9CV5bZtK+MXC17/VibjCcrj6nm8nqnWJWL3FnmRhyUR&#10;Xit+Ji6K5h/wPGO1dfkhLyKvbse6lIv6eLw5rA+MMS+jhtnOCzuO4zhfSdxYzXEcx3Ecx3Ecx3Gc&#10;L4WhsRrZNG5u0yeEEwk26G/Gaggv5U2GQxrLYQ14PfXD5yRJsqg46CH98ZFOfDDr3/sf/5I8+tf/&#10;SldS64+O5L3xWIosleboUPL5QuWvTiayzQkJyC9OT6TTlQt6yScjedIt1Fit3JtI3fVqJFRBVzEq&#10;l5MinERinXTrH86III4GadwGVF9qoGZhGq7FiTp6Da3XgL5vuDbO64/e7nhvcRCD9kkJDOL5feDk&#10;mobxuTpjrKYhFV9OPM45YYc0x3Ecx3Gci3KmHfKCYbtWWyYoYL2Fcm6ZELxofdh+17a2Hllb2qDp&#10;mvkk1oFYPUI649A219WRA6t4enxBPyIvbmqErFxNLLTJ2E+go/GOrfm8Qs3H0EGo0bLr8k77R0mK&#10;vgiyatuPBlzQxXCGF42edKUxNbgyXSrLSkOmb2lwZfWmbF5wO1GRuq3Qj0E/hS/Is+1I1DwrnLtu&#10;wRkMqrgNaKOGdIjKUG5pBnOsYMOHJFg3vVAW1yWFVDTygqOh2c7eFSnRJ6uaRm4+uCcnp6cy3t2V&#10;n/6TvyDX33lb7t5/IAtoz4pceshbHXq5cv0t+cmf/Rm5cu2qbL3/vuR7u0jDdZpVkvHc+UAQDeKY&#10;h+eBvpgZriFqPII+21r09PhYDepYF/YNcxr84fz0fO3UFTtzXJ/pqZToFxboBy6Nz/Q8IcO+Ycp8&#10;cDTa4tXT62/tb73A2l+F40NJGrZ4lslTwydAw5fheUZmQ2K/ObKe91m6eC/phkT56JuxWiyDcVF+&#10;czietx2bjs3heMw8q7DjOI7z1eByv4yO4ziO4ziO4ziO4zhfMmtj5+dCwy8OdHDSyrb8DNvgNK0I&#10;3JO7d6SbzSRtW8kQPy4y2SoLKZJEV1KjQ0hXASiLQgfMG+ig42i7DrqHiSZOWMSJpyXrg/zBPYun&#10;Tu0imZyvEGc/DOd/F/j59A+O4ziO4zivLrGZG90L4ZntH6RtLHAQT4b+pvhBwkVfNGZSgya23eCG&#10;aXGLUHXap8j0IRht5vE4Q3+D207SIAtRTdeqawX9GqbToArnzRx80XxKDY6Yn++sqnaKzPESUZrO&#10;ei7mb3TQQ9/6Rq32pXSLUMTlUMS1xNQhzNpRpm8ayEQ5biNKGfgoV1euhiz9vq7k5OBAjh4+lEe3&#10;b8uDzz6Thzdvqntw+5Y8uHNHtxudHx9Lgz4b68C+Flew1vro6msNKofrwHOAfnPcYjVsh0qH+nWo&#10;E1ep65iP25kGecqobHC8/vSpMxpjsU1NndHAEKnLOG4HqitoUyPOV68382mYBJ+ZEEYWzWvHrzd2&#10;Lhdzdh3iNSHnhR3HcZyvMr6ymuM4juM4juM4juM4XwpdK8txfBvEfpo4zcJQxwwKjcVssJ/EiQSd&#10;lNFwL1mbSCojhFNJHj/mLATkkQHhv/+X/ns5OtiXo5s35Fs72zLKc5k/eiCjttLJjDFnD+qKj4xT&#10;qRRZoRMQfEqfqwOwzqOdsUzbubR9K8W4tNWuEF9z0oTSUMGn7bktj9Yn5doHtn0Nq52ErT/5oL1t&#10;VYRXCBPd+pPLrsG3s3PeRPR28wNB9HNg6GfEgmfiKR9XUOOKBhpGIj/7+jlhGB5XnKA/W9S+sprj&#10;OI7jOJeC7Y7Y9rgsF2m3vsyWCetNAysLw4+FoXG+qVyaYml8aDsZZ69AjKdvKehn4ES5gttK6tkM&#10;5awPsyptmKqr5uKwSltp4NgXYp+CaH9B/cCgfPYj7LT5kI5GqbQaWemqVpbTrgkN1SDEh3i0BKuN&#10;ZmeMVdBAmC8awKl1F9PgqIGoYZyGqNZWUtN6oO+TlxM1sKNh3YIrnqE8rsiWlgXSU5kh7ng+0weB&#10;xtvbMtnd0ZXS5uhPHRweaZ4ky+X6u2/LeLIl5dYE14XGeh2uUyrvfOPrsrW7J9/+znfkGz/xEzKC&#10;jp66ueIZzxH9Ql4X0kCv0IVrkdLIDXWtG9vClGLcvjQvbdtQ2hWqISDPk+fL1bVxHrplKE8dcQ36&#10;hvNqAb+Rra1t5C3sWug1YsCuCW+fRqHsLDXDNkLtS8ELYPfwfFhWZBiObMo/jIt5NuWNUJ7O+uX8&#10;oFE26nhWmNc9hp8lH4/jZ9ZxHMf5KuHGao7jOI7jOI7jOI7jfCksbc8Cm8ajV4MUnRqLGYhNuqX8&#10;0Fit62xv0bJJJDlsJGl76Yux/N5f+U05PTiQSVvJ/X/zr6SeTWXcLOSdUapP9t//9GO5vjWRIstl&#10;Z8xtYahQZFHX0qWlVq5LU2k4+SGJZHmGshZadpIxxozPOLPBlRAUeqGOnOhIExqrxZOkb+E4iRIJ&#10;RQOcVxR33kj0Psd7jIMYpL+89YN4ykdjNX7ewxSmHi8nC/FZ5aQYw9NFJQ0n1RzHcRzHcS7ImXbI&#10;JQl2Us/kebrXWy7WvtHgRtbLVPOzjc2foZJzwgyqcdgw3WCLP7bb44pjG8uJ1mKmTEPaD1CVPI4P&#10;4TC8KofGTNqGg2ugg9tusl/BBxSi4Q5XfM7gzGDI+kdsEzKOMEzHvgdzcJU2yxsevKHRFfovJbcE&#10;peGW5rKaRFZhS2V23fZR1ZghGLcj1bJwzJXdWEZceQzRashVVbUagrU4V26/yVXLChqDFYXqWiD9&#10;ZDaXpmkRl8tkZxfpSEOd56gn42lOlxelrmBGXU+mJ1IhbZvbgl6/ptuGlqMRL4x+Drhdac26ooAR&#10;+nRbOzu6Etsv/7v/rnz4ve+pHBIEBem56Hnx4SJUWlfNzgtdOZtGbTS402vA+xK6ehZvQV6nDtcS&#10;V0PvL7PpNYJAhxevD433OtxHwu1cuXWpGsF12jtkrKZdhPgZINS9ifX4YZ7Iprgh5+kmljX2Py7y&#10;bR8S9VLJeWEDvW29H8M4x3Ec580n/MQ6juM4juM4juM4juO8ulxk2DppGi51phMDxw/35cnde3L0&#10;4KEkdS1530tBIcjwSflmblvL2BP4NvnExQO0IHU0AEqkC75OL+m4Oo47mxSycXabxFLHI/jLaaAY&#10;t+bWI2wiKDjHeQ6rCSdb6cCOLOw4juM4jvMqEpu6m9znYqAgNMkHDm/qLhC/gbPJbGshhL+nywmO&#10;RJ8s06wzwHzrbhkfZQkiNKgJNJUztL3Heg+Ix2fil+dmPg2MaFy1fLBG480tdQ7C4VCxvo65voMO&#10;NQhjHygYelEdXNyCEz0kaZta2rqSRlesbq1/xVp03FLUHFenK2jlxZXOuEJ100oG3WWSyjjPZZRl&#10;MkI6jzP0uVIatrWtFMjHPl03n8vp48fy6NYteXDjhtz96CO586OP5O7HH8m9Tz+Vhzdv6Raji8ND&#10;kcVCpEJd2EfkuWh9aBZl24GybtzmFCen9VWn50eTOZTH81KHXGFb1rzIpSjNmI7XzFays2uh1y5a&#10;N/K8eb3wCkfqv35YvXl/eX4XdWcZnvtFwo7jOM5XBV9ZzXEcx3Ecx3Ecx3GcLwXOSUSeHsQ2VgP5&#10;cUKExxwc75DJUlYrq3FrFguXdSLpaYZsifzP/7f/u3T3bkuO+Ob4QPKTx5J0rcwf3pE/+YNvyfZk&#10;Iif79yTjU/+QmVdzqRs+JS+SjifSjbakTxOZNb2cIJ4LVWWo8KRvdNJF2oU+Tc8KMV63h2FuhDNO&#10;vgDGcQueeKKUoLxKxvMwbwk0hRDDzpuI3vN4c/mRCUH6y3s+iLe1Gwz9PuAjpZ8hhiGkYTiVwfHp&#10;fOErqzmO4ziOcymW7ZBNTYjYKDmHVet1M6r7vKZJ0B3bMxENh7RN+mNbOhL7DxZvbfFhmRodrML0&#10;HWlnVIQ0YrlXRJMxtsh0y/5NaGGsRdCK4557/LP2IYrpBvosatzFoBk8MdwsKlVD4yc+eGPZUCr6&#10;OraaF9LQz6DBFPsXGrec3g1XIPQ7CJPUUK2lAVYvZZrrlpSDCg1gbtaeZ2/naKummR4DZWjYDOAY&#10;tr4a5XsZT0aah3FNU8t0OtOV3eq2k3I0ljwvZDQe6zafVlsagOUoI5W6buTkdIr+WIOURMaQ5+po&#10;OZxqh85pvZA+Rw1pNJZnuBdWFldrm9WVtKwQr2dhW46+97UPpNzZRl0hg2tYwWep4/GWvP/hh7K9&#10;vS3f+MY35NpP/qSkOzvo7OljTTh9XDPUISkLXR1OtxLVnHBsY9MyTT8kweflRLnc+pSfkUb7jnZN&#10;eH5ZVtq1xOchVTO5Tdf/2azus7F+HFHjw8AwTNaPyVDPus6VPM4DQVstTh/fglulnR+2z8/z5e3Y&#10;Vlb7fNfHcRzHeX1xYzXHcRzHcRzHcRzHcYzzRgjCmPHZZA7kP81qyHmdRNoaGjgMwYmEKAVP9cK3&#10;Yf1QCuTi+D9TUqFhGfN3+LNJFx0w1zDkql5+/y/+dTndfyynH92QbHaKPL00J0+kWJwIV1D7zntv&#10;yWz/nrRVJVd2RtK3tQ7Mc3KhC5M3dZbJDD4nKdqilC6HXIJj5NmBBIfQu8Vc68bK5ZxwCVvJcERe&#10;t+lBEidbuJVMHOgPZ2XnyCg4xsVraFH2FL+eD33njUM/B/HmDu6z3f9A/LAAfh+G37PhZyd+V5hu&#10;U5giJ/OF1OcYq22OPcuyDo7jOI7jfGVYtkNCY4HhZbvhOY2DYTtlE6obytbVqP5B5Jn2Dt9CWqzH&#10;priIGakFHdr2Rk8DQkv1a+EUGZZ9ETJIt9wBxKvNGeigkO4pBgZsy9SBahKqZECI/Q99wdfsiCtQ&#10;p6Jf9R2iMrYEo7Ga6tBlvBJp+BSQBnEmNBJjOlDjtnDEtLiFqNoZIYOdNzPyz+S0TYk/pmgXCwcM&#10;c+tSrSPCcctPqoqrrJEsYxzqzq1BU+rpdRtPfWgHnE5nMpvNNU+BeK5KRmO8tkHfDjpNDr0gXAe9&#10;LrgOaswHnQy3XJEN58+tRSGOPExHj4znjLq0KFJXwqYWGpcVheadVbXUNBqDPA3Z5uibUQcf6sgg&#10;Q6O/vb0rsvXOO5KORrJIC3l0eop8C6jO5Ru3NIIlAAD/9ElEQVTf+bZcuXpVvvf978sHP/i+5FsT&#10;FIAC9TMAxzrQkI3VZ114j3hN4MeV7Gg4l+S2/WiCe6tPnfBinoERq0iek/qqw9KsRNNJ3RYKhLJ0&#10;W1LWL8D7PDhchYeZl7pYv9XnWBlmQLDr7T7o+aOS8bOjifzm0dPKm7x+5oYVOA/Nw7ryc8qe9gXy&#10;bCDWZp2ltvMEXjQscHhpPgfDqn5OFY7jOK8N1lpwHMdxHMdxHMdxHMd56YSh1+EI7CBsQQ7Jcvjb&#10;fB3khrMjGxhP+7BtJ30NQxr+8YP7cnj7tpQI66ppbYN0bvPZqdzu9rY0VSWz2VSf9NfJHM6MUBcn&#10;S7JMJ7laxHEyQydnEM9JHsJBd52o0dqE+sS6Leu4Cl+YSwk7bzzLD5IenUE/c2uvYfxzGeped47j&#10;OI7jfLVZbw+8Au2DTc2UGPfCqvc8hYhfmggNZaP8pjigfQI4vA3CK13sa3A1ZjNMMnntaeBwqErj&#10;md8yM+MyT2Qpz/iQFMtk/wWBEGmewjiNN9/6X4Rh1I31Cy6Wp+pD2PSjD0X9oA/nwrqWZSmj0UhK&#10;GmxpIs8V/Sv2vdgHoxEa+mN8CIn9uBw6iiyXMs80zNWr2YdTGbiMMqhTDp/hlEZndKhKAVluHcot&#10;RMd0ea5bi6bQTV/zQhfzSl3L/OREpoeH8uThQ9m/dUv2P/tMHt64Ibc/+URuffyx3Pz4I91K9Mn9&#10;+zKHHB9aQucR9YajH8PqoBNl8ByGfVN1y2NcK/iDHu5GR4bhi8A7YXeDnKftrIsvEmMtfnX8lFsW&#10;wqPox/Bmlnkv4BzHcZyvJr6ymuM4juM4juM4juM4Z0e66cdRY/XtaekWoZWIPbMfjyMUHz4ZF9Vo&#10;HB99B/VsJvl4Sw3BOGTP3UH55HzV9ZJnyJNwtYBeCmTSxQOaTmhGxgH+k7u3ZZKH7TYnpcjDB1BY&#10;yT/8q39DDn/vD6SfVzJetDKiZuSdFJkUIS/XTpudPNGJknHJrXCspnygW7eSgVSLcI2MrGmXZtLz&#10;qXmeBfKMEJlAOO1W+5myrjprE9BjYMMtFiZmEmfoA+T0+bYSGUwCnIl23iAGt1h57n3G5+hMnvD5&#10;Iv3gA8PPLTmazvE9su/rellxZZDzYHKcHCWbxNd1Oo7jOI7zZhHbAtp2fU7b4aIM2xeRZ+nf1N7Q&#10;uOfUZ9jW2VRmhO359dTl0aBwxsVy2SIbtr0uTSxAVQzadyFAo6v4SMzTpaxiYp/ijMyy8gAJ2rdB&#10;kM1G1cj0kNFE7X1Ny1MMp481R2yHDuLZVyP06qrSB4K4xeZkMlEjtqOjI93mk32kre0tlezaTtOa&#10;pkG/zB4eSrMcumwVOJZLR5lRWaLPhp4gt/qEYzzla5RDI7q250pygQx9OzqUwdXTdOUzVgyVpAx7&#10;ry3KrlqUq2VY95RnM57sSIMLxxW3uWh2Ph7pVqRjnEvOekNvgwwLpqPMNkvk/W9+Q3b39uRb3/uu&#10;vPOD70s2gRzqTOM6rrAGBZKMJ1yKG/VAfTJbZW2JBvEW4rhaN1fMY91ynLfoyt/2uQ4mb1pXngd9&#10;Oo1FgAaCbY16QQf7uEVOI0L7PLXoS/NcGWYcHTMv72/8bFCAUexLMC1mojgLyXkc85qMloBroXL8&#10;4NFXJfSiz7cog3zUH2V4BtSZckW8c1ZW2xAVc0d4TGd3Oobp7BXP8VJsKPcsG5QyT6zcc/Mb55/L&#10;UEU4D8dxnDcMN1ZzHMdxHMdxHMdxHGc1KkqiH8dDuT8NwmasZoOyfF8NKAwzxKF0y8ww4dB6t1iI&#10;TjxkqbQ6SSQyrWopJzvC7Vw4MD+rbIB+UhaS6uxBL/PHj2V3MpKckwT1XLK7tyWpKvmH/8vfkkc/&#10;+kPp6lp260bGj48kaVrJF7U9jQ/94/FYy2N4gfJ1yxxQ6LYtVgetPYLxLKxqyVMTXtzZhlFfZJ5q&#10;yCY1gyId51zWPzv8zNIdzmZqrBbTY0i/tUhXY0p+yHQ2Cnk4LIg/jaIfMq6+tyDE8YDBeOg4juM4&#10;jvNl8aLbH9YSeg5rbaCXyYXqc0HOq+uLLGOFlcY2JPtabdPI1tYW+mA0Vkvk+PhYDdhoeLa9ta3G&#10;YA1k8iwXPkDEFa3ZayvQ96NRGqnRt2MersKWI06N1uij3crSGN8wncdo0/Y0yuLJQU77dzigXsqu&#10;x7NNTPM2NoF1e9UGMTgYZSXOgYZy6PMiL7Rb+xrltlxlG3m5rehcjdXQZ0WfcnxlT0boa+5euybl&#10;3i5kU/RlK5nO53ZeyJdNaKyWy7/35/5z+eZP/yz0sJXNwmnQppVA3aCfdSwK6dTYrtfrGVeqE+hJ&#10;ChqvMc2y4E/PhWvxcSvVjtuqoo48XTP4o2Qi89lcyiKTvMg1jYaC2h/ninhalwEUIKybrhgXH09D&#10;Us6HuBimgZrGLOWt/xDqiki95nR6TOPCmGZ5LR1v6lAHHgvrt1YfoKo1/dmonKK9niW8InpVrPjL&#10;cabcqJeRF1R0gXqTdW3DM6AKUxPOw3Ec5w3j6f/8juM4juM4juM4juM4n4PVYOpZYpw9gd3pimoc&#10;huWxGY/1Yaw60cFsukRH6OlE2rqGuA3o53khCZ9Wbxo5vHtXHt26pdu0JDguoKmAngyZuP0n10rT&#10;4V6Wq2G4MDCuExvB6TFrGcJxKJhVUD+4CDW9CIa618twnGex6XNj4fDOz/Jz2Chj2ZfBdZ6v1XEc&#10;x3Ec58UTmygvyl2IgfAw78twL5JN+uleDkF7bFfSR2ep1xd8DZvT1cxoRBZ8HhPVwD6YGp3R0Mpy&#10;0+CLfUUat3E1tSirPuRoxEaDuCxL4bKln9O4jCVq33Pl61acdEil7Rp7pFwULKcuyOiWodHh2LYc&#10;pW/h6NjnzCHTzRdST2dy8vixHNy5Kwe3bsvDz27KvRs3zH1q7gHC3HoUJxHqAqcGYXDsC6uzvi5X&#10;SON5sZ4mQ1n0n5FHtxZVZ3W3dcEH1wSO10BXVIMeosZpzBOvLeKo+imiInV44wVimMT4AXq/EtRz&#10;afAGgaXeYYbgs1D7Y+aQPzrqYfw57gJsykb3TIYC6xmHaZFh3PNkHcdxnAvhK6s5juM4juM4juM4&#10;jmMjx5tGCBJGd8Gn42sdDpTbKK2ZfYUR2zOCvcymJ8In6Edb2xC0ge0GMtN5pU+oj8qxlHxyHPEF&#10;B9SrBtl6aQ4OJN+aSMqJh/2H8gd//a/K9PBQ/vCf/RO5kudS5plcK+Afn0Jhq6uu6fYrIC+4pYjV&#10;p26aZZUKPrk+qOCZqm6qPojGa0wIIo7zSqCrAMId47vEFR/0e4rvDrcp0nS+IV0nhHQSy75/na5K&#10;YZ/n5ecbxFUEFYSVEGEaHcdxHMdxHMdg21JXsUZ/a1yOdKU0tjtns5kamjE8Qnzd1LoqWok+HJuY&#10;uuUl8hZlaX09yM51NexWOugi7FuO0Hcr2H7Vdmnoj7KPB6ftWrZT6auRVWKrvNHYiyCe7V/KaL+Q&#10;MjigFl0VDC7l6l9hVW/Wieu98aEmrtDN7Twpz55kTdsxHOnWnLpSN8tMkcZzQX+zbSBjBmJJin6t&#10;bueZyuSttyTb3dG6sUi20dkGL0cjefdrX5Ot7W35xre+Le/95E9IsQ05XIu+qs2QjRkgl2g9cIj+&#10;Lq9Tj7ol3HoU/WCasNWQ54p0fDBM+8Dwq0UlaZ7oCuXsfx+fnCBuoduXjqCTqnm2DeuDMK81zjr4&#10;8ZiXLNVV89TYkPcT9aNhHdFV8HgyuK5FXuB0aUZnxob01dCQ6dQFGW5TGq+Drm6HAFfVWxm+rbAS&#10;VlidNkBlyjKwhGfAe8YUOssfezQ8inmG4XUQrw/ThdL1g2M5NAbxdqUGrB2ex6YSh3GmZoN+x3Gc&#10;NwA3VnMcx3Ecx3Ecx3EcRzl3hIDbgG4iDtbqYG8YXO45tB/DVBhkoKPSQfBeFl0t87qCaC+7W7ty&#10;Op1K23ayxy1jaKyGLP10pqul8alymr91N25Iv1jI/++3/7bc/pf/QlqEr41KucrtQpFh+uiRGq5x&#10;sqODbjXCQbH6ZHoYSOfkSQzTWC0a8gx51iBJGJNW4pk7zqtANFabVg2+X2asxomjGo7wq2pbJNmk&#10;m04GgpaTXeGL78ZqjuM4juM4zuchRz+M23eyv8UwHdudVVVZWxNhxvGYMiWNuECcoqYBk62+bcZP&#10;auDGePYN2b9j+5ZGT4BStjq2HoIQgKdtXgRj85XoMUXgYl9QQXh5RNW6RSbl8cY0dXzIA+1mhKmn&#10;QaObotrWhlIthzqDoRXldfVuvpBIIzBVnUOmxDXRvi6uC9rgNMhb4Jpx+1Aatu1d2ZOr774r+Wgk&#10;D/YPVG+Jvu43v/Vt+fk/9afk6jvviFy5go4srh2vRd3wwrHDy5KlQRFaH8RlNG7j1p16tSCLyqgR&#10;Hk+Y9UW/QM8LPuunq96ZJHyeD+qMoxZ9C96LnWJLyqQIBQSoC9iWrFwpL+QFeh/oEI7XkeXqynEU&#10;QFqDDHN8Hthvn6C+/HyEpCUMRxcZxmn8sE7DcARCPBc1MAxRl4FXSMs5B6atzPsI/VjS5cN2Jyw8&#10;ZKXfcRznzUF/ExzHcRzHcRzHcRzHcXT8c5Nb42xyfK3CRvSJpXJAPMtyoSkNB7UbTjpwFJ+pELGt&#10;TMIQN58i59PwNH7LEDufi0yncvjgvixOTqTG8Qi68iSVHDl0q1Do0gmI4M5MRgw4L54w5TxHhmHH&#10;eeXAh9M+/vYpXX5W8TWL4fgdfdb3wHEcx3Ecx3EuCtuVdHH13ojGI24YH2WjY39QjaUGbpkvY//R&#10;HrJYGkDR8Tg4Pg6lDvnaznwFOmiMtWoQQz6mAS0rhAn1DmWH4RikzzPR7UTZT6WPMlP4rGUGCW4r&#10;WmgfFcdIi1uL8phbiJqz7USTpta+7ezwUJ48fCiPbt2S/Zs35e6PfiR3P/5Y7t+4IU/Q/21mU5G6&#10;wsl2yIRa8HryXBr0mdlvhp4UfecUV4K+GVihXhRFOexns1/NFdZoAMd4XjWeDx3fqJauT3hdmMoV&#10;11pdoY7GaLwnvI9Lh3O0+2T3Cu96TdUoLtwHXl91qjz09hmGH43kuML68p6BVehs+IvyInWt8yJ1&#10;29WJbvVyHMd5E/GV1RzHcRzHcRzHcRzH0QFWDkivDxKsBkkDEBiG9YhDCzG81LAWTnq5d/xEt0bZ&#10;2bsCvxJu+5F2nfC5ekpvj0eScRtP6Ounp2qcliD9d//mb8mjf/0H0i0quVYW0jzcl44D8otadvnk&#10;eJLIYnoik1GpA+ddF7YogU6dGAlDH1y9zeqE8+Ggusba+0W5nLTjfDnEldVmTScVJ5TwappmufWt&#10;fgMyCOC7wgk/nfTDYVMjPXw/fGU1x3Ecx3Ec5/OQ5bkaNemWj4B9sGiIpgZNbEjij6uvdeiT5UWu&#10;bUxdkSv029jUpCzbq4TtVa6GzdW4FnWlDzqRqCtiJlHUtTKQ0hXZVA+OEcESVCqkE6uXBtSgKwio&#10;vKm3etv2lIihHsrAjcoSManpblv0M5mPiZaH8L1Vwy+cd9JIUprxHY3FuKUnDbe40txszi1L7Rr0&#10;2kZPZLy1hfPt9AGvvChl7/p13TK0zwtdjYztfNZrtLsjGfrAM4R/8T/8M/KN731XZGdHqpNjNXBj&#10;3mJ3V1KUqTUZoWzcKzXMU0O+RPsL0/kMOnH/EFdMJnp/0GtAX519adR/upCyz6VIc0m5ah7zEva1&#10;4bTucFwxjudCwzSuImcXNtHrxnReynjduV3qAufClfS2cG7FOSurqQrAcHSMi2FVHFkPByGurNYn&#10;do0vi5ZxDsO7HUPPYqPEMyuFHM9X6ziO89rixmqO4ziO4ziO4ziO4+gYaROM1ejiADBZbmuBBBq0&#10;LInhYdx5QOGTutYnp7Myl5PjJ9K1jby1syOjzIZ209MTSeZT0SfGF3P57b/wF+Xo0SPZaVCvx0+k&#10;b1rJ5jMZV7Y96NffelvG4dH64+ND3V6UVemC1Y3Wn4PhoX46ERKGQehnHERH+jpPxxhBjeO8ckRj&#10;tarlNrsrYzXblqe3bzYnkyCjk3dhAo8ThvE7MTRWi2E9jh98HLihmuM4juM4jvMUqRmmkWiwRuIq&#10;XGx3Mp2GSVFunU39MjWoQiO07ZFPG6jWbzTZKG/61rUOy1mGGBd0qB/CTFcZpEetMVMSTkf7lKHv&#10;ydXUErX4SvQhD7P+Mpk04fpqiIfuVB8WQULeSZtaG50PbMWqsbS4Khnb6mrgxXx5rkZsbKtztbi8&#10;LCXLkYZy5osKbXz0h9NMyt1tSZF2DJ3F229Jub0t02qhVefWqqOtiRycHsvJbCp7V6/Kn/lz/6l8&#10;6/vfk5bGbuORpEUuXV6YMR/K6TPcr1Fp9QDdvEEfnBegQB9ijKrh3HB/u7B9J+ucjcZaX25nalug&#10;BsK9Y+45yuN5aL1wHvpAGY5okKfaec4aZ8SQXdWVz/inwlAa45RYAfpMgNPekN7Ai3NG5zMJhVwg&#10;x0aJi1br4hVyHMd5bVj953ccx3Ecx3Ecx3Ec5yvN5YZvL8hg3DbPc306ngPwnMSgyznAHVzCAe+m&#10;tq1M4B7fuysPb92Svq6kTBMZZam087l03PITsmPoGuV0uea3MxicBcqJvk5ExOMLEKs9dI7zOmCf&#10;V3vpsX7uQ3j5ejYv5X+B4ziO4ziO82YyNAxDeJNBWozb1CeLfbX1NNtOUk2pQoy1U/UoNnGZZ5B/&#10;XQdZiSJ96Icw3hDSg0HYvCG67Sf8jqvIob/a0/gOfVrG02jNHMKQUddzfTJuDRq2BWV+5kGfl459&#10;XsblUEqDrdjn5bahKeTiFqIZrkFOOTqcPXXliNPtRYPs8f4jeXT7ltz/5BN5ePOm7N+9Kwf37snd&#10;Tz+VW9xW9NMbMj86tq1Dq4rL3GmfOqVulF2gP83ytZ7B0TANJ6ormbO/rYaHiOc54yJofvV5XnA0&#10;0DO5xM4fwnRm6Gefi+XnAK/lOADyUW90ZN0/l/WMkcGxJb+sl+M4jvN58ZXVHMdxHMdxHMdxHMfR&#10;Af86rJvEJ4/t+W4bel2GIbR8IHk4mrA+shBHbAcjt1z56Ui3OOllMiltcL7vpD48lKKaQbSX8c6W&#10;pPNTHfT+e3/h1+Toj/8Yco30xydyBQr4YPr18Zbs37wl9aKSvfFEroy3dYC7hq4q7fWh9lYfBEcg&#10;lK9PuxP4OgwSBsmHK6sFUeW8h6519SpwTrLj/NgICzvoymq2DSjnoRrdLomfdf1mc6aInk4gpZC3&#10;bX/i5B8/98vvwSC8jMeb/YdwHMdxHMdxnBW2ii96jGhftm2nBmZEV/TVliTaozRq4hHblOgTMpop&#10;aqgU+mSEbVfrsnXSwjHM7SN76EdwKbvMO/AtFrIoy9q4IV1jiZVFFdrng0/zM5S07Oupx7Too9qM&#10;o3yGRjdfPbcyZS8ZFSvSTPjSeLa745agOMdWV/7meaCnnSCcoJ+NdniRF7qiWoa8HfPhVVW1rqbG&#10;61QUpdaT8RnCW1vbujUnL+tsPkcbvtZV1xrWEXU4Rf8539uRfDSSqq5kgWNe4q3dHfSNU+0T1Kjz&#10;9lvXZbS9paudi66glgtrWEEx79mVa9fkBz/9M3L12nV562tfk6133pEeMgkKSmrksZ1Ypc8znAv7&#10;E7gG0EXHldUE5XNVNjVm47aeulIc+uq6shofVsPHBOfBa5DxQTQ9Q+TXG2K6iV5vCw6wax95Oh2g&#10;iut5LYxSkHZhgp7nEoTYFzuzqlyAyUM9G3UOM22qY8y0MbPjOM7rjRurOY7jOI7jOI7jOI4jOogO&#10;txokWA0GP9dYbQjFwkAqpyOGYoePj4Rbv+yOSik5LN+j1BT+yZHwqfLf+at/Waa3b3L2QvKjQ9mp&#10;K5Tdy+LgADJT3W7lvavX5fTgibR1I6OstKe9UUiXptKNCp0kobFaLJeD/dFYjYPgPBfC4RA9Lw6M&#10;A76HamvmZThAFWeM1dYFHOfHSPxMqrEavmP6eYWvxmp4cbLKDNrwHYBLMk6umbFax6FBpJ1rrBYc&#10;4XfacRzHcRzHcQjbnOajb5VnaoDF/l7c7pMra9OnY5war6ENyuPYDyNRhjA+plEvY3kY+5hkKasO&#10;7/zT9quFBW1iBeHY/yMxFPu00aQNNUZ/EgEURE8j1YfG0ABmvD7sxAM0rjWeZcKP+rR/SQnVQ2Mu&#10;E6q7BbJUWhrPrSxLM1orCvi55mG7fF6ZsVqe5dp+Z5iql9cE9aGhXzx/veZMK6CD1xphtv+n87k0&#10;uN40Fpvs7kpeFjJH//nOo4dyOp3J1t6e7F1/S3L0y2lkNm0qqfX+FLJ79ZqU4zH0ZXJaVVLx4ZYk&#10;k7QYS4p6ffDhh/ILv/zLcv3tt0WuXUMlcJ6UaXGuI+TDOTWnp5DHuZUjNYrTLUJZZZ4Uz4OGjTzU&#10;B2vQX8f1kIKGbXpa0dPzVZYRBq4i3i2Sau1qGMMwS+GL4wHxPj6T8xQRFhfjYjhWA45jBcPPKInJ&#10;kbVk41llkphpY2bHcZzXG/3NdRzHcRzHcRzHcRzHIXFAdeNY6DByKDh0kU1pHKHmAHXb6vYnNDTL&#10;uIUntzrJMnly756umnZw65ZkXatboUQXtyCh49ahRZ6pIzqJoaPfm0Z312JRj+VgP+vkOG8Y8esW&#10;0Sma8HFf/8ivHzuO4ziO4zjOpWA7M/Svlv0sRgd/nXUZumh8RWKcubD1JP1leJUOacuj/iocj8x4&#10;jLZR4YENOhS1kl757DQuw2sM47VcODNz40MhXEGNq4Z16sd4ZmJ9U/R1uS0mDfli/aMeOt0KE33h&#10;HI4rrtGAjeEYT2muVMYHUejYp2YczydPmSeXMfKUKKdAQoHUAul0cStRPUZaUjfSLRaSNI3GjSA7&#10;xnUd4UoxnCJ+cXws08dP5PHd+3L/k0/l3kcfy126G5/JvZs35fH9+1Kfnto2otCt5wqSng+j4Zj3&#10;ksZrDerK+kLG6gsHWd0mlefAePTt7eEzPkjGdHOUN7cySzvPrROu/tKR6DuO4zivFr6ymuM4juM4&#10;juM4juO8oVyuy9/pazXiuxr+Tfo4zA+GKkMUh6irxp6ez/JMuvBoOfNUrW19spWVIgsbXM+qRpKm&#10;0rA8eST/9G//z3JyeCiPPv5DefBHfyjNYiG/+IPvybiupOeg/GwqMp9zEEN2RhPZKsY6sJ+nuVQL&#10;6O96mVYL6ctSEq6slp6t5nIbUGBnFZ7mD+FVfADyy3CAKnxlNedVJX4m256rKdgKDG3T2EoIeNn6&#10;apSxSTF+TxhuNH3F8mONyBimH8P8rjuO4ziO4zgOiW1QoqtKoX3Jflbsh0bDrGG/NMYNeV56KElZ&#10;hSCLgyg9zMX45era5i3hcVwJTVfDgt8m6AkjA1cmG5JAIMpqvpCu5cY648SXMvQhE6T0nZFd30jK&#10;hcMQRYM1vUZIauta6opbdvZmTEfjNLTTO/St87xAnkzlKcw81Jxlto0m8zToL9OAbVTmyEehTpq2&#10;11XSuK0nV0TLy5GuwMYKNKgr82kfQctKkZYjLdf6sITY56WOObcaRd+i46ptXP0M8qPRWHavXoHe&#10;UvoiR//AdPKZtCbBueE8dnd25Bd/+ZflvQ++JsnVa5Ls7dmWoLO5CPr6Kry3a1uH0qBtwpXceJ6I&#10;ZxwvFOvBFfLoq1utvMYtYVUGsH/CbU3DGnT4Q36FV8tkshbXTe8ljpls0U9BWzu71qZei0CY1aB2&#10;Vo1OQQRPQ4Os8kCv6gmwqjE+eGcJOpasH8dMGzNvZvh9uiibv3eb+Tz6XzaXqb/jOK8ObqzmOI7j&#10;OI7jOI7jOG8ol+vyc0Q1jqoyn422mgYzVmM4DsiS2aLSJ8i5rQhXR1OSOL7ay6KeSZHlOnDYz2Yy&#10;qbkFBwTmlchiCpFOfvf//Zvy0T/9x1LP53K1zGRUnaKQTiaoywTpWou6loRPZuN8+PT4uKSxWioZ&#10;B9xbTobQDq6WjgPgqIAOsA/GKnUyIYRZuU3hM1mGMgFEubGa88qin0n1UzNWw5eiaZvlNp8tvkv2&#10;vcA3mS5MArWQiXnPMPgOaDYLLv9DOI7jOI7jOM6wHbneB3sRRCOwYUnrRQz7elF+KLMpPaKHSGyR&#10;oMZqGhv7wEY0eDrDmp5VCcPQCj4UZius2UprzM/2Oh8uaWu0xxGmYZptC5pIjTiVheODWRX63dxG&#10;lZhMpsZtHdry3EqzzBLJwpajNJRi+1/PJsnMAA6y3MIzyQoNL6oa/QQ+zmLGhezjD9cwg4ganakx&#10;GcLcwLTmMZw+9AIXDftaCOhIAvr59pgMPwuJfPDNb8re1StyUlVyyvqjHPbh3377Ldna2paf+Lmf&#10;k3e+8x2cUC4y2RKhMVzQqRZeDLJ/T6fxcCG+rysV02Ok97riuo1HsGw7F8K7xzEIXAM1KrT4FteM&#10;15V69TpTP/UykW8xO+BhdLF6Ed4SdL20irS1Y76utb4Yc9jKgJaJ27cuFgvtf9Hgr+B5B5aGVsgW&#10;P4VUsdLDe7JW+BuMnffF+apdH8d5k7D/3I7jOI7jOI7jOI7jOIBDfJvckkEktzlpOxrC9Hqs25vo&#10;QCEO8UZDNvrcwqSnUUwczaWPY/pH+wdSTafSLha6HcjWaCS7k4mm8Wn1MOYLlwi3fmFYB9/h9Alu&#10;HOuYcxgEVgHH+Yph35Hw8cf3QrG5jeVXYpkeGIYdx3Ecx3Ec57Ksty9fBrGMYVnrcdGRob/uyKZ4&#10;9jVjuzkex9dGVoJPOfZNNzsz8KIhlRp6oY/MB0hoTMbVzXQVNXUW1jQ4KrWVy2y7Ud1ytIcPp61+&#10;1bkG1C/75XaICkCKlmzw2c9WIz7GQR+37Oy52hqc9dW5RWcnGdLVDAx9fm4pmnLbTvbT4Ws4uBSy&#10;mh5k2sVcTh4/lsNHj2T/1i25/8kncv/jj+X+p5/Kwb17iH8o1fGRCI3OtLwwThDd8ph1ZuUJw+FA&#10;04IMzomLynE4QB2SV2MI4dzxpsZMIYFqqCkag5kQZeBi5qCIq6bRX8YPXMi9hNHGMHaFbhWLczvX&#10;GGulwHEc5yuBr6zmOI7jOI7jOI7jOG8ol+vy20CvjY8yn43GMtSHkVlILIddGeZgq6UnUi1mKI8D&#10;561sjUp7Qll18klxkazrJTuYSdIgzyc35PTBXd2y5K/9d78u/dGBZNDxzt62vL+7LXkKfSfH0nP7&#10;T2ROdQAaSuDsKXHWB+jgfoGaodZZKk3LWq3qGFl/gn45Boz4TePBw6fvh5xZWc1xXjXw+ezxIY3b&#10;gNYtV1bjNryC70aL7yll8KazOPYd4iTXRgbfAc1mQf3eO47jOI7jOM4Qtje1rfkSMLWrHth6X23Y&#10;1xvGL7cBHaav5WUS681+XodEO4fQB2YwEjIN28Jnz/dpg7FhOvvN1EGDKfaT1XCKsI8byNDn5srh&#10;TKMxGmG4RR93NpvrKmwsJM9zyWjUpu15Gj7pRpy6sppqRZ6oH6Xpux3AV8srHtuDZSyGK7M17KOH&#10;uqQpV0a3FeBYFnVV6FM06OfT0E5Vsj+BeB6zpsxJu7I2hOdVLTtXr8hke0umqHvFvgji+ZCbGurB&#10;XX/rLZFipGnjq1clnWxBB8+9lyvXr8pkMpFvf+978s4PfiDp1iRcK3N9WYiMR9anyXC+IaltUc8m&#10;bKuKa8StSmkMWOPSUTfPmyvD6UNwqEPCFep4P8J5sBdFVSenUzUg5FasfPCO5TB+vlhIVaN/hYOy&#10;KGVcIB16cqjOkJunxmvKe8LrSf2MM3jNzVCN+WO8GiWyLnoc7gt08SOjnxvI5sv7fXHiZ+B1RM/7&#10;EvBcL3t9HMd5NXBjNcdxHMdxHMdxHMd5Q7lcl9+enjaYj4N9if61CQdnbQCeA/lRK7cPYRkjbkXS&#10;29D0k/2HMskzydJExpORdNMTXVGN23f+m//xr8v04LHMb96S5vgY4p3MT45kJ+l1kHd3VEh1fKjb&#10;mRTQVrJ4OB0+DufCQXIdTEe444A+t8+AUJbnOpCvCbGCA6DmaSC3Md5xXjPiR77vbUKLxzRW48QS&#10;v6M0SuM3VD/w+qWCg2+SGxh8NzSLBSHvOI7jOI7jOGfRFmVsML5Ilk3V5eNKypmiBu3WIdFITduy&#10;g/BKJ4IhoxmrIUCHSBVBmP5AfCUDhjKRYVs56ibcAnLYNdek8KaGSgzqkcH2Ow3SosERV1PrQ19d&#10;twBFW57npFv6az+chlIx3YyxDPiQowkWjai0snA07GEf2zBdBuNivKZoGh9Ii2endcKfrRJHdSav&#10;fY5wzD5GNirRR8/k9HSGPjwNt6ALdadRGy/GeGtL5esW/fskkwXzIe3w5Fj7KjQU++a3vy3XP/hA&#10;EvT5j09O5KRaqO5ZVcm1996TnSt78p3vfVe+8XM/K6PdPelxzWK91JQuXPQ+y9URrb8aNvHseG52&#10;b7S/xPuEON0yFXXlPdRrjzw04KNJGvtbepbQ0avxWSslNBU8R41HWVSI+LZVszPVw8+AGsaxH8ay&#10;VSeD0Ms4vQkp6gN5Olxu5mHlioxGc/g8QOKixM/ORdD6XpLL6L8sbqzmOF8d/JvrOI7jOI7jOI7j&#10;OM4z0aFLHUgN4QAHdukYm/HJ6yzjyOJgy0+kNfAZhn+y/1COH9yXJw8fyPHjAzl58kTKNJVRkasr&#10;EG7qWuqq0lXXCIeQtWgdzLVKDOsQw8M4Eqq7dI7zJrP+Oddj+2puYGOk4ziO4ziO47xyDNu5623e&#10;Z7Iho7aCY/wwTVklrCfH8IXYlHnNsEeb6XijkZA6Pba+9dBpPJwa43B1LRqwqdFXOtBphdBUinFm&#10;MsUoS9ewxq3KUt0qbn1srqJG47i4YpsaVTE/5KiBxgQ0buMDZsuw+jTfMkd7qxhmvz5DPn0Yjv36&#10;ttEwHU3GcuiJPscDuLVozxXLmlra+Vxmx8cyPTqUo8cH8uT+fTm8e08e3b4tD27ehLsldz75RB4i&#10;/PjOXZk+fixdVWtdeedozKfnAd00VqPTerJ+qCTrqefA86cBHq3C1Dhs5bjSe5SN6XjT8y/yDC6H&#10;DLWEa8r8KmdXm/H6jjhbwQ4+ztFWVhvIUb/KDvPBId6MHS1sco7jOG8evrKa4ziO4ziO4ziO47yh&#10;XK7LP1hZjfn0yeFEB0kbhhMdylUXOTw81Ke5r+/uyijjkDVkj48k6aEL4XQ+lX5UqK7f/q//Kzn8&#10;vX/O5dhkD+oz7sUhvextTWSBPNzW5O29K3L4aF8N1kZpKrvbW+EJYg6qW8laB9SPZ8aV1XQnE6KD&#10;0RoI/svBx4mdVxk+6R+3w63xnVroNqC9tNzeh5H6xcQbvi904SvzNEjwz7rjOI7jOI5zEV5i9yu0&#10;Sc8vgemb+n/LtuwFKqcGXmwbM5NZCT2llEcxieixBRVLQ8yaDOGqXAyzla599NBPV4OqkEGNnmjY&#10;hDBXGqcBWTQci6tGReMyvijbQI7GUOyum0a8a3qoBouiT7RcS2N/mr13hqlbt5kMudS4Cq8OfQo6&#10;5qOhl9X1LEvdgOffhvK46jkN65ihqipJeC48BtxGk30TaER/hauZdbJAxvHunozGY10ZeraY49xa&#10;HG+hD9Nr/6ZC32a0syOjyVjm0JmPxlKUBY63pB+V0qKs2bySeV1pHUaIG0M+LQr5lf/4fy/f/tmf&#10;1mtj4xysKBzPlQ/Y4VhHMJjG8+Q2o3pRuUI1PPSf1Hgv5TnZveCqZ1zRmteyTHM1yuO1K1CvNIcc&#10;DdhUn4ojuUVW6FELOBvhsJL5ucA7o+HpZ4SfPY3CC34O/Xy9LD6PqYhej5fEZesTvxeO47x+uLGa&#10;4ziO4ziO4ziO47yhXK7Lv8FYLUl0q5NGUuHgfUhdUk1PdUB2dzyRjPmRr7p3T/IwsC5ZJn/zv/wv&#10;5cmDB7K4d1veTzmQm8i1spAyVK2azeTo4IkOyE+KsYyzQgfKJ6ORdDW3NbFBexu2D4OiYeC7S3pp&#10;+HQy4lmPPNTZho+fZv1q6PHamOa6zJDhfIUPhTqvJqlOmvB7w21AaazGCRRuaxNXUOB3hBNGRCdD&#10;GFj/QCPSP+OO4ziO4zjOZWEbMnabXlRYDXsQwWPG0y2JQgPOpD8PKGZfl+3oISsdVsCGYjZwtses&#10;be+AtbvjGZg2btepRmIhyvrvvfZt1WCJ7faQyBStodZ1pYXODHVwHjwX6gh66FkSzfFQkmW1dKaF&#10;QyvHODOGEGR0dbKhPMHBQPJMeJmGfOyDqDFRypXKOK5gaTTAMoO2RI5OTtXobDze0ofRFlVlhnht&#10;L9PFQg3XOD6xd/W6GqvN5gvdQpQrzHG7zkXTqEHbYmH5qH+yNZHtK1ckLQtJrmxJVWbSoE+0qCt1&#10;vMaTrS35+je+KTt7e/LNb31b3vupH0q+s6srwQkN9aCpp4Fanmv5EowGNZ53g1t+4mRTpM9Op1Kh&#10;XtxClMZ4dKNyJJPdHclRh/lsrtclzbmKHfLhvKmFpbCvZgZq/Cyaft5tfjb4KiSTLMk1fBHO3MML&#10;cFl58qoZh7mxmuO8nsT/qo7jOI7jOI7jOI7jOMbaQN9wkH1IfAqbyRzAJty+g08VS9dBIJP9W7fl&#10;wcefSDdfSJmlMsozKfNUyrD1JwewaQZHHdwag/qKokB6iWrY8KyO6g6cDnYv0yyWepbh4K+7C7Mp&#10;M5xeBzrHeWWxD6h+R8IHdzlwH+LiR9gH9B3HcRzHcZzXBe3tbWq+WpP3jFv2257nSPSVdYFV4qaU&#10;5zpUenXMfm+Ii/HB52Q9Vy4buthu1352cFwFTFdfY1jjmD+8cNLaQ0acXiwc80Wir6GgW8uAU4K+&#10;daMllQ3yzLtyT3MmlVUL9aRudaHurGOm4wiplDnHBIqwbSi3GRWhSRa34dQ4lK3bhcIVjEd6wTio&#10;y6Evh94MfoFzLZE+Qto4zWSS5TJJcwvDTfcP5P6NT9Xd/fhjuf3Rj+T2xx/J3U8/kYN79+To0SNZ&#10;nJxo/XBhtK7C1d9wrNuXohy9f1xBXh2N98L2opBHsThFnm8nHQ3n6socV7nmuQP6ncrwOiOCF4qO&#10;nPGRqGnRj/Evj+V9voRzHMd5EeD/afgv6TiO4ziO4ziO4zjOG8Xluvw2ELtEByAT3U5DtwFFeJCq&#10;46X9YsFCZJRl0jy4L11dS7G1Lf/sL/+mnB481kHhyXQqad9J9eSRPL75x9LWC7m6Vcr7b70jeV5I&#10;nmSS9xyyFjk+PJFJPpYMcSXSqtlCn3gm+syxVinRJ6jp8+njpl+trMbBbR08XT9t5gOMHiZpeJC2&#10;JMStn28cL6ZwEHGcV4oE3524sloz2Aa0wfeD3xT9nHMCRidV8P2G3KbPPiP9M+44juM4juNchGG7&#10;kX0mbV8i8ouGtT+GMFfU5orfLwf2H9G/pGNh4X1VnBkqEdZp6BshjW6t/83+KmM6XQ0cIVW6MvZB&#10;SH0qpKkZD4OIyuurNSMnLYfKYhboSNH2Z4SuwaX1B0FsCSsblIZiNa9phyz6CXHcQGMgo3J40wfE&#10;eKDFB630EuspcyW3eDG0/iE/+yHUybwFtwRVhZTnuVjJbWPbZlJvXhT6IByvAvPGMYAsK6zvDxpe&#10;B4ojzBXXmCfLMvgjXc2M1HWr24wyP+suORz6PY9mT2Set5IWmRRlKQnqRD1cja3PcI4oY7KzI1vX&#10;35KsHEkJmel8Lot6gc9dKu9+8IHs7l2R737v+/LuT/6kZNvbWh4KtAf1dvdkjjrVOC4n26gPr1mr&#10;dUjHpa4gNz2dSpaz/ELPk59p/XzgGtqnQy8sLjWvoYXtmnJltVyK/uIrq73uXG4cC1dIP6tfjWvj&#10;OG8abqzmOI7jOI7jOI7jOK8B7LxzM8x1OGA5HLRchpDhmV1+FTyrz8acTQPHnRnk9hpdGPhjcoiW&#10;rEcKt7JAGRx87qcz3Srj7/7ar8mj3/8X0nHrjv3H8q3rb8koL2SctvLw3sdS13O5dmVbJqOxDt72&#10;yNPOOZgN/XUrRcpnolOpkX+Uj3TQWktPWa6arOm1IBzc1UFJ/WMqa8sE85hPg6rAGJ7xMC3qVDbF&#10;AY4Za1L0HecVI01prMZJj17qpoGzbUC55Y1tiIOPL+c8wqSPTRYNiB9s/QcQUyzsn3nHcRzHcRxn&#10;E2wnLtuKZ5uQxucMx+5pq4Y9If6FA6Ud+5zWPibLfl8ghnVVLQZQmWjAFmH8mXwI9+xgI0K3wgzq&#10;h0Y1bLOrQ5jxS6MudaHny7JUOVNCHgsgivXGq4PrzXBNRWMZ8FUPKwZZGx+gwZiaRCl6XZfwOscU&#10;Hhlq+AXNy5RYB6DZ8caV3Vgsjy3VJNLUDNBaXX2dRma2/SeN5LTuyMRV12tdicy2/szQp1FDtLyQ&#10;0cjGBLjQ2XQ6g0xNrVanUC7z8NzMxs10crX2fFxKkqUybaYi41SyMldjNT6wwwd8jk9P5QiO4WxU&#10;yGRnV3KkL+pGTuZzaTrUB7pG29tqZLa9vSsFwj3rj+vaoizehWPUZ3z9bRlvbcsv/OIvyrd+6qeg&#10;b2RXgHWEm56cSL69JeXWxAwE9WLBhQeJ4n3gneGrw7XiAm9UUqQjyZMCB0FonRBtV5zYvbBjJtq9&#10;W6Wfxe7uxTlPTySmn6fzmWUhs35OVcnZks7Nh5O1zyjD5j2T58icLRXi6xGfl4vUzXG+YoRvruM4&#10;juM4juM4juM4bxocC9vkzmeTNIeQn47lc8+69YUOJHY64JwWhTy+e1fq01Ppq4qPVItUcHWj23aM&#10;8lzGRSnjstStPzgYz6eeG6Q3fAJaB5g7HTznU8k2mD4YLIwDupGQwBoOB/21gpeEWdazxbhNaY7z&#10;SqMD9vbJVX/TB3j9OzOUicfr8Y7jOI7jOI7jGKGdfF5zedmcZtscL30QK7TTra1uRDkyjFdwqCt0&#10;sf8c8sctPCmq8uwXo+88zKnpSz+Eg9MufOhrL/vUQd8ZTNC8EEWeDoeMekA9K0e0jx8cRRif4pzM&#10;IC3X84owB8cKzMUtQykHl63i1cYLsjT86loauZmjQaGOVSCNW4mWyDsucpkUhWzBjVFeyXjqhQy3&#10;Eo2O5mBqEgY9advaVqPUv5hLPZ3K0cG+PLp1Ux7d+FQefvqpPPjsM3lw65bc/QThm7d0S9H50aH0&#10;XHENeXULURrpNa0kdWOrsKEcrSPS4ngK60tTQ7pYd/rLLUjpWK8NbjODOxQE1RjuHGdpeLuo26Rk&#10;4Falb05/tgPLyq4YSmxyjuO8nvjKao7jOI7jOI7jOI7zGtAKV0ayp6tjR94G5nTTjxDCuz68jWMV&#10;Gnb5V+G4Qwif243xHYIcro0DfQ2OmdJxBbXwiHie0bM8yXzOVIrKkz/4t/KHv/OPZXF6Kod//LHs&#10;TOeSMfPRiYwXrdZrXGbS5RVydpIWq4FrHZawMVstO25lwkHn5ePFA49qV1j5MX1IfKpdJTakk7O6&#10;jFjkJoZP1D5DzHF+bHALHF0tDa6uwzagCFcd/4PYB7hL8Y2kA7oNaPzynYHplKfDfxjIxOfx/bPv&#10;OI7jOI7jnEfsM7Ff9UXDeogwe8CMezlQcXRGrEdkmcJ2s7aHtcet4fNQHRA6I7EqwlB9A0If2bCy&#10;NmQKPmEa6rLs9JrsGS1aEbpV+36oYZ3VmmtDoHGgdGO1Y9yw8AD7G3RM0nEAOA0HN9kay3w2k8Vi&#10;Lhn6M9yGkwZsVVUhPdEH4xh/cnIii/lctwAtcm4Rmkie5roCmxnw4RypkKA++rlBcDo90fNKs1RX&#10;VqOj/rbvpOmQgrox3Gq2RKq2kVq3bsUxymA5tI5LkgzHqzJ6jl2g3O29t+Rk3sh0NpcPv/51SYpS&#10;5nUlU5zPeHtbRpOJjLYn8rO/+qflvW99y/KPSu5zqvmla+A47pJKPxkJTki3J9UPPY3eOE5TTCBv&#10;25120N3T8A0kOJeEAzWgpcEeDdygV+sMfTXkGpwf+4h5Zlun8izn1QLn2Mi4GEvJ7Vbx4icknJqy&#10;dpsVXKZzv4tRnteSmlQnZKmXoApMZAinTUNEXlNNWsHl5OxGmPUe04PihGlUrYoYQccC4J5SBIZR&#10;zwkHjQrD8ZjJYYHEpxPW2aD3fKBo+Y9GS7Gg43zFcGM1x3Ecx3Ecx3Ecx3kN6PCqJQyYhhEyDv7x&#10;3czVnjZWOzNed2ZALw4FcMg2hG1vQM3Lh345NqqyzJeEYdu2lv7osQ6Mpltj6W7flH5RyR/9k9+V&#10;f/v3f0fmp1PZbjr5cLRtTzEvGumPpzrg2Pet5DuFDiR2Kc/GytVhiViFtXA0aLsMl89xllD8uXxR&#10;/Y7zMklorMYJF4SbppUFv7P4LtWI41agRLf1DU6N1TSWnP/pjs/H88n/4bPyjuM4juM4jvOy+XG0&#10;Pp/Z74sVepbQRWSeyUXPGgU8T5R1+ML1eRlYpcpRKbPZVKrFXLfvHI3HalQ1n82120JjNcbPpjRo&#10;W8h4MpayKHW8IDrCfg+3G12u5LZcyUwkoxxeNGzLitzywOmICI3WWhqu2QM+NHqjkRoN/dj7sd4V&#10;HcLIpj2oHtrUaiuRSbkljx4dyvHRiVx/6y0Zb28hD8hSMyZD/fePD2Xy1nXZuXJFptVCtq5fl8nO&#10;tnAr0UdPDmSK89+9ek1+6Vf+lLz/4Qcyev99ycuJrVY/3sZFKHRcheMpfZ7DT8O9DP0z1hnlsZZM&#10;4/mp8Vro73E7VPb9qCIasllCgmvDhxZxzO1UteI4wiEdy2gRz3yaQjG9vpClGl5XOui0MKsZhE2r&#10;jVPpMYpkfVgHhCGt8gz3LIB/8DPE6Ja4JhQE4GjoRl8FGWACyODznDYRo4fJ66I4VrWBYVhFh8Zq&#10;0d+g4wxnMvCAYTtexi7zMLCuwHG+GvD/g+M4juM4juM4juM4rzhx+GroNrIusDzGm46GxQRDBwj5&#10;YnKIi2OLHO9L8aY+BLi6Uk9LNm5rAZmeq6vNprrtZ4NwVy10MJUGLXwINkdG27qDJXAQ1fQMStXX&#10;EA6lDl+afFH3Atikdugc59VGvzUD8KnldzcEz/0QxzT9R7DmzmQahh3HcRzHcRzn5RNbpF+meyYX&#10;EbqQomcRFTzPDYLnOTIMv0qgTmbAZP2YM30ZrTP6MtFxbCKz7UPp0zHORg5oUNVJS4Oz6KuzB3Z0&#10;21EacfFABzzg6DOdfnBxy02oVQO3aGy1dEjXB3iQj47beXZ1Ld1iIX1V6ZgI40rkHaOeIyji1qLN&#10;bC6H9x/I/q1b8uDGZ7J/86Y8uXNXHt+5I/c/uyl3Effg9m2ZHR5KN5vZuAuN7VrWDwpYTx5zS1Ec&#10;JmqQxvOJdUd9WD/EM1Z7gOF8eB5mrAfUGs3iuL0qPD2mRzVaFl0gxi+dHtv9osFaNIZjWmR5v5g5&#10;OIbtGPG8uPBp7KZ56fBmzu6lVTYQw5rfgmcF1ohyzxBZZyi6nn2Zth4Rhc471jOLhHN6SsZxvtr4&#10;ymqO4ziO4ziO4ziO8xrQ83lebsmpYXblV8+fdXy8VeLgI99s5IvjmYSDgmkcG1M/JHCgcjkskEjN&#10;Q4T4VPEoz3SAtp5NJU86K61tpK/mmufv/ne/IcWTA6QlcnTnjpzevS9908g26nI1L/Vp2BzyeQON&#10;kC+yTLoMNYfOeB4kDnRuCnOg1UY0L87lpB3nDSPF9yx8h7iqQNXZ0/RNx9XVuDIj/5Pw4fDwPcM3&#10;ux9+x5ZBBsIBROP/DPs/Ev5/OI7jOI7jOI7jfG60c4EufyLz+UyaptYtQEejkRqkcRU1wjDj67qG&#10;TCN5nutYQRw/GLponEZ0QXnEFVkhOfpJBvs47BWpp/0ifSFs66pxu9BcjcEoEPtO+sKBrREPYf6F&#10;ona292Q2rWQ2m6OehaRFiWJSSXKu0JZRVI64FSnOI+MKcVUl5fa2lOORrnr95PRU5otK0955733Z&#10;3tmWpBzJtKqloiFcPpIWdaKe9z/4mvzSv/PL8s6770l69Yqk6OMJt/RsO0m3tiTj9qIcH4Je3QKW&#10;58GBnZz1QByvE67h8jpBbzbakgTXSA3juHQc8iaD1cqYZwmi1ECNcexHqgtpejN5adD/RBk0GGyb&#10;VlfB49atJCygRqXq6ygWLmTPvirTUC8a0WW4bnr/TFqLCCNeipbPP/hpntjY0RfC6mMlWcjCK4ax&#10;lI45zmcth52Qxg41L40Ll77jfHVwYzXHcRzHcRzHcRzHeR1g910HFOMglw1m0UVjE8bqM7H4Y7iu&#10;O82mY5OIjENfHNC0gdvWBANdmSNvIm1dSXV8jOJamWxvSwYl+sTubCZ//8//v+Rk/5E8/vQTGc8X&#10;arwygbKt1IbYSo7Y6sprvXRNLTnjUeioKFUvt9gIY3QKB6Y3cV684zjPILGtX+g4AVFx0B8vNVaj&#10;sSle3LaFIRVPsjP/P/QfhMJAOECCG6s5juM4juM4jvNi0c6F0jSVPmxDozRu+cnxABqrsU/DMONp&#10;0sDj6G+CRkuUp6OBGsco1KgM/SHrAXGoIoZA7PJA3mLNQG0pw/hlt2ilw/IhTeVoEEZjKZbL8s1w&#10;ittuVjQMg5/muRTlSLilaY3znFULaeD3kB1NtiTPS80/wznXTQ29Ilkxkgz5pm0nT6YzqepGDdm+&#10;9b3vyJUrVyUdlXJ8eqzbpfLBpMnOjhrAce015v+lX/3T8s2f/znBxRM5OhQUIjIa23ahi7mO2yQo&#10;W+ASNebDSdGaTK8Xx4rCNeaAEurNa8Ewt0jVMDAjM26/amZ8VMFzpLFZVKfbj1JWr7Hl49WkgI77&#10;sLIaAx9/ujoc+7XMxzT8UY5xKk9ZGrjB55gVV8zT8jSG6F0/E16WTF0av0YUJ8MwhHXrV/pIYJJp&#10;ZGgo+DQsZ1jWmc9PgOlcC4+jaaZ5mMNx3ny+qJmp4ziO4ziO4ziO4zhfCnHQKlFjLxvKCk6Pzx/Y&#10;CmN/igbj8SCecMxRt/1MOTbZSNc0OhioA4JhwPXw3j3Zv3lLuvlCt7qgS5pOcqSXWaZbf0Y4uEjD&#10;Ol1NjY4DiowbFGyDuyuW5TmO87mJ3yD96vI7xbA6/245juM4juM4jvOqYatjnTcWoOMIYewghodu&#10;SBxToNFYGg3WQtpGQpkxzxlh6g7H1KMvygWfdabBFOuQZohDdqrjuArzcqUwuhSRfJCPjqvOcwtR&#10;rnAmcIWkMs5zdSmtuxroqxvJERyh/gX8lNt/QraezeR4/7E8efhQHt+9K49u3dHtQx/cviMP4T+i&#10;f+u2hucnJ1Z/VkjLogEajbZQb+pEWTqWBKdyPNHo0xiQBmt03H6UPo3XEB+3StWrirhE41FndUEG&#10;AjQiy7lVK4Uha/cpOhLCpkyvp4YJ/KU0wjQU64ZjS8GpEdzS8bUKR4bhWNbSXQrTM3y/DJfP4Thv&#10;Pr6ymuM4juM4juM4juO8DrD3zgFCDeMgGI8RWxnJRtqGnfymsWE5jpNyFwcOSiphUFIHG2OGtJMu&#10;oX6mtdIdHUvfdpKNxpLcvitSVfK7v/3bcviHfyR9VcuYq6bN5zoQWUBPGrb2TPgcbxbqliFb12h1&#10;27qWEj6fGM05qhiwgV4NqK8DlIFYtYtyWXnHefMIz4zjT1dQw3eT/wUYrmiAyu8i4izevm+rldX0&#10;G6jhs/C7ad8uX1nNcRzHcRzHcZwXg3YuLMT+CVzc4pNUVSVxBTVuBTocKyDRxCHGrx8nXLOH4Rbx&#10;OgZxduyBb7EvpIQgVzzTFb2AJkd99INjTK/VtNXTuG1omqVS143W31yGfpitAseVv6pFpdtjbm/v&#10;ahrjO6Tr8A5e9HkOfCXCLUNLSfhA4GQic8jWyLuA/oZGYVqyGXHRz8pSV8Xndpv7Tx7L6WwmH37z&#10;GzLa25MaeWkYl0MmKwt5tL8vBfytrYn88n/0Z+XDb39bV8XPdnfh9tDpy3ARaiuB51vkiMPJ4rA5&#10;PdGHGjkeleaZru6m251yG9E4DsTrg/Og4zlRk440QVVclY3Xz+6T9Ud5ryzWzosPPbLvqtcn1CNN&#10;cni2BlkX+rNd30quaSybMYTarHfLsPWQV71dSloaiFmiT4ZhCMaV1XjVmWT1HAoZS52B9eMhMY2+&#10;fk5DKF4Dx/mq4MZqjuM4juM4juM4jvM6wN57MAizcTEbzFph4WEvv7PdOHVcMQm7NjBvz8FapkMf&#10;43RALOlkcfxIuKLaeG9b0ifHIgj/1T//F2TvZCZlmsni/gNp7j3Ugc7rZSmjutIBSBqq6dPEeCEk&#10;XQHlUNkVidR8+pXxVSsTKYTPNWedGb0QG+4jHD7kgKYdcTCQTx+rogvCQUTH+Wpj24Dq9w/fzTiR&#10;QZ/Gahbu1DGcpDY5oF+zMIHzNDbAr6G+2yjhOI7jOI7jOI5zOayPwQdrkqQXrkY2NEgzYy4zVqPx&#10;VzRYYxzNG5ZGaYM8auzFQRAN8x09GfRz4taclF3mQ7pJns23Ec2yKof0KUcweslHNNSy8Yz5bCZt&#10;YyvUF1kpeZZrtjTJpKGxWt1I1/ZIy5GWaXyvBms0puKqa2ash26XGqa17MfhIC0LSVVXqkZr3DJV&#10;txctcE2gp4GO6XwuDfp8Wzs7UoxGcIWw90aDr3lTL7cXpU4aruVFLttvXZd+XKpBGw3b0vFIZWY4&#10;j/H2lownE/nO978v3/6Zn5Hx7h7ScO0Lnm8uCVdc0/4hMnAb09y2/kQB7IxquEc5Peqo8TwvDk7h&#10;gIdqvKYhwkErxvPxR9v+k6NfdvchgzReK4Z5l+zKw+c1QJyNHS2ll/56mKVbDYw4/qRoGCm8AArC&#10;HM9iFBx70JbCWg4zqqS6yDC8kWF2nJddET0IvuN8NbD/zI7jOI7jOI7jOI7jvNrE0a91pywDZ5N6&#10;+NHxeI041BYTaajWw+ngHEdH4T+6fVseP3woRwf7kradGqrpdhVdKynSMw4OwpnRGstiXnO65YVW&#10;Asp14BlBDkBaYOlTgO8E0gYDIWvkImHH+coTvhDP+15c9nvj3zPHcRzHcRzHcV4c7GHQLUcBnmI5&#10;fhAYhocM5Z6SwaGWgPgwzGDhdbkBUd/S6UtVLV00auKqXjS0U2O7GK+OxlO9GlIhSX1ui6nbZerW&#10;mp1uB0pjDZphqaMMnJplQY5bcLbzhbRVpQ8TZtCZQ3eO9By66fNZwRSy7WKh24RmiJ8UuRTQQ1em&#10;qcrQuCyBDh6XLAd6Tvf3dcvQh3fvyKM7t+XRzZtwn8n9G5/KQ4T379yR6cG+dNDN8nXcB/m5qhpU&#10;aP15HrpVaHQcL9Iwzg/1jQZiy/PUa2HXcJVGozPG2bVjGsNaRpDltTTfUBl908MLYXdswJn84UCP&#10;zyQsj4axFn4Rr5U2x/mq4SurOY7jOI7jOI7jOM5rADvvcasDkuoqSGE4i08Kqw9nD5Mq3RzyHEzM&#10;Ukny1cCXrbbUQ7SFIqQhqeDzq80U8shz97b8nb/0m3L05ImkR6dyeuOWDo7+wne/J/nhiXR1LbNH&#10;j2Q7TSRLUt0VItOnaBOppZFpV+lTp1WCypR8+jeRsiglX9CoDbJdsqw/5eLTrAxzgNLCNlDLM6Ro&#10;lHlWGGdDcWhxnK8mnADh518dvstV+K63Lb6PGsb3BPEt/i+oIal+v/Cloby+Rxhn8fYefOSNx47j&#10;OI7jOI7jOF+UtuPWmYnY6mfcNtN6JoyzXgh6LojKMttek1ttsq/DNHZldGvI0KeJPon9m65Hn4cD&#10;BoOejPaE8Ga9JxyrZ+FonBbRB/IiCFo/Cn7CEYxe6q6WNm1VPVdGYz31gGXyXNj3Qn/MykukzEsc&#10;h1XjaKxGYzfWWwc1IIs8PM+i4Gpqqcxxvhy3SbkSG7cWhT5ddY6V0OuWSA1986rSLUx39nZlNB7L&#10;8cmxnEynej25/efW9pZkeS7laKR9wqZpZf/JEzluFtKjnJ2rV2S0s636Tk5PpWF9cT5vv/OO7Fy/&#10;piu4HU9P5QnSdCW28US+8e1vy5WrV+U73/2+vP0TP5Bka8uM1Vhn3qOytDEhgvy6VajeI56nRevl&#10;5L1nPJyt/G1+zy1JwzHeIJrouJGicZZ96BNLMSwnncWujlfOMscjHMRj3DS+BkIgyCiasDokUZwM&#10;4xmrn8MBPFQX4teSHedNx43VHMdxHMdxHMdxHOc1gJ13MzWxsBlp2XBbOhjki8ZbDHc1Bz97SYpU&#10;t/uLA19cPU3F+gZxjKeeVpJHd0WaWv7ur/2afPL7vy91Vcn7O3vy7mhLn+6tHz+WrbpRg7Lq8FCu&#10;byE+y6RtKmk66AJdnur2n6SCThqssawEuYoa9cBB2qc4CpWBXtuywcI2MGznyJXZiNYVxHiyHqZk&#10;ywCcxjPsOF8xONGhkyEIc3uXurf/Gk3b6YQCw5zYaHXQHeCNA/78029b/N4MJnNWIeDGao7jOI7j&#10;OI7jvEA69Fm4xScNtLi9JR2J234SxumKXnCRaOIQtwoljIt52ItRCfSROvaTeByMxyI2/mArn2kI&#10;x3EcgsTxFdWo4VVeGquxF5WVmSy6BfpctRR5zhPCH9K6RLKUW30m0tYt0grJkd41fFAQfTOool72&#10;4awW0MnV7LV81CkYovHcq7rW86QsjcT4sCCNuerWtgrlaaXQT+O26Wym8uPxWGW4zSq31Zxsb0vJ&#10;bTlR0GyO+tLoL0ukQzkscbw1kQT5aQx3fHIic+hg/p29PZns7Oi1ny4Wkm9tSTkay/F0Kguunob4&#10;K9evy2h3V7f55Haker9Q150rV+QX/8z/Vj74zreDsVowPiO8AHoRcKxGabhHvL/c7hR1UkM1Xk+m&#10;0wVDL+vJMsx8weGPsedhV5fuLBZj78yvfWOGVBlzWczTOdfYVPh6XND5FPbRNJ5bkOO8Waz+ozuO&#10;4ziO4ziO4ziO89owsCVZhdecjumFgbv1eB3Tw2F0TNKnX6taDh89knZR6baf0rSyPR7L3va2tHUt&#10;LQ3dulZ18InhPGz/oCuycUC276E70bQsNZM01d0xPYzWwR+GiQ0SmyzDSwM2sNQR/E1hx3HOfjfO&#10;EL5uq3ib+PBvkOM4juM4juM4P16sT2L9k81w/CCOIejYAccMaNg0IKZHWTNqWmdDnBZrOrUOa/UY&#10;HnHUYvWiKMc+Mh374BgG43RshOMfNDpDPVQn0HESyMX6ndGLA9MHlwY9NDLj6tjQ19Eoramlgeu7&#10;BunMzzKQHlyS9NCfqFy9mAu34CyyFC6zMR8cMx+3IO2aRnXmqE+Z5zKC45ahKeqVoVxuK8ptSFOE&#10;uX0o/QxpfIhxezSSK9vbMskL3R50cXoqR/v7sn/7tuzfvCkPPr0h9298Jg+4jeit21IhneNB3BZU&#10;HcPx+Kl43B+Uw9tEQ0GuaqfXZXmM67jukP48pzo2uOHR6o7AH96QkP5inOM4Q3xlNcdxHMdxHMdx&#10;HMd5QXyeLnYcuHweqjno13fNlmjUomr0SdmyzBGu7anZspAsDIa1TSN5wsFTHHBLhljPRSUCOR2A&#10;OzyQ3/21/1ZOD/ZF4NLFQgcC+2ohBfJwkDCtKxlzpTZk7auZTLLcjMq6laFaj0J6HQ3kWm29ruBk&#10;pJJ1SOgT6KLAioteg2eB0n1lNecrDycn9HuIcIvvatzyt8F3NK6spvEMqSgnShAZvzfnfHGWsZbN&#10;cRzHcRzHcRznhaCGWxwTYEcj9k+ADRNY70PHWlTEjodY70cDZ4Eoo/pktbLaUjmIQxUsWw2h7FCJ&#10;YY2PcuYNQF8LiUnaS6c9rBYylBqcA19aLH1zZpBFuZVGDYU85jMndENROSp1PEevAf449sEMHPdp&#10;2ka4zSdVdqqfaThXBHSlOvQBKUefK6DRaWYVFF2JTY3XaJxGQzq+VC/OCL5WhSvccbUz5OHWoNl4&#10;LFmRy6JuZVZXuhIbV2Bj+ZSnSRy3K6XRXV6UUu7tScrtQDlWhGJVJ+pYQg9Xonvr3XflJ37403L1&#10;2jUpEM62dyEAKZ4HV2JjfenTMY593uF54Bzo6yXFuSwvPuUpx/hwvfueRn3Uwfwhmr46O7CwwWvB&#10;TUzjzgBBXDpcH15Xoiv+sR4BjaZjFPxYHYrQ8biquIJgJ2WZ4VpaHfX+hpKXnxXAeEszhmkvg2FZ&#10;F+WrVB/nxeLGao7jOI7jOI7jOI7zgnipgyhQ3c+DoRnzlByo44CgSM0ndymC43nPLSB6KdNcuq5G&#10;ZCdjbj0xX2i46JCNI5nMcTqXf/33/4HMTo7l0R/9saS3b0jS1DKuKuFOniyGT85KW2m5bTUXaBUO&#10;QU64fQRkGc+nWSNxIFcH2+wtgDCfaWWdew688mUDrfRfRNiN1ZyvLOF7li2/gPhOIGgTDD38Tiqu&#10;ioj4psV3Of7PoDvzXXnOFwcZ/KvlOI7jOI7jOM6rDvs67LxwBEON1Ti2MezPDMJqlBbC5Ez8UC74&#10;hMZpVkqHhMYEtXNF4y1KDKUBywcc0mEug3FBbk081k9XREMmqlejKHUUSNQgjNAgT42wNEzDLTh0&#10;CLlFKMvjtqT0NSPy0EiNY1E0wiqQkEKWZVCEdadsPDsNUx9keS0rNYALcpltR7p0IY+m0+HV0QgO&#10;dUshm6Y0eoM+1GvRcAvTXvKykN0rV2U0Hku5sytJOVYd3GaU245yfOud996TX/ilX5J33nlXyvff&#10;kxxyKgQZNUqjMdxoJDKGC4Zoy+vEyqgw3nm99FrxCPUNoqw78/EacmzJpAGvCc6Xvq2eF64xX1Eo&#10;6CLsazcNjf96KWiIRkM6yCFaRVg8g7w3HD/kw2YZymZu6jQtRhwrjOOM9BlH/zJjjzSmu4zx1mV0&#10;f15edn0uo9/58RK+go7jOI7jOI7jOI7jvPJwkC24MwOmHDSD08FB9vQzM2KjQQrXVaIgn/XV7Sh4&#10;DB8H0NPK6aNHcnz/gW7P0C8qyam/btQQrW8a0W0goFdXbNIBNdOhT+RSb3BamWE4eBx24wBoiDLO&#10;HDiO8yLQr1X4v7D8iiHAgdpNX7lNcY7jOI7jOI7jOM7zif2udUdWx/ZapZwdPxk6dOWW4ytDx9Wy&#10;uYKa+nA0PKMBl71AihKCoxEaOoCMjammnx58dXao0LxMh5CC0RQdH1iM/jIMSQujOJSddNwqtJcM&#10;RTCtCOlFmsKHPo4jBTnKcIvRIkmlRPoozSCfSsKtP5tGqulUDvf35YDjUtxK9Ba3D70lDz79VO58&#10;/LG6RzdvyvzxY+lOT3XcSldQo1ssuEyZjmHhIvGk9ayWZ8lj1EPH0VgfeGpSx7jlscXFXGcc6k0l&#10;y2sdErSPHa+7yhhUSwM8vT88YBIusN5Lpsf8uJBpjgTkX8bBI6p7oDOGh3GX4cswPnOcz4uvrOY4&#10;juM4juM4juM4L4jLdrEvI5/w8c7awhzNSjQCUVkvi8KM02ZdjfhcB7EWMpdmMdMy3il3ZFJVYk/k&#10;ppIcHOmg4N/9878uJ598xtE0SY4OZa9ZSCa9pMiXheXSRuMS7yyrl3k1lzTpoV9ksjWWtlroE6Mc&#10;4Mt0hI0DDfZknB4hbrnqGspt+RQqErgCWhLk6THPiwjrFYEfohznKwU++vg+cFsThuw7oU9wgxbx&#10;i67B/wOO47dhS1C88J3Up8jX0Xwb4sHmWMdxHMdxHMdxnFeH2KXhamA0RWL/KEQZEIhhjisM+zln&#10;4lWRMZQxzYzjSERrgiiE4tweVKVj3wxuOF7ButA3LE9MI0yPdeKDhGrYhaOU8dQJR58rgWkR9PlA&#10;IYi14liQblXJv1ifSMhPQ7IRZOjTCI0dRubT6xVEuTI+V1nTMFRU3AKTxl8oLykK9fnwJH2WwVW9&#10;dXUxiHTod1odU8nyDC7HOaSQQf+0bnQrzAYyuoUp9WT5Umfbot9KHdBalqXsXLkiRTmSBOEkp3kc&#10;h7I6WUBfiwvzztc+lB/+3M/JtevXpbh2VfLdHT1P7QSrlR3qxxXY9IJAK7c2RX1WBmOoA1NpEIh6&#10;6fXDcYr62LXFndZrY9DXMPKlie18wFSzi+u1zz1dzHEtGslR79FopCut8XybxlanK3G8BUcDP15/&#10;LYV1XoP6NvkX4WWvrHZZefvcvrz6kMvod368uLGa4ziO4ziO4ziO47wgXuagDm3TkjneOFpWNdIk&#10;tqVfXSbSbZc6wHYwPZLJeFuyNJNaZlLSkAwy2WIuW4tKn2yVo5n89n/1/5SjR/uSHxzJ20kuuaSy&#10;TV1PHknX1jIuMnvKE1Q4bridKErLilyfAKVSbtugA3yA455mlGbGaRzoZLlqGGejflpX3aaTYfVf&#10;PBw4dZyvNPxe4tumg7M66G5fCq6yuMB3mYPrFY3VWl1zEQRjNfzZcUC/w/6FchzHcRzHcRzn9UT7&#10;N+jSRGM17d6c6fRYVPRj2PpCRjQYiwzDy/EQZECvSsNEYyHIGI3dEO6CYjMK0xQLq1GZheN7Bpdr&#10;NN56ysew/oUjMzCjUlsFn2FNMAbGOxoFPYyhgVSBviHHitIONddEKyPWi+ejunGoMVmm/U2O69DI&#10;jGjdVaNh/VA7jmNCQYXC1eFof6fHkE3zXOudcCyrMyM2hiU3IzD2Z9mPpZGcGuCpPjjIHNW1zJpG&#10;dq9ek3e/9jV7sBJpR7OZLKpaFnWlelhGsTWRX/2zf1a+95M/aYZqNF7j9VIrQFaGdcdxWeh58jwS&#10;bjPKsiCwHMPjcZCnYVuLeJ5/kqVyfHoqs/lCxjtbUozGkDBjsR7l6HWhrKrpcW+5Kh1yIgK10VXs&#10;NCWWA4aGV2b8h3IGcRfhsvKX4fOYGr3M+nweXrX6fJWwkWfHcRzHcRzHcRzHcb504iDTRRykOaKn&#10;A1vSddLzSU/6HKxCHCUYZnqQljzlNgsZ4hqOoGk+qSs5uHNHHn72mYZLSI5SuCyVVDodrOQWEMyb&#10;c1Cu5xOl9lQp68GnMnXLUcahDESqiwYvhtWA6avaBEePrEW/EOc4X3nODhTrV0P/f5D4v8RxHMdx&#10;HMdxHOerSRw++MI9ozNKhlqfdjouon2x6NZA1PKhvqEYnI4JpTYWE7ed5Eplps/QsRe8mRv0CVWH&#10;yVm+VR4mWj4aT0UjMCMaqhmqNIRshCeu1mVnxnSORa1cXCVMHeRohMUHG7ktqI5L0RiNMojLIBO3&#10;EC1wfrbKG3VwC1EadFGOxnQt8sO1DfLTcYyrlb6upa8qqWdTOX5yIE8ePZL9O3fk/qefyt1PPpbb&#10;H32kjtuJ3oWbHT7RnQaWjro0DH3QyTraZUOd9Rx5pexqLc+Jbpl+9vwb6KrrCsFO8jSTMs91bC1e&#10;e/q67aqOrVncs1g3Bls/dpzXGV9ZzXEcx3Ecx3Ecx3FeEC+1i92hEz+r4HMgDF584rbMuHcAd9mU&#10;+/sPZG93WwfCZieHssNtBlIktI38f/4f/40cP3ok24tWdo+nknWdLO7vizw+1AG5MeRGfGAUr3Jc&#10;SpohX5LIbD6Vpq9ZpBRlgXgbTFvUC0lTDrhxcEGjbACPFemoxQb1WDH6KhIEcSom7DjOC6XHdz3B&#10;90zHwWmoyu8/WF9ZrWpsZUZ+EeOD7ivDUoDEENrA+SmO4ziO4ziO4ziX4+X0L8IwBeh1FXb2ezgk&#10;cV5py/ihzEqJxq3n1WP0sYbxmiVExLCOgQQYp6vCozIxZ9ym0+TxjsqGlFBn6+P1Go+AJZ4JWwCS&#10;6PuthqYsbmikxlJVT9CbQ16NwdTYihJWD+0nBuJYF98zGl6hn8k4btWpPlwQUQMsbuephlxwqraz&#10;MrU+Ua/63ETVtttkvfiX5qafOhs+pEkF0LNcfQ1h9m9ZbsPxMW7Tye1Dmc7V0qB3XlW6wlmNvi9l&#10;s9FYcsiVk7HsvfW2FOOxVKj7abUIMj3SJjrm9e5778tP/ezPybW3rsvonXck39nhBZAecvqAKGvN&#10;Mrn6Gs+PdWG/m/3vUSltkun2pIxqUAa3/dR657a9KTWYll6KNFfjPBrw0bCN10xTWB4c4fnG+xev&#10;92Xg/aJxoXM+w++H8+XixmqO4ziO4ziO4ziO84J42V3shANxgYZPj+KQhilZ2BphcfRECqRxoKXr&#10;WslOjvXJ09/6jV+X+Y0bkratzB88kJ/98OuyVY7kD3/v92TcQC5NZG97R9KUGw+I1C0NWWz4LOdA&#10;Icrg0E3Np00Rz3GcjIOAoTpcVW1VMw5a2kCYbf2wggOgxtnBXMdxvihhuBvfcX7t6GhMqoPmOGjw&#10;f6DqmrPGauH7qFu36BeSbxo4H83yHBnHcRzHcRzHcZwLc4F+yBeAYxtxe03y3JIg+jwZrfHSmgv+&#10;Un2I0/JiOmuAsB6qSZb6Fl7Fnwe7bZqL4zI0MtNxFs1kfT8Nr+LYz4ulJLoGmMUPMcMxDUECfUiV&#10;j244vhMJ+tYT9DiWZlhNhmXGelnYjK+sv6rnYhlMC/64bWeDPisNvNQwDjKs7uq8kJ8rklEP0jl+&#10;pUZc4TiuOteHVcvarocM7gHyN3BpwYcwM/i5ZMVIy+F9oOEbDedYLxqzZTSAG5UyR+F108l4a0u+&#10;+e1vy5UrV+Rr3/qmXPne90S2JuhQo04oX0+QD31CP5RIn6M/zrE19MUFumQyNh8s5jNp61rycoSo&#10;UuvL8lg24Xafsb8eV7EjPE+mXQbmv6yxWizvolxG/rL1J5fRf9lxWeq+7Pk6L47LfTIdx3Ecx3Ec&#10;x3Ecx3mhxIGRizgd+ApODcQQtRqEFCkQl3a9pG0vObr8Sd2IVI0c3LwlaVXLiIN2iKMMh8CaaoH3&#10;TjiGl+WQR4COT562XasOBa8Gt3qUhrx0kNYy6VgFHlkM0IQw3Kn1XDnGO47zEuDXKwTPQ/+P0I9h&#10;/z46juM4juM4jvOGo/2f4C7MUHhTeKgw9q3UaURw5Gw4jpzE0NnwplckhHT8JRydY5czzBnDZ18x&#10;3iRYbx1fCn4QGDi8BadGY8HFtDPjVhppLOXsKLgVlI/baXJXgIxjXZDnw5fSh7EqvNHnMRLgLA01&#10;kYzWczjumhqukh4+dxbgKnEF8pTQZ1uLQhfk+rrik58azlHOJM9kuyzVjbNMRqgHtxQ9PjiQxw/u&#10;y/6tW3L/k0/l3qefysObt3S3gtnhoTSzmdUlnqsarOGYY3B8yJMPkeGYD2zGrUw5BsftULlZAeun&#10;W5rSIY1a1CHdruFZ1uPj8UWc47zK+MpqjuM4juM4juM4jvOCuGwX+zLyTSJy3C7UkIxPgVbHJ8In&#10;NLf7THYnO5JxFaWqErl9X5KqFtnZkX/+639Bpvv7Mn90X64VmeRpIvPDx3K8/0DatpFcWnn7+hXd&#10;NnRvd0+ePDnRbQrmi0p1c1hrazRWIzjUVhrq1wG5XkblSJ9MRVAHM7uET6MKNKbSoRyGGdeGsTGO&#10;IXJ7Cfo6MGfRL5yXpddxXm3wveSHv8F3K+W3jwPY+E5yJBx/HDfnympMqepGaoZxwDF1k6ZP2ae/&#10;QcOn5y34tMz/n70//7Ikue47wa+v773YMrNWAAUuACROi6JaI45mWj2tmV5+6Pmv5pz5ffoc/TBz&#10;1KfFFkW2KDYlSiO1WhRICiAFkiIpUgQFkiKIpVBVWZV7RMb6Fl/nfq+5vecRGblUVRZy+35e2DNz&#10;s2uLe2SYp12/fk0IIYQQQgghPhlcX3wWawzqLriGsVWML2oYYj+PSPdJOLI67oHMDx6U33hWy7xO&#10;4LxMgCutcX6MLbAvL4r5A+Pq1K/w3UH7sM/eTsvPyX9ibAzx2BNXOJfY0Ighn/Xb1NaGdq5dEq7X&#10;eP13SU27rBxAMLDilp+Mvb8ozEUmX3Lkx5JFHjyZ0aNW27SuRxp7DvOq9hVDUZbuUa1tGjQ0QrMT&#10;phFdPC/78RcruSUn9VdbWzOU0xJ1XWGxWA7ex2x8lLfAHQQS6susL3bZD57X3KMar6dl1rZgXlWV&#10;tUvfatHLmdW1sfdpaWNIsKIRmrXD7Uh3ruyhvHKFWxG4Z7eOfdHYbXuGlbW3qmv8rb/9X+HLf+u/&#10;ALZ3gOUiGLFx8CbLa8DtQ5OdXfR2vhxXUpRhO1OTaUw2eiDLub0p6xnMZ9pfJv0YxPpPyseV/zh8&#10;EtOkjzOej9s+2/4sz1c8GhmrCSGEEEIIIYQQTwk33nqAQeHn3+ehci0kEle+RYLa7zxVCpz1HVor&#10;TZMUSTVnA9hrOpRpaTWszt19/MX/9q+wOjzClbLEzT/+Jqr5HLOkx2tbE39T9f7BXZyeHbvC7y/9&#10;xJfx0a2PUK1W2NrdQddSUQdkWQGannEUXdX4G6ccXkmF3XCOdR2UZAyUdKM0S9PErUntwNOw/JBO&#10;rL+CCkPL+8yM1Wxon0m7Qjz3DHOPzSm+ba/9Idi0EuYV+/GXvHvOHmE735rKfftb5hQ01LSZirIW&#10;LhIF1lwiI4QQQgghhBCfCK4vPos1xqBvcUVBTLOfuMB5fDpoMFif0cU0A9M0HGKw4wtNuIR90QBs&#10;kB7Y6IKoUYnykWgwFtZ0IcS1WjTt8KwLqXH/g1jADsK5uOZoHdNIrck6dBZ7Py5lYVzXCHUCCRu2&#10;Hx8341jP64TzcXkfNNei1j51QMlmW08PVsZAwzL3pGbQgCvkhnbpaS3onKzM2mE//KG9GcVoLOfW&#10;e5ZJwzYarHEnAFbOaCSXpsgtLooyyNrv6exsgdWqWhuy0aubt8+mvNmNsRpjvrPZNJ3FNQdk7WbY&#10;2b2CyfaW1UlwPD/F0WKOxsaXTSdobcytNbRz7Sq6SYmVjWdq+Vdffw3lZIq7B/uuP5tMJvjp/+a/&#10;wY/91F+3dnNYIWBj9RO3NXvfcqcD+2Gebw9qZ0/PbbwmNo7hMg2cO9gcWtzTsI3hASgUzv0clh1+&#10;Oxv8+oTkObwF+/dw8d/Lo7hcNOayxXF6+OY1eVL83/qT4/8WaRAajy08SfqJ+TiDiXysDl5sLvuX&#10;KYQQQgghhBBCiE8CFQqXhQtcmv2AAmPcwBBcmUblXoip6KMBWqhsoa4wv38fpwf7WN69g7SqkFNh&#10;FrcgoHKvaXwbhcLqzmZTf+u0qmt/i9Tf7mRPrpQL7buiZwi+PQPfJLXw4LtvHOMjeEyxEOLTMMwR&#10;H+PvjErZJ2Jo+uO0LYQQQgghhBCvBGNLnfG66TFrqMuKY17M9/iC6mVj7BU+cRtNvtS49j7mnwfb&#10;WqcvFIa1odXxyL7YxiiMjz3thl/D8dBIHGaIN/I0VIsGaxRlXYaoc6JB2nrclO9a11O55zE7ZhnP&#10;z7HGoy6Kea4Ps2N6Yeto3OVlwViOmrJ4bagD821GOW5rl4ZgvpuApSnH7TlzKy9tPNSVFZZmyFmX&#10;ujDq1Swurf7Eymd57mGryDGhnJVlJpM0tceFjeHs8H7YQvS738Xt99/D/s0bOLxzG3euX8ft6x/g&#10;7o2PsDw+tjoNEtYdBxsf+2TY5Nt5xbT158eMPQx5FwKvB6/FcPUeThSKguNjC8FY8iHhY3JZE9HA&#10;kYG/P7I53qSfJJDL8h8WxLPF/p3yX6oQQgghhBBCCCE+DVxcN+CbnlHhERUsPbL1ypuJoISh0qip&#10;g3ejrJiEl0FJmqJLBpWJRadnYSuC2fYEJ23tb53OyhzTtrJFfYeS7X30kRuqvf+Hf4j3f/d3Uc/n&#10;OPj+u/j81tS9oU1MbkYjN2vSt14Y3nAtpjOcLZbeJneucAWgBb6lOuwkGFwyGaxBBV7kojqho4T9&#10;+Bm6XHgzMW4DyvbszDz9cd66/LhsRijEq0fX0eOhJSz4tif+yrnl2xxQW+DfLbc4qamctw+3TYl/&#10;juFvOPwFPfRP1ApshhgOhBBCCCGEEOJ5Z1jdUBEx6EKeNO3bgA7pS2UcpmM4zzrHqowJxjnMjBIX&#10;BEaw5Fx3lxLWfed4eJMbrF16V/MP0zHbEo/r0o2h1jC9OZfxmpFrUIpyqUnjM5cLPwErY/+hiSAb&#10;0vZDwzbKGOd0UEOmtznomcZGb62teau6Qmcx9Wlu9GbBPabRi5nhBnP+Migbsd8Gx2mftqGXtiZ4&#10;aLO8vKexnF1fHg+y9GxGj2UcEb2WVxaoDaQub9U37mUtn0zRWh/sv+JWoZmNgcZ5eY5ya+qGeuX2&#10;LtLJntXNMJlu20kUrp+jh7jtvV3Mtrbw41/5Ct75qb+KYnd37SWNw8ByGbYWpQHezi5MOKQXc7g7&#10;OKPfsTa3ZjzZML71xbVvu2w85Ji4TSqh3oBe9vza278phsiopoXwe2FpZu0EwziWDbiwf3lb8bo5&#10;Q+QMg6DhIAv8d8FzcD3GIGj/MD3FX/O4D2YOIo6XWVueb1/8fXm7Q6Xh2j2A9cd+w7+i0GTs5lHp&#10;J8Iq8HLG9AOMG7q00U0Dl1UP8Po88YieO2SsJoQQQgghhBBCPAW4uG5oDBIOwa34SGY5VBu46iAq&#10;a4Z0vaot6t1obGVpKo6KcmqVggKFeWHbA+pZqEAJ7TRnJ5hN8qC4u38Pv/tLv4jT+we4+ed/gh+Z&#10;lJjkObqj+5islr5tJ7ffLG0krsJIrGwYVdenNuaw4SffWs24k4APNKppAp71MYjX4FF83DaFEI+n&#10;64etQnhgf8ycIxjTSLXpgmFa0/auPKcinkr4lvOSiYXHJaHy+G84zAbeohudhpQQQgghhBBCvCg8&#10;iZbi4/IUVkZxWM9wkfVprsxm2OMT+TQndVk7jyZo4Xr3nJbn1JOlvv6t6zp4aLO0r40tsJzi1L0F&#10;Y7XwglfYIjSM11/wtHqM6b2MntMykwkjss8wrGA71XvcJkyFY76wSYOpvCzdOIrjW66WWNl4KDOZ&#10;TVFMSu+/WjVYLqyOVZrNtsOLrNYT5Xsba1bkuPbG69h5/XUkdjxfVThaLlDb2Io8w9vvvIPdK3v4&#10;4pe+jNf/8l9Gsr0FO/FgxMaBbm35tqQ8l3R7G+mE7Ru+yLdBUldg8m7YZzLlbOZ9BsM9ng+/TIbn&#10;xPSAlw4ZZZIjd+MyYywULthwWZngdq/BeJD13YDQrg+NCENvrrG062cyg7Eg5Yu0QEEDQw4iNBYi&#10;qxcPz3Ucf0Eehd9SSI9kWJdY/x58DEGCJVHyUemHM5Ky5Cc1VgvibIDf4QpFYppVwlULlS808UJw&#10;ifmgEEIIIYQQQgghPilBWRB4UkUBFQ2+BeegVPE27ItvVKYZFWrhLUduQcCtCLilJytRXcYtA44O&#10;9nFw9y6O79+3Si2sCmbTiccblUsIQekUj+M3CeqNy8LH5bI2LgYhxGdA/OOKyteHYcX+1vKIR9Zg&#10;4WOaFEIIIYQQQojnk7igeZrhKfAUm/qkjM/o44YN45wHS5+cy9p5TOjtx4I70hrSQbWW2JqXhkjR&#10;II1e1II3NNeLuTFU0JH5bgMjoiGVvyDqaYtH6RBo5zTENowQwnai3EqU+rvcygorCLq8EHIbAbcU&#10;XYeuQ049noW871BYYJzQgGy18q1Cj2/fxtGNGzjg9qHvv487772HOx9+iMN7d3F6eIj67DQYqbUt&#10;FYnDBbBAwzAafjVWZmlq/ahHpIGQBxsXvZtRpmtp4GYyVo1lrkuM7cQ4hnX+YAzGdqyGx+PAi+Lp&#10;UOzaSPZn9aP+k+W8rv6inQXKUD/qoQ2y52B73leIQuDxECLnyjxnQ2zzYtOj+HHpywhloVGXHQvH&#10;yuPwMNYyIXFhmGselv8iIc9qQgghhBBCCCHEU4CL655GZCQJegWHmp7heLwEZ/ro+Njf2Lx65SoO&#10;j47cy9Frr72BIi+8wunpKYJCLUGZl8jqihXRrZZo79xCXzf45je+jm997dexPDvD57Yn+NLVHRRW&#10;pzrcR7ZYuHzRUzlGlRSbzdAmNH5L0A6e1eJ4+JIplVcAlVhCiBcNmx0shLeU/Xj4Q+bfNz0/Euqu&#10;wyag9N64WntW45f/5dvPZqbibGAM7aV2MDQphBBCCCGEEEI8U7jlJ9e73MqSW2u6gZodM4+BC1jf&#10;xtPWtDQuq6saTdu4XNw2NBidUWcWVrtel6tii9OE62vmjg2ngjFVSDG4tAd6JvOtNeOa3OTqpvE+&#10;WYW7J7gRl9G2PaoVPbkB5WSKvJz4uGrLoIc2dpyVJTqrw3X72WqJmtnWfmPH9JSW5YVvGVpasAP3&#10;klY3wat6anXz2S5Sk/mbf+u/xJd/+m8gmU7Rn55ZhyWSmaVNruPWoXVtxzMkRWE5lmvXo+eLs7x2&#10;xI3ggk7Bjcp4fiaTJtzFIXXv7VXdmFjQSayvrY3Vr4d9mB92pGAI1ytcOZ6qtWd9uSeyfvhNWLpt&#10;amuzdSM7erhjQby28duN7tgXI2ZZPRq/8ffOY/4O6K3NXxLu+Du19hk4/uF3FUbxcYg1vAeL6BOP&#10;qZC/+bfEOLT/qD7OlVmV8XFsMxKP2DK1u+Esw/GLhozVhBBCCCGEEEKIp4GtrtfGakZUnri2YAh8&#10;WTNKcDHe+puLNFo7xN72NrI0s+MOLd+I5HLd2itm06BAOZ0jWaxcQfQff/XX8O4ffxPNaoUpWryW&#10;861N4OzubZzc+BBdU+MnfvzH0M/PLN24wsaVMcNA2kHZ1FOhZMdUqVA9wDc8fdjWNSMhxAtG2vvf&#10;ciSmqQoO6mrmbbbxWC6XYRsO/4N/uLFaVLQOtrdCCCGEEEIIIcQzp++DuU7QY4VP74ZDYRUb17ZM&#10;uxkVFXP8GcvYFw1+gtESa1jaoo5bUqa11eOqmOvmoTVGw1o7RNFQCb5lJQ213IOY9cX8MLJhDFx/&#10;xzU79XR8mdSNsMJ6nCXsr6U0FXRZhp7tWZoGah31hnZM4zVuLOo6xtTqUsbquEcy1mPbaY7Z1hUU&#10;5cyaybFqO1Rti2t7e7j65pvIJxN8eOMjrJoKU0v/X/67/w5f+Zt/E5iUtBIL24nyelGpWBY+Fk/T&#10;aM3Ow72xTWdIuX2pnQPHEs8tviDHbzdsIzyHrrWx29nZeac2Psv04LUs6edu5fF3ZVcTNHXzX8hg&#10;LEcjNKvtvzNW2hivsR2v6WnqQSkTvLSFLWE5vJBvHzuXsBUs67P90Ion4u/6SXH5i3USuw7h93JZ&#10;6Sdh3AZHOvzrd8JVeLGIYxdCCCGEEEIIIcSnhIqBGNYaBI/HJRaSxJU1WZ4jLwp/y5KKo7IsrZxK&#10;lOCCP+k71wNl9pVERVHb4uTuXezfvIl7FrgtwN5shqs7u66sWS4WWJzN/Y1DKnDCm4Rc/od+fQgk&#10;pmP2kBZCvMgERe3aWPYyvOi8zJP86Wt6EEIIIYQQQgjx/MB17aD34jp4+ER9XNCFGTymRZrFLA96&#10;svgxGcv3KibjtlZ+EFbA7o3LPsEEKhQx7YZZHjb5xI21WKfbBB4HzZz1Z4cxpBao78szngN7pLma&#10;hX6IrdWEhl2WpsmTby06BDpoy6wOX1xNrf2kMxnqEF0OKChn42GgpvHs/iFuvfsD3Pzu93Dn+nXc&#10;v3ETRxY87wfv4fb1D7E4PnYjND93jps6yBiYP5ybp2n4RZdww0u7VsMNv/IseLijwR6NwZjPa7L+&#10;2BjjMWvF3519+TFzaejGa9zSOM2y3fsZL9AQ+Kv0bVlpaGbBvvzfAdtwwziPrV/27SH05n3Yj395&#10;f2NcYmCcfgxsxpt6dJ2P0eITse72BUee1YQQQgghhBBCiKcBV9e1fTEeaw2o96JCxX5aK2stKypN&#10;wvt1Vq1a8csyLdfSk1kZlC52nJyeIKHyp+nwjb//8zjd38fxex/g2nTLlUBJvUJ1fORKomvbMxQ0&#10;auuo3GpRsn0fR+jHsYy4nUBUsBGOJ7OBuSrJDtbyQogXBupn+QfMv2eq/PjWdsixaSEZFLQ283Sc&#10;k4z5fO6e1cKffVCHD1PAmpAOSmYehJpCCCGEEEIIIcSzhFtDFqCXLjcMc4Wb/djaN2i3aLRk+W4w&#10;Zmti+9CIKqM8rcXsx+U9EfC0/bBum3Zo8trWz7a2tvQgHKC+zuUsDDHJvab1S0Mu65eGWNTd5YOB&#10;XOv5YZ1OY65+8I7OHM+lEs/1dV7dt9esLcRybtPJbUDdeMtiGmfxtFnGs6a+sbWKfspW0FPV2CaY&#10;FlN/SZbQGKxhHZNZ1iugyJFZu298/m2UV664B7dFtUTluoIEb779Fv7q//Gv44233kT59tvIr17x&#10;/J56TIrQYGwyBaYWLO06z6axfu36ddYbz93y0yJz/YN7d6fO08bD87Bh+NitpZDml6fDb4aXpEWN&#10;uq2trPO2JvZ75+/Rla4uZUOxvvgSL3etoL4z/t5JMFBkq6zB71CTetmgHjFBXkSW+S90qPg4QlMP&#10;YeNZzZu+wCOrGg8rj/mMxzKPa+95RMZqQgghhBBCCCHE04Cr6yoknag1SIGWGhBLuzLIAqH4arkA&#10;3dDvTidIu2Hrz9MT9KdH1LIg29lC4gq0Hr/1c/8Q7//qb6A5W+Bzsy386Oe+gKIoMD85weHde2ib&#10;FrvbM0wKOslndx16Gq45lh60Fn0SlFwh3bsBC2FxZh8qzyjssRDihSIaqxF/A3wI/mfNTIv9XWv/&#10;805wNj9z5XcopzI4/N1TNs4ZgeEgNCWEEEIIIYQQQjxbbNGaDuZhvaXpiMsXs7ZojZ7WaHTEJTHz&#10;afo0znfZmGZsEQ2jAsFYrcprj91YbdCfUS7YroUVND2ksYhp16ox7YZSVm5RnoZtK1nuW1HyhVTK&#10;2Pq9S1oTa4NujgZVHJ9v9RnW5x09kXFQQ35tx9wC1KRtLc9zo0EYjc/87HwHh6LgC7CW7jNktY2o&#10;4XhsHNyiNLM2mhZnqxXqtsV0a4rZ3i6ysrC8JeaNna81TiO2eW1pa3Uym+LaW2+Y7BYyS/fWB72e&#10;reoGh8vatxd985138FM//dN44403cfXtNzF74w3rMA/nSp0Dr4udLw3XnMHYzi+49Uf9BRN8gS6l&#10;EZvJ9SZapa2NoXNDNW5XyuvHa1TmpV3XQc7q8kU9GgKWWYnCytieGwbyd2AymcnSUJG/g2EE3m9m&#10;5xGM1cLvxAOPPe9hsJCCTD5ckBLB192DMhe7uLSVoQtnnL7AegiXNvJ8s/5dCCGEEEIIIYQQ4rPl&#10;om4hvlFInRTd5dNVfpYk6KsK/WoVXO1T2ZClOLxzC8187h7Y6M6/HIK79U9SFFafCiBXfPW9K2HO&#10;KU2Gzl3/s+YR2g4hxEsBFbmcSKJSfjjy+CKhTAghhBBCCCGEeL7xtSuVXFRtxfgBhnUw18Pjxe45&#10;2bA+9rWzyw2BuUMeZdZpD4yGNCXX6ZjvuSHNvCGw32jYth63p2nSFMyaYkwjqtTq55YostSDG74x&#10;n210wUtb37QeYMe+HajV9+1CTXaSZZjmuesO065HZv3kLGdsoUhMJh9kOIa2dQMuyqXWXmrHzXKJ&#10;k4MD3L9zB/sffYS7772HexZuW/joBz/AhxZuXf8Qp/sHqE5O0C5XbqzH86cxEscatiplmzY+Pw55&#10;Hsd8j5ln47QxMgRTLxOyPDd6YxwD80EdKI3hguEeY7+2XrYhXNcN6/Q4k1w8fgATGH6/4ff9uHB5&#10;7tMMLzLyrCaEEEIIIYQQQjwNuLquh3isMciAZjimnzO65yfMotKH8en+XVwpc1dAYTWHb1Ngyd/4&#10;Bz+Lra72LQNufPNbeP2sQmHtf27nChYnp/6WYEOPart77ub+7OzUt/Wjwdre3h7qOrjIp/Km48Cs&#10;TT9OOIrQh79e6VCJxO0TKOQFIVsI8cJAT4yuLzWo8vPAA/5Zey5ng8T+xIPQ6QXPavHv3lW8ITkw&#10;HIRpRAghhBBCCCGEeKYkXLR2aVi8+lqVplGWpjWYp7h6ZZp5PBrWyJ7FFXB4ydONw5LzdZmm17Nl&#10;VqOxmJ7P4hqZIh6GtBuOWdpjNm4/9LA2tAi6KqMRVqgeRsVAP2LcmZPvmjLtXtQsn1tnNq2lrQ4L&#10;0zwLXsEybqMZvIj5wp8V2RI9sQ1rfHpFi17W0y7BlckuZvkU85MzVKvKe0/yFJX1QZ0iParl06m3&#10;fbqY47RaWX1rssiQTUrLT927GrcEpUc3tp0M40mLAserBotVjdnOLq6+8QYmkwl6q1NZI+75zYY1&#10;mW2hKEuLZ/gbf/tv40e+/BX3uha3DXUvcjxxD/warg+vyyxFX1hIaJRm7Q2FaWL17Xfmcv4dq/Ka&#10;hPTmd02PdUGWv5WoD+HvLrOv4FmNFTw7EEQewPvy+mEssW8yrh4JvyGTuVh44dhbiXnjsoelCSsN&#10;/wTW4QVDxmpCCCGEEEIIIcTTgKvrYAN2TklAvZlvxmnHbgDCtEEl1uroEH3TYDLJMVku/Q1IdDX+&#10;1d/9/+Do7l3srBZY7d92mTcnM+zV4e3GN3Z2cXZy6sqrtqWyiMoWazPNsHvlKrIsx8nxKVVdrkOJ&#10;bxcSbi/gewDYcUrNTByRK4f4rmUcPIMQ4sWCpmgPEv/SqU6lBGcEQuNWGqsFpbur6P1P38uHhsIM&#10;sTkYUkIIIYQQQgghxDMjqLRsherr1BT0QuYr1j4YVRGawvga1sriWpYlFA0GaiHNeoy8SRqNWYI6&#10;tTrnFqDWnhUOplIuFwOzqN8jPh5aelnlzNrmzgnM61p6PeM4krCjAg3PXLRF2yzRdS3y3PILbmtp&#10;63VbozdWx1V5bIPWVPbj55RkLhMMt5hvZ06DL4tJSz2hj4FqvhT9skZfNyiL0gPz6rZxXSXrbW1v&#10;I+G2nlbn3sEBsrLEzPK4zWdt4wvXwc6fOkMfNY3paFgXDMF4atyCtZxOMd3a9vNj+cl8jqqusbLQ&#10;WL3E+sqs/9c//wVs7+1h1TQ4WSx9LI31NZ1toZxM8dbbb+Mn/+pP4rXXXkP61utI92Y8K+5hCtj1&#10;CedpgZ0zME2LP+Zb3PNaEJ57NOKz6xi3XmUNGqsxOxoARu935xhneZrnP9T3jM2/hphPYkwoZSMI&#10;5nNWcK6XseDHTY9h4wxs/FwHLwbDb0sIIYQQQgghhBBPhbFywNKuTxjlRf0BQ1c3aJsGeZ4HEVe0&#10;9Lh3/Tpuf//7SJoaLZU387kbqaFr0FOpZIGyKVu3n6peoVqtXKFF5RPfZIyKOdfAeIdUxgSFTDi0&#10;tMVU5jF43hCEEC8H4W8+BP5xx/gi+rsXQgghhBBCCPFC4cvb3ta5XOsGHRjTYYHL4xCCWdEQuyzL&#10;SahLxvWCr6cheJWoM6NJXDgaf6JESI+xY2vYWwpiISs1ycHAjLo76vI6GpixBRpQWaBRmXsvo6zJ&#10;8cNhsQmW8Xg9xME4LQQ7JwbKWWibGqvV0g3m2FbKPUTh/tb9OM9T5FmKjP1YPtPTskBBozpvg7pH&#10;ILc+S8tjKGw8/qpra/LWZ2nHpdWeWDy1MU9Mdso0820sWdMg4c4PqxVO793DwUcf4d4HH+D2u9/H&#10;ze99Dze++z3cevdd3HnvPdy/cQPV8TH6xQKoG8Dqeuzp1k6oC4HpcWCeXUc/9yHQiJBXiucQ82gB&#10;mHhgesh7LLxmIVgNz9nkhct+Gcx/ktZfZez6P9FvQAghhBBCCCGEeOm5bIlMpZC72B9YG34YQaEU&#10;ylxZ5MqdBMtVhbzkG5EpzhZLFNMyvLFncsuzudfZobv7xdwaaZH1DZL5wtI9vvnP/ymW3/8OkqbB&#10;+3/6Lbw9m7ky6LXtGZJqaWPskFtbd+7cQ1M32Nu7hqy0MhvT6XyJK1dfc+O3k9PT0CfHSkWMj9Lo&#10;W6T09ZZQxdK50onwLKxlnuCgfFnXEEK8ILjCeVCH+vcwVzG9VtHbvBRntFObJ2q+Cs1pgl+Ut+Dl&#10;6ylgnRgaFUIIIYQQQgghni1cqQajoyHNbyY86/GL17X8BaJukN/0qNb5Ovl8i+eqWcH6eBDy42E9&#10;HoyiYh7DON/W432H1LLcM5z9ePdDoBew4Amdh8ykFi9kuFyoEhKGyzA/HvOlV2vfd1xweXpiy5Bm&#10;weCN8jSUY1sMi2qFpq7dUxq9rnHnBuowF6sl6qbxdFEUyPIM03LmRmJN5b7T3DubG99ZaIY4sfr5&#10;ZGL9WZ95jrm1XdWNp9NyYqeTuic2elprLc4sf/fKFUwmU2TbW+i3Ju4FrmpbnA5jePOtt/F//lt/&#10;C1/44jvAtWtAUQaDNWsLbNP6oq4VeWFpC3Zxe+s3yNh1mZg8ZThq1om/DztepxkNab+cA/5vYSDm&#10;U39yWZq/qY1nNeplg7aVjW9asVT8BRtueMhA/fKor3ODiGkWe+MG0yPxyMP03M8LMlYTQgghhBBC&#10;CCEGHraIb/gm3wANwCIt3fJT+WIyCRU9SVByuAEb85huO4sZgHq5RJ4Gt/4Zt/30pqzg5g1877e+&#10;gdXZGb7/e/8Or3ctSuunWC5QrFaufMvQoc8a10mkeYZ7+4c2rhZXr72GvJh6O/ePjrF3xY6zHFVV&#10;uaKJ+TQ9YRtBHUEDNSqSQto9thksbZLMxx0kg4QQ4gVgmLr8jWH70+VfL7OGKSAWD3lUdjNgMFYL&#10;80qoHWCZ60vZmMnz4/nDfCGEEEIIIYQQQjxLXHvluq71SjcUPCXYYrAGii2HdfEYzx+yx72fS1s5&#10;j2Pt9bGNPbNEutbXjfAGQq6vzS8lrNWjGV1Yt4c0j5ifFpbK6JisRkPvY0aZF8iyoNvkS7BdG+rk&#10;ls81P3WaTdO4ERq3z+TWnuVk4jEDZXqT4U4RkzS39nJYJW+fhm/cQpT2Vr7dZpoiLQuLM9enLq2/&#10;yupl1l4xnfk2nDRSW1SV98k0DdxotMZtQytriC/YZdZGbWU8jzwvce2tN7G1s43K+jir7NyaFtPt&#10;LeyfnuLo5BTv/MgX8V/+3/9v+PwXfwTpG28g3d0Nl6au7MsS1O3yGnCrUF43Gq/FbUNp2BcZby3K&#10;K2rjcb2I61QsnzE/rMdARlFVL+y61JjYtS2sLdL2rZUFz3mk4vjtHPPMZEzOf4/2w258yHVt1zqM&#10;qbDrkNtYvTs7jv8yyeP0NSynPnqs137WPD8jEUIIIYQQQgghXjAepghwt/2DkoJvK/LFPR5RmUPX&#10;+nSrn/AtP1dwWEHTYHFwgLN7d1EvFmhXFdqqwjaVN9YODcq4/ae/YedqkNAH2x4rQ3rf9iC0SS9v&#10;5+DhhayYcWmREOKFIv4dx7/l8d/0OO9c2jWcyRCHfIdTyQXinCaEEEIIIYQQQjwXrF2WXbKI/ZSw&#10;2Y8THmAo8JExjmF9bF+epskR06Pga/QhXDwe53sgD0lb5N7D6KkrYxjS1Ft6YDoeJ8iLHOWkRGbH&#10;HQ3WaEDWtlYlQZHnHrjbA4+5tSi31MytHnWdUd/Jck8zz/oPW4naGZpsar8v5ufMtzTLGXgc5T3N&#10;YMPPOqtj/RR20cI2o5nvRHF2cB+Ht+9g//qHuPve+7jz/vu4a+mb7/4A17/zHdz54AMsj46A5cJ1&#10;rn4hbFx+8a09D9b2uUAdLQN1r6Njq7m5olHG80MZ24z/DBlogMXAND3adV140TkKMB00u6wajPta&#10;k+ks9ly7Dvz9Ms1AD3UuYzHT644YXnDkWU0IIYQQQgghxCvPo5bGNNCgcoZvFlJubLDBPB4z0NsZ&#10;3eK7ciHpMD898/K3XnsdBRUNlKfB2cGBu56nAubXf/GXcHRwH1+czXDyg++hWa2wVdcoTk5dMfL5&#10;vT2s9u+5gmi2s4V5UqFFh3w2wdl86Qqjnd0r1mdqYwMOj45x5co10E0/67c1DeKov9goV/iGIDcB&#10;jGqPrAtlPGoTa8cVImuVixDiBYF/sa4AHv3pdvwajuMsx7/tsI0JMJ/PUQ2e1YI+Nkj5N7WrJsQ3&#10;oOO8514jhRBCCCGEEEKIZ0zQXNFLla1gXa8X1rNPjwRpb+vh3hfHfky8l9E628NwzG1DScwbx5F4&#10;TNHMltiJZTDNcE5wjBeeJ9Tj2YdKoZXYANf91nhh1yjnNpq1G0TRqCqn1zIap5lU27S+IwQHxfwi&#10;K3z9X68qVIull9EL27Scuuc1euViHg3V6mqFSZ5hUhZWPxhUcSzUK1BzwJEwUANJRQXjmJ9wDO5x&#10;zdqzjMrG4duIUs/KsbnRW456GTy8TSczq5T6OdCDW2/9UmZZ1WF7UBvPbHcHbWZ1+HKwlW1fvYrJ&#10;bIZiZxu11a2aGovlEm9//nN4/Y038Jf+xt/A57/0FRuN/X5nU2Ay8T5g7QUDN2Nq/RZ2fjyv1cra&#10;tX55TMM398QWxFyHaufoqhOeoB23nY09aezS2rWxNL3a8/zcU10xsSYyNDbWsGuHdcMtS61/u7rW&#10;TvDCxitKz2osp26msGuSD/221l5m19xG5MMIv9FHw9/f8+RZTcZqQgghhBBCCCFeaS4ui8fHMU1l&#10;AtOXyUZjNeo2Emp9QkkwTLPysm+RDgYgzcE9pGXpSo1/8zM/g4/+6I/RVjW+sLODcjFnR9hqO8zq&#10;oEDaNdl+PnePbJOtKQ67BRp0yCxd1bWPazbb8hcCycnJKXa2dpC5cUlQOtkgvC2qLFxtYelgrMZ0&#10;KIsEF/ZUhhCXEEK8QKT98LdtjBXi4zT/toNRKrCqq7ANqB1Q4UsFL2GZv13tc1vY6oPErY+FEEII&#10;IYQQQohnC02EBmO1kSYrrlg/bZoL6bTLkFLhZwXBJCjIcI3Nw2h8xTTjsbGap4d8lx/wkdqx6+r6&#10;1EIoTHnsqUezlmHDfuQJI6T5zbF2SYsma9FZw01X+8u1LAkezGjiNKzxB50ljcPc4MkO0yRFQaOx&#10;4ZjbUFI3GfUB9KwWjJ6YRz0CzdSGcYQqIbZzY/NuxGYZrndkNatP4ytXXhqtDc29hhGWWXZq16bs&#10;bEx2ITleblnqOgsrm2xtoZiUfi0Xrtew/DxDubONoixxspjjdLXyvrd3d1wXS89kt+7cxqqpUZYT&#10;/OW/+pOo8xL7h8eY7O5am9uuB+FWo7u7e9je3saPffnL+MJP/RSKvSvDOQ3/Cuxa2EXhCVoez8kC&#10;C5jmC8R23FtbPe3c7DSXy7lfARoE0kjNy0OFIZhMVVm+/XszGTvjQW9DQzearFEsyPI6+Xardt5T&#10;uy4T64//lnhZI2td9QX4O7ss/1kxHrMQQgghhBBCCCEewcXF/rkFft/7m4l5lnkoywLTSenGI/Rm&#10;xtCvVq74oBe2g1u30Npxyjf+6sq3+vT35uyYSh+6zWebVBDR+Iy6i6jIoC7EOre2qAyxvGEYPhwv&#10;jIZ1FkKVh8C6oxDzHl5BCPGiMP7z53QwJpbZ3z0/nHMex/Ok0BRCCCGEEEIIIdaL3s94ufrZdDO0&#10;6GvtTxBYz5MX0p4IDJrBcyoBqgupMwzxpox57hWNhliWS6OqtXHVUB5fYGMd6iQZu/FUT39gNMdi&#10;OpSHED8hHXIZ2RH1pB6HdKwRdKghpjGTbzvKIhtX4iFsJVpS92rjmxQ5pha4q8XEZKfMs7LCrgW3&#10;E2U+87aKAmWSolkusTw9wdnBAe599CFuvf+ebyN654P3cfeDD3Dn+nXs37qFw7t3fSvRvq59PInV&#10;9SvLsdE4jt7XxiHmMeY47Vw4fobE6mQcj42PccgP5Rn1vjRys/PidaB+hr/G8JtkehOY6dfb6vp1&#10;5liegHX95wx5VhNCCCGEEEII8Upy2XL4Yl5UwowX9Rdl4nHXm2xTudKiWp5hZ3fXvRH1RwcWjk2A&#10;Sosaf/qNf4vlySlu/fm3cYUKFms359tzZ8GzWmvxlcmWKyr4Ll30ymat4wyVKyT6IjXRMLayLNdv&#10;YS6XS1fScKw+7tFY19sWWJadzTr9AM+h8kII8WSc86zGr+HA1b7rP22qTO3AfrgFaDPMc3XboWqC&#10;R0jWjZ7VqJhObS5juh7KhRBCCCGEEEKIZwsVXBsjJ+rAuOyNK9ZPm+Z31tla2BfTFjaLak/GQ6/D&#10;Y4s4mpgel8d2yaiZQVcXMsY7HzBnI3axhctZyw+ivV2bLu3QpzRs4ro/5AdjKGoGk2CYNhSkoBe5&#10;0eA8m9eVxlXDGEPWejT03tbZwF2LMD6BNXZ+Uc+YRG9ilEvOXYdYc62vpKQJ5K2NirG107d2Pn3n&#10;nsa4zSd1FtSAVK2NgXnWT0ebL2uinEzQ2nFj+Wx7Sk9s9K5mskcnx1iull43mW4hyUtMtrdtqJmX&#10;3z86xGJVuS7ktTffwNW330Zq7S2WK5wtFy4znW3hx7/8Zbz22mt450tfwus/8ZcB68NdxNG4jXGW&#10;2UBsQBxnZoPimHktGIaXjztu8Um9r6X7nNuABn2um7rRgM3qpik9tcWXmO384oUzudTOL/67jxfR&#10;f7fsY+Bienz8tHF90vDv6UmQsZoQQgghhBBCiFeGhy2BL8tnXsM34gwanQX39ucX3lzghzcOga6p&#10;kVP5QIXC4hj92RmFkbc1/t2//Oc4OzwEzk6x+OA6urpCuligsEClwt5kgq2EpmnAVjlFtWys3R5F&#10;XqCqgyEJvbG1GfsNb9BROeLtZ6m/UUh6GsS5SsO+28bGHQzXvCyoLgwqPnguFq/zAsyJnC8RQrwI&#10;JDYHxL9d/2seDnyWGtL8u/e/fftp+7D1p893F4zVqP/k/OHGajb/Me3GaqEZIYQQQgghhBDiGTKs&#10;Ti81knoKWLPcijK+ILpeVF+GFfk6OhyF9CPEicsOMp62CsFYK7R0rrofxNY3MmsseU7eYGli1ybk&#10;d77WJ0FPOATLi/qC0DfzTLrrzr3Am+eF6wW4+4PrDCxQn8AtLmlQ1Vs/vs0o++APY2+NDUcDqRgb&#10;a5lBbshnNFQNRli1tckXfdn3oJfwsQ1GaDz2XScMtle31Kd2mEynntfY8Zy61yxHWZTY2p65cVhd&#10;1zg+O0Vt1zyzc5vt7GAy2/L25vS8VtXWfo/C2kmyzIbQm/wZSpOZbe9gZfVpDJfRY9vuLgrL620c&#10;C+trtap8LMVshnxnG3bx8H/6b/9bfOWnf9rTy7t3fVvS8speMEibL2CVALZhv42OLzTzhUHvO0dS&#10;0IjN5KxNnndLQzjDd+6wsujh7iLra22M058l8ff+pITfnBBCCCGEEEIIIR6LK0FG4VyercfTJHPD&#10;tjzN0NOogwqGrsPxwT7u37uL+7duoZqf+faffV2hXi5QLeZuvJb0Ld8TRJHnrmTgAp/KkHYIwcGa&#10;9ekKCmpvhmMqAixwNLRZY+x4XsgPeV4hEDM92NcQXJHGIIR4NeDc5dEQD2miqUAIIYQQQgghxPNL&#10;XLWuV7NPN1BPZinGIZwvPhcGxofj4scFsjmmgdi5jIGRXu9c+nK8ah+8osU4pGkkNKRHH+eRzZ6/&#10;HkxT6+jGYnHA1Fl6WyGE5uJx4Jz+wT+GCXrKxhk/oXLoxV+p21SKQ/CQpYm/yMuYW2yG2Mr6Dil1&#10;ptyZoqk9gC/2WhOFjZk7XaR84a9pPOQmX1i9SZphVoRtQ6dZhsL6ZlnedZjmGXanE99utF0usTg5&#10;xtHdO9j/4H3c+8EPcPvd7+OmhVtMv/ce7nxwHXeuf4jF8Ykb3fH8upWNpW782M+UcWPjoBFa063T&#10;Sdv79qdeTh0vA2X48rKHYBwYr9daPz2EyDj9vCHPakIIIYQQQgghXhkuWwJfzBsfx7cI8zx4KGNg&#10;XvSmFr2tERqfpdWKKaRUgnQ1G8Ov/Ozfw9kP3kVi9YrFGd6ZTV0p0p+eolitXNnArT6rs7m3u7d3&#10;DSdnlb8pt7V3BfOq9jfnqEoq0wxUMXALUCpd2BeN3DJue2AF9LDWsV+qcWj8lg5bgrKO1afQ2pU8&#10;01YW8ymVWZuuwrAxPb+qDCHEw3jAsxqxDJ+xhgL+dftfuP3YDLfeBrRtbR5qg2c1Gso6FOO8M8x/&#10;LhtKhBBCCCGEEEKIZ4qvT22t+pkROvDkGM+5sDhm3kNHYrIXy/jCqGv2zjXGA6YvNO5ckBk3eOGQ&#10;uFFaNHTiccgetW459hN0BIzpuYv6xD54MaN3r3TQKTLfBhuMxqzM8hl47T2P9a2ep73CkLa2gyYy&#10;wCPXL7CZtd4hylHK0p7NtNXj7pfUdVrnvl0m8X4CeZ4h43gsp6oqfwGYHtSauvbgY7K6HQ277CfN&#10;E0wnU+RZgdTOL5ZRT1o3ret8l6sKq6b2300xmaCczgbvakDDf2v2szLZZdO47oQ6k7TgVp2pt1lO&#10;p+6trZjMMK86zJc1tq9ds7oZljbGqbX5uS9+ATtXruDO/gGWy6Xrnf/z//q/xo/9xP8hGKKZDGZT&#10;azsNx9QLW799UaDPrC9eActPpiVQlv5vyDfRuADPf0zU7XxWXOzvcchYTQghhBBCCCHE88PDVqjD&#10;OvpxC9j1cnstSNUCc0NJVGfEYuZGXQfTF5fIwSitR5ZmLPS8pqY7d+YDRR4UNw69qFmZt377Nv7o&#10;61/D/PQU9b07WN6+4Z7WyuUCux09qAGZyU9Mlum+aa2PsA1oWpQ4XbbuTa1n+8XUBmclfYq8CQqm&#10;vm2QW0UqGNp6ZXmNBRrVpTbmxsdKezRXQFhwAzWvafJMh0JPd0x7CZDbxWBMDZTHQogXi56GrEM6&#10;Yn/MPpOt/6iH+cB+aHrm22fYnEFjNd8yw9IMYb6k3CZEQ10hhBBCCCGEEOJZE9a2FsKBwXRcFH/6&#10;tBsBhYw1LLm47mYeBb2M6VHsDGXOkGYTXco+wuqbYVOHR49h3KATWyUJ+F6r6/ksix7HgjFY4ut/&#10;bqLp/dEYLQnbSHq+6wIs3+R7ljHfqlm2J9b14jWP2GFi7YQeGPhtkvyhDnXQMaTWBuu6VsJjigQ5&#10;jnMtw3y7NlXfoKVGwzKyInMjOhqtNf5ib4s8yzAtCvem1tSN6299x4quQ5lnVs50i5PjEzcKY7+z&#10;6QxFUYYxuVI4vrDHfq0jGojxmtj4uNVpE4ZneQlOF0usqpUbpBUTGpNlrlNpvdyuN43JOEarsKps&#10;PPkWymKGqm5RNXYmVsCtQ/ssdT0NtxOl8VlGT25XryKbTV2m3Np2QzRej5Wd6/buLrZ2tvGlr3wF&#10;7/y1v4Z894r/u8E0R1Jae7xgQb0bB+s/IU2GA7tevi2Hw999SEcx/j3539QlMHdoZS1/ETYXfrtP&#10;RhyyEEIIIYQQQgjxihGX2Q8Pvsi2Lx6tocYhBi7hLQ7SVLQM8nWNkzt3cHTzJqZJCr7zlpkc3c+3&#10;VtZWFTqLOyoq+AafhdTkMn87zhvzduhdzdNpeGsxDoQRy1PvkDkjNYAnOWaX4sFjGNUVQrz4xD/9&#10;J50CDM4nkU3a4iesL4QQQgghhBBCPFu4gB2tZ59C+qEasygSq5Bx+hGcr7YxDXqgehR8WFgzHuXF&#10;EVO3GXSEHo/W+yFtwfNpNhRi96q2ljOsSSvxvPNtjHAZNhXKqa+kntOPh3YZh5/4GeTjZ0j7j6WZ&#10;oOqVXt1oJGeZQT9qMY24aFzngf1T3uvYUCyPMtSxFkXuBm2hiPKhnOm2bTzwpTwat1GE517QO1pR&#10;YGKhoKd59sA6lKM8PZ31ne9uUcTtR60ug3uLo663rlEtF77dZ9QJlzaIWW5jso7a1cp32OirGqm1&#10;mVqd03v7uPvBB7h7/QPcs7Bv6XsW7nzwPvZvfITD27exPDy0OpX373poH5ulPdixh/HxEFM2HnOc&#10;FkiMHTtwo7fHhEfK8Cv+Lp4g2JhsVEIIIYQQQgghxLOGq9PLVqi2fvVsi/nW2VjEstbwnbT1MQUd&#10;S4z8oPOtQMI33nr/CsVUMAQ2rXf0st7SSxn76VyRwCV0kSVIc/qhtx+L6pNja4tbfM7xjZ//X3By&#10;cIDPJSmao2NXYFSnJzi9e8fbmqUZ3tjZsf5S7MxmqOZz8A0/72NQDHU2Ft/I0/I666PjW2/DmeUm&#10;ypQrFzyLC3vWDyec+Kudm3NwBrl4SejLzRULQ5uDysKP0qEdEkqFEC8SrsL1ecD+hi9MBeHvnoS3&#10;pgnzGipcbcKhcexq2MaCW2xwNmA5ZwdXLNukI89qQgghhBBCCCGeF84ve7noZYi5TyPdj9bSgYtr&#10;bbIWGcp4fKHapXgPlwpe0snHhON0jajFQeu3Yd26Za/7H3XJZMwP2Txw06iHYyJexYQ2/W1qUO8Q&#10;cllq6fGFvNAw5ZhFIzUGZrgBWyzoqcdgHgP1FRQO7TPUdYNpWWIymbgB2unpKZaLBbIsw+7uLkrL&#10;r/kisdVJqYeta9RN42Ok5zPKsT/3RG8x+yjKwroOepGma1AN8uEqh2vjhm+eCsZyVst+DxxR8LbG&#10;Mm412vDcrd3gZc2CSXDr0Zbnk1l7FhpL+/nzvEwuyTNMt2aY7uz6tqPUH5+sllja2LNJiS/86I/g&#10;6rWr+PGv/CW8/Vf+CrC9A9gYPbBzbi1aWuAVsmvSW5vgTiI2juBdL+zA0Viv9GbHc8mT3APP1w0A&#10;XXcN3w2EuiMaJPqL1EZD/balU2uT58lz8r4eAstlrCaEEEIIIYQQ4vmAq9O4QqU9BNezw5rW1/UW&#10;3HjCcx4ks1IXH7dD46t1hbDoJiOzNm+7sy+vZgvxLKMSwhbXdtzQQK3rUW7sxYD5qS3E7ZDHJtvZ&#10;MdoOv/fPfhn7v/U76JcLXGt7d7VPZUBm0VZR+uJ9YnFos8PJ0TG2t7aQujGajWFon+OhcoId2DI/&#10;5A9ludWLupwh6wLrk30kQX1zOQ8vEUI8r8S//D7p1nMJoweU6F7mJUz4nOoKRcZNi2XdWFu9b3Xh&#10;ZmkuunkbmnOXEEIIIYQQQgjxKvAwLVtYUT8vxFFyVOO08bATGPMxTuZJmiNP+/pE06fIQ9sfxFZV&#10;5duBlmXphmfzxQKr5dLT2zs7mFj+crXyF/VozFYPHtbYcu7e2MLOF8GIrQ5GbFaX7dEYq6FhGXW0&#10;yWCUZm2w86oK8tQHs40syZH0qY+FW5R6m03jehgOldt/0giN6cbya+qxjTahXiYYhLGss2PGrpth&#10;X3YBaERX2bibtnVDNxq0FTa+K6+/jq3X3wSKAgu7DisbJ7cmLbe38Tf/+/8HvvxXf8qN4axza8di&#10;66O1xqnGtpNBMplYWzSuC0Z6rgviriBWzODnan0HNmmeU8Px89iDlQ2/KdaLcUyzhBJCCCGEEEII&#10;IcSrQVwV+8qYi24ujRNfkNvafK0EGIo9L5LStXtui3YXbC3YApxKDTuk8drR/j6StoYt9d2FO+qa&#10;mgZ3Az8rS2xNppjxjT7rk59qFd7gYzos0S0M4wkh8EDOpugSxtIPD5fnhiCEeEEZ/wHH9PiPe1z+&#10;Sfi09YUQQgghhBBCiBeIi0vqGJ4vxqO6MMJ4+KjwMbis+mXhaRM0qZvPgz0OIRpKGVG/62Gk72V6&#10;7VF+nbZy1otvJzO2QBMtGqUx0CiMIdYj/rKzyYXALVTD6Ii/7GdycUi+XajLbbqgLA22Mh5bgmZr&#10;9HGWWj3ufhGOqXvuQ9r10CE/s7i0etMs9Zebm/kcy+NjHN29i/3r17H//vu4+/57uG3xbd9O9AMs&#10;Tk44sKDTjsHOyb2vUZfdtUP7CXIbJHXaHB8DX4b02MdLL2t2Lhz3WMZCuMqbc2McAxkfy7OaEEII&#10;IYQQQojnA9cYhOQ6Hlay9DbGdBSJxZGw+B38hY0FuABfC9vynq+K2Y97VqMmgBWssm+7aaGqa1cY&#10;sGBSZGiX3Kazx2xSIl2cIbFFvCsvbIXuYvt38dVf/F9xfP8+8uMj7O7fc0O1nbpFwsW+LbnzJMX2&#10;dGYL+NTaLFDNF26kdnR4iO3tLX+zjn1HD2r0cRTPlx7WfPg8NjI7HU9a5pAlhBDreaK32S3OJVQk&#10;rucJF4hEAcu2QGUri+lZLW4DeqlnNQt8m1YIIYQQQgghhBDieSMYj6VYrVaezvPg9YzHVVW5dzRu&#10;Dcr8ZbVywzXmUQdChTDrFEXhdVjGOqzLrTuZR89qrEsvbLEvHrMNEuVZN7ysnFma9QqURel16rZ2&#10;/TPb4G4b/mK05bvRHPXO1s7agM4/VOkEpQ7lGFxZk/R2LmE8y+UCc3qK66xfGz/ywvXXKxt3ndjY&#10;bJzF1ham164hm0zRW79NQjM4a7u3UVoetyS99sYb+Im/8pN47Y3XMXn9TZTTLSqN0HMLUZNx6zS7&#10;Vq7z5lj59re17fl2bfoibGnqw+M47acz2ZVd62DoZ6LWN69bkdv1kLGaEEIIIYQQQojnAq5OL1uh&#10;ch08xI/DRcZtjJe8luxplWY0dYdueIUtnyRoLU3JVdeiGpQVKVps20KdYllVIV0uuYgGrNxW2d72&#10;v/2Ff4R73/u+LbwbTOsKe9Xc33bbzaiOoAmd9bVcoa0b77/MUkzziS/Y2S6NQ4gbmHAwlt8mVEyM&#10;0lzcDycvYzUhxGVw/uKk8Chjtc2csTbt9Uxu08A5r2k6LJuwDahvSWFloV2+HRzmMxmrCSGEEEII&#10;IYQQ4nkkGo7RYIyGX0xTB0tjs6Zp1sZljGlYRp0IjbQak6XHNOpGWCfqQFgvbA9qcpYf22OeG5Zd&#10;Is88z88zNC11La2lC+8njqWl7sVkWC9jXcvnMc3bKBPbcGI8wHIOPE1MprN2uPuHK32srrWVcIzc&#10;xtTE6q5H1dDwDejYT2pllLHx0KDNBoBV3WK+WqK2caY2xr0rVzGbzVDu7CGdbnvded3geL7w7VLf&#10;fPNN/Bf/1f8VP/KjPwq8dhXY3vZxub6cgYZ/kzLkF4WfR9dU6Om5jec49M0xhqsmhBBCCCGEEEI8&#10;a8Ja+8HAyOKL2ZcFZ50wvOImxA/X+WHhP8gZQYRGHOHT2mKfeVQc+MI/CtM1elV7OLxzB2nbYkJj&#10;DotpHMKFdpImYdtQKgjYFhURFqgYYdvsh8qRoGAYGCXPpYUQ4inDKeZc8AnQEhdgfsw+N18JIYQQ&#10;QgghhBBCPGe4HmMIY6jffaBsfRz0xCQaisVjNygbDNWYju3E8rHhWiTKRKULdcHRW1rwmBbwfkZp&#10;Sg5VRiGBtbYOa92zxX3ToKWXNhri2TG10PTxlltFbuOZWzpsGdojpdGcjbMwudLC1Mqn3AXEZNK6&#10;QVJVaE5PcXL3Lu7fvIWDDz8M24l+dAN33nsfN773PXz0ne96enV0BNDYj5Zs1oaPlC9k8+VuBurN&#10;+bKjlfPF78zEcpPJ4xit73AO46smhBBCCCGEEEI8QzYr1PDWGhflzjph0N3PuYyBUdZ4pRv9AHHR&#10;nqwsYXHb9uji61uFraezJGyH1zeoG1tUm1DaNdjNU19AY77wkPQd/uhffxVn733gi+7m9l2AC3Rb&#10;7E/pG60xOeu8SNu1ZzW6Rk98zNaVtZW42yOr0ta2nucSncf0hhTkgze1B9Mks7ouz3MZ8oQQwqc8&#10;nxo4Z3iWs06emzOYGo7SJHhRsyTfol3WwaA2bAPKSiZnc1BU5nZUPgohhBBCCCGEEEI8Z0SjMr4s&#10;zJeGCQ3HCM2iohEZQ13XrvPgy8Y0NuM2lZRxjckgQ8K2lcnwQnJ4ydlfSK4bNzxzqc2X9+FbgOYZ&#10;uMFHS0O2oS3qjEMfbN/GS32L1+vRtZ0boHnfJkOVDHF9dkg6lPHYE3aOSefjC+cZjOi8OoMd056M&#10;ktwiNIw2RVGWmEy33OMbz2FV1e41jdekqcN169McdZJbDyZvstxelLKw67V1ZQ+T2czK7Tpak9RD&#10;TWcTrJoay+UKr33uLfxnf/0/x+tvvoXijdeQv/4afzlUhoeXwOl9jb8LGyzHJoQQQgghhBBCPFN8&#10;4WyfCJfPcTEe47BQH5dcwLJDO4Fxem2sxvUwXzMbbMC4BF+2tS+406xHwTIjQ4Ps7MzW/FYhz/Gv&#10;/+7fxdHde8DdfbQ3bqFvWvxnb30eK8vrbDH/hc+9gbPVsXtk6/pmrTyggqLwDsPbbdHVe1vVKIrS&#10;FQoc4yDuW/hFY5OYjmVZRyWGYZlBmSGEEMMc4XOFzSaXTQ2c/4ZkSA1HNFYbtrqgsdoqzk827/nc&#10;6aI2WZocFaYyVhNCCCGEEEIIIcTzSDQyG3s747EbkLkxV4D5Xu7Kko2XtAjrjInHMab8uM5FeUID&#10;tT7PQKMs6l1ojGaVXM3iBnBW7i9Ie7a1x5edLe2GboOctzrS57gx25BmQdfX9k2DNZ6JFdqPG9BR&#10;b2ztpGmGnNttDi9CZ3bMNIfetTyHoW8vDW2zjvs9SzKsugS0XeOWnSbu16w1+bQsfMvQ1vpddY1v&#10;o0ojtqQsfRvSfDrBZHcHWVG4MdtZS2M4vijZu6FcXuTIZtOomhdCCCGEEEIIIV5u1kZfvvK2yOJh&#10;rY7eXzPjYp5KASC3r4zGGVQkMFje/s1buHP9OlZnZ2iWS7QWUluMJ3wjzALdq7O5uNAOS/3QLmF/&#10;bCccxTgeGUP5GkvHw03RSF4IIZ4CPr/4BHVJehSEEEIIIYQQQgghnlcuGpGRRx0zNT6mPmQcIrHd&#10;aABHLsrGEBnLBUb9MHh+KNvUGsrGn0HuwQ+xNodxeaBRHL3n03MZ+7eYcjSAY6C+u8hSf5maXs76&#10;tkHXcMvOBokdp1aHu4KUJuMhsUAdOdujJzoL1INTH56bLLf1DHHv+bnlT2gYaOn58TGO9vexf+Mj&#10;3Hn3Xdz+/vdx6/sWv/ce7n7wAe5+eJ1GeRylEEIIIYQQQgjxbOHitA2+fIzOjb7iYj0swS1QyN2O&#10;xZIRQ5a3M6TZWmzRswbPakURjNJIVdvivKNjdjpQs8zV3Bfzy4MDTG0QmWV97Zd/Gd/77d9Bs1jg&#10;89MZrrW9L+C3mw7lsrIFfY+9Kzs465d+Dh1X/Vxu86dtbc3f+jHPiW+08XyKPB8UCN51OC2D442n&#10;yKJh11Andc9qLBgEhBAi4nOGzSBxahjmFnJutojzByObCLnlJ0Vrmwvds5p9fJsK/1DU5h2+gWzy&#10;PpcJIYQQQgghhBBCPGeMDcSYpgEX4Rae9KzGPG7hyZjH9ELGD+VjGEO5GNgW64xlL8qT2Ke3Tfk0&#10;g2tYmG/DY5WEehZW5TEDE4M6x9u1eNAAB1wmxBHqf5LUKqWsOniJG/B2LPDlbH9Bm3A8rcn5+PjC&#10;dTgXXpu8KNyYzQaNqqp8V5C6avHatbext3cNxyenOLh/3/JqpEWO7St7KKdTr7dsaqzqCkenJ757&#10;STmZIilzZJOJe2RrbGyLahW2GaWOnONmX9SP24UdnZIQQgghhBBCCPFs4OJ0bKzmi3AjGK0Ny2wK&#10;jS25SBQcYm9nSHORHE0rmFUval+kT+mGnUYZtiRubRE+ndgC2RUOPZYffIDe8t7902/h8IMfoKsb&#10;3PnOXwC2KKdR2lWT+4m33sIkz3Fy5y6Ss4Xnz5dnwN7E3Z7XKd21D6O2AVEZ4HQ8ryHftRIhjqfC&#10;Akr6saUZRyM2kkRjtXUQQogNF43VxrPEOm2TCmcokoyN1ZoWy3PGahRgMzbrDArZxsqFEEIIIYQQ&#10;Qgghnjei6RMNsJhmiEZmbpxmaeo1mE8Z6kRYY6yjpUxsh8exjHljuchF+QhzQnZow7f3pJLFftyI&#10;zApZl2UM3BKUtVmH8bitmPLmQldwAzXuG2qFbd+6VzUepHZOHiztY7O+WD/j+bcmF7cjHfrN8wzT&#10;chKuh8k1LtOirVukrV23JEPXdFZemGzuivrFcoVVXVv/Vn9aIrN81uN2oN4btwTNC9clUa/dWi5L&#10;OPSoX/LfiR0LIYQQQgghhBDPHcPa+6lCRYB/rPGwYGdofTHuRnHMryoPy5NTHN2+a+E23a+563O6&#10;Ms9MZmqL8FlZouDC2hfYwYjDFRfe0frLlQZRKcLg5UZUZKyJBRdgdgxCCPE0uDinaH4RQgghhBBC&#10;CCHEi0w0wHpYeIBR/qXlRqzrOt2R/MOIMpRah556Z2uD7Vg8LnPDMU/HzyWwz9hvEPZAzTIDvbh1&#10;logh5jMEWWvXg/Vu57Fuz4OVMyu1cm4RmmfIihy5BRrAVdUKbdcgz1NMJgUKy+c2o21do7ayrmms&#10;id63F81Z39rL7Dg1mYTGeBZSO+YmJLn1V1r/kyzzIM9qQgghhBBCCCGeC7g4pTPwMcN62Ravo3et&#10;4ko7LmdtoUv35KktprnwPpmfYjKdIbVFL98pm3PhbCv1SVl6W6w/Pz7C3tYWsjRDe3zsb4a5suHu&#10;XXz7t76B1ekZ3vvTbyE5PPTF9axtsdW1lraFdVNhZnlMt/USpY3FXaXbgnyZdr5tZ9y6c4hcKeEM&#10;CohISJ8X5phd3I5jvEae1YQQj8A9q40YzxLrNF9rHY6ogKTykXMNt0ReNbUd92hsvotvvSIJikzO&#10;kfKsJoQQQgghhBBCiBcFf7GYetsBHq/zRvkx5ZoQV4YYFNloUy7lonxsyX3ad6E+c0aa7Y3uN9Te&#10;jI/R0BxVNy4T4wFX6ZxLGHY+UdfDXUM2dWwMPFcmmceXtu04daO0oAvv+hZNXaOlHojbhLKO5Wc2&#10;4llWIk8zVMul69ALbheapjhbLNy7GtuZzmaev7RjtlmWE9czNdaWG89Zu9z+M5ypDcO3QLVx0jjO&#10;BhNyhRBCCCGEEEKIZwgXp8FoIixfaZblP3YQlvUG0+NlrC/mbflv9Vpb+Dq22F2slm5wwTCdbdlC&#10;OhiUJUnYXrRZLlA0tji3dL+q0N++49uC/slvfgPv/+F/QG31k5MTvJFnyG0RPbOObanNnkyuQrta&#10;eJ+9Lej5xpkv4sscNduzcNFYzcc9JMOIH2RsYuJnaELrM40VZKwmhHgk543VxqxnjEGBScbGarUb&#10;q4VtQGsqKW3+jHNQ53Otxd3D2xdCCCGEEEIIIYQQcH123sFfdh7sx5xohHZpHNMWqFu+KOMM6dQy&#10;M27T2TNQW2wFhm8Nynj47jdvUNuHumyrm6fuOS0Yq3Wo+eIi9UBdMFSjHj3LrF3qgCwsF0s3UisL&#10;elYrTL5FxV1ILL2zvW15JZbLBdqmQ5pwu1XrydpjX8FALowgGKm5xt+N1cYGfEIIIYQQQgghxDNn&#10;Y4x1Pv1QrJiL3fhmHN/0okFF17ZuwJZZGd8CszWwifJtsuCaPOlbW3BzC1BbMVcrYLXE6cEBlicn&#10;qE7PkNYNcisqrIvcQsa2uaD3BTYX74zD4p9hbNjxtHjMmQshxKdjNG+N55uY1hwkhBBCCCGEEEII&#10;8fGhToUGWYzXYVDCxGMS43N65XWFIf9COshGI7UQ+2cwXAsmYZuSgKWiQttw4zELNERLqTu3OMsy&#10;C7kfU/nN1xs7/7YP+7XghmbUrdOgjS96e7A667aDNzfXxbN9CxnbtpAzsA+L5VlNCCGEEEIIIcRz&#10;ARendDce075g9qMLXOLZZ7VaIS+ChzO+uRUX1G1dh8Uv26JXtTTUvfv+e7j2+lso8hI4PMTX/97P&#10;4uTgACfvf4A3kxyFraYnyxWuWD0qFYqeW4CG7e+6rkHdVb5Ib+jFyBbmHCgX6NaBy3DhTtbjtxO6&#10;9Fwegi/UhwrjRXvYDtUKvIOP06IQ4tXA5qRLpoZgZBsJZruesvkxKB2BtulR2fzm24D23LIheKvk&#10;rBnVh2Fu0twjhBBCCCGEEEKIF5/PSsNBB2dFF3b1GNTRa32xG30xttCZgMeW597UhvKxZ7W4g8e4&#10;XmYHk7pAbg1kJhD1PrG+HyabFxTpca11z/q9q6+DHtsEXSZIhbJgwMa47SoLDZYrbvmZoMgLC7m/&#10;HN7UrRuobXMbUMuvTKZe1kF/ZD8bozzq1kNfbrQ2bAPKActYTQghhBBCCCHEc0PfhAWtp30hzkWz&#10;Hzos4vabjq16j46ObNHc4ureLm7fuIG6qvHOj3wR5WTi1fq6ZoUgz61Bl8e2wrfFuX1+93//VcyP&#10;jzFdVcDNe74N6OrOXbyV2kI/TVHQAG658Pqp9WGD82ZaW9y7IsE6aDI7tsU66bmQt3i9GA8nYDAj&#10;lMV04OHpaEhyPt/o43txZJQvhBAG33cdTw0xyXlpPHfEOYYzTDBVs7nMqnL7T85Arc2TVcstQTll&#10;2nGcdwfjXyGEEEIIIYQQQogXGWo3PisNB43V8sFYLeqKCZPRmIzxRaO0mOcGaoyHOus08w0aqM2q&#10;AkWbWZq2X4mVsXAwPbMkU7Ft1o4e0gY/aYOMhfUgLYNNGNw+tOc+phlQ1SuXp9c1bvPZ1i2apvH0&#10;pCj8RfG6boDWzpfGaNaUN8mPDSBqxWOKgeOijBBCCCGEEEII8VwQF7D+8bQRVtQbuPAejCWatvHF&#10;Mb0DrVYVlsul54fSEK8DDc6qGrZ69rfAju7cxv5HH+H+zZu+1efMFtdTy8/TBLm1z5D0/paXjcEW&#10;5x4PwRp0g40YrP84pnXnzvjg06bj8TgthBAfn4fNIiFf84sQQgghhBBCCCHEp+GiSjsqYzz/Kahe&#10;huaGplybvj7e5J8/jjIOB+LBvoaYvs4YumFnk7BbybqGi9IjfxDv3csaX3hs286PXWYI5Hx63L48&#10;qwkhhBBCCCGEeF7g6jQ4L/M037CKq2d/w8vwN8tGS9y24TZ1PY7uH2BnNkWWZsjteH50gs4Wy3uv&#10;vw53fMYq9Bh0cId73eE3/+k/wbt/9MdoVhV+/M03cHb9Jtqqwjt7V/G52ZbVSXB8+zYmfecuylm3&#10;64PHoS6z5nJuM2rZWYZ6GBvL6Nad3fnLaHHQfJVu/a7YE6bHdWN6YKRSEEKIc/D92PEUEZOckzbZ&#10;Pkt5qqWC0GqRzqJmUBrSY2Xl8x4Vj2GrCJLYnCfPakIIIYQQQgghhHjR2WhHPgN6IO2DX3vXEw9Q&#10;3z06DB7UDOa75mWIXW4oo8y4DuG2n9M6R95lSE2AntVYmR7RIu4dbVwzNRn7cR9rfTAuo4yreQZd&#10;j+fZh+VdbnW5q0jXeD3qyLmpJw3NaMxG/VDu3tYStK21M1JJ+d4g/LFxrXXZbHsIRMZqQgghhBBC&#10;CCGeD7g6rUPS01zHDoHbbpLW0gxhIWsrYF/S2gK5XmGapr4Q5jK3OzlDb4vmPM2Q0JsarTCWc/z7&#10;f/7LmB8d4viD91AdHrnMl7/wDm599/uolkskqyV+8sd/HNOyxPG9uyhsse3GamxzMNbgWBrrKygN&#10;MnCjPB+FyRR0dW7pjWEIv0N5WPR7ynhM2n7CQn6cL4QQj2OkGRyxmZMIU+GIxmiuBPVPgsbmRM46&#10;Tdeibhsvi8ZqnONkrCaEEEIIIYQQQoiXgY125DOA6l03FjvfR9T0Rs4dD4Kup3nMwKjnoaFa0nPb&#10;zZFB2IhBYx0OjKDOSSyHOp6g52Z5klrthMr3KJuYRId2rfX2rFEPQ8obDH27XqmzQN0RPyyzECQ3&#10;NUM6tHr+9WwhhBBCCCGEEOJ5ZLOuHid9acvjoiiGZW9YYOd55lt9Jp0tvOl9reUWoBWO79zB4a1b&#10;SOrGt/4sbdGcW0V6X+O2n6vlEl0XvLV5g1w1M3javhjsIIyB6fPjCdWCTCx/emkhhHjKuPKQUVQg&#10;nmecJyM1IYQQQgghhBBCiCcgGXTGjEfBFS1DuHg85mLRZeGy9sdh/ebiECgfdOnjfG9ljeuHYvBP&#10;EOPr2ZsPVeT0sRaPKBNiEvoJeBwboV7Jg9Vk6GnaJoQQQgghhBBCPGv4Qhc9q8UV7fB6FXfBbC1w&#10;kU235w0Xt8xHi7axCiY7yzOc3LuHrm1w7dpr6Og1rWlQFBP85r/4lzg5OsKXrl3Fd3/9V7E4Ocbn&#10;t6bYsjpcSN+/extXt2buhW1W5Dg93EdndaflBBP3IuSdWf+h494W0+2wAO9sUGNX7AWX6YN8kAh4&#10;+TjjcVyovyH2JIQQl2ET6TB5XNA3juYUpsIR57Vo9Evb3rrjdseDZzWme24JGjxLenOuVNy0JIQQ&#10;QgghhBBCCPEistGOPH2oQ2mTPuiNh04e6Gukt/Gx2DFjZj8ga1zU87QJd/6gXsekh07CK9YbwXU7&#10;lsUdRtw8zBqK72bza2NyZlh7THuglzQLGfvhx/VDrE8x68mS9NDPPL48vtGdWxueDqMJjYVjGqp5&#10;5MOQsZoQQgghhBBCiM+Qyxad0dH4mJQ2FitLDBVopMbFK7fdjMZqbRKckDO/71uUXNiaGA3O9ra2&#10;kWUZivnCmuDCN8Gv/uzPYXHnLlKTO/ngA/ylSYmpyRx9+B52t7Zc/vj4CEWeIrVF9YQGbLZa5lJ6&#10;tVj6wpqflFuMZmFAfG/MlQAeQj+Eb5Rx0R4JuQHPHWc8juG8HuSyKyeEEJHzxmqXzyPMDSUJtzS2&#10;mErHpmUYjNVsfo2Ga50rHikdZqCoZBVCCCGEEEIIIYR4UdloR54+1J80ae86FNfmDh2d63Ost7E0&#10;9dfrY8PTo7yxsRqTTZoEvblJuIHYUB5MxMIB627qWcJ+qO+mHju0z7yQT92Qa8JZbkVJayO3kGdZ&#10;KDc5htSOqSenroh6JL7gmGU5leOeZz9upEdoyMZrwDw3YHNjtTBW9iGEEEIIIYQQQjx7hkXsZXBB&#10;67En+BUMyrgrZ2ZfTbXyrT/LsrCFdDsYl2XY9y0/a9/yc3F8jGmeY2c65UraFtu2lO86FDTWoDGG&#10;HTcm61uIlqW1Ht4Woz8hBu+ai+sL4+ShL/CHRX4MQgjxvBPnKldGrtMP4vpEn+eGDCGEEEIIIYQQ&#10;QgjxaKhH+QS6lFglVr94fI4LhX18e/FCvhuJpRdCVPSMZD2LYa2QH+KI64e4u0ionzLtbaUhPSoL&#10;7cf4PPKsJoQQQgghhBDikxFXkw+uNdfQzMvfHvM0zcuCMKs+sM61jLSxhMV0Yrao+GZWj8k0Q9U3&#10;ls3WGkwya8UWuH2zRGF5bLFeLJCfnCHtrLfFCt/8lV/D4uQE3/2DP8LntndR5jkOP/oI72zNUGYZ&#10;6tNj7O3tume1qq6R5mHRfHh4iGJS+MI6zYCu5Rtj4RRNYn2uae9HTI3eTrOhD+UXz+3i8ZMwNCWE&#10;EE+Mm9UOk8d4bmLWek7xfDuyHxr2xjmaW38ycM6jZzVu5UDZ1vIow9mWcZQXQgghhBBCCCGEEJfT&#10;DYqZ6GWMRDuyy7iox7nIuK7rZ2gAZj++1WjIdsZ1H9bfubwLJmNR6x22AbWYh+c6sIyhgVA1CDE5&#10;FiOed64zHoQMGasJIYQQQgghhHhizi0gh4P1evPcwjNw0VitG4RiOxcXpPUqGEpMyrA1Hb+qdoWS&#10;23TaorfplpiknaWtqFkiqStfNDc3b+LPfvO3sDqdozs8Rn/rrntPO715C68VM+RphuXREbaLLLTT&#10;VJhtbbnLchqrZWXuxmoH9++jmJRuwFGWpck1Nh7rwAezOcW1W3aLxy7L/fysHRlzCCGeBT5VxYkq&#10;zlMG45iO8xnhvDfemqHtgx/JtutQtzQSphPKdsjnHJcGZagQQgghhBBCCCGEeCgj9csT83E0Lp+k&#10;/ct4bJ+XdfSEA33UGLUNqBBCCCGEEEKIT8ZnYK/Q2QqWgQvZNE2QZokdBxM332rTSmLggpZveMHK&#10;u9USpwcHON6/h+M7d5A2jXtdK5MUhcl4sPqZ1cy8HcK6of74DTKWPuCa/DHnyuLHiAghxHPDZs4a&#10;z33hi/NfLA8yYykhhBBCCCGEEEII8TjGupUnDR+Hy+p/kvBYPlGlwGVVY5CxmhBCCCGEEEKIx0JD&#10;BQZ3MT4KMf9i2JDYwjOEzI5yCzGOgccxlGWKySTFrXv3cHB0iMOTYxRZhr6r0TRLpHWNpGlgB8Cq&#10;ggkB9+7jvW/9Ke58/we4994HOL5xC/P9+5gfHKI5m2O7mGJvsgXUDbI0RW7tMabXtNraa9rW0gyN&#10;e1RL6LbtE8DrIYQQLxL0pkbvkXHjBTcKthDmQgvDMQ16tTmDEEIIIYQQQgghhHgaaBtQIYQQQggh&#10;hBCPJS4co4FaJJp1xTeiIuv0WNjS68Ox8ADLPtq/61vP7e1ewbSkHzQasTUo+iZU6SxezpF0NpLl&#10;En/6q7+KxckJ3v3mH6O5fc/z39m7ip3WurAG2+NTfOntL6AsCty5dRNJEYwwFtUSXdd6nwxpkVmF&#10;xI3X0sz6tXSWW8+tNURMaDzki9uAMh2ujaWsrgzXhBDPAs5n68lqNG8xjulxftzek/MW570+CyWd&#10;zaVVU7sxW03D3mFL0D7JtA2oEEIIIYQQQgghhPhUyLOaEEIIIYQQQogfGtFggoZk6/QoVHWFVVWh&#10;KAoUeeYhbPsZFrB0euaGagxNi9P7hzjZP8DZ0TH6ukHSdiizHHmaWUg9cDvR6FEtbG4XcAONgZh2&#10;D0ID4/IISzcSQgjxcuFz3HoeHLyqCSGEEEIIIYQQQgjxFJFnNSGEEEIIIYQQjyUuHIP3sAeJRlwb&#10;E4cBCscK44qXNNKnwFmzck8/dV/h6O5ttG2NH/3CFzBZrpB0rQlZxdu3gabG7/361/DhN7+JdmVl&#10;p3O0+4ewCvjKFz6PL+y95oZqi6NjrI5O3UtQXuRIJvSgBtTcVnTwmpbmmfW9HjFaGsIZ9MA2Hua5&#10;87MCT8d4QJ7VhBDPEp+z4qQ0mp8Yr+eqUX5LD5M0SLPAOQ8ZzYMf9KzGNPPlWU0IIYQQQgghhBBC&#10;fFpkrCaEEEIIIYQQ4rHEhaMbKwzhItF8gXEM54THlR7SwEl9hK5vsVicYmdSIE1SZIs5yrR0Dz+/&#10;9vd/FrhzF5nVX96+g92mAf2l5csVzuy4s+PPXbuGwq3qenRVg6OD+2jbFrtXdlHsTKyfxA3jajd+&#10;A8pJ6Wkuj/M8R1XXnqbhBvscexaKqbWxGhnSPKWOKRlyCCGeEZyH1pPTaJ5ivJ6ZRvkN50HOWRai&#10;sRrTnDO59efYWI1pGasJIYQQQgghhBBCiE8Ld1ERQgghhBBCCCGeiGiiwPhieCiPFdjQda0HWJiW&#10;JbZmUyRNMxhgpDi4dcvCHdy/cxd9VWOa5ZgVBSZpjjLLPKTWWVNVqFcV2rpxowt6CWII72t5awEb&#10;lxujDVljw7RP9G7XE56nEEK8CJwz1pWRmhBCCCGEEEIIIYR4CsizmhBCCCGEEEKIx7JZOG42uGSe&#10;b3v5CAutBzyQXVyBjo+TFqvlgXtWy4oURVVz0YrubIGv/cIv4fTwEG8mKe59+ztolkvsWN13tnZR&#10;pBmW9w9QmmyaJJgWBQ7399E0DfK8wPbOtnsMKmcTnC7PfJvRtMjdWxCZTqeYr5ZuzMZ0XQcPQtng&#10;Wc2+XI7E1MXzigSPQ2EbPSGEeCbEyWk0T4WZaWCUz/nQtwE1fL4bPKtxPqRnNc5lnBOrwftkazXd&#10;g6QQQgghhBBCCCGEEJ8QGasJIYQQQgghhHgCBiO1fogT2jvQKCsYLYyN1i4uMqNZQzTw8uMoxDi2&#10;iQZdfWzHLZp7d1DsXkGSZfjdX/hFfP+3fxf1coUvbu0gOTgykRZvzbYwrRskXY/C2ikHI4vTkxNs&#10;7+0is7qnizmqrra2e2zv7trxGdq2C1t/Dtt9TiYTnM7naLsW29vbbuTGfNZ/mCehc8ZqA77z6OYM&#10;HxQQQogfJqN5ajQzncsPW3taYpjr+tRi+6GxGrcI5RRNw964VXJrGTRYE0IIIYQQQgghhBDik6Jt&#10;QIUQQgghhBBCfCLcvmEIj4LGDs64wmXBJLlIpXe0vqpCvTTF8d176KoaKT39LBbI+h6FVSjp+czy&#10;YCG3dJqkyOgRqG1RlqV7ScvyzI3QaHTRWYvepvd1nqHkHJ9oy7tz5yOEEM85TzBXrac1nxM1uQkh&#10;hBBCCCGEEEKIT4c8qwkhhBBCCCHES0Rc4j3O0Gq8FHwyo6zg/ayvK2DtcWzwrGY/XZeELTDthy3H&#10;1uumRpHlLl9XK0yL3I3RbABeG91mHFieob/zIdDWePc//BG+/+2/sDoV5tdvYK/pYL1iVtXA/WP3&#10;rFbUDV6bzXy7zt3tHSzmpzaOFidnZ9h98zVkeU5fbbh/eorW5DPr27f2tK6S1HrnNbCf1NJdG/yi&#10;pWnmY+OoHnVdRqM+R9hO7+H1hBDih4ZNVHE2OjczjfJpzOvzlgVulxw9q3F+jN7U6G0ybgNqUzHa&#10;oa4QQgghhBBCCCGEEJ8EGasJIYQQQgghxEsEt26LRGOrGMfl33gZ+CiDrPN0btzQNw1dnw31UkSP&#10;ZJ2lg7Fa4mZtbU8/ZiZhX/1g6JZZWJ2duEHZ7s62G46htfZogEbpvsW/+59/BmcHB5h/9CHmd/bd&#10;S9peXuD1YuLGapOmxawOm9BtZznmx0dBZm8PZ4u5t326WGD7jWvuVa0vMtz3LT5thFmKiY0vfGyo&#10;FiKXbev5KPyMLqlwbhtQIYR4lozmtXMz0yi/s7na527D5/VhO+XxNqCNzbGNHXO+r9rOtwIVQggh&#10;hBBCCCGEEOKTom1AhRBCCCGEEOIl5UneTfq47y/RpCEaOZznvJlWbJXGDzRw4Ice1dq28WAdBwHG&#10;fQt0wVfP0f4B7t+5i/nRMVDXSOkRrbO6DCZL47ciz1DmOaaTkg1YE10I/vEcP6+QNjgo9xZkY6Ex&#10;RhykEEK86ticyCnxsYbLPoVq8hRCCCGEEEIIIYQQnx55VhNCCCGEEEKIlwhudxmhYcHYuCAu/z7J&#10;MjD4S7PY2l+3maQIfnesTUuDW2haGSWbtrF+gCLLUK3m6LsOW9MJ+rY24Q7LgwPfynN7dxv9/JR7&#10;0eGXfuZn0H77O8iaBntNi52E240CM2s7W1UcOPrlClNrl29ebZUFFqdnfs67eztYWj16AzqrTebK&#10;HtI8R5+nOK0qdFY3t3Rm5fSiRqM3nkW8Ouc8q1n6oQxCY89q58T7catCCPEMiFPQaF47NzON8mnW&#10;G+azkNMNgrxPNDZXe57Nm5zrOdctq8byHzVJCiGEEEIIIYQQQgjxaGSsJoQQQgghhBAvEReN1cbx&#10;pzNWY50eXVUhi9uApjkaz7cSO04GYzU/7oKRQ7NYIGnCNp/ldIJ6/45vJZptTU0+RbaY49d/+R/j&#10;5OgI6eERpjfvmnyDq1Z90g8ef7j1aM02gKzv3OCM7aUWtR2N33rMdndQt/Sw1mPe2Binof0mhRux&#10;8ZSLLPf6PBd6avO2vVWLrTymeUrr9IhwpoFo0EHG+TRWC6MWQogfPj4fxSloNJeNpqxz+fQ6SWPe&#10;OI+5AbIVci5dGyNbmnMej+arCo3Nn0IIIYQQQgghhBBCfFK0DagQQgghhBBCvIRcNFQjTMcwZpz/&#10;sEDjBcYbk4YLWPa4hFt+MtBoLenD9p2Mu1VlYYUsTZHnOZKmxf07d3Dv5k1M7bjMUpQsY322YyFh&#10;G0M6S1IkqZWZDMfCdGJ1fHwxbWUR6/L8wJzz5/+ksNYnqymEEM8xNt/6PP8wvOwxMkIIIYQQQggh&#10;hBBCPCHyrCaEEEIIIYQQLxHcri3yMMOCT7YMDO0uF2coi9zaTpFmheUG8zV2S09m7DGlQdnQR1dX&#10;SI6P6fLNx9MvTt2A7fe/+is4s/zTO7dRHx16Xnd4iC/0CQprZUJvak3r1mZ926DIczd+m0wKj0ld&#10;r9ae5IrpBHT2w14relIbDNasV5Nhbo8sS5FZys0u3MNaSJO1ZzWLN6ZuG9hChGl5VhNCPI/4fBSn&#10;IDuIydGUdS7fJtRhdrdsm29bn9UDcX73tMmRs8UK9eg+I4QQQgghhBBCCCHEx0XGakIIIYQQQgjx&#10;EnFxiXeZwdpY5smXhJTrsVjOUZTBYCxJg7Gal7b9YESWIGNZNGZoW7Qffoi+qpHtbOO3f/Ef4fT+&#10;feRnJybTIluucG06QZ6muP2DH+BK17tXtSLp1wZvTVtbP6EnGsn1CS3jmN8iyUKf9LRmA/K0C9KG&#10;rQ+bl0bjMZeMO5UOxmoR9/zGhMVDK+dgOwyEcTRWG+eTRMZqQohniM9HcQqyg5gcpqzAKP9BYzUa&#10;qIVZzaazIRXnvASn86WM1YQQQgghhBBCCCHEp+KyF8aFEEIIIYQQQrzg0EjtYZ7VxvlR7vFhqBer&#10;WnptFBHzogHE2ADOkj09pNEDmqUPb9/FwY2bSOrGPajN8hxbeeFhkgbPZ1yo0kcbtwplSNOhL6Pr&#10;O7RdG4KlaTJBgwpPW79rMwtmGnF4bI+fNZYcjfKxjGpeTuxICCFecOK8z0ktzPua4IQQQgghhBBC&#10;CCHE00Oe1YQQQgghhBDiJYLbgAYjg8A4HeEyMC4Fn3RJ6N7MjKZvAHoxM3oaL/jem0xlKJMsmDM0&#10;DZLVyvNxNg/GasY//Tt/B/X1D5DaGHe7Bqm18MUrV/DRd76DarXEj739OaCufEtQ37Kz5HajCfqs&#10;R9U23lxt/fe0aGOPRYa2DRvVcTvQbNjkM0+sng2TZD09vdmxpbuuRZ+btA8ynE+8Opd6VrP0GPcs&#10;ZDD7Ac9qQ1liBeeM4oQQ4ofIeD7iQUwyXs9Mo3wmuuE+wftBlwwGv4bPklbE45iWZzUhhBBCCCGE&#10;EEII8WmRsZoQQgghhBBCvES0bROsECwkNEiIW2Ma4+VfTD64JLx8idizMSPhlnGhOVRuWBY8pk3z&#10;Arn15UXzBXB0bIPp8NV/+AvoD499a9D21i3kx8e+Reib2zPf+nP/+gfYzjNk1u7OdGbjr31MDQ3L&#10;/ASsPRqlWcwRrDrr0w0rEuRlZufnlmuoqwpZZ/1bWZHlSGqTtp8MKQo3VktQNRW6PLQZje98vMan&#10;NlYb0DagQohnic9HcQqyg5gcpqzAuUlrMEQbcGNeC5u5rffy4LkSOF2uHmqsNm72YazHIIQQQggh&#10;hBBCCCFeWcLr8EIIIYQQQgghXhLGJgYWHmk9MFglnAsPIVowWIifTQf0rBZiD30HDFt/7t+6iYMP&#10;r+Pg+nXM0hQljclMaprnmBUF6uUS07LA9myG1MpoDJdmg+c2GkfEwIw4PD8IMY3TUmvXR8T6MR4C&#10;68Q8wm8PrOs5j2AtPISH8AQiQgjx/PCIScvny/UnHEdCKk7ADyG2e1kQQgghhBBCCCGEEMKQZzUh&#10;hBBCCCGEeCkInm66vl17yQn2AfEdJTsK+186cSHYtb17NaMtV2Pp1NKE22oGgy943nK18u05p7OZ&#10;55Hl4gxFmbmRWbpcABnlE/QffIDvfuN3sDqb48a3voX88ISLT+w0Lcqa+3P2bqDGeqtqgYTGadZm&#10;13bu4czxpWo46K3/6NWss49vP2rQaVw8Py5tB+dvlmefoTrTqX1Yo+ut7mClttnoLjA0/0RGbH59&#10;B6HzrQTYpxBCPAsuzkmPm41Yfq5OnOCN6FGT0LslObJ5fTV4VmNpEA+FcZ4eNRGm8gFmj+fYkdia&#10;c2MRQgghhBBCCCGEEC8lMlYTQgghhBBCiJeAsFEb0Npn/LifplpuPDXyjMbitZGALQmPjk7Qth2u&#10;XN1FltP4K0FV18jciCzBfD7HdDJxD2ZZb3l1ZTIduqZG2qxM2vpuLe/ovntT+/Pf+Do+/MNvol2t&#10;sGNhNjeZrkdubZaDwVxacPtOq2lRFYaE2uoWvpXog+ZemzOKKUqM0w+yzt1UDlwuLoQQryTR8+SY&#10;i9Mmp26Gw/kCq7ZZl0cb6GjEGz1a8t7BiNuHUtizGA8Vg5lxyB9P5UzGQyGEEEIIIYQQQgjxchJ1&#10;Q0IIIYQQQgghXnLcWGAIxNNJgqZpLQSPZ24oNhJguunaYKiWBQMz3+az631BmbRWj1t+0tPOauVh&#10;fniIen6GZrmwcqtrZZnVYZwwpikCPaENcbRMoLczT7ILz9nAIYUQPxfTD4Y1Dy0QQghxGZdNm+s0&#10;DdGG8EguK183so7O8ZgWhRBCCCGEEEIIIcRLgDyrCSGEEEIIIcRLQPSs1pzzrEZPaIwTW/wllj1Y&#10;CQzFbhRg1WoanHFpmKUmYrEV0MtZWmZujNB1PerV0kQ67JZbbnRG+eXNG5jkCVLux9nW+I//4v+H&#10;5fExbn/n23gzy5Cn1t7xEYr50r3ppNZPMHezOmnudgyJ1W2sLQ6ppTFb3EqUYxNCCPGZ81ijM8O3&#10;+LRwvFhh2QXPalQptjReZjm/fE63OdzuJbHNvuXWzV7k94GQa/eDUXo94Q8ZoUUhhBBCCCGEEEII&#10;8bIiYzUhhBBCCCGEeAkYfJKh8cf88VF/4tt2+vP/jgZrIW9tGGD0VQuUwbDg9PQ0bCNqIp0dZ9Mc&#10;SZogz0rs372Jtqnxhe2rKBprn0YK9+7ij7/+G1ienmG7a7H66EN0dY17H7yHt7dnKOiJrV4htTzv&#10;tG0HYzUgH1IZj2hfZ9CkoUntTNg/MygohBDimRON1eZ1i6oLd5q2adDYvM5bittD2/2C9xJ64kw5&#10;/1teS8+bg+pRxmpCCCGEEEIIIYQQgmgbUCGEEEIIIYR4KeBT/vWj/wvE/MvKBysBK+q7Dt0Q6EWN&#10;7zaF95t6tG3robcAemIbDM9O7+3j6M4dnFhI6ga5iaetfblcyzekvG33ssPuPXjGOs9StjgNgYRv&#10;IYQQzxth+qZHzWEOj4SpfsMgJ4QQQgghhBBCCCHEReRZTQghhBBCCCFeAuLCjp7Ropc1vp/EbUBp&#10;DEZXNb4VKGHxIMIl4eL0FF3XYrK7ZWJ0c2Z51RLl1sQ95CyqClMaHlhJWbVIP7wB1DX+5Bu/g2//&#10;9u+gXizwZjnF1OokXY/Xt7dw56P3TaTG629cRUKrNrZqfQ1JFH3m48ltXEUTxkbPakvL4DAbdjYM&#10;VwghxLMlelZbth0qGjTbp2ka1BY6m9v9lpKZAA3Z7L6RuWe1xL2vRdWjPKsJIYQQQgghhBBCCCJj&#10;NSGEEEIIIYR4CYgLOxqbMc1AT2XRQM2NBNzaYCBWsCVhvZij73oU21PLCMZqbd8gLVKrlKCrK/RH&#10;x9Z4i3xV43f+4S9gfv8Q85t3sVeZnNXYozHc6al7Z8vaGmWZsyqapPGtPQm7H5LIu+Dou7Tuyiak&#10;WVQVYRvQmkMdDVcIIcTT50nVgtFYrbEJurJ7Ac3VorEa26CBmd9uBmO1NAv3D8pExsZqMe3HcQh2&#10;IEM1IYQQQgghhBBCiJef8ERACCGEEEIIIcRLwdoQYIg31gBDfDEYwQsOl4e9ZTEAOY0NWMY0c+sa&#10;fVW7R7Wje/dwcOc2qvkZyizDrChQJtaGywLNqkKZ55hNpm4wtzZEsHiTDCnaSWw8wQkhhHiuGe4b&#10;9NgZPpamZbLnbcLj0KwvhBBCCCGEEEII8eoiz2pCCCGEEEII8RIQF3Z9f94vTTcYEQSBjQlBOtSo&#10;V0sUaeZe0BaHR5jmCVKKTSdAa21xyXhyjN//6lexODlFen8fh9/5DtqqQnq2xDvbe8itfrW/j2S5&#10;dG85r+3tYFUv0XVWv0zRZtaMtdknm/elsi6YOaQtULRu0ha2/8yD6drgbE0IIcRniM+44XbwSILX&#10;NJub7au2uZ1bf7Zti7oNntVaCy5j0AA68RtJYreR4O2TjD2rMTOm1/n2Jc9qQgghhBBCCCGEEC8/&#10;MlYTQgghhBBCiJeBYWU3XuLRcKAdrAFoADBe/CWWw6K0a7E4vI+ubbGVZMitPg0HuOUn7h+5wdqf&#10;//7v45u/8XWs5nNcQ4u9vnOPaxNrYbcokCYJjm/fwWvb28izzOsulwt0XY+szNDn9NfGTi1tdTxt&#10;g/OPySTB/5obKoTN5Vhs38PYhRBCfDY8qVowzOHBWK2xeZufthmM1exD4zXO3pzRafzs3tYs0GjZ&#10;DdB4OJ7WR2nGMS1jNSGEEEIIIYQQQoiXH72rLoQQQgghhBAvEfGhf3zwH6GhwWWBHnDaprFQu9GZ&#10;G6qRpgVWlYUV5gf3UZ+cojmbo68qZH3v232WGbcK7QcvbZZX5CjKwlJ2zLbSwWjBStk2F6A0YEiT&#10;dG3I0Huw2iYb0iFfCCHE84vN7kO8Sa9T8T4ihBBCCCGEEEIIIcQlyLOaEEIIIYQQQjzHxCWbG3c9&#10;im5Y2lGe22+iR5sCi45eb4A0L4MxmKUbVCjdm1mCnEf7B+jbBtvFDO2HN4C6Rl5M8af/8lewPD7B&#10;yUe3MKmWbmy2V3Rozo7dW87Z/ARvvP468txaWS0xzQsf5+nJUdha1OS7urHvSIrgk83GMBil0fPb&#10;eqvSpEdqQw8Gc51s1oQQ4jPmidWCNh9Tsk+ysOWnhbqx+4fdL5hu+g5xw0/eB3wbUItZNu5hPa1b&#10;Zkwzjml5VhNCCCGEEEIIIYR4+ZGxmhBCCCGEEEL8ELm4BLvMCG0sM05H2RjHMsbRI1q3XCItS5fp&#10;U6AezAe6JMVZs7R0hzK38q6y3B7ZqsJkVXNxiPb2PfzHX/lVLE5O8c7WLk6+/S7aZYVsvsRy/54b&#10;tL3x+jZW1Yn12eJoucDeG9eQ5xmWjbVhfTIsz86wlZXuTS1vgawbxm0DYpJGc/XgSa3KgMrGyTTH&#10;UA7GalkftikVQgjx7NnciVI0XdiuuWmasA2ozd01jdUskOAhkz/BQPrSydwKYjbjmJaxmhBCCCGE&#10;EEIIIcTLT3ilXQghhBBCCCHEc8/YcO0isaR3r2oGjb8scJvPzAJtB2hg1vX0bUYDAhobWOhaNyqj&#10;DKoKJ/fv4/jgAAsLadMgpwGZyXerFdrlCn1dA1bHvbdZGevTy1rTtmgszdDaMY0WOpYPI6PRQmCT&#10;ivg2oDEw46KAEEKIZwqn5cumZs/n/SbGvNmQh9+uhBBCCCGEEEIIIcQrjjyrCSGEEEIIIcQPERp2&#10;RdYP9S8wXqaN0+cMAYxYxjh6Vkus/dX8zI3WDs9O8Prn3kJe5FjUFdKMBgU0VGuxOj1ymW2rt7px&#10;G13T4Pof/hG+9a//DVZnc3xl9yquVp1vyzldNVgd7aNrW0x3CnQFDd16zLsG6c4MibV7Wq+AYdu3&#10;rmqwPXhWK5sERWvZ9kl7K7M8DrUaPKutcmBhwc7ARzZtwltVeSv/OkII8VxhU3zfJWEbUDuMBsq8&#10;B9HbGo2Uo4kyZRyb6y+911lxzGUc05r5hRBCCCGEEEIIIV5+ZKwmhBBCCCGEED9ExsZq5LKH+ONl&#10;2jgdZWMcyzzuw7aZLFueHLvHs3Qysf5qCqDcmqFbLV0uM5l+sG6bf/8HeO8P/wPq5QLX/8Mfo7t5&#10;B2g7fGn3KrbmK/egls+X2J2USNME8/oM3SRlR1hxC8/CmmQ7bY0+D8670y7B1P23Jciq3rcCZXfR&#10;WI1wG9DYhhurWTq1cU6sb0p4HZcUQgjxrAl3jOBUsxsO6KmzoYGazd00VKsGwzWmo7FaktGz5yWz&#10;uRXHXMYxLWM1IYQQQgghhBBCiJcfbQMqhBBCCCGEEC8AFw3VCNObwAzm9p5mXjkp3XsaPaLRdMy3&#10;72SaBmhphjzL0a4qrE5OsDw5xersDJm1UGYpCm4dam2lFmj4lucZyqIY+kp9e9GURgj8MG8Yj+cP&#10;hmg85taejsXjdITJGCLjtBBCiGdPnKdpg/bAnG1zvcejtBBCCCGEEEIIIYQQD0Oe1YQQQgghhBDi&#10;h8jH3QZ0zKPkk8EfzeH9fezsbCFLM1TzOc6ODt1Y7cr2NvLZNhtBUq2QDNtsfvMf/2Psf/vb6OoG&#10;85s3cMXayqy118sSs6Zxy4Tm5AST3HKtbt016Eobh6W7LMWibWjOhi5NYZ16fppYXLVW17Lskw+n&#10;nPapG6zx7Fo/lQStiTaj16hyuz4soie2y89WCCHEs8JuJz6Hk473B7v3RG9qddd6HtPcFpQ8iWc1&#10;IYQQQgghhBBCCPFqIWM1IYQQQgghhPghcnEJdtlD/Ect0x4uHwwDmmaF48P9YKB25SqSxsqsPKtq&#10;JMG/Gn7u//n/wk5do8hzZIdHyOdntjjsULQ1rkwy3yY0bSv0q4VV7dCsVsiy0Heel6BxGrtMsxyr&#10;yuTsoJxOPY8WCInlV9Yf6xb5xOoFazT6X6NZXcRTVifmsHqShPPwpoQQQjxX0AaNcz3naM79bqxm&#10;6aZrUdt9h+nW0mEbUAs0ZOZ9azP1B6zoYpYQQgghhBBCCCGEeDUYvb8uhBBCCCGEEOJ5hYZil3qn&#10;Mcb5eV6gaWrUdeVbchZliWIyQZpkSLqernBw890f4I6Fez94D/XpGVA3SJrWParRUC3jNp7uGacZ&#10;jA46tAihS3r3nBMM1qy9IfiGoBbTI5pbK3i+DylYJLDJIfYwEA+5OGWQRzUhhHj+uWyejvM5cfs0&#10;3reGYyGEEEIIIYQQQgghIvKsJoQQQgghhBA/RD7JNqBjucvqUJ6mZIEWJ0f71k+Dsk2wVfdI2dyi&#10;wT/9//5dHB8c4K0uw05VuTe10uL65BB912J7mmNnu0SaJqiaOe7dv4O2bZCXJr+368ZvSZeiXTZu&#10;9DbJJ2hXldXtsbu1g2q1sn57ZOUElbXnBm15js7a4xBorJa4xRq3+7Q0Yxt2MaR5ZZosXJ+GGUFU&#10;CCHEc0Jvc7jbIvO+Y4Ee1Ti/07C5tnuKpy2ORs20WuvH962YZNGQFEIIIYQQQgghhBCvFvKsJoQQ&#10;QgghhBAj+KB9HC7lotA4XAKzo2ey2r7rpEFjoYbFdszQ8eF+16+3WOvaxEPfMVieBSs+H0yYwY3b&#10;WLFrgWqOnTLH3nSCWdPwDSUfwbe++qvorn+Iyb0D7K0qTE7OUB6dYqdpsWsSu0iwl+XoVkvU8zM0&#10;dQ3kCVBmmF7bQbY1QTIt0WWZnUWCNkmQZinyNEdu9Yo0Q9/YeOilzQbneXlhLdNQzdqhwQLTtE4Y&#10;WSgwSWM6hmyIR8VCCCGeN3xK38zUTHFu590mEub6jcyD8J4Q6vi9wfOEEEIIIYQQQgghxKuAjNWE&#10;EEIIIYQQ4odI8DVjn2SdCk/6zxEzksGLjT/196f/bnt2CXzU77W6zrfyzNMUGfNpLGDp0/v3UVp6&#10;VhRI2hZ9XaNvGqSUt5q5lbFezzIawFlIktS9qWV5zoaQcHtQ7ylix8w3Oc8fBsdvy7bw8K1LL+PJ&#10;JYUQQjwLwpQe5v6HsTZUi4F4Xkg68fhivhBCCCGEEEIIIYR46dE2oEIIIYQQQghhxIVR2IQy8MBz&#10;9CddPQ0Vxm3SfxqPVz39qdVurJb3GSYoQWOvwtL0nkasaHi+n2C5AspJOGZxY19cxRW5tUmDMzso&#10;7SBZza3AChfHwOmxb/H5R7/6b/Bnv/eHqKyRH93axdvF1A3Tzm7f9e0/6cVsYq02q6W10yHNgHxi&#10;HdlPY4Xz9iwYoJUZiskEqQ2iW9pxzbEBGY3ZOCjLyqxyR0M3k0/S1M4vtMPNSd1wIcYmy8jP0WL3&#10;qGZtDCJoUxcJv4eYKYQQ4vnA5n3eFnye7uz+YfcOphtL18P2z61lhM1BTcaEPfXAfE4jZ5YwpO4F&#10;NJhCD4bXQgghhBBCCCGEEOKlRcZqQgghhBBCCGHEhZEbSQ3wgfn6obkJnHuAfnElNS4c0uM2ueEn&#10;qf1TWVmPzD4T+yT2yfscfRMq8jtNLbYEjdMGx2U4PlkhLzI3GpvmqWWFHpYnh5iWIR93b+Jr/9P/&#10;6J7U6sMTfPmtz6EsChxc/wjN4TEtB/CFK9dQHx+7cdmsyNHVq2CUZiPNppn1m6BJOiyahRsadNZs&#10;UdKozkbaWnlPn20BjtW/L14P8pDsSKhrmFBMu/y6QAghxHOF3ZDifZJbV9d9MEtr7H4S060JrI3V&#10;LIQUefjkHu9n6dpoTQghhBBCCCGEEEK8rPCRhxBCCCGEEEKIHxLxUT0N1EL60Q/lo6EaaWgBMHrf&#10;KG7T2TVNyKaxWtfh4OYt3Lv+IeqzOa7t7uLNa9eQmcBqPsdyfoaMbZocgxsFWDVWZVgPx2L39MZj&#10;xp0lGIbBhPEzHY7XyXEYJS8La+yAXtfC1nEhSwghxItJvI2cI87v8WYzDucm/nFaCCGEEEIIIYQQ&#10;QryMyLOaEEIIIYQQQhhxYUS7rMi5R+gmcO4R+sWV1CXP2sdt9r4hJmnQ9vSyZqVdgrTPLZ24t7Ku&#10;HTZBSy0/szxr53RR+1ZrlN+aFCgyelQDUuY1rW+d1i7nSJuFp3//5/8BTr7zbfSN9XO2xJSy1lBp&#10;fZWDfFrVwHJpTfbYnk7RNdxOlFu5dciL4NKtpWc1elyzPBqRZXnp+Qk4Xo5hfMJCCCFeBej3LN4n&#10;eW+q/d7RuzH1xrNat/asZnccu4eM7hfrJBPDgYnGVrk19KYHIYQQQgghhBBCCPEyImM1IYQQQggh&#10;hDDiwohxTI8epQ8P05+QzfN3h4/d1xunrVZ8wu9JPvR346+Ej+ZT1EOFlsdpMFxLUz7qD0ws3Rwf&#10;o29blNZEWgQDMnx4Hf/2n/4y5ifHOPreX+BLV6+gzDMsTk5wenDo232+dfUqpnTTZo0uDo+wXZZu&#10;xEajt66tLZ/mBjRW43hoR2d9dTQ34ImbXB7yrSkfqx8IIYR4peDdK2oSaZS22Qa0Q+OGayZjceMp&#10;sjFW85z1rYOJ4cAKZKwmhBBCCCGEEEII8eoQn3kIIYQQQgghhDA+SxMsfzTPB/FdCCnjnl7VrCQ+&#10;1zeY5I6bjOlhLctT5BZovtbTC1rTAK2FuE/naoXDGzewf/1DNPMF0r5HZtJuUtZ17k3Nz8tEQ9z7&#10;9qFZloXMocDtCTymEZ19aKTGrUZH6aEFIYQQ4gF0hxBCCCGEEEIIIYQQj0Oe1YQQQgghhBDCGC+M&#10;ok+XwXYrEA29noRBMLbJ9mhA5tmnS8sY3huisVgWDMB6ixoTYJ0q6dH2YdvQssiRdJWletSH9zEr&#10;Ju4RLTk6wVd/5u/j5P59pAeHeDPPkKcJsvkp2tMj66NFkefYKuhBLUW9WqJZrKyZHpO8wNYkeFar&#10;Vis3gHOSzg3YaJjGwbbD9m5uuOaGbQlqq9+y0IMQQohXCWoR4z3SPau5B06m27VntdaENp7V7P42&#10;3C7CXfCyewfvMkFentWEEEIIIYQQQgghXn5krCaEEEIIIYQQxnhh9LSN1Ri7NzUenNLwLGfKIstx&#10;uzWLM5OzNB/qNzaCuqvB5drEZDI3XOuxvHED08nUvaL9y//h7yC5eduN4D5XzHDy0Udo6xpXJhkm&#10;1g7tzfjQv+W+nRb3fWe9hBFlCf2uDWfJLPfQxlH4gadJNywX6ZmtY4NGn+eWDgZ2QgghXi16u0mF&#10;O4V97N5AYzXeK2jcvDZc82PfRNpvFb4NKG8ZbrV22b1jY6yW+L1KCCGEEEIIIYQQQrzM+GMRIYQQ&#10;QgghhHjVedgjdOJln+Lp+fmqQ080+PJGmfaCYGDGQ8/qQ9riJAnplEZlXevh7kfXkfc9tooCe1tb&#10;6KsK7XKJvq5RpCnKLENmDfVta+LcMpRbfybI3JNbj87aYmA6dGiyFgUjhBAiVhV9FwwThBBCvLrw&#10;duG3LU8Exukxg+gT83FkhRBCCCGEEEIIIcSLizyrCSGEEEIIIcSIsaFWfHC+foD+pKunocI5cTvw&#10;7OWQiA/3o4OzxPJzGqZRtEXfVsE4rF4grVdWhQZmwNf/57+Ps/v3sXNyhvkP3kNX1fjKa29hWjfu&#10;AQ1W7/hwH13bYro1w/bOrntiOzk9QdXWPo7pbAtt23j7NDJYGxpYWcJOPGllIele4XxzN4oVBVqX&#10;H+oIIYR4ZeDMz1uDh8GbGm9jrd07opc13i/WntUM96zG2L8jm/tIvJt4LM9qQgghhBBCCCGEEC89&#10;MlYTQgghhBBCiBEXF0iXPjR/3CpqqHSZWNtt2uTunt0qbPeZdA2K3MpYSCuxZukP7WnE9rV/+HM4&#10;PTwE5nMU9/aRtC2aO3fx1z7/DqZFgTvf+wF2rCI9qS0Xc2zNpkgtXZncfLV0D2p5WQJ55h00XYfU&#10;0uyrppGbD4jbsKXWZxh1akfcLDSkY3aPJknDlqChSAghxCuET/12P+AtgfeWmvcp+/De5tuA2s2C&#10;BmuN5wZBu8N5RbfNjveO0Zagm5QhYzUhhBBCCCGEEEKIlx5tAyqEEEIIIYQQI+JD83MPzy9ymcAl&#10;eZdkoac9GFdiw2osPObnw30+5O+ssKcFgIWQpl3Ywd07uHfzBu69/z6yrsUky1AvF9iezXBld9dl&#10;e3pKo1ebpkaR55hMJsjSFLUd13XtfaXcGtRC8Khm47JyDo5GBx5zoF7AENIuYyFJQ9plhBBCvNLE&#10;W0G4ZYSjcNvY3CRCenMshBBCCCGEEEIIIQSRZzUhhBBCCCGEeAQXl0zxQfw61xJuZGa0betbbhLK&#10;xUAqGpRZPLfjqmm83gQJurNTNzabWj9TekRLTf5gH2hWJt3j1//JL+HOt//MjdDKaoXdtkNmsunp&#10;Kd4op8iTFP3ZHDOL6U3NBJHmdNEW7N0qGsFxAFmKjm1bAXN6T5uMf4c0iVt/Zn3qafpbC6WhgPLR&#10;S44QQohXC7912D2IdwT3oDbc21p6WfNtQId8ivFDWQpYvXAXufzmsc41Id1ehBBCCCGEEEIIIV5u&#10;ZKwmhBBCCCGEEGO4QhqWSf6QffTUPKbdfMt/ElR1hTzLg1Gaya+N2Ya0H3c9TtvaH+Ivigzt0NCO&#10;1Z+2lX33SOcLpIsFF2nA0TF++5/9Y8xPjnH04XUU9dJlZjRqs3ZoRFbUNYqm9T4ndlxyND6mwWUb&#10;u2Vgwn4aC+3am5uFlC1adRZ6CN/BQI2xtTSMMxqwnSMUCSGEeBUY7gPpYOJMeE9z42dLN2tjtbAl&#10;KI3XmB+8h455zM3DhHV7EUIIIYQQQgghhHi5GR5VCCGEEEIIIYS4lPFT9iE9fvQe3/9xwzRulxkN&#10;1C7ghm/DJ26pyTjPM9+2M2Ne2wL0utZ1OLpzBwc3bgB17Z7UcuuGIbO2cmueizn24t7UgpWa46Px&#10;/mmMdiGfDPJB7nwY59FOzW3VRvG5IIQQ4pUiTv3nbwPhnrcu8/tPYJMSQgghhBBCCCGEEGKDPKsJ&#10;IYQQQgghxJiuXxuguYHZ6Gl7TPNhfDQEOzs9xdbWFtI0Q9+1WM4XXo/bgU7Lyfoh/jIJXmaOktby&#10;aNQGFIsFrrStG6PhbI7f/2f/HPOTE2THJ5icHiOh0drtmygbel8DJqyD1lLWPrccbYKHm9TG7G0Y&#10;bDvintVYcUi3LLOYkjHfWvK84WCdpDe16FmNRI9rMS2EEOLVwu8Bdp+L9mi8Rbj3TqPtW6ysjPe/&#10;pqWXteBTjeX9yIBtjd9HLsk3Ls8VQgghhBBCCCGEEC8LMlYTQgghhBBCCBJXRrZEisskxuPn6Wvb&#10;rfjg3eLFYoEiLyyZYLVaYrVcer3t6QxlUXp+W9douBmaVTvpltjbmiFLU2R1g/z4CEnb4Vf+3s9i&#10;8f3vu3e1o/ffx49dvWrtZsjrCmXvj/uD97VhoL5dqIcwzvXQhphQ0qUtk7EbqNl4KO35aza1xvVJ&#10;PF4bqzGOaSGEEK8Ufdvw2+9tdlOym0G4G3Dbz6qzO53dj6qmRW33Mt5nwv3GZOzn3H3H7yO6kwgh&#10;hBBCCCGEEEK8imxeuRdCCCGEEEII4bg3tCGMn6Uz6Xl+EGJ6UKNJm3uQaVt09CZDI7JRRT687y2f&#10;23smXfCkllt+TuMz5vcd9m/eRLtc+jag9WKBerlAu1oFr2nWNrf/pIGaj4GNxpSPMQmea4Y4hlhm&#10;X6MQU+PPuHSTjsdCCCHEZfi9wu8zgXGa6D4ihBBCCCGEEEIIIS4iz2pCCCGEEEIIQeLKaLRE4nJp&#10;tBPmOh29xJB2MFAjvaWzjGZlQJ5kaJvG26iWS1t80RsNUExS4OjQtwwtZ9v4xs//HM7uH+Lwu+9i&#10;z+T4RtE7O9s4ofFaXeOqpfNh383OPwMJjeSsL47DiqN9AIefbqQewpO8t3T+3Ikfsi8GzxFCCPEq&#10;0bW1zf/0rGYHdr/zraftoOs7rEae1Sre/0KVcEcy+bG5td9LQuoSHl4ihBBCCCGEEEIIIV58ZKwm&#10;hBBCCCGEEOSylRGN1Rhvnq17OoiGTDdGqyuPyzxHlgYDsnpZubEaKYoSad9SGmlrsh9+ADQ1fu9f&#10;fRUfffOP0VUVZqsVtqwdmqBtddaWybOHrUm5NlGruxZN7DfNAe+LntFYy/KsKHhf24xwvH1n6mUx&#10;33MfYG2Ql2wM48aig91caFMIIcQrQrgj9Lyv2Q2Axmqp3YP6dDBWs5vMqqWBGu+JLSqmh3toNFYL&#10;X4+5e/g95jEyQgghhBBCCCGEEOKF5klepxdCCCGEEEKIVxM+jR89Mw+P2cN35IHtz/wnCdt+DtDb&#10;Wgi51+TWngxHN28B3OqTHtlMPh0CPbFlJlhk6XoIDO42jSEmPRXitRmaR4zd903IG0L8hHRYEF4M&#10;0bhtHV9IkxgLIYR4hXjSyd/k/J4xuj8KIYQQQgghhBBCCBGRZzUhhBBCCCGEIJetjGy5RG8xawbL&#10;MeYEQ7DA2dmZiXaYTSYWB/mzoxNsbW0hTVOUZYn5Rx+hq2v88f/2L7D83nfds9rhRzfxzu4uiizD&#10;6t49XJvkyKyPt1+7inu3PjKRGlmRox3GUFnbLb2pWd9rz2pM96lvvUaplENMgqEcjcwyCxxpalmZ&#10;ybgJm6XTIf8clhFN7DoT6AaB3hpi2wzkgXpCCCFecuzuYJN/X7dIeAMxeH/rM5o5A61lVV3Y+rNu&#10;WtRM20HbDR5KDb9vXmLAxntVJCR1lxFCCCGEEEIIIYR4mZGxmhBCCCGEEOLFIq5ghmfZ8TAaWV2E&#10;YuPH3g99BB4b4hJptEzqhiS3wuwGYzX21Q8P3PkY/vTkGF3X4srWDIUJsGR5eITJ9g4SPsw/OMDv&#10;/Yt/gcXJKe7/0X/A7tmJG5F94fVrqI9P0NOzWlVhkobxtfUK3bCFWj6doLV8DqOxQfR5bkLWR2Ix&#10;GBK0NqDW5S2HLtmGJ//RWI1kfbc2XKOxGrcLJX7sqeEaDgc0VHNjNQtusjfkD80JIYR4pRhmf7vX&#10;Mc1boN8XgoW034fqPphW13ZPa0yO97C23RirdbyhDPfOczxwY7lERgghhBBCCCGEEEK8NITXH4UQ&#10;QgghhBBCPIJkeCof0mOvanzGzkfxjPkMns/tGXILlGS6ryucHRzgZP8eutUSed+jsPztSYmERmZN&#10;bYsza6PrPMznZ2hbGgSQ4UG/yTNwWzUP/KzTLhZiYxBdM06vuUxodDz2dEMuigshhHiVePK7QJR6&#10;4m1AY9NPKC6EEEIIIYQQQgghXmzkWU0IIYQQQgjxYhBXLoyHB9pMtkOapl3uGcxx/y3rwM0yCd/W&#10;GcStciy9SIdqVbtHmLIog+WZMZ/XKGYFEjtmX+yX/S+bGhNLUSrrFkiODunmDIXVT8/suOvwB//k&#10;l3HrT7/l24C+llq79dIq99jKCxTu5QxuwNZWod+2s/rlxB/0V1a/4QCsh5YP/pNwNkmfWk44o7Tj&#10;VqDh7Hvf33NzJaLRGeNh57bhrINMMHULBUOxs7bNM1xydCyEEOLVpG1ruzdZwgI9hyZJcAnK+0dD&#10;g2v7NG2H2j2rAZXdI7lNNRl7VhvfbwIhn9+DCbYQQgghhBBCCCGEeEmRsZoQQgghhBDixSCuXEYr&#10;GBpURWM1GnRtTLQeNFZj7KZdYyus8QPxIblarZDnuR3aJ02wf3DsXs6uXN2zvjLr3gStwfiwvqor&#10;bKWdt532FbB/x43Vfvsf/SPMv/c9G1iLNznm40MbVusy7WrhRmk0HpvlE6TWGNP1YCTHkeaTqXfC&#10;86KRWjCHY4gGauwvPNJ3+zSLSZv0dl1oMLAhlp3LfBLWFYUQQgi7x3R2V7J7A28PbqzmBt0Jur5D&#10;a4G3mabt0TBt97O6qS0/3nzSsL20Mb4dxW21iW9TPaSFEEIIIYQQQgghxMsJn3IIIYQQQgghxCtG&#10;eLh+GXy4To9maUaPMQnquvFA5zF9Tw9mm4fs3oodJKxjuXxmn1kdhsPbt7B//Tr2P7yOrG0xscIJ&#10;H+z39DbTWSN8kM8Qjjeh97ijhxqm/RM7Y2JDzDoXKMwxjfLWjDOfJAghhBBj4r1hZGAW8+K9MRK2&#10;qR4+TJvcJr0Jg/D5NoUQQgghhBBCCCHES4s8qwkhhBBCCCFeDOLKZbSCoZM0P7T4/Dag5/2Qrd/S&#10;MeGwLebwQHyISHS4Ri8wcZnUdKwQatddh6Vv0wlc2dnC8uzEDcr2tmbI5ydIuO3Z3dv47u/+DlaL&#10;Bf7Tb3wNbyYJijTFjlVqT+lZrcOkTNE1K++DHtGm+cSGkSCzdF013j7Jyon1naCxcbW+zRoHaGEY&#10;KL2qZR1rMr05lTbptG2nEEKIzwR67hwT7528p0XPanY7dG9q/DRNY/ekweja7saUZ3q41Tn0rLY+&#10;tsrhPi2EEEIIIYQQQgghXlZkrCaEEEIIIYR4MYgrlwsrmPignIzT6yTlLYyKNgyZ3uSQbtsOqzoY&#10;k9FgrKYZnKXn1QpbBbfsTHFw+ybevHoVeZYjv38fScPNOoFv/IOfw73/9Gfomxpf3NtFMj9BTwM1&#10;62F5emjpFrNpAXTBII4GZ5O08K5pcNY29KbmTSEtchtTgqrvfCvQMD4azjERtgHNLMS6w/DBbVHj&#10;NmtCCCHE08S9jIa7pkOjbUJDtXbIpxdSGpCvjdXsxhbuz0nYpNt+Ni0EQ/Ngem35DWsKIYQQQggh&#10;hBBCiJeZtYMBIYQQQgghhHgR8W04GVvgAieGmBfDQ3lAYLPVZ0pvL3bgXmEszrMMRZ6hrpbI0sTT&#10;SV27xzRWOr63j+rkBPXZHFvlBFaK1PLZTtjuLGwtypByS1D32hbzQ2A+gx3Yz8WRjx/vG489OSGE&#10;EOIpYveceB97KMO9aSzzCOk1TyIjhBBCCCGEEEIIIV585FlNCCGEEEII8WIQVy6XrWD4hPthK5uL&#10;+eOn4UOaItEbWb1qkOZ2YD9n1Qp3Du6gbVt84e23sZXToAxol0uUR8dIaaR29xB//vXfRDWf44M/&#10;+ENMFks3lnv72hWszo7RdS2atsaVKzvI0gyr1al7XiPcTa2gkZp9uA1o124G22c0WLPx2OjoLS2O&#10;Nb5z5J7VTJzZTMfi1gbYPcqIQAghhPiEpJndX3iLoSE3w8iz2ni7T95TmV6tVl5GuEF3vD9t7nZk&#10;dM/i9ttCCCGEEEIIIYQQ4qVGxmpCCCGEEEKIF4PxyuWyVczjyuOz8NEz8bhtKB+jR/uuxekS060S&#10;SZri6OwIXcdNOHvsbU+Rt5UlTfpsiT/4J/8Ei+MTvG5Zh//p22hXFZY37uDzV/aQ5xkf1ePg/j6a&#10;tsXnf+Qd3D+57+nJJF9v20mvcLkNgmnmedsDXWq59tNYOG+sFjhnrDbEpHUjgUsqCCGEEJ8SOgSN&#10;98u249bVvHnRxoyGauFm1Nl9yHMtPV8s0NCgzdI0VmMgvP+GmpGQPzQhhBBCCCGEEEIIIV5iwiv5&#10;QgghhBBCCPG8w6fX8Ql2TH/SJ9qXtTVE8XUez7b0pCwwnUzgzmS6jm/8IGlrHO/v4/DuHZwe7KNb&#10;LoGqQtq2KNIEJbfyNNnOjnsLZVGgqRvUJhPs0WKnDGScjpx/jP8AF8XXPKaeEEII8bSxe5JvD+qf&#10;TfoiXsaEblVCCCGEEEIIIYQQryzyrCaEEEIIIYR4oehH3sf4yDuJ7tG4somrm/EqZ/1kPMRjb2rO&#10;cBzFzo5OMZuVSNMUbd+iOTs04Q5lniBtaw4Av/w//L+R3b6LzNLtR7fxBjLkSYKvvPk5HN65g6bh&#10;5p1J2MrT6IsM/eAprXPfZwF6Rwse1QYvabSOGwbfMmXyTWI14uBGJ8Z6WXBWc86zWpPQpxt7iDlC&#10;CCHE0yHh/tUDfkey+yDjeG8lPe9DQ/7ZYn7Os1q8N7GVcZ31PWt0PxNCCCGEEEIIIYQQLycyVhNC&#10;CCGEEEK8EMSFS7MxM0PWB88t/mDbn3wzMYrJyG6LRl9eNHoSzqSHwQiuW1ZIq5V7UFuenqDwLUGt&#10;j4N7+Pov/gLmx8c4/O538FaaIrf8t8oZuvtH7kHt2tY2TizdNi129naxqGt0XY/G2tq6uoc0yzBf&#10;zIfuk2Bkxof4FtNYzZpc0/StZffosgTt2hotxiZr1dbbgNLjm6cS1EnqhgJrQSGEEOIp0XftehtQ&#10;Qg9qxG5Ha+Mz3pH82MJ8PkdtdXhL6uP2oAZlY5qF67QlRs0LIYQQQgghhBBCiJeQ0aMQIYQQQggh&#10;hHj+4QPtGB77RHtcHtOPqMOijFuX0YDMQrdaeR69rCVNi/sf3cC9Dz5A1rbI+g6ZyWzPJsjSBHSc&#10;Vtcrq+Y+0ZBmqXuB82AfPtBP+VDfBh5fGfLziOlRPgk+aZ6QR5yTEEII8fSwu9P4ZmX4lp8M/PA+&#10;x3vSkOfl68+Q9vwQR/mYDjWEEEIIIYQQQgghxMuMPKsJIYQQQgghniqfZIkRHlw/GpqAEXpWi07U&#10;ciTI3btayBjtTuYPv0mfbpyu1V3v3svYX1vXmORp6NvG3C8WHietb+DpFbrbt/Br//h/xdnJCT5f&#10;ljh7/110dYXPzaY4ufWRt/Hm3i6SprGqNq6mw2q58mswnW2jLKehLxv80uoxP8kzGwkfytu39ZHZ&#10;mAi39GRGvBStfVjS2ngv96zWbTyrMXaXNvKsJoQQ4rMjod+04d4TvaPxPseYgQVjz2pnZ2eoeRP0&#10;WxLvT5ZwGcPzyDqBfrgnCiGEEEIIIYQQQoiXF3lWE0IIIYQQQrxQrB+Ix5jPuONz7pgeHxuDHVd4&#10;OD5A4zISiqylwZsahny6SuOGZQcffoS7772Po1u3kLcdJpa7XZRILZ20rRus8cl9avI0o+ssTQO5&#10;1tritp9ZniOzuKMsH9hbV8E4bwiW9mPG3nFkyL+QK4QQQjw7wr0p3p9CfAlrmSfDpP0jhBBCCCGE&#10;EEIIIV5+ZKwmhBBCCCGEeObQ49jjQscABrf3WgceD+Zl5xmeebNsUdc4q2rfqrPpatTtCmWeoDo9&#10;wuLoAGd377i8ez3LLHGwD9y5jT/52tfx+aLEX772GhYfXMeVqsHrJnj8/nW8Vkzw9vaebwfa9fSD&#10;1qKzun2ZoSsy9AW9o3VoWMKtQIfzCMswDm4YYDwRx/Kiq5qxzDody0gsE0IIIT5jhnsVvapF/C50&#10;ybF7Xhvyg2FbSNtd0L4sdL2VD2khhBBCCCGEEEII8cqhbUCFEEIIIYQQT5WPu8R4UvmGD7st1BZF&#10;47TCMrgVKIvCVpghn7TDw/Hb9w+wu7uHLEuxquaYlrkbraXLpcWD0PEx0qIMXmBu3sK7v/v7qK38&#10;T37zt/D5skCRpljcuIm3p1PkTJ/cx5uvX0OWZ7h3so+GBm7201hZ3dGkrje5HJN0aLNOsFws0VlZ&#10;MZkh4V6kRtJ3vv0nR5HadWAc6ML42WZi6Wjf5mceTpLnmw11Um8j1G6T1KToEy4cCyGEEE8Dv9/w&#10;7jK6vfj9eDiOt2DefzoK2c98sUDdNl7WmjDvgy7DYpdhSJEO90X3QCqEEEIIIYQQQgghXmrkWU0I&#10;IYQQQgjx8pIAVd34s3A+CKeHM2756UZqXetbd3KLzszihA/QGZZLLA4PMb9/H6vTU/R17dt9lnyY&#10;3lldC5m1kll7eZqFp/P+hN5a9o6sLStjFh/Je/FgkPdxtkR7OGzjskAsDl09UKqgoKCgoPBpwich&#10;GqQ9cP+7cK8iT+ceKYQQQgghhBBCCCGed+RZTQghhBBCCPFU+aw8q9HTGCVr+3aPLQY9qxV0z2IE&#10;72IBZkXPZMu6xqpZWj8dtsoSqM5MoEOxXCFvgvEa0gy//Yu/hMXRET6/NcN3fv8PUC0WyBcrvFVO&#10;kFl/P7p3FdXhEbq2xfasRNNzJD1OqgW6SeYP2esstXwbCM/JBlEkHGGCrO3R1K1np3m+fiBPT3CP&#10;96zWo3W3ccy32APlWXfwrBaL7bu10CVrV2xCCCHEUyN1o+/AetfqC2nef2i8zeOqrlDbfZP3+tru&#10;WU0TvKwxJDTu5v3Q7sE0HCf0rCZVpRBCCCGEEEIIIcTLjYzVhBBCCCGEEE+Vz2qJETcG42NuPhTn&#10;w3A+2i664bG5CQwpL+8Gey3Wa7oVc9FVc6SLU/egNslLpPOlb8X5K//j/4Sz77/Lp+R4fZLj4IMP&#10;0NYVrk628IWrr7kHta0sw+Lo2I3V+FB9SSM1q5tPS6DMra/Et+v0bUB5DTogS8LDdxq7JX3qxmkc&#10;D8fpwY43xmohDvRoWWgZ3P50Y6xGrIJB47xsyB4Xt0gRLsm6ghBCCPFUOGesxq/hgHemcG8mNFSz&#10;A/up2gZNNFZrO1Q0VrM0N8ymoRpDSg+nWTDkrodyIYQQQgghhBBCCPHyom1AhRBCCCGEEM+c+MD6&#10;SYJ9IXzWz8jPpUk8jnl5llrI0HetG6ol/fCQ3EsT7F//EO1igaRp0C6XSE0uMxmr4XWLPLNqLTo+&#10;XrdKjaX58L2lYdq4Nxa64Zh9LB0fuPPb+0ttCUbRMbH6OR4m9CSBxFgIIYR4dqzvSrx/P4R499Kd&#10;SwghhBBCCCGEEOLVQJ7VhBBCCCGEEE+VT7LEeNRD7EjwJ0bPajQQC+RtgrQbjM6iAEntcPCsdjQ/&#10;xmwrR5om6BdnyE3QH4rfuouv/8IvYn50hGtVi5MfvIe2rvH2zgTzg7vo2gZ5luON114LntTOljg+&#10;PPItyrKswM7OtrWZ2tgznoB3y21B2z54kPExMp8/JpfRUM0OurZ3j2o+BovX3tFs/KGVwMazGrcB&#10;tYx1obc8eFYLpnLra2Bw+9C4TaoQQgjxNEk6bjYd8LvRcOC34CHNO5PfneyHW2NHz2oNPavZfbYb&#10;7pG07+b9Px22AWXaPauFZoQQQgghhBBCCCHES4qM1YQQQgghhBBPlc96idHyEfjQRRoss8Lz8XG3&#10;ltEP+2s2fY3Ts/vuVW1vZ4rT995DW1X4s1/7Gs6+8330dYPqo1v48Z0dFFmKSbPE4oTyHbo8Q00j&#10;N2syLUvsHxz6Q/fd7V288dobyFIrP10iqYOlnHtsGwbSJp0bmfFhfJf26K0dkth4o2Haw43VEqtv&#10;R/azNla7ALf+zIbt2NIutTj265dECCGEeOo8YKxGeN8ZYnKZsRppms63BeX/E2iw5lDM7qU0/iaN&#10;3XuFEEIIIYQQQgghxMvNJY88hBBCCCGEEOL5ZXgW/kB8EeYzcPvPjtt7WqD9V7NcolkscLh/zw3F&#10;JnmO5dkcRZpiVhTIWMcE8zRBZjE9qTHAjumtzY3OshSJtZta3Yj3Z+1x+0+ajjHww9gZHsy7PxkX&#10;9sMNMe9iPjNo8XZO4GIQQgghfrh8kruP37V4Mx6IfkH1Lq0QQgghhBBCCCHEq4M8qwkhhBBCCCGe&#10;Kn13yRIjoZHW4HllYCN1+ZIk5Xad54r8ETfo0yWk6FHMYroRo5zLDj14xeDJpc8aHN34AF1T48/+&#10;4N/j7l98G11dY+vkDJP9I6vfYWfVYsfy6BktrebY3Zn4tqGHiwXm1jBtxVoap5UTaztBvaqxO90O&#10;ntVOFsiq4Gkmse4zGrJ5v0BtGRxJlTTgxmZcfhVJPhiyBXl6SGM6xo51GD2rjT2lsa0owziza814&#10;fJ16O5BnNSGEEJ8Jvd3vRvccx+45vPu6XbVz3rNaa/dZ3v/atkfdNu5VLWwFOtzV/H4XgtSUQggh&#10;hBBCCCGEEC8/MlYTQgghhBBCPB3iymLY7stJ+PA6PIBmLg2vKOYPtVluND1L+vCcuk8QfZVlJhUN&#10;uPjYu3efZ8DCKtNbGs29+rbHJGW5SXHrsMWZNWWxW4GxpnH3Fv79r3/Vis7w7T/499iuG2spwRe3&#10;d5EeHvl482WNK2VpVRJ0bYXdKzu+JdnB0RGO53N/qL537RrySTBWO7b81MbKHoqkWG/lGcdKehtX&#10;vBIdDcg81Q+e1sLY+MA/pIKx2pggbzVMwIui4IDXHepsWhzqXZAVQgghnga8m9EomsR7UGRjrJYO&#10;d0Lm2f2/4wbe3Aa0xdLuwbyjM4/3K9ZJ7cN7Kz2uSU0phBBCCCGEEEII8fKjbUCFEEIIIYQQPzSG&#10;x9sWbwIfVq9D0oeH3RZi7MGx2pam4za2E424XI4rG8Y0fGPohpitrpaYHxzgbH8fy6MjJFWFrGmQ&#10;ty1Shq5zT2veTGLffFhuR3zA3lvjXWvlFvgwnQZlblRmg+joHcYN8ywj1vMQxjR+3r7eGjQJA2Vf&#10;DGP8PC4Jl2R5cC4rYBBCCCE+M+xGM9zz4v3Pw5AfomB8FrJDeozfv0NyHQshhBBCCCGEEEKIVwMZ&#10;qwkhhBBCCCE+A6L52flH0PFR9fiR9cZ0K4SwMViox5gbafKos09rnyJLsVhVOF0skaY9Tk+OcHh4&#10;gLargDKzkAPLBXB6Cpyc4Pf+93+F+3/xHczffx9fLKf40dkOfmS2jUlVoT2bozk9Q9K1yMsC+aTE&#10;qm6wqCysGjSt9W+n4XZvTYfEjtOmR2FLqTLNUaT00RZGGT8UHczkzuGe0CzTPdHEMCKc4yY8wLje&#10;I+oKIYQQT5v17cdu1dxqmvcbN8welV2GG27bV/CYlvgW2zRco/fSaL/Gu2i4k/JbCCGEEEIIIYQQ&#10;QrzsaBtQIYQQQgghxNMhrizo1Wx9kAaPYTTp8ofaNO0KuGGV5TXt5vE0H1yncXsxzzMp1ueDbs8F&#10;FsuGPs4slaDoGhTusQXIGN+7B7QNvvrz/wsm1dLyUtz59p+jXK28xm6eYScPtbvlCvV86W3TAG5n&#10;e9s9n90/vI9tptMUy+USi8XCH7Lv7e2hLEsOwfMybkVqfWpJJYQQ4mXH73R+H+/cWI1pN8JmPjl3&#10;K4wCNN7mlp/BlLpte1TcEtTum23fobH8YKbmt2KHXkgvemETQgghhBBCCCGEEC8X8qwmhBBCCCGE&#10;eLr4M2o+pA4Pquk5zbOGh9pchJwLfRK217R08DoWa2wYnmE7bdd6aWZffdsiSxPkNByjUFVZqLF/&#10;4wYOP7qBI4ubxQJp1yOzcvpBC/uI9v6wnNt+0igtzVI/9s9QFgnbmIXxxPyYpwfqQgghRIB3xBge&#10;hpfHe6dFIf2oGkIIIYQQQgghhBDiZUOe1YQQQgghhBBPh2Fl0fuemZGN4VlYeTz4QLrjVptuJhYe&#10;WvfBYs3jsKmmyVg66YNnlsXJKfa2d9zIDE0D3D2guxakVv6nX/01rM7OcP1b/xHJ8REXPHh9MkVJ&#10;OUsnzSrUsfbzNEOeh23I2H/XWF/WdVPX2NkKntWqqsJqtXIjtclkEvo0apORZzUhhBCvCvEW/ijP&#10;auu0pehJldDAPG4Z2nU9agv80LNaPXhZY3433EvpEVWG4EIIIYQQQgghhBAvNzJWE0IIIYQQQjwV&#10;4sKiH4zKSBL2AIUbrPnTaj/cxIbbtrmBGmOgHZ5+d/YZHnF7OqWgLV9yS+fLBRJ6SKtq9IuVCff4&#10;2s/+A9z5k/+Erq7xpWuv4UoStvus7t9H3lbeJ72wpZk1z/btq0Zj2b19Ww9sz8i6BLNy6g/L27Z1&#10;wzQyNkzrOhtPunmgrgfrQgghXmb87me3Ot6Rh1u7s06awCabqXDUDMZqPORttrb7KO+lY2O1lsZq&#10;w1ahMlYTQgghhBBCCCGEePkJbgGEEEIIIYQQ4mnBh8xDCA+0H/3Q2W3Thq0/QxxrxHpD3Ac/LVmW&#10;ImlboG3oBi3IpwkObt3C4vgY1dkZCsvdygtsFSXStkPSdEi7DpnJ5mnqXtW4BSgN6/ig3D26eEP2&#10;w3xLEqZjEEIIIcT6dunh4+L1hnvqOC2EEEIIIYQQQgghXh3kWU0IIYQQQgjxVIgLC3oqi77VaIiW&#10;RhcslhkdqK2FSdjpMzy1NuhFLcbtUNj2DYr/P3v//WXJch12vjvdOadMm+sBARA10kh6s2bWevPW&#10;+/X9e8/NvLeWHmdpnkQZGjmCDpJAUhRJ0QMkCJIAQTjCX9PeljkuMyNy9t6ReU5WdXV3NdC37fdT&#10;NyojIyMjs+4vJ6pj145oGc46KWMtWUzbesp8IX/yC/9BlgeHsr5yVd7JSymyTKrFWibLlf3CI3G1&#10;kty3/hQpylyKaUqt1ujLLELt7xtyfc9+W8+s6aQ44+96hqwvg81iu93T1wEAeBX5x7Z+1Pkn/Fkf&#10;edph22y1dGYZ1EIfEG6Z1Vqt21iWudSyrlm9DfqJ7+36+UtmNQAAAAAAgFcewWoAAAAAnorhFwv/&#10;FcNPHlxs3gSrGa1bD0uSZsdN7347TomtjpWC1WLXSt6utI9ei2v59X/y/5Xju3ckrxv55GTXs6Xd&#10;/v4P5a1y4nULYrtczjxwbVbk0tZrfV6Uuk0bf5puUkisLNeaDqkPj/32pVnMfRHdguFyy8Bmmdy0&#10;PfTBala3du9vP0Nu2eA2bw8AwKtJP+pOBKv1H9fmxKegB6lr0f8sCM1C0uzLg9X0s9Ru82C1/nO3&#10;tW1A/Z8nLYMqAeAAAAAAAACvOrYBBQAAAPBU9EvTaaHZv3rbC5v164eWUdWK/cLixYLCui4V6eT2&#10;++/Lje//QG784IdSaNusLKWzQLR67SW0rWSZBZtlvm2oHXMLYtNxLEOalS7q9Sy151m65kUfbAF3&#10;6dS+W1v/csbqw+n4SKFQKBTKq1zOML50Zte+IQWgba/0n64b6er2OgAAAAAAAF5dZFYDAAAA8HT0&#10;v1n0iVKcBaf5qR5T8Fdix2FJ2pKnWTCaKWKQLKaANGn1Qr99Z2eZztql/gIT5Wuf+6zc/OqXJda1&#10;3Ll2TS5UEynyTD5x8Q3JliuLRpOwWMlU7/NnhFZm2mfYrnPV1B6MFrReTlN71PubpvH3KstK6lrr&#10;2scC2cqy9D6eba1XFIX3N9YnLcIDAPBqO51Zbfzpt6nrh799knvV7vBq5x/rjX7o22dtq5+ptkWo&#10;scxq43+e5DMVAAAAAADg1UawGgAAAIBHOvevDMOiddRqY9+0Ps2lzTIPWpuvayknlW+baZfqkDbk&#10;nOaFZFq3G3Yll7vvF/WWTAAA//RJREFUfyihaeWtd96VUu+x4DPR8z/4t78gi8MDmd2+IrvrI8+y&#10;ZlnUcruudnRs2zrU3yNEfRcr2lS3UmRpK0/LpGYZ1ayPLaRbRjVr7/S5tjGZvU+nfdImZcmwaD78&#10;fzh9blhYBwC8DjxYbWT86bepb9KoWn/9HO73ALegtLQNaCdB6x64pp+lQS/zz5MAAAAAAACvD7YB&#10;BQAAAPD02Vq2rTvbArQ3iITOlrj7gDA71+9W0nl/JRNp6rU065U26iAxaNFjCHLv2jW58+FHElcr&#10;ydogubZNilImZSlTLVH7pjG0FDpQob/uaMm0WFYXK97D1s/zlGVtkLYYzfQXJG3z10jXT/R5yPm4&#10;DQCAV5l94o3Lk0l36CenV30MPkMBAAAAAABeO2RWAwAAAPBI5/6VwYO8VCMSm2A3SrZTykqPNkLM&#10;RVrLqpZlcuPubXnr4mUpi1yOj+/L27t7UuS5NHfvSZkVYmvX1b0j+b1f/CVZHB1Jc3Ake8u5Z1Hb&#10;O74rO+3cA8zsgTHbZnmJ/X6i3ajNtxXtf4S8y6Tw/cjS0YLT/Ezr9l4m6MFK+mEAAMDW9vP1tM3H&#10;5kMyq1n8edP1mdX02AQLIdd2/Ty3gHYAAAAAAAC8HghWAwAAAF4zsd8280mcK/OJ/mbhvVKcmjfc&#10;vndP9t64JHlReLDaOksbbIYmSN0svOPFyUTyxVzrUSblVMrOAsgy+dz//f8ld7/5benaIP/Xf/x/&#10;kjvf/55v+/l2HmSna3x8+0lC0Y+p44c+WC3oc/qYNCn0awhWK3Ts0m7SY6UdCn0p72Yv12sLHVcb&#10;+1sAAMCGfoj6h/1J/cdvz7b7Tp0sbs0uWYCaJUxNwWq2JWjwYDXjmVf7f57ksxcAAAAAAODVt12R&#10;AQAAAICnIdP/bJtNy5TWtH6e6/l4dXtSVdLFICG2UhWFdCFIbFspbNtO79HJratXpF0tRdpGLu7s&#10;6rGVWNeSxehZ1Wxh3IPQ7Jhu2axyD9VNsWA7Lenc6lrZSCcpRG57wWoUCoVCoVC25bRx+1n9vK7f&#10;UtD7+MpJj74KAAAAAACAVwmZ1QAAAIDXzMedWS00nTRNo+edZFUuxaSyAeTmvbsy3Zl6INvuZCJZ&#10;SNnRKr1WX7niwWozbf/8P/+XcnzvnlxYrGS/DpJrn/r2PXlvb9e3Cs3mB1LE2u+1DGht3kmXjev6&#10;M2oZtvLsc6f591x/9LLPplYEfbe+ngLfrKZjFH1WNgAAcILnNB19Rg5VCx7fNo8yq1nRqh1t+tHE&#10;tPVnsMxqlmVN5wr2L5O2Lah58hkKAAAAAAAAXjYEqwEAAACvmY/rV4Bh1GArzf0zfvjDH8q7774r&#10;VVlKURbSLo6li1F2L+xJvq71F5Iox+9/ILOLF32r0N/+p/9U5j/4gUgM8ondPamWS1/dvvb9H8iF&#10;SSVFlstbly5K2eeItqCymKWFcwtO62yb0WFRXI9m2ALUZJL3W5VlkmmHvLOB7GhtSfQV91EDAABw&#10;5w1WG87s03T4PLb5QdsHqFlw2hC4FmPaBtS+CFYDAAAAAAB49bENKAAAAICnJ7OAMT0UueRlLsvl&#10;UoJt3xmjTMpScj1a8fiyEHzlOiwWkmXavyjl7tWrUnad7Gi90GMWWi86iNSrlaxXyxRsZ5ne+i3F&#10;Nl/6YPuyXGl+1PNNvS9pvbw/6jd71+1Rv/VjAgCABw2fkj/Jp+WZ2Vq16VxZXAEAAAAAAPDSI7Ma&#10;AAAA8Jr5uH4FCPYtEzlcrcWCzzz2q2llohX7mupju9B6FpX84FBb0nv81j/7ZzJZr6TQfvndu3Lj&#10;u9+RtqnlH//dT8nbu7uS6zjdainNem0vL8t1I6H/GXwsz4Jm+Vjs8du6X9V7LWta1/+djgWlDXX7&#10;253tNmUWypbuSsfYXwEAAFsnM6sNHppZTT/b7VPV86ZppYnRz1vbBnScWc1rOpfgnykBAAAAAABe&#10;eQSrAQAAAK8Zy3L2pM6T7aS1b9ptruOHfpF6Kp1MVo3YCnW1WEpWzWwwkavX5Rv/5bdkvVjI/IMP&#10;RO7flUzve2NSSlwcavcoi/u3pWtWPs7l/R1Zh+AL3dlsX2KRAs4sEK2IKeQs14tF/7NZ+xB85mFo&#10;/jqZBH12yC1ITd9Xhwi59cok+s+X+pc6Xq7PTz8BAADY2garnd4xe/u5abWhk33Gpqp9RA8Bahas&#10;NmwJqh+7m21ACVYDAAAAAAB49bENKAAAAICnKs9zyfqSlpz7/GUh9vFgehY7md+6I8fXb8qky2Si&#10;bZUW2yJ0bzqRC7OZxLqR5Xyu5VjWy6XU67XU9doXtm2YlK1lWBBPW3tasV9yvOi4hRYLXEtbgtpR&#10;+9h533t4nTReKgAA4HzSp2kqP45NMLwe2AYUAAAAAADg9UBmNQAAAOA100bLgbb9NeB0ZpSttPxs&#10;i8fjBeSHdR+2Aa2t3qXMKbv6Ldy6K10IMpVc8qNjD1T75q//F/nuH/2hNKuV7HdR/tEnPymTspTv&#10;fO0r8lOf+oRMqkoO7t2S2bSULM+k0uO8rj3zSpNPJGTp724KHd8yodnDSr1W2K83fV1/2fE+prP+&#10;+m72jm1u9UxqPVh2NasP726qQGY1AADOdjKz2tmfldaartj8wXKe2ieyfVy3liVV65ZVre3nCpbx&#10;tf8o16PW9QgAAAAAAIBXF8FqAAAAwGui65d/m9j42SC3YDSrWFoxr/QLzJ6LTKSua6mqqfczh/OF&#10;Lybv7+3ZKrS32WhZv7pcLxcynVS+QJ0fH0l3cN9WouXLv/kbEq5c9fqdb31L3isLKfJc8uVcLpSl&#10;j390955MqlTPq4ns7O9pPZdV28idgwNf0J7u7nrWtoFlY/Ojlf7Hsi1BH5S2IttsR+Z1O0kL6YNc&#10;zx6+AA8AwOvLc5v2H5DjYPf0adrzdj3T/yzbqp1asYBz2/7T6sGC1ayuJ/ZPkx40rpoQNnUAAAAA&#10;AAC8mrYrPAAAAABeC7bQPKwjp5VlPfO6t3r8WR/DlTKidH0oV38hxCAhRF9g9k7bgdL3EDxorNCz&#10;rG0l1/6Wqezw5g05uHFNDrXU80OZVbnsTUuZlbnEdi2hWcl0Ukjn47eeUU2/2Uq3BB2v1Wda2bxu&#10;X3zrTi12tAC0dMz0eLr4rYnW/dCP5YFufQEAAA9jn5qpjLfifrAknplVSzpag5+muh3681T6RgAA&#10;AAAAALzSyKwGAAAAvCaGzGpttI06tW4Lw/3KsS8Q+28GaaG4s7CtftG4i50cHBx6VrPd3V0pq4n3&#10;Wi5Xsru365nP2tBIGfqtM5sgeQha1wHv3pHf/vmflfnhgdTXrkp5cNcGlH/8zrsiB/d8e9BJ1KK3&#10;2eNCE6VuU6aVfDqVamffs6ittd/xYu5ZWaaTiT7z5K8x6U3VqHnTNrK53F88OcpJZ90PAMDrzD83&#10;hw9IPRmqdtx8bo4+XPN8uw2oFcuoZiHzNqdoLLOatlk96Oe7fbXamcxqAAAAAAAArzaC1QAAAIDX&#10;RgpW62Jr331V2X4dsKxjiW2AmaSws9R+9+5dubB/QYq8kKapZXc288Xn27duyeVLF30rT9HzvLZx&#10;1e370n50RaRt5c6H78vv/uovy/L4WN6qctlta/slRP7Bu+/K+vYtiaH1QDXLrjYEzi3rOm0Vlmnb&#10;dKZN2q7PDtGyuVkel20uFwAA8Oz4PyIOH8BpKuFOfC6P2u3zfNh+27O1Zim7qwer6RzA6m0IKXDN&#10;+tpcZDMvAQAAAAAAwKuIXW4AAACA14wFhZ348kXlYWFYj6cWiZumkbIopaoqPx+CxToPHkv5UnzH&#10;Tit2vW2lmy+81IdHNsB2a9AslzIv9BZbnrb+w7O0pgOkLcDS0TOvWAYW7Wu9rS3Pc38OAAB48fkn&#10;eP+Zn/5edvisH7H2vg8AAAAAAABefWRWAwAAAF4bfd60qEcPMtODlX7R2Lb+bPu6ZVbza1raeu1/&#10;5WJXpmUh7XrpC85ZDDKdTXzR+f61a3JxtuPBaF/71f8s8+/9UCS0cvODD2W/zCXXPtliLperUvtk&#10;Uh/el1nmm41KFqJMq8KD0LSXrELj49daurL0B2elBcqld0vvvzkDAADPiP8j4vABPPostuPmc3nU&#10;blnTOr/YB6kVaX4xZFazzGtN226yrHVZQWY1AAAAAACAVxzBagAAAMDrog9Qk2DBXv2vAVkunRbT&#10;ZqkY65nyp4kUWsu9fyf1/FB2ipTdzDcNbde+rWdz/7588T/+J9/us/7W9+XSqtV7Mon1WiY6jn11&#10;q6XsV5UHrrWLhQS9ZhlX9mZTKcs+6bMegmVT02prW4WV6R1sCzFb2Lb3zqXqRwQAAM+Szx6GD2A9&#10;Gap23Hwuj9rrttETPdNi2VEtWM3q9pleWyZW/aqbhmA1AAAAAACA10i/IgQAAADgtWTpTjYrz6dL&#10;YmFhtsBc5IWEEHzNuei347TsaqKl0vr9mzfk7rWrUs/nvhVoYZnXikLr2kfPLYNa1xe92xeqo51r&#10;vUtpV1IMnQ5s2VeyzJ6hR9tj1JazPYjNXxYAALwk+OQGAAAAAADAGMFqAAAAwGsjBYSlALW+WICY&#10;fj9dUma1od5J1zZaatnfnUkeGpF6JXJ8JLJciKwW8pXf+W25+93vyNH7P5L9di3vziovn7m0L5eq&#10;Qi7obx7TLkrW6L1appOZ7O9f9JLlhW87GvR9rMQs91IUhWdhs8A2y97WWXCbBcdt3g4AALzIbKZx&#10;lhSUPq4/rCcAAAAAAABeNWwDCgAAALwuhpl/0+q3/iQrJXjmMpE210ve5qebv2zJmyCTzILERI4+&#10;/JHsS/RdvESCfPlzvyar4yP57l9+Wf7+G2/ItCzl3jf/Vt7KJ9onl53ZTC7sX/bMbIcHc73Hbsz0&#10;WikXL1/yDG0HR4fSWgCc/moSM32vXIt2y/XY+XM7fVKwBG7+1pneayFsmxcFAADPzvDxmz6uXfp0&#10;743aW/3wthBzM94G1P450rb+jHps21Ya7Wef8a1+swB2AAAAAAAAvLqG9ScAAAAArw1bDj4l61tH&#10;68NW9V8YOtuoM/MsZ+1q7ZnRbFtPCVGObt6Qg2vXZHH/vuxWlVyYzTwDW7NaSrNeylqPlizFgtJS&#10;TFzKnmLbeZZFKaXe4x380vBwO6aMb+N3tcv2Dv0wFAqFQqFQnkd5Qn7b5jP+JG/vi2dY+3EeAAAA&#10;AAAAgJcKmdUAAACA10U/87dgMgtDs+XgYFtuehRZpnW91q8R26Hsj/XBoUwleOBae3ggX/n852Q9&#10;P5bLhcj3/uyLUi+XclHHeG9vV0o9rm/clElIeVEu7F/UMSt/duwKuXdwJFGvlcVU8lLbtddkNpWu&#10;S5nbJLNNR1O9E8sAl7LAWTKWvNAHav82WiCbvU3/sgAA4NnTz/bhk9iOm0/lUXvo7HPdmzyzWucf&#10;39vMatbehpAyq1mWtWh5WwEAAAAAAPAqI1gNAAAAeMnZlH48rR9nLxnq4z7W4gvEel6Ukz5ALZNl&#10;vZZZVUmW5xK1XollVNN72yDZ9WuS6T3/+Rd+Xqo7t6XQa4fv/0D+p0/9HZnqPR986xvyzv6ulEXu&#10;wXBZH3yWF5WErvBVagtaq1sd0V4jtwA2z9umj9ZjlzYJy3zzL7vXnt16MbltD2ovo6WRUq8SrAYA&#10;wHPVfzSb/iM6GbU3bSOxn4tYsFpW6ud3H6zWWiCbHUfBak0YQtYBAAAAAADwqupXhwAAAAC8Koag&#10;tIfqF4m9V2antvWWxYulbGj+S0KndTvXfr643Da+/eftjz6Sbr2WPERZHR/L3nQml3b3bDVa+wfJ&#10;rb+Nqd+sRM+ool82vn4VZSFFVUpR6NHqZZ+/zV7A3suPVt0ebetPZy88FAAA8MLzj+wz5iU+9xgf&#10;+zoAAAAAAABefWRWAwAAAF5y55nSW58YU/Yy204z6rndZRnLjo+O/Nre/p50q7V2jlLq9Xy99mC1&#10;5Y2b8s0/+n1ZL5dy77vfFbl71wPZ9pu1XNZBLLjtQpbJ/bs3JIRW9t+6IF2Z+cpz7HLf/tPypHV6&#10;jJ0Fp6V2O7dOtiHpsDxtmdVyz6hmbOtRq+vdFvTWL2KHrPArwqI2AADPj84Btp/f2/q43bKmeQZX&#10;/cz2bUCLTa9NZjWbg3hd21Z1q3WrAQAAAAAA4FVFsBoAAADwkhuC0AbDFN+O4/rQT2synU49g8nd&#10;O7dkf29X8iKXMsulOzy0ASU7OpA//e3fltV8IeViLgc/+pHEppX9Nki8fVu6EOS/e+ttqW/flaht&#10;FyelLNbHnp2teGMmTZ8wbQhW8+cO9c4C16ykRM9FVnjAW1q+1vu7lOEtBasFr1uw2qDV94z2rpul&#10;cAAA8MwMH786xRiq/lmdqifabRYS+xObd/hHvx1tXqJX/brWg9dEjhcraUbzmrOyrY3bhnkOAAAA&#10;AAAAXh5pdQgAAADAK2kIWBsv5trWnNrgC8lt00hR5FKVpZ/7Np7WV9sPbt2Uezevy+GdOxJWK+nq&#10;td7QShaC5DFKleXaN/1SEbWt0HPb3tOWqO1pXmxQL9o2rC0Px35hens8y2aAUUnOukKhUCgUCuXj&#10;K0/K4sosuGwbYJaOft63j8ujjPucpz8AAAAAAABeTGRWAwAAAF4wTzpFDyH48fSirWVSG8Yaj1mW&#10;uRwf3PcsaDu7OzIp9F5tX165KtOqlFzH+fJ/+px8/y//UkJTy3S9lrerqRTa3t67L3sxBahdqmYy&#10;adOz5weHcvHyvge+3QtzWRWpvdOemaQAtlQqa9YLWvf3zSS3ur6en/kxZVTJ9bipd7Gv2a2WWc1q&#10;/g0AADwjPpsYPn77z27jn+GpeqJdJxWbz28T9YPex/B6Otp5PxWQw/lCmrC9Yzy3Oat+OrssAAAA&#10;AAAAXnwEqwEAAAAvmCedoreW7SxLGUbyfJs82cYZjzUs8a4OD6ScVN6/zPW+5ZGt9kpYzuUrn/s1&#10;WR/P5Udf+Ut5q9TrWS4zvdbeP5AuRHljtiuTfkW5a4J0tS0Sd3LxwiWpQ621ThZxJSGPKR5N+6Vg&#10;NVtYLrRuwWt2Ysf0Rid+XO+v7JtfGF8cDJ0AAMCz5J/Kw2fw6OPYjpuP5lG7zQU2web6uT4OVuss&#10;4Kzv2Ol8RCcKcnhswWrDpqDWNIyU6qfPh4B9AAAAAAAAvDzYBhQAAAB4xQyLuQ+U3ILZMglNI2VR&#10;SFVVaY3YMpjEKEWZy9Ht23Jw47rU8yPPgTbV/tMil07viU0tVZ77LxG2ptx1UdoQtOi9OlboRNo4&#10;LELr83z0tKjsdV+8TtuPpiC2M8pQMXZyZumvAwCAF9sQddY7EaB++qKxz3j9rB/mLt40qgMAAAAA&#10;AODlR2Y1AAAA4AXzpFtardfrTUa1siz9aDyDST9WURQeYGZBY2Fdy9EH70tsW7n0xiUpjg88WO0b&#10;f/jf5Ltf+CNp1yu52LUS792TLgT5xMWLEo4Xvm3opf2Lsl7VPvZ0sifzZS1R6/sX35DVeunteWHB&#10;bPpcW1e23zb63zjyUT0FnPULz7YA7YvQFsrWd9HzVE99vG4RblrL9RlD0BsAAHh20me0V/1kqKZP&#10;8d6oPYy38bZ5yajjWZnVjpcrD4L355zBgtbG/5Q5rgMAAAAAAODlQLAaAAAA8IJ50mC15XLpwWq2&#10;gGtBaUP2EdsaaxysZnnU/Mpy7QFplgPtD/7dv5Xl1fcl03753ZsSb1/3ALX92MondqdS6FjN4aFc&#10;2tv3Z8znK1na9p86zM6Ft2QtuUQ9OVzUsrOz630mbSOl3u/P8t820q8ceWeLz8OvH8NR5ZnELAXb&#10;WQhasPfXEqzeB+HZT6G9vF7qODZW+ikBAMCz4p/ewwewngxVO24+l0ftIQb9PN/q9GPdxvCgM+00&#10;zAaif/bbFKU5sQ3o2PBPmPxTJgAAAAAAwMstrfwAAAAAeKWlhd1+cTdEKadTqWY7cu/mLbl99Zrc&#10;vnZN6uVSMtvSU/t2bSuzqpJd7WeBbFWRy7QsPbvaEHBmi8yZZWzTdltYFguYs2C5U1/a6sUMdftF&#10;ZCiZPs+LdRgZ3jhlXrFF7XQEAAAvh37mMaIzg81neV8//dmu59a+7QcAAAAAAIBXCZnVAAAAgPMa&#10;Zs6nZ9Cn11L78/NMtDe3jjo/kFltM97Zi7YhNFLkKaOafaU8ZNo/6DFaPhMdPMt18t8PdeuO/Ld/&#10;+29kcXQk9370A7kowbcIfXdaSn3zmm8Pmq+O5R984j2pykLWh0dSL1ce8DaZ7cqijb71Zyhnsogp&#10;39lkZ1/qdS1d7GRHy0R/Bntert+GtebC6+kk0/rwU9oWYf6z6TVrGzKrtXY+yrhm24Da3aX+TGRW&#10;AwDg2fPpyvABPMwrlB03n8veKfEsr94xXc2K/nN9dKN99tstVpZNI63OI/y8/ydLO1oZNgcd/1Nm&#10;P6p/N9saAAAAAAAAXlQEqwEAAADnNURXDauqg2Fl1NOEpWKXh+5ndTUpq1iqjzulKfrQkEnop+yt&#10;Hosi94AvD+rqu8R6LZO+vbC2Zq3ftFKUki0X2kF72xh9/a9/6bNy+K1veva0PASZal9bQy6bWpqj&#10;Q8+eVmj7pZ2Z5LZFZ9NKbG1Lrk5yHbPtMn+7kOVim316CFlVenCcPaay99RHpv8V2tD/kOOf3fUN&#10;Nu64h/9/06pvCda32fXUR3+sLv2f7W8HAADPyPBZPHjcZ/ED/+zoN/Sf7aObo84VrOdS5xs230mf&#10;+/o11PVowe1mPOZ4eBvOphzDsKPhN0bdAQAAAAAA8JykP2cEAAAA8OMbVj7PsQJ6nkXSlCGtX3T1&#10;liTazaMLdmrF2i3T2SbIzYLTrBjbntPqdqzXIk0tRzdvyETPd3SMnSKTiR4nfV9b5LVtOi1TW9CB&#10;Q+jSUJa5LS/9WfaUIUNKbgFylpYt6r16sIQpfsl+09DS2TU712KL0ieKNqeiJ3aT/rcpdtCL46Z+&#10;SNd3AQAAz9D4c/k8n8U+pxkX/+qvjYp9H+Y/Q12/eRnuHc5PFu+eyhnGlx/SBQAAAAAAAM8YmdUA&#10;AACA8+rjv8R21hwbVj8tOKtfDbWuD5tobwKu+mAsN+rcLldSTCeSFmZ1rL7TylKpefCXZVbrpK1b&#10;/d7JTll4IJrVp7GTzPqY+/clW9Va6eQ7X/0r+f6XviTteiXlR+/L/mohuf4qUOWFTItCH6Njhlai&#10;jmn9J9o+m049GK1Z1ykYzgftf0blP6O9ox/94PznGv085zK6f/CoIc7oDgAAXhKnP+OHQPZF20rT&#10;zzlsW/Rh6087Dvdsa9pu/6yp/9m8YDz/OBHcPnS3Z+hhOAUAAAAAAMDzQbAaAAAAcF5DsNrpGbSv&#10;hGqzHr3LcJ4O7sxFUz32XU907ppW6i741la2LVY1nXoAmm2LtQwpQM1M8tLvXx4d+JadRZ5L1tSS&#10;De959578zr/6OVkcHko8Pha5f1cHjLK3OpTdoP10HAtWs8A0D4yLnW/3aaxtMkkBc01dp222xj+X&#10;dfezZGhzejJUAQAAHscD87UsdA607lKImgWrBS027/GWPkDeAvdznfOYGNJ8yW8fzT/y8VzEBjN9&#10;w3j+AgAAAAAAgGdvWDMDAAAA8Di+EnpGMaeP6lFdxu2nZXkuXex8W89o+24Oq6yZhZelRVv7Sltw&#10;5hJC60FltnDrG2jZqq2v3GZy9/p1uX3liiwPDqXQsSq97r8EaDe752HvMOZPP09HAACAp8TmQfbl&#10;9f58zAPt7ejfAQAAAAAA8LIgsxoAAABwTuOZ80OzcvQrpuOF0xOLqDrGiS0yz5qNx06WzdqfN18v&#10;pZylzGrT6VRSXrVOmnYte+UkbdN5fCg7eS4WqibLlci9A0tHIn/82V+Sg7/9nnRtK2Xdyru7Kfta&#10;M78jRWy0d+f3WPYRf2yI2tcylHRSar+yz7hmmU0Gm9fVR5FZDQAAPA1DZrVlE2Rt2WX1NISg8x2d&#10;+ei8xLcb77dCzwud8xSF3SbBMsL2EzQyqwEAAAAAALwcCFYDAAAAziltkJkWOccLnZuF0f5o514f&#10;ZtpnLZia0zPxvtNyvZZiUnqgmG1/dVwvpeuiVLOJTItS+9nWnEuZ377lgWTvvvWWlOuVZLGT3/nZ&#10;X5DqzoE/v7h1R8LN2/qyQSZ1lKxZaWsnxVSHKPVh6b/t4q7ePwTSWVBb+nkyXyQ+oX9PgtUAAMDT&#10;MASrrdqYgtV07mHBanXT+BzDtwEtcp8bFUWRtgG1eVIfzGYIVgMAAAAAAHg5DOtpAAAAAM7J1jxP&#10;FzMcB/2663ax9Dy0c+yiZ1KzzCFlVWpTGtkC1oxN4m3Mpl5LY0FqWeaBaqLX7167LvdvXJeDGzek&#10;7DopY5QipBLWawmrtXSWQU372uLuiWKD68A+ntftJLWdKAAAAB8Tn27YHOQxmJIAAAAAAAC8nMis&#10;BgAAAJzTkFmtkbjJymELpbaVZvoSSZtS2UQ7lQeM26w+Xmnt/5SkblpZt7Ve7qSqKslt2yvVxlr6&#10;hGiS6+BhtbIINpkslvKffuZn5PjgQPaOFxKv3ZSujfI/f/oz8uFff02a9Vre270gu7adaJbJcV5L&#10;OxnypmmxQLe+XuTpJ/Crfbs5a9H4gcxqxrrpyYO9AQAAzjZkVqt17lGH4JnU2rbdbAPqc45+G1DL&#10;/poVOlPRuvUZjDOrDXU/HyYpekJWNQAAAAAAgOePYDUAAADgnGzp1LR6HBY7Lahr2DCzkEwn2P0y&#10;6ThgyzpvTkb0tmEyvlk81X6W9ez6zWsSQit7sx1549Ilz7IWF3PJ2sY6SFaWkh0f6Y1RfuNn/oXE&#10;mzcl0/obOkB3+66+bJDdppFqvvD+u9r+7nvvSVEW8tHRPVkX+iALQIvdZgstW9i1bbU8ME3bfQFY&#10;2wt7Vh+sZt9TLb37+JeJcR0AAOC8fPqkpdHJRK3zGZuX2Dagjc6FvG5t3kfnWlZsvqKnbZ911oyD&#10;1cbzsE27ftv2BgAAAAAAwPOSVtUAAAAAPBFb9NwsiEo3qp++1jsdyTV0GDqPb9KjBapZiVqG8XML&#10;KAtB8hg9ME0smEzLnatXZaLX9yYTmWSZTPNcpkXhW4RWZSGzSSVFnklVFTKpSs/UZkFpXoYgNDv2&#10;9YEtDp9+7bGTvdP5pm04oVAoFAqFQnlc6W2ahvnJUPfz1OZ0jnJup24FAAAAAADA80VmNQAAAOCc&#10;hnxqKcNamkbb2mfaBlR1hZahbt96Q31YKO3/ZMS2FfVtr+yoJevH70Iji6ND6WKU/b09qWJrE3dp&#10;7t6XcncnLdreuCl/+h8/J8v5XOYfXpFyfqw3dvLezkyaO3d1jCD10X35P/+jfyzTyUQ++v73RYqU&#10;jWSZFxKrSl9Vx9F7LHOJ/VpgP0c5ZFHrM6tZe1EUqU3Z91RLzvox/TjuBAAA8AjD3KHVeVSrcw+b&#10;f7Sh3wZUv6LNV6zdumm/IYDN2od7H5pZrS8mzbQAAAAAAADwPBGsBgAAAJxTt1nitDCzXr9C6oug&#10;MQWrnRbrINmk315T/zteLCR2UaZ7u9L1gWt118rEwsX0etesJF+vtNJJZYuthY6rN8YPr8rffvGL&#10;0qxWcvz+B3Llb74uoa7lvb192QmN9uhkp8iliGu/t4ut7OzoqDrocnEsoX/9rpzoa1Y6ZHrX8a8E&#10;m6A0bRra+5bR98Tq4/NhFDt6fXwRAADgIYZ5Q9S5kAelabFAtbppvG7bfYZ+pmFzlSzXznq0a8P8&#10;w2ymHto41O041AlWAwAAAAAAeP7YBhQAAAA4p2Gx86zySLFfRu07WiazEOKJxVULhBuWWy2LWq71&#10;wvprX78xyyTXcRa3bsvxjZtycP2mhMVSunUtRRuk1F6V9st03EL7lkUuVVVJ3axlVa9SUJzFvNmg&#10;FpDWv4vxRd++DOxNNm1erKFfTH6IvgsAAMCPRWce6WhzEK8NHj4DGeYfzEEAAAAAAABeDmRWAwAA&#10;AM6tz8cRw8k10yE9mh29PTuxYtpZsFqpTZnlPhM5nB/5tlXT/Zk0ofasIFU1kdiutR5l1jRSlkUa&#10;YllL/cMPpGsb+d6f/rl88Bdfkbau5bK+yk699sC2Yr2WSt/J+hd5lKyw9+wk5J20mW2fZdtqtZJ6&#10;iEyyqd5XaW30kqOq05tON7lRux03fewhRhvS01MdAADgcYZphP1dbRtTQL9tR96EtCV5Y5nVtBjf&#10;xtz/S/OqM+cbemFotuNQ72dyAAAAAAAAeI4IVgMAAADOq18k9Wxnm2n0sASqJfZBa7aIapf7ldF1&#10;XUs1q1KWMu1y685NHaKVt95+S/ukBdl79+/IGxf3pchzaa5fl+mFS5Lnhcide/LlX/ysrI6P5bt/&#10;9hfyU7v7Umn7p/YuSHPnjsQYpGgaKXxr0k4yHT+UWtNH1UWUdZG2LK2zoH3TC+3ITMpowXDp/MQv&#10;BP07n2xM/JK2D13saNuFmlyP9kw79dLXAQAAzsXmDjpX8W1A9bTVOY4V+6dLC2CzYDW7Ytesj8v7&#10;LLCn6eWh1Y5DnWA1AAAAAACA569fTQMAAABwbieisE6cqNGCaX+pi/FENwswi9pmgV4WnFZqadva&#10;d+m0up5YJ71HO4RWju/fl6N792R+cCCFNk20zzQvJLMxQpRc+6WtQ08uzBp7rAWOac8UQHbGgq61&#10;PNA6NJ558aTNZX3YuPtQp1AoFAqFQnlUOW3cPt4S9PTmoAAAAAAAAHj5kFkNAAAAOK9NZjULJBty&#10;c1iIWP83IJa5bAgG04Pt/mlCDNK0abvPoMfpzkSyPJOia+X+vbsevLb/xkWZ9UFn8fhYvvhLvyJL&#10;PR5cuSJvdblYHrT9Jki4fUe6oOPdviufvvymVEUhzeLYnuLPikUmTZkevC60aN3O6lzft3/lWaik&#10;CqPQtv7gd/X1B/Q/y5BJzbp50fPhONxvxz6JGwAAwGP10wuP1R/mT1HnWq1lU7P5kx7rPstaak+d&#10;siInsxoAAAAAAMBLhmA1AAAA4LyGqfM4U5rtu9mzpk3mMj3ZdNFau260oZM8trJaHGk1yt6FfQld&#10;68OublyV/dlEch3vv/38z8v7X/5zCU0jl6czuVRou46zE4Lsxc4XXOv7B/KGXrP+WdCxe7YTaWsp&#10;2rRTrfVGi71HawNYajU1CbkU+iNYdhJ/x+0rb+qnF3Ot2S9pp02AmpWh7jcnFqhGsBoAAHhSvtN6&#10;X486QWp1RjIEqzWWmbav27ag5jzBagAAAAAAAHix2JIVAAAAgHPxsKxUbGF0k0Xt9PnJYououZU8&#10;l6LIJTaNhDoFmFXlRCaTiYT1Wrqm9VXae1evSrNYSFitZJLl2t74PfVqqXd0PlZZFp5ZJHYhxaD1&#10;ZRsztm3wmnayr9y/D9cfox/iPF3NE3QFAAB4tH5SMQ5GOzMwDQAAAAAAAC8VMqsBAAAA5zXMnMdT&#10;6Mw24EwLp9Y6zkg2LKdm2pjrPZbHLB7PpfPMZ5kU66VOyC3FWSftrZvy5f/6W7JaLOTbv/978m5V&#10;Spnn8vc+9Rmpjw8lWhDbtesys6A3HfjibCaXdnc9cG011zH7DCP2lOgLuXbUd9O6BbN1o79TKf17&#10;Clrzn8Qqyt+/r7txvf+Rcz2elVnN2gdBG8isBgAAnpQnr9U5hU0r7J8sPbOa1lvbUl3nQla37dWD&#10;z8W06FzJ/1jg9LxDLzEVAQAAAAAAeDERrAYAAACcVz9ztmXTtESalkEtOMtYuFgKGUtdPbBLj2FZ&#10;y25ZelazzrbsXC0ki1HCjevSLebauZOvfvFP5Nt/9qfSrNfyDy/uy8wC2bRPa9nWPBxOB4tBJmXK&#10;jVYVhRwfHkjUPtOy8rGddsttL1CVddY6BKmNlmwLC2RLL2fvObo1BZmNzgfD3XmKrfNzL32dYDUA&#10;APCT6jqd8eicwv650rcB1bmPTTEsQK3pUuCabQNq13w25kH5o0nHULVLfRUAAAAAAAAvFrYBBQAA&#10;AM7LVj37Mmy9mbKWPbpYQJlXVFbkkgU91zbb3lPWay+Hd+5Js1z6dqAXdnZkWhQy0dLWa+lC65nT&#10;qqqUalJJNa0kL3Optb1uGw+es+Awfxd/n/5h+oJ66oFsNvFPx2EbUAAAgBfTia0/++MJ2jj0se9n&#10;9gEAAAAAAMALicxqAAAAeOWcNcF9/CLmkBPNem6DvU7W0ygxDOFgmVgSsyZVJehhGMUUXcqINtXG&#10;Yr2yybfIYpkC1LT+/T/6Q7n+zW9JaFs5uHZduoMDbY/ylt7z9s5E8jyT+eJYGgtW069axyhKfVCW&#10;ydtvvSX379/37UGrqvIMZybrMslD+puUvMul6P8+xTOg9Yu6QU+C7U2qp8NPN9Q9CM+Oo/o4a5qP&#10;Y8Xqw3l/HLrZfWRWAwAAT8ozq3nFsqlFz6xmGp1TNRb8ryyzWsq3lpydWc0qQ59UZ2oCAAAAAADw&#10;YiBYDQAAAK+MYWI7Dhgztjg5LFBuFyq3vbrYSdelxdAsLySzyCuXS9PWetTzrJAyr/T+TDpt6tba&#10;36bSe4Vvq2lrovNmLUVp99u9QZpmrndG2QlBJnmf0+zaTfmVn/6ncnz/QH5qtifxxh3p9PqnLrwh&#10;dz5837f9fPvSnswq7e/db8je/r7kRS65jnE0P5LYRXn77bdlsVj4NlhlWaY1WSvdNnmyBa6lxuxU&#10;wFn/s9slNVzy7o8x/K8Zug7BamM++jnGAgAAGLOQMp9q6LegcxzfBtSOWixgzeZerV3rZy+b2dwD&#10;8w6bD1kfKzqn0vvSyAStAQAAAAAAPG/blSwAAADgtTUsZloZsyC26Iuk/jce/WUP0IqdllS3SXVh&#10;F7RPrp3sPBe7r9USJMa672hjtHLzw/fl2o9+IPXxkeRNI0Xbyl5R6DF4vcoyX1QVfUaoG19UtVC3&#10;qii9bkN1tpWoHq2e+JX+YMfM49YsAM3KiW1CtXi/3nDqP9f4/IxihqM73WEoAAAAP67xXMLnNeP6&#10;GeXEJMTKoK9787gdAAAAAAAAzwuZ1QAAAPDKGCa2dhzqw7Lk5riZ/W5ycfSBaJZZrbP4MM9ittky&#10;s99+ym4rZJLaV3aeBrKtOSf7U8nyTNZhJV3WenvbzmXaZ0fLQyvtlSs6WJAv/urn5fbXviWxaWRv&#10;vpK/u3NRyjyX5fW7cmk29expMYuSVen5t27flgsXL0rRZ1a7e/++v9Obb78lTZuyjQxBacbearwd&#10;1vanTLFyptDjEJg21l9+rNP3AQAAPA02bxlyn9kcp7F5jn61MUoT7Y8AdI5lwfz9rMW+b+c9D5+h&#10;9PnadC60yd0GAAAAAACA54RgNQAAALwyNhPbR8xwt8uY1mnbsWtTkFkdWg8K8yCzotzcYFtv9vnT&#10;pOhyuX79loQQ5N1335JqYnnPbIE16LdGa51062PJu+Dtv/ULPy/F3Xuede2Dr3xdPr2zL1VeSHE4&#10;l0/tpWC1a997X966eEGKopB1qGUyqzww7vDoSHZtG9A88+dZsFqMUd58683N4myj7+w/iZ4OP9U4&#10;eG3QN0mhP8pZwWoAAADPU9D5yXjuEnxuY8FqndQerNbpvCdIq8XaJbe52mhGs6lapT/xOU8K37fA&#10;/aEOAAAAAACA54NtQAEAAPDKGJYlH1W2Tp4NPFOZl3Se9V+p/6ZR6qaWdV1L1ge2WVu+KZmHtdlW&#10;oZaq7c6Va3L/5i05uHVHmtXKM5uV2qfMC+2be7H7t8+25Vdt0D4eOKeD2nP86drsxQ56fcgANxjO&#10;hm7jYoYjAADAy8DnO3bs68ZmSknKw8b8BgAAAAAA4OVBZjUAAAC8Orbrlg83rGZ6H/2m551n6LDM&#10;ap3E2Hlw2BAoNghd3OThiNreNmkrqlmRSRlSNjVZLqXQcfwR9Vp+8+d+VhaHR3Lzb/9WPnP5klRF&#10;IftdJs3tu/rMKPt5ITv9AmwRLIDNbtRb65VUs35r0dVaZrszfZ1cmraRIx3PsrztX7gguY5nNpnV&#10;ekNWNWPtw/mwDahnVbOSTgEAAF4Irc6PbA5mxQLTom11bu2WWU3nQRak1rStrLVYPWXBTfM1n+Zs&#10;JjdW6U98zkNmNQAAAAAAgBcFwWoAAAB4dQwzW1uDHOrjiKxxfaBt69VKsiItahaFLXimjjZVHkLU&#10;ui7KJiSsKCRmafupSdvIZFXbxFq6dSPZ4VyyGOXLv/Y5+fYf/4k061r+3puX5Y1JJbZZaHs8135L&#10;G1Bio/dWabvPTu+ZaB+rt/VairLwt7AF2XIySX30ntVy6cfJdJreRflb9T/b6cn9OHDNAtROHNMB&#10;AADghTAEq9m8x7PK6mTFStB50sqC1XQOVHuwmgWu2ZSs0OtpRvPwHGv2hwFp8kOwGgAAAAAAwPO3&#10;TRUBAAAAvIr6wCw3ro+kv9/oF0ZtW848FTtPi56nFj613cLY0oC2NBq1dD65tkA12/rz6OZNkXUj&#10;RRtkv5rIVK9OrFetbXqbbQOanuvDSYgW/Naf9NfS1fR+m772XlrMtn3oqddPF7001M3pIwAAwAtj&#10;O6XpWaBZmrU8cu6iF+36wwoAAAAAAABeHGRWAwAAwKtjmNkOcWRjw0rleMWyr69Wy032Mi+pWaJO&#10;lWMXvO4BZfplIWQxi9LUKTvarpZyufbManKwkj/6+X8rq6Mjmd0/kktN8LHqO7clX6fsa22zkov7&#10;e5LnmbRdlKyyDGqZHC3n+top08e0qvxoQgi+3af1sQA6y8BmU3h7T7tm9aIq/XzjHDP8UW8AAIAX&#10;Qgg6ibHt2JXNe6LNb/S/NgbPpmZzM8usZluCRu3qmdV8+3a9wdPJWjnNZlFpcpTZ3MtrAAAAAAAA&#10;eF4IVgMAAMCrY5jZWnazoe6LnKNlyb5qlz00TM/btvXFzqFbF6Jet6xl0Xb89CVOuxS71q7K8dEd&#10;6ZYLDz7b37sof/kf/7Os5nNZf3hDbn3lbyTUtfx3Fy7LznKt3Tu5nJdS+L0iuzszuX90X18xSDap&#10;ZOUBcCLT/V051jHtmWVZpZ+hN0zZbdG2zPWFlAWqxb6Pt41+xselT7bRhv89AAAALwoPytc5TZq+&#10;ZRL16NuAhk5WOl+z+ZltkV6HVM9Gc6CTcxtrS+3pe38kWA0AAAAAAOC5YxtQAAAAvHqG9cnxauT4&#10;/PT1bJgWp0Zb/Exsi09t6fvaFavGthVpG5HQ+vnh7TtycPOW3L12TdrVSrqmkUz7tOuVn5c6flUU&#10;MtEym0x8oXTIkGZBa1aKwrYezdIWnzboGYagtSGLmmeBG+qjYsbnp8vGWRcpFAqFQqFQnlfxwzbs&#10;bDsjO8mmP6fnQO7EydYZTQAAAAAAAHhOyKwGAACAV8dmRXOblcyXJ/vFTLs8ZFPb1I1PibVoe2ha&#10;LbUHhpV5JtNplRZDbcwmZUoLq2PbO9Trv/mzPy8H3/2BdLZd570j+Z/e/aRMylKu/M035b2dXR0j&#10;l129P6zSvZNZJSFLL7rW40osM4hIoe111Lqe5Hmhj0vvZBnfLPObt2tLqWPb+9h7WqY1Yz9dyv2W&#10;6ptjesxJesF+br80dAYAAHgB2PzHpyf9t2BTHa23IW3/ablvbV7UdMG3BM38Dw60g/43zPHcaEvQ&#10;bU2RWQ0AAAAAAOC5I1gNAAAAz9wwBR0yYjzMeKr6uL5u092WMkOqaVvc3JuP6ibVm7bWTil0rVkt&#10;ZFKkhc+ZZTvz4DCR5b27ks/nOoGOUumYf/offlFWx8fy/b/+mvyDT6QAtXy+kHKx9O1Bi+Va9ixT&#10;mn4VIUimxWRZJ1HbbdBW640FrulpzPXdvEdaXx3qufbb/P/Sg507D2azYfQ8DZHO++LG7Vq3ce0u&#10;D1Y70REAAOAFYMFkPj+x7LG5dDpnsrlL0HnaOjQeoNa00QP8rb6ZzPRznIdNbjat2unsHgAAAAAA&#10;AHhWUioGAAAA4FVgq4+nii1cWrDX8DUsZY7FLvqCp/WzLTlNH0+mQ6T+sWmls4xrTSPStnJw7brc&#10;++iKdKu17BSl7FYT2dHSrtdSr1ZSVSkjW4ol0zGKXDILgusXXdO72DOsT3pRD22zen+0Yr2GerrW&#10;O31+Hv4MAACAF1Q/UfEpjs119MsC9dOUJ819Ut0u9/Xh/BEFAAAAAAAALw4yqwEAAOCZi30WMzME&#10;XA3HYXo6nqaePygrjbtuaskKr0qWV/bd6539rUY/lIWkdaFNJ12UiWdBUzFIt1zaC0hZaFtZamMm&#10;4fhQ/vgXPyvL+bG8sw5y7xvflFA3njFt3wPTROrDI3ljZ0cKPbm0tyv3b92UoNdnZaFPTuMP2c1M&#10;sLo1arFNqYasb3Fo7w3VPglb8pC6Hc9s17r+5w3+s5/oCAAA8Bz5JMXmKyEFoNkkRSdzllnNqq3O&#10;z9Y6b7NudROk6eteTsxnTpw8SG94TA8AAAAAAAB8zAhWAwAAwDNnAVyDlBVju2x4VrDaeXVZClab&#10;LxdSTAoft8ir0faameRS+CqlvYNlQbOgtDwG2d+Zaf9c4tGh9rFnaycLVrt50zrLr/7iv5fmylXJ&#10;YpS963fk0rqVXLvt7+1qT32CjjM/PpKd2cSfu7szlcX82LO2lZZVzce0Cbj9rMPP2x/10HX6VDvq&#10;acy6VN9eTke9ONRPLLaO6nZ8WB+nDZtgNQAAgBeETU3sDwlsWuhzwzzNjUyr8y/f+lMnNL4NaGvB&#10;ajZfsj5nTGp83nNGuzq7FQAAAAAAAM8K24ACAADgubKgtKf29xP9MLal51A3vphpX/Ys/dq0xqjF&#10;jsH72+Jl17abembjWECbllsffSRxtZasDRL0mLdRCr3X8q55yTKLbdNn6JhaWgvIs0Ruw7afdq0v&#10;afChpIp9t4vpKxm6PBWnBhtOKRQKhUKhUF6E8qBhzmZ8NtX3S/XBw+4f2k8XAAAAAAAAPF9kVgMA&#10;AMAzdzqz2vg4TE9/nGlqZ6nHpJPlerXJrNZFkcV63Y+Xy3Q69Xa9KrHPrDYrSynaxoPTupW21asU&#10;qNY08ru/8LOyPDqS47t3ZXe59vZPhVyqg2PPsmarnrO9Hclzy68W5XB+6NnUOq3v7u5IlufShsaf&#10;Yzyzmkes2duMQtO0bViCDbmOZNX+kv9Yvb7Jfswz66PbvN0M58Mwnmlu0wkAAODFEHXO5HMZmxda&#10;wH8/Pww6t0rbgHZSt7YNaOjnNX1mNf1vmOc4nxulewEAAAAAAPBiIVgNAAAAz1y0IK/eEKR22o8V&#10;rJbCsDxYzILHTNMGma8Wabwul52JbfeZybTIRfosapZuONM+Htm2buSrv/55qRdzqe/dleX1a9LZ&#10;guh8Lnv63tb3cshksq49cG2+WkrIUvDdbHdXom9F2sm6riUvM31WCg6zt/E3itsAtdwyqek7uT6A&#10;zS4FHSP2zWYcrDbW3+E/w6Z+yomtQ42ebP/vAwAAvDhi29h3nz9Jblu3a0WLBav5NqA69/JtQKPO&#10;zXyuaAFtftDpUF8xj5gbPeoKAAAAAAAAPn6jJTAAAADg2bBgsaGcPj+rnJf1tJJnKWdZbvd72/DV&#10;X++LZVcr+j6e+czWPGOU4zt35PDWbbl//bpU2j4rCin0WOnlyt7HgtZyHd8C3vSmNrReUpBcLoX2&#10;t+u2iJqC5GzgR/E3OGEIMhuuDPVxOZcf6yYAAIAXj88L03/9PDG1G28byomTUQEAAAAAAMBzR2Y1&#10;AAAAPHOnp6BnBaSN+5x/ymr9+s00+3RklsQtePYNPekyKfuxcj1mQS/a6XwuUuhd+h6/8dP/mxx/&#10;/zueTW1966b8w0+8J1VZyL0rV+Uzb78lZVHI4v6BzLTNnrNuGmlC7e84sS1G+4xuvvWnv4ONa/+l&#10;dnuHIZtarsdtezrYadD70pamW32vs2nXR14HAAB4oaW8r51lve3nQHleSLQ5ohbLqFZ328xqTZ9Z&#10;zXr6nT4Rsm+PmRH50MyaAAAAAAAAnieC1QAAAPDM2Tag4wC1hwWrDVPV805Zs36h09Y4gwWL6X1Z&#10;Vkheln7VFii71Tq1N82wFiqyXMrv/bt/J8vjuVz/m7+Wd8pCSn2nvbaRPR3HAtvyeiWXL+xJkedy&#10;sF7JKrZ+a5HlUk0K/xmiBbitlj6+xE6mFrxmP5sFxW3Yz2rBavY+Fqpm56nu9GBbiQ5bmj5t/VMA&#10;AABeIDrvselQY8Fq+p+XTLoi9/gym1rVXeiD1YI0Og/rp1sp/sz6DDeeMo7/T9UH+wAAAAAAAODZ&#10;SSkdAAAAgGfs4/ibifGIXYz+jPSczBc8PXDMzn11M1qnVFf3rl2XOx99JLFppbIAtLyQ3clU8hAs&#10;8k0meZ6ysVnRYSycLGixGLPctv0sC18g7XRM2w7UnmtLodutSM8uG97Qt+orDdfPU9xZF04XAACA&#10;l0qadw3zGJ/Lber9sS+Pcp4+AAAAAAAAeDbIrAYAAIBnZph4+racwxZPWjyca1hBtBQZva7PNvaw&#10;KWsKBxvTfjpurvetlnPPvpFr08506kFjluGsOzxMgWptK1lRav9M/uyzn5UP/uLLEupaqsVK3tCb&#10;7L3++/fekdXtW54xrWxqOdYx/V0u7MlKO9hbWQa2PE8BabHVftpuC6llVkpsGnspvZZvFlSl3wLU&#10;G/znG5f0c1ognGTnz6zmd9ntj5OGd+fpDgAA8GykSUoXdH7WzxGzPJfOtmlXNj1s/A8CLLNau9kG&#10;1P/2wHvY/En7biZcI6P5T8IsCAAAAAAA4HkiWA0AAADPTOiPdWyks2AsDyzLpfDFxbR0aOuTwxJi&#10;NgRz6X/rVe2LjZPZVM9Tj+W6laIs/TTX0vYz2zYGKdNtUuizLKDM71gupP7+D6RrW/n6F/9E4sF9&#10;HbOTu9/5jkxXS+3TyU7spGxrmyiLPknieuV9JmUuWVnZKLKSXNosbUtlz+7XVL2fn2vVAtSkG37i&#10;PkBNWV8PsrNOfl/qfZL9v+mr5zA8/kk8wfAAAADPRKtzMJ8p2dwt17mXFZ202FzHgtU6/Wrb2Aer&#10;af/Q2qzJjYPVHjo30gv9rBAAAAAAAADPyXbVDAAAAHhGLKta+urrfbSXf7f1w1EZgr9sRXL4O4th&#10;S08fwfuljl1fbNEy8605S8kLT3WWivaPTS1dvZaj2zfl8OoVOdLSrZYy6aJM9fpEu5c6Qqnv1KyX&#10;EmwR1BZE9assC6kmlT/bJtKFH23JMx3zzL4n6V2H5xo79uenms4sT+Cs2x9XAAAAXjQ237IZ1FCS&#10;NHsZvm++fI513lnN0Pe8/QEAAAAAAPBxIbMaAAAAnpnY575YdU1aiszsrycyz6w2LB0ONQ/76lNl&#10;hBAkz0u/UodW1nXr9+/MdlIwml45Xi5lNrPtPu28k7KzmzvJtV3aRnt0Eq5eket/9Ve+3ecf/+f/&#10;KH93f1eqopDu8EB2oz5D75jYyJbVQ1+v1X62ZanVi6qUajrzZ7Uxk9R7eOuxk0urW2f1BQAAwKAN&#10;OmezKZP9QUCuc61+q3WbXbWWWa1LW396XdvW67UE+6dN7WSZa4fstdvZmNY3fzigl/Te7RkAAAAA&#10;AACeB4LVAAAA8Mx0ffRZG2rpLNZL2RKkB6b5wmLfqHwrp36maguRs+lMMtt6M0YJFoim11brlQer&#10;2RhlWcqk0JoNFfQZt+7oIEHKqpJsOdd6J7/zr/6lNNc+8np3745c7FLI2Z4+baJ9bfEy17YupEC3&#10;NoS0AKp1y9SWFaXWrVdhPfs6AAAAngafK/bTK8+cZnU9epCaXrVZWezsjwbSJHGxWEij87V0j84T&#10;+3v6KWSSp63bTRY8nA0AAAAAAADP0XY1EAAAAPiY+XpjX/LuZLjXkFFt28MOerQFSq0Of2KR5bkU&#10;RSFFWXjWsxijxC5Kkds2nP2Y2rlrGunqRrSTRcdZeja5d+uWzA8OZXl0JBMdw6512m79h6duFzfT&#10;s1NJi5z2Dn706wAAAHiaLEBtKH1L+t7PydK1bb+HsSvjPo/rDwAAAAAAgGeHzGoAAAB4hlJmta5t&#10;7LvXJcukyy1TmV3NJfYLiUHLMFHNYpRVXXtWDQtd27Msa3kmy+Wx5zgzO7NKZLHUm6Jkhyvpyh0f&#10;+w9+7l/LblNLrvX5Rx/K8ZUPPUDt3Z2pFMuF95/qk0vb7tPYtlL9gy372/A+lpXDo+FM1Kdqn6xf&#10;QAUAAMBTYH/NMDL8s2WnU67YT7ssE6+d25Xj42PPhGvn9icLQ2Y118/hrM2D1azeprkoAAAAAAAA&#10;nh+C1QAAAPDs2PadprFgtZ5lLbNgtUwkZJm0erSQNAsd68PH5OD+fbm0vye59g2hlvXxgQ7VyaUL&#10;OzIpC1+LzCwQ7mghEu3YyJ/861+Q1dGx3P/oA/mpt96Usijkw+/8rXz6jctSFbntG+Vbf/pSZ73W&#10;21p/lk+PbTVTS9SxxTKwKdsw1LafMoU+IusIVQMAAHiqsm0wWdQ52ThYbRuIZnNHq2d9sFrbz9BS&#10;e6orC1DTYuc2a7N6tGy7AAAAAAAAeK5slyQAAADg2bJVQ19JtJXHtO44hH6lDTm3XazUbStZlrb/&#10;tIxqTdtoqX0y6wnPtM2WIjfbeeq3+x9+JHd/9COR9VrK2EmlAzWLhUyLXGZVJbn2LbRfqQP4Aqbd&#10;p2VrONOjBdT56dBruAYAAICnxiZ+Z/H2h11MgWjD9CzVt3M1Zm0AAAAAAAAvFjKrAQAA4NmxrGem&#10;aSXttZn10WYps5plVav7xUbLvTbkvqjXjcwqW4gUWR7cl0s7lQeoVXprdnzg24Tq4CKLlaXhkG/+&#10;6m/IB3/yJQl1LWG5kv/xv/8HUlWlfP8bX5fm6NCf/fc++QnJ/T59D8vIYdt/+iidZ3izl2h1/K4o&#10;PJNH6xfT1FlfRXIyqwEAADxVseuz3no9HZ1Oujyzmtf7zGraOF8upO23crftQZ1e2uRn03tO/Mtn&#10;P5cDAAAAAADA80OwGgAAAJ6dIVittWC1VLVgNQsIs5XFJktBapbFzI92XTXrRi5Utt1nJtnqWMLh&#10;Xel0rGK9kNnlfcks4G15LH/wL39WlkdH0n73fflEOZMyy+Xo7l0dII32zqVLEtYrrerIoZV2vfb6&#10;7s6uZ2wz0bYatUVQrbcWpJaaJfoCaHr/StstMxsAAACenrQt+3aOtan18zTTecbbdL7UeZ0Fq6V+&#10;af5m0p8jpLMT8Wla344EAAAAAACA56H/k0MAAADgGbDVwWGF0Ouj5UKt2lpi2m7zJPv7CstjVmj/&#10;sigk1o2WWuJ6nRYrC0uBFuXe9Wty98oVWS/mHlA20fYi62Q1P5bl8bFUeu/OdCo7s6nE0EpotYRg&#10;D0gPH/EtpFLNy/B9aPf3pFAoFAqFQqE8vXKK/6GClVH9JD0f2s+4HwAAAAAAAC8eMqsBAADg2emG&#10;zGrDFk+ZZ8qImW0Dmkltl/qFRsurMaw5rg6O5Y1ZJYVl1Tg+0Ht0HLt4+6Z88fOfk9ViIfX9O7Jz&#10;dCRZ7OTNNpfb3/uBhKaVz3zyk3L/7l0PSpvo/Zf39iTPc5sIy2q+8EC4PMtFilKH1C89xmFbUn2E&#10;ZVqzE8vi4VUTW22J1gUAAABPSQiN/xHBEJRmczYz/oMGm5P1M0pZr9fS9vNLm5mlvz/otK6l/yfP&#10;cWY1GyKFvgEAAAAAAOB5IVgNAAAADximiA9mrzjp9FTycf2lsyA1kfVyIZPZ1PvbwmKQQix3mo1W&#10;9yuKMUTZrXLv060byY8PdfKqvctC5PCOZDHIn/yHfy83vvE1iW0rRzeuyv/wmU/JpKokHs1lff/A&#10;twp97+23fRtRe9cqL2R+eF+itu/OdqQqKn9WaOy9UlCaRaR5gJq/my18pva03ZS9pX3X/hnBagAA&#10;AE+VzhWzfno5BKf5XNDO/aQPSuvPm6bZbAPa+TagafPPcbCaxbLxz58AAAAAAAAvjvTniQAAAMAz&#10;ZEFkvmRoAWD634ktNQedLTmKFFrKvPDgNLEtO/WerG5EtNy/ccO3As3aVrq6llzHtdI2aymKXKqq&#10;9CVLq5dlIdWkkqDXLcta1PGyPJO80LEt05rWrYzfYfxatnA6XBraAAAA8BTZPE9Lbkf7srniWfp+&#10;47qfDu2btpMFAAAAAAAAzx+Z1QAAAPCAYYr4uEW901PJx/dPmdVibGUdLNuZZcRoZXf3ogeMLRcL&#10;2ZnNfJy4qkXWK7HcGeVkJnLvjkiw1BiNfPmz/17Wx8fywVf/Sj59YU+qIpedEOT+zaseiHZJ22Jo&#10;ffwLe1q3zGl6Mq0mcs+2BI1B9nf3ZGe648/yzGvRVzj7kjKr2f0eMmc/l0XU9ak+YmY/h76LdQUA&#10;AMBPpp9SDht82hTLmrzZpmF2VKktZby1qZllVmvsDxqUJeeNQ4Ze7ZXyrakhRZvin0EBAAAAAACe&#10;P4LVAAAA8IDzBKE9ahr5sP5dvwDZdI0vNDodplmvrYPUi6VcvvyG5HmhjUG65cLbs6Nj+YvP/ydZ&#10;LxZSLuby/l/+ubR1Le9MJjKtV97nzb0dkXatw2n/aSHLZuXPnJQTCa0tYmq9mshiPveFzN3Zrswm&#10;U3tZfX5tEWjaJ5PcFzRzrelR382PprPtQdP7d5k+RetMpAEAAJ6ONBM7uc26z7yGqVg62ExP52Ta&#10;qP95sFqnczKd8wWd34WQ6umr12/v7n8MEdNcDgAAAAAAAM8P24ACAADg2cpStossyz0orSgK6WLa&#10;ltO2B/XgNL+uk1X95ttANY0c3ropBzdvyOH169IslhJWK5nkuUS9Fuvaj5OylFk10Xv6aa6OMV6w&#10;tLovVvbbfVpWDjv3a1pNbXbjSemSvpPdbnW/YWinUCgUCoVCofyk5cdiczk/6FHnZj7XU+k7AAAA&#10;AAAAXkRkVgMAAMADhqwTQ4a0h2ZKOzWVfFz/2GdWW4ZaWt8GVMdYN3Jhd1fvyaWbz6XUZ/vdx0uR&#10;kLZ1+u7v/jf5s9/8damXS9lpavnMpYtS5plcrEopVimzWljO5fIbl6QocjlYz2Verzwozt+xj0Ar&#10;i1La1rYH7aQqKimriT4r87bMM6uJ5No967aZ1Szsbaj7T6tVG9ezrKVbAAAA8BTk3cnMZ8MfEdgc&#10;bFv3PyHweVgTWp1Tpg0/Gz02rdZtzmnzP+tic1L7A4mi8HvJrAYAAAAAAPD8EawGAACAB4wX8k4H&#10;oA3Tx4dNIx/V32vafP/oUEJT63knl/f3ZTIEqB3NRVZp60+ZzuQ3/z//qywODmQ2X8j69k3pQpRZ&#10;G+QffebTUpWFLA8PZH9S+bPuXL8hs92p12OeSR1be6q0XZSiKP25Liv8PaKOleWFNtuCZ8qaZp0s&#10;WC3vf3wLVLNtQYdgNafVkPVhd8OYAAAA+IlZsNowveqnZs7mXUOwmjUOwWqtziEtYM3mmXUIUjep&#10;bn9Y4D11XmiZfC1YzeqhD2wDAAAAAADA88M2oAAAAHikhwWlPcx5+lvQmW/5GTspbfHQ7vFzLXrN&#10;j0Uutz/6SG69/76sjw6l1PsmeSZVlnlWtTLPdZzga5i2Vahl0GiadpM5zdo9zEyH9oXKLGVLs69h&#10;m1B7bHrbTNKWoH6SFkP7+kM97joAAAA+Xv30zeZ6j+J9UhUAAAAAAADPGZnVAAAA8IDTWySdtQD4&#10;qGnkw/oPdxweHMju7o4HmdnWn9VykQLWZjP5q8/+otTatrp3Vxbf/550bStvTiayvH1buhhE1rW8&#10;98ZlKfLcs7MttK+NvVqt5PLFi5Jre2EZ0/L0Dm1opZyljGvrtpG83/pz1az1RVPQml3zYnX90S27&#10;mvEsa33dg968YpnV9P9RGh4AAABPyRNnVtP+vg2ozgVtC9C6/6MF+yOGob9nVtP5oc31LBMbAAAA&#10;AAAAni+C1QAAAPAA2yLJjIPOhvp4+nh6Kvm4/pZJzYQmSBEtK1on3fHcY8as9+f+t5+W5v0fSqbX&#10;qsMDeavMPBXw5clEqra1wSSsVjI/OvLMbLO9/bRAqV+TnV0pbHB7xKqRaVH6O6ybRqrdmdePVgsp&#10;ZzteX9ZrW71MD9bz/nU9aG4ITPMF0009DW0sC1scbgAAAMBT8UCwmtEGDzHrL1ig2hCsFnTe1uq8&#10;0eabbRul7rcEDUNQmnWzP2LwuR7BagAAAAAAAC+ClEoCAAAAeIYs81na9rMPDLPzopRbH34k9XIh&#10;oa59i09bsCyk00lrJ9OylFlVyaQq/VrsA+qKspBSr02m05Q5w7YV1XbLk+Ybf+r4niHNWu1ZVvp2&#10;4/W+ZmWzBah1H9VPFAAAAHyszjXl6julYLR+qjb6g4JhlgcAAAAAAIAXB5nVAAAAXmUPnenFtJrn&#10;0VgevXVCyqyWFv2cb5eZTsazx/FU0hcDvYvnuugXCqP2sQwWqV8W+v6Njn90lALWpjP5rX/+v8tS&#10;z/cWx5Lfu6Ptev3w3mZ70ItVKRcmM982NKzqlF1D2ZaeCwts02HLyVR2dSx77vrgWHYsaE3rq3Uj&#10;5U7aBvRgfizTvV39cXJZ1ivJytLf1bb0HH6SvB/dfwZ9dwt0S3VvdvYTklkNAADg6bK51wMzLG3w&#10;2eTmwiizmtYsy66xzGpNaH0LUN8GdJjdeQpf66/zNzKrAQAAAAAAPHcEqwEAALyETkzg+mCqxxsv&#10;zm3CvbSM29NgwbboHAWotcMDu9zbh8A0Wwg0vv6XalpSJjSrtWEtZTF629XSg8/k9t30WL3xN//Z&#10;/y6LD9/X8yj7eu1ikUYJhwcy861CRSZdJm/sXZA8z+T4/pEsFxag1smlN960iDUbWY6OFzqcBdhl&#10;UuirFxZlpmx7KN/u0+oWBGcXddTYRd/O09599IYn+Jagm3p6L+P/x+xGAAAAPDWdzbL6udn4DwXM&#10;OFjNi/XT+ViwOZ3O2do2yKpp9d4UwKatfo/NW9O8FgAAAAAAAC8C/qUGAADgtfawMK3E47FsIXDz&#10;1bN2P9oKYN/J60Nbakp/F9H13fTYBT3V0qz1GL3cfv+Hkre1TCRKXC8li0EKrfsWoHkmZZF7RrVc&#10;j0VR6HgioQ1e7CG2pWhZlPawbbs+zwLKrNgi5vD2llEtvZG9k4fcuf51HygnztIPsS0AAAB46ny+&#10;qVMtD04bF3PqfJiS2bzupO281ed+PicFAAAAAADAi4DMagAAAC+hExM4PTm9POeGTpuLng+sb09Z&#10;Kx6UBktbdyqtxy6T1vbJ9POyXxS0ADDLWmZ1pd0ry4im19qmltIymGmP3Npi4xnKwmouuV6zO//g&#10;n/2MvKn3FnrD1774Bcmatb/O3/vEe7K+f1diCPLm3r6UofXhm+OFXNq/JHmey/HhXBaHS190fOvt&#10;96Ssdvy5h9re5ek9s6qTLks/w/CKG6mLe+DaGUbdAQAA8DEY5mQ2f9tMO62cnqz5Nb9iFQ9oC9Fy&#10;qKVtQNdt45l/Ldta289n7Zr/iYJOGNOd6V4AAAAAAAA8HwSrAQAAvIROTOD05Mwlt6HT5mIfgOYr&#10;dg+bAvZ9Yn9UFpDW9vsuxaJKmSv0P+vR9tFquU0pm9rH3pnkkluwmrXNj/VRjfbopCsr+b1/9S9l&#10;dXwky+99T97U65YnLdeR7t266QFq//inPiMf/fD70jaN/NQnPiFStz7O8uhYLu5fkDzLZbVcy8q2&#10;AdUXuHTpTSmrmY6SyVLb87Lw92ullmjBamf+jwEAAMCLxGeUOm+zbUA9WM2mm9q4mcp5h8HQIc1H&#10;LTDNBJ2X1qHdBKs1Oh+1f/a0W21aagrbzt7msgAAAAAAAHhu2AYUAADgJdQv0W2KO73uduJib9Om&#10;33yhri8egDY691U9LWcYmseXvXuI0sXoC4A+ih1tS86gxdtzuXf9pty5ck26tpVoRa9Nq4kUee7F&#10;Mqf5oqKtKPqgp8rAxu6zqA2Lj+lH0HavpDYAAAC8Gnx+2ZdHGYLRvK/XH3cHAAAAAAAAniUyqwEA&#10;ALzshtmcrcM9cmanFzd9hnrfsKn3mSkWSw8cs/W9mFdiudFMW2iD7+2ZtgGNvt2nSBGjTLXFRvAs&#10;a7dv60W91jaS6TjmV376/yd7x3PJ9d5qcSwyP9JndjKrSlkeH3qg2+XdqbTLpbZHuTCdSdambUDb&#10;1Vr2dy/oO2VSrxtZa7HHzKZ7+iqV91k1rRRl2b9bbXk50s8FAACAF5rNK23e9qjMattpnc310pnl&#10;TQv+3ealOgPU+aT9U6dnVuuzrFm7HU2h81ibiwIAAAAAAOD5IVgNAADgZeQzuD4Y64GAs+0CnHfr&#10;L7tNfehvddXXhzvX949kMpl4NopuUkkKGdN2Ww604DPtWEjuW3iayo7HR7ZKmILVbtz0jGrf+ZMv&#10;ygff+KaEtpXLsZPV3duegU1CLfX82APUdmZT2als+04LSlvK5f0dD5Rr5gvta0/u9DmZ7Ex2/H2C&#10;3t/UMb16VuqTUzBcq8NaMJu9W2ZbgA7/fwAAAPBCS/M6O+ocbzR/21RH89RUS2cWlGazPju1KWaj&#10;56eD1YIFq+mc0xCsBgAAAAAA8PyxDSgAAMCrZFi7GxfzQL1vsOO43nf0v2foVw0tQGwo3tR/t6O1&#10;2YKf78hpWdBsy08tmZUYZXH3ntz94EO5+/4Hsl9NJLdtQZum3wY0pK1DtRRZLqVlbIudLyKWhdb9&#10;HdJ72PDDc/VN9Jtlfcu1ZfhKV1Ot75luAgAAwEskzUZ/vKmc36dz08G4DgAAAAAAgBcDmdUAAABe&#10;Rl3KDuErcsNsrl+L207ufLkuVVV/x6P/WkFvtjtWh3OZTlNmNamKtB2TWsdW66lTqd8qq6tsuRBp&#10;2vTwO3flq5//vNSLhVz966/L4fsfeIa0/9v//H+Rqz/4gbRNIxfeuCShbbR7Jxf3d9O9Wl8t5lJm&#10;aWtRnaiKPtnrlmIjt2A2ZcFqobO6He3n0pfR/1L+tVTPctscyq8AAADgBeczSp/P6dzvrAlcmn72&#10;rJbOPHNafzHqobFtQLU9hOCZ1azehuiZ1gyZ1QAAAAAAAJ4/gtUAAABeKkPImR7Hs7jRmtu22Tbp&#10;3C7mDe3nWZ5rV42UZaGdM+lyfZpvnWQj2Kab6R3y2Eq2XntQmRwdiBSV9//Nn/5p2bl/4EFxxx9c&#10;kelypX1EpqGV/clUn59JKCwzWnqTqsyk1XFsWtrFIG2z8kft782kqiwkzpKxtdJaJjbtkxXaps/y&#10;dn+VNI61xy74vWmnUntfAAAAvBR0SnciWG00lRua3LDtvfe3YLV09GA1y9prbRaspvNK09o2oBas&#10;5nPE7RwUAAAAAAAAzwfbgAIAALyyzg7WOlcIV55JZwt5/WKeLfoN91mLTSKzLkoW+q0/bQtQC2jT&#10;cufaNemaRnKtl9pvVlWyM6mkXi6k1PEmZeFbhFqQm40T27jZEtS2/eyiFgtK0688y/uMav3WpKo/&#10;bN7Njd7VX3A4UigUCoVCoVBejnKG8aWzu+qZ/efzQCv9fNG/b9m8kiA1AAAAAACAFwOZ1QAAAF4q&#10;nkpM0jago2ncaPFtaD2ZVW1bHwxn49Z+9JSBIktnMTSSW0CajjLV5+SWvcwsl5IdHmoH7VcU8me/&#10;9Eu+9ef66lW5+e2/ldA08mZZyd9/510pLZNaXes46e2OlyvZ2dvzYLSDg3tyYVfreSZt2+iPon30&#10;pez+YbvTclLJuqlTwFpeSlFOtI/2t+wZ/c9umdXsfntCpW0+DgAAAF4apzOrjeepm3pn+XP7Mz2k&#10;XGo6d9T5ax19U1CdIwadz24zqw3//GkBawStAQAAAAAAPF8EqwEAALxU+nAyD+Lq65L5It1W1i/c&#10;2ULc6SKyWjUym5ZpsU7P2zr4YmBV5RJs8U7/OxYL+krjd+u1XCwr7S+SLxb6LW2fFH74I/n6H/2R&#10;NHp9fvOmrC2jWghy0a7P59LpO850lKoPbovrlW8vas+alDMpbTtPHadtWynzwt/FN3LK0vLjsPWo&#10;zVazQt+tD1zrstyL17Wn/+Q6TtSbhqlt4VcAAADwMhnmn4PxfG5TH7YBtaqW2P+BggWltTp/tNC1&#10;oMdmqOv8MOq1AcFqAAAAAAAAzxfbgAIAALz0totvyenzkyyIbPznChYDdvrPF2xpL4WKpf5Znklh&#10;QWgxhcCZbl3L8d27cnTnjty/ckWkaaSw6yHI7s5MLuzuynQykaj3xxikCa0HprW2dWiWtvXstL+N&#10;63V7ifRAr3swnW8DqlNWbbe6lxPLlmpYcPQ+ZMsAAAB4WdksblyeTLrD54o+J7RDGmmYIzJPBAAA&#10;AAAAeP7IrAYAAPBS6bNNeITZNvOE1/q1t1RPC3OWY8w0bSNFbtnRLEgsSj5kpNCZYN5no7DD2gLJ&#10;1HrSScgar0+0bbZu/Hq+riW7d18fEuVv/utvy4df+WsJOnZ7567sWlCb9t8rctkp0gJhbg/wzGo6&#10;nm0lGtI7T2UiRbS/m7A7klTT6/372D1Dze7yV/a6VvqFRs+stqlvWa65vjsAAABeGmmueJbN3G6U&#10;WS3lTkunOj2V1v7oQb9anZfaH0rYv3paljXLrjYgYA0AAAAAAOD5IlgNAADgZTJM3TxQbah3vgXm&#10;IGzW7yxQLV2wjGZNXXvGsv2dXe3U3x2iFGXhi3aL+0dSzSqLXpNuptczC1zrZHHjhm8DmtvC3rqR&#10;v/rsL8l6sZBb3/imfLKaeWa0+c0bUukzdHIppXbTIRM9ekyasnfMunQybTMptGETlzaWXln1G0H1&#10;595V62kJMzVa2xDEdtqZYwMAAOAFpjO9M+Z2+Yl5nW0DnzrZNvHDHFF0nhl0AmjnHqymc1Ob+7Yh&#10;eHGWKZhgNQAAAAAAgOeKbUABAABeKra4NiywDXUtmwwT47JlZ5bZLNo2nakpHYfgNxU9q1rnE0SL&#10;NSu9ZBKaRi/qfdrXtgE9vHtXDm/flnoxl0mey6wopMqy1F+PPsHUYTfjj56RXnN4A+Xnp8rGWReH&#10;snXWVSvmrHYKhUKhUCgUyotZThu3P6qf8wv9dp/9KYFpAAAAAAAALx4yqwEAALxMhpnbicxqligt&#10;5RuzZTnfFrNfrBu2yLSAsfnRkWeXuLCzJ0Xepz4LenObgtTWxyuZXNqVLNd72mORuPb29s49+dLv&#10;/K7Uq6Xs1UFWP/yhxBDk/ve+L5++cFHKPJepjlFqmz2ti/Y26X2aLGpJ79DmNvm0ULZMpkGkHKeD&#10;O8OZGdO0bfhJzeMmso9+AgAAAF4knld3NIEbqpYxd9u8zaxmGdOGP4bIslxiP++0jGvrtpGoc9+2&#10;DSnLmt1VpIzCAAAAAAAAeH4IVgMAAHiZDDM3m8J5wJqKmYRsWNjLpev3vxwC1WxBrgspM5ppVmvP&#10;hpYW6grpLHOa6rJKh2jTMO2RyPUPLR2b/MUf/4l8/QtfkGa9lnfKUqaLhT/7Ezt7cuf9H0loW/n0&#10;W+/IZHielmgBb6rVd2kzeycLqEuBaqaI3antnM6ifVP3U07eeFaXxw4NAACAF855g9WGMw9C03mn&#10;Z1PLdV5r815tt2C1Vdv4H2o0Tav9tG53EawGAAAAAADw3PkuTQAAAHgZbRfqTtSHSK0Tf5PQSVEU&#10;Upalt/vfK3jZ3pnb4t2oXdaNllqObt+Rej6XdrmUsFpLqNcS61qmVSWtHi2IrYut3hb1vuhH3zLU&#10;x03bMOV9bfiy/87cufR0ObvxAY/vAQAAgBfdTz6n05nm6A8oAAAAAAAA8OIhsxoAAMDLZJi52fad&#10;vWixZaN0E8MVyyyR9VnWVvOF7O7uSJ5n0h4vJTZp68+qmEhWVlrXm7Ncjr//HenaVvb2Kvmzf/sL&#10;et+xHN68JbPY+PA7lpXi8NAD0qahkYt6ry0I5nrPkDfNtmDSB/lZsO2Y+r+PsMxq9lSTbTLBPVy2&#10;iWbbSmfxRGv/I55gTWduIwoAAIAX2NlzxIdmVgtB552pnudl2gZU/2tj2GwDSmY1AAAAAACAFwvB&#10;agAAAC+TYeYWtPT1qJWYqomtv2mJWnK9Zutxq+VSdmYzyfWkW9cSlyu9v/NFvaxNd9/86Ip8/0//&#10;VNp6LdXNG3L03W9JbBoJq6W8c/mCFHkmh7dvSL5O9777xiW9tvDAtZ1y4tnTEn1GHynWdbnErvB6&#10;1Hqb2dtqvewk5MNbW9/tvYO0Tej2fLtIqT/TqL7dTnS7uGnhbL5YCQAAgJfIdj53+g8StjM7q6Wz&#10;NurcUqu+DWhW+PzXbgserNZqvQ9W03P/J9BcZ6zMEQEAAAAAAJ4rtgEFAAB46Q0LdkPpjRb4fOvN&#10;ntVtEmiBa84yUmipFwuZHx5qOZLD6zckq1spYyd5iFLosdDxLCNbZ/1jlKos9RAk6rkNleU6rhav&#10;67D2nHTsn6n326LjiQnotkMqLp2kjUTP8sANJ1q2rQAAAHiZnWd+N742TH9H0+BNBw9oS1UAAAAA&#10;AAA8R2RWAwAAeNoeNbvqV8i2XSy7mDVaGddP2rT0N0btOp7GDfW8y9L2l1q8Je/v1evzw7t6X5QL&#10;0x3Ji37ENkr74UfStUG+8Lu/Kx9+5asSmlbeW8zlzWgbd3ZSFrnMJikLxe2bV+XyxX3J81zKTu+t&#10;lz52kVletTSmZVXLLK2FnxSSZ5Vfy/JCor6Pvd86a6W1zGrezb6l/um+VDfbmtb1BxrOt/W4ybqR&#10;ad1/dmWBbmRWAwAAeNmczKx29mzOWtMV2+bTp4J+mm/mf223zazW6rENlt3XBrS58tmjAgAAAAAA&#10;4NkgWA0AAOBpspnVMLuy43gtLEuLb9ZsYWnGNvDsNrnGbPPKbd6x4dYTmch6dWwl9w6ZlNqjnq89&#10;YG0y2ZEsT3ccHR3L3sVdDyyzGLCb1z+UqPe999YbUjQrmwiK3Lktf/gL/07W87kc/egD2V2udbRO&#10;furCJQnzI32lKMfzY3n7nbekKHJZ12t9RuUvd3x0JFWZNv9smsZi1pwFzGV91JjXvYd915G1asV2&#10;MW1P/GCp/8NsA9J6o/PtnX2j8v+/LEQCAAC8VFJAWaoP8z9zYs7n7Xqm/9n8N50Of7Bh2Xl1rtlF&#10;qS1YTa+3oZWmDZv5IX/QAAAAAAAA8HydtfYJAACAp2W0yPYwtsRm3VLZ3jDUzhqiy4bsEFYspkzP&#10;tfgaXV9CG1LdvqnYRc8+YftxZl3QQbTUKzm8fUPu37zuwWkzbdvRcXfKQgodO9cSmlrH0HqeyaSq&#10;+u0+836sXLKiSBkqLHpOS9eXVLd3tZewt+3f2Ys1pUC29LV977OKGY7udAcv+m1cAAAA8JLxSZ2X&#10;tCX8w8qDhlafBmrZTAtT80PuAgAAAAAAwLNGZjUAAICnyWZWQ9q0wWaFbJtZrc/tcGbXoXvKWZYC&#10;uU6bt0upiiotwIUoeSy9p2cvW7XeJ5Z2Z3pC6LQtt/ZOJvVcmqsfShda+frv/K5c+dKXJDSN7B4v&#10;5B+++55UeSGN1hfHR9LFTo4Wc3nrnbckLwpZ17VkRfp7h7m2T6dTfYfMs1YMPH7OI9TsZ0jnXvej&#10;vbD9/GmbprQIeT7n7wkAAICX0TBddDan7Kt23MwF+7mlsT/G2ESlKf+DCf3P/pDDMqvZn0q0eqx1&#10;3mvT1S7bbhUKAAAAAACA54NgNQAAgKfJZlYPm12NgtWGDGrjYDVbNjuR9tbSkvV8SU1v6TwSTKTp&#10;Wrly45qEEOQz731KJha4pl2O7x/J7s6+B5Ct54cy2d3R/nbDWuqb10RvkL/4w9+R+Yc/8vqNr39D&#10;/v6lfQ9QW9+8ITutZWfLZKrntoWnPXTdtrKj42RZLov1ahOs1rSNTPpgNX+5gb1ies3tsa+nXilI&#10;Lep46QoAAADQzxWH6WE/jzTDfNKN2m27T5/ravE/oNDppY1hwWpNaD0T8CZYzdr7P5gAAAAAAADA&#10;83NiPRQAAABPwbCadrqMpCxoD36dvLI9GwYZanmWS12vZa1ls6inJQTLoKbVIpcYgrfZ9p259upW&#10;K4laDm7ekvtWbt2W1XwuVV7KtKp0zExW67WWlYSYwugsQM22/EwPUJ2OM/ytQ78omILVnqAMVQAA&#10;AOCpGuamiddH5wAAAAAAAHj+yKwGAADwNI1mVg9OsqKvlT108uUXUkDattOpG/pUZbaN6I+ufSBt&#10;aOWn/s5PydH9e55B4o2Ll+Tu1euece3d996VUqd6OuGT+sMP5Xt//iVp61q+9ed/Kqsb1yzlhLwz&#10;m8i7ezMp9MW6xVIa2/pT++8UlcyqiT6r3+KzX+RbN7VvBzq81lC35w3vaa/ox77ux77ul/zeos8q&#10;Z1cAAACA7VzR9fNI43PJVD3R/mBmNaunzGq2DahlM24224B2ZFYDAAAAAAB4ARCsBgAA8BTZxCrq&#10;1+kJli2J5dsltk1Alxvqm7ZTC2jjvnZJyzrU0nbBmyZVKW290n6dzCaV1Iul1qNMltp286ZIiPLt&#10;P/6CfPjVv5bQNFIuFyLzI33RTj797ltycOemZ2HbmU2k8KmhljpIZYFoyjKr1XqfTRttAdDOPUuF&#10;1i1YzrpntjCoL+Zvbud2VEOw2lBPFetiwWrDFQAAAMCnkdvJ43ge2Rc3an9UsNqJbUBj8Lls0IvM&#10;QQEAAAAAAJ4vtgEFAAB4yoaYrDFrS+22OPa48ni22DapJjKdTH1hripLqarKb5/OtH1nJpllO1ut&#10;RNYrWR4eSDOfS7tYyERfZJYXMisKmRaldG2QqMXGtEC0QtvtLYa/abCjLfgN52Nd7LcF1f8e9+bd&#10;+X88AAAA4Cc2bAPq01CrAwAAAAAA4LkjsxoAAMBTZBOrRtIGl1a3vwwYlsUss5ovlY0Du6zTk8zG&#10;+hvb0MhitUgBZlmU3dlEj5nU9+/IZLX2br/xb/6NvK3XyyyXO9/+rnS37ng2td1O+xcpz9vezlTm&#10;87k2R2liI6FttbWT/Z09ybXN+mR5Luv1Wmsik52ZB64Z2wJ0Xa/9HSaTyXYBcPTzjTOrJenMtmA6&#10;fQUAAACvN58WD1PE8ZyyL27UfjqzmhSZj2Hz0zMzq+lFy64GAAAAAACA54dgNQAAgKfIJlbbYDUL&#10;yeoD1NSJYLVhBvaomdiwjtYfh6522nVBwsq2+7TWIEVobGIn8fBAfv/f/3tZzeeyvHpFLq1r7x9u&#10;35W3q4kUWSYzLbtVqe2Z3L1/VxpbvPNRRHb3d32hL9eGxgLUdMxK76v7oLSd/X1ZrVZeryaVBMvI&#10;pl9FXmzfV21eXccZNffS9kvdGVcAAADwmhumiKN5pB03M8dR+1nBalYftgG1OW7Ttmm+q/PXVrun&#10;jfQBAAAAAADwvBCsBgAA8BT5gthPGqyWuidDPd02VPVEn2HBas62+7S69jg6kl/+J/9ElsdHcqGp&#10;ZW+59MCz7t59+cTuvhR57sFqOxaspsdrN65L2y/yxSyXi29c9K1AQ91IvVz56JY1bcistrO/J0sd&#10;06aQ1h5sq1FlY/kC4SlnB6tZZrU+WO2siwAAAMBoHmnHzbRx1H6eYDXLrDb8cUYTOoLVAAAAAAAA&#10;njPbfwkAAABPTb91ppZzTbSs42C4SY/dUPQ06JhD6cQW3Vo5uHVTYlPb6pvIuhE5OBS5dyD/+Z/+&#10;/2Xv6Fje1Ru7m7fl7+zsyGcu7Mt7+7vSrRfSLo9kOT+Q+XKu5Vgms+32nWVVSlVOpComvshnz7ag&#10;NAteK4rCjx7IFoIv+tk1a7dyVqDaWSyMz4qNDQAAAHxshvnpOeepAAAAAAAAeDbIrAYAAF47P870&#10;51HBWCfHix5Slloss5ptj5nuTRnWMokh6k2pnuci67r2MabTicxXlrUsys7OjkhuYV02yjB+Js3i&#10;WLoYZRYzKS2RhF364CP51h/9oTT1Wr79e78vb+vQhY67p2OWrWVH07GrQuo6ZUTTW2U6m/nP1Okb&#10;rteNtxdS+nOtvW5W+p4p74QFqMX+ZyyzFKxmZ3mefgb7PrzhaWe26w1pC1ArAAAAwBl0IjnMFk/M&#10;HEftrc1L/WLmf0Dhk+D+omVds7mo/ZFFY3Wdz67qVtp+XgsAAAAAAIDn41wJPwAAAPBkxgtqp+u2&#10;PjZeIrNtiiwYzNpCDFpSuNvwtdVJCK32Dymb2XBpXcvi7l2Z374jRRskaxrJ6lZm2ifotXa19gA3&#10;H0tfwG7zrG02E7SSZZJZ1Jy12Xv0xdqsWH8LYLNi7+mZ1uyafyV2PKu4MxsBAACAn9R4rqxTTZ1r&#10;DvNWOxnqVmwOy1wUAAAAAADg+SOzGgAAeO38ONMfX/BSZ917si1u+sbQ2JnWshTclaXtMttgmR1S&#10;e15ov84yrYnMF3MpKusnUlWlFKmLtLHRinbQehntWZ3k1+/I1373D6RereX6V/9GpvcOJNf3eLMN&#10;stesbZInVaj1HVbaW++Z5HLc15tcx5lO7YfSh+fSLnV87V9ofValbUEtP5y/+ikWIHdG80N5brgz&#10;biCzGgAAAB5pNO88MXMctbfRMqulMwtGy0oLSEvnQ2Y1+0OQts+strA/5PD5NAAAAAAAAJ4XgtUA&#10;AMBr5yeZ/px178m2mBbK9Cs2a6ktME1brS0vJqk9s3tSb1tpW62W3jCbTqQoUhjX8eGB7F/c1fsy&#10;6WLajvPezaty+eJlD3z7w3/9b+Tal7+qz2ilvH8kny5nUmaZXK5bKRZzi4CTSdlJuZO2IZ1ntRx0&#10;tb5dJ+u8k3xSeXse9H2WOr4+fxJymRaVNusz7R3tRazou9rBDE3uwf8VW32ntJFp4t2Hm0+cAAAA&#10;AL3RfHGo2nEzcxy12x99xD44zeewtk19fzFtXK/ddZ5rdTs7Xq6ksS35e8MfmYyN2/hnUwAAAAAA&#10;gKfPNn4CAADA0zRa0/IFLi221adX+/bxiptt62nbf5aFba9pWxRlEkPr2dGsi625WQn1Wr8Fu0Hu&#10;37kt6/lcmuVCCu1X6fUqyySzwLZWi/bLtF+epS07baAUfJbpO/QBc1b8DVS/KOddvGaGs4eXs77O&#10;6ndWObuVQqFQKBQKhfK6lidm818/DHePJuIDu2b97HjG5YFdH8YZ1wEAAAAAAPB0kVkNAAC8dn6S&#10;6c9Z955o0/qQ0CG0aZuhdNX23kzZzKwMrVkXZbk49jEu71+QrF37GKvjAylj4+MUF7U9z6U5uCuf&#10;+2f/XBbHxxI/ui7vBBs1k7fySvYW2teyqc0Xcqmo9B1sgS3IrfldD5TLLu3KcWHbJImsCx2zSu9S&#10;Bm2obRvSTqaxkFle+ns1/bZJ/gJasYOx41Aft4+ln0zpxUdlVjvrXgAAALy+HjZftONm7jhqt7nt&#10;eL4ZbM/63vYPNbRPf8OhzpUfllntrLrNowEAAAAAAPB0EawGAABeO09r+nPWOLY+Fpp1qtsiV15Y&#10;TaJeaPtlthSo1tnameRaLfolttXdu7JbFR6AFiV4H/Nb/+JnZHV8LG/sTOXKN76h4zfyyclUJsul&#10;B6jNWi118GdXTZQL02kKVisyub84Stsj7VSyylMAWtD2rLD3smfr89rob1bFTMpMn6731pahzTrb&#10;BT3awfhPkF7L333MT/uOQ51gNQAAAJzXw+aLdtzMHcfzSK3YfNPus7m5B6X1F30e6uc6/+6PHqzW&#10;DhuEWlPfWVn99HmwrMYAAAAAAAB4qtgGFAAA4ByGxavHFf3mC2VDIFuW5ZLnFgBmW3HadW8+wbbp&#10;LItCQl2LWKYHvVfv0vsKyYtS7nz4kdz60fty78o1KWOUqY6zo/0L2+bTAtGaRjqtd1o3FpKWij5O&#10;++VlmRbkOn1H+/LVPHsV+xqOZ7zYGU2D4VK6/5FdAQAAgI/PMA9/pNH1vv9wz7gOAAAAAACAjx+Z&#10;1QAAwGvnx5n+nLWAdeY42lQv535tMplIVk58bczyN9T9lqB2LdeaDWkBZ83RkQebTfVaOam0u15Y&#10;LeVz/+v/Igu9lt29Y3sQyW6eybStbQInlwvtW6ctQ6f5REod2N5wfbzyNjPb3ZHctx7V4UIjtQWz&#10;ad0ySwzbkBZ20Peye/N0OSn0DYcFvNTVr3npnzUcB3239DP2nS1gbtM+6nz6XgAAAMDnjcMkcTRf&#10;tONm7jieR2plyH1mc+xxZrU051U6p01z00yOF0vfBtTbz2Bz/vEc/8z5PgAAAAAAAH4iBKsBAIDX&#10;zo8z/TkdrHZ6jPF5s16JBYNVVSWSl3qz+LaarXaxXpZprdT+NmLeNr6Vp9ePDiVcuyYSgvzur/yq&#10;hA8+9CC1qY5nAWr7uUh7cM8D2y7NCimytFVoXk4kWuY21YROSg+Qy3zh7ujgSIeIsr+zK3nfx56n&#10;g3hdXzwdleVi61s9G5uNMTgdoLapb29P9IIHqPW3bupaxl3t5+m7AAAAAM7ni8MksZ93mn46mYza&#10;rb8HqPVs6/1hzjkEqHkfa9DzxarW+fJ2G9CxYT7PP5UCAAAAAAB8vNgGFAAA4GnLbF1svISWFr22&#10;S2fpuvfRpqIopSgrD/zqlksvdz78UKZ5IXuTqUy0n5WpDlyEmErsJNcx02Quje2jF5nkEx1vUkmX&#10;51K3rReLTzOWtc2+8r6c/tqy+vnK9t4nKQAAAMDTprPSYZ591pzTm8d9AAAAAAAA8KyRWQ0AALx2&#10;um7YLOiklOsrLVoNGcY2+rWsIdLfplBDVrHOs5Rtp1TBpld2mufSxpS5oW1bPU2DzKrSg81MtlqK&#10;1K1nGpOmlj/8mX8uq+NjOfzh+7I7X3j7O5OJFPoClV6vQu33VWWUZbP098gnU8lmM194W6xradLQ&#10;UlVTKbLSXz2uGx/D6r5lqD+/E9/qs38v+4HsbX16mG23ATX2s9rZ5jjUbZgxvXC+zGrRxwAAAAAG&#10;Pl8cJon9vNP008lkNKnc/MFGP28dzzuHbna0jT/tuNJ5d9tnGLY5r/fRo83fh38i3bTrOGnU9P1x&#10;ztcLAAAAAAAABKsBAIDXTNT/hmC17kRAVrBQND215asUSnVyycnOYtd63YLWKv9uAWBRYkztTRsk&#10;2Dac2lq3jd7g4VpS6DOjBaZp/eLFC5Kt0taei/d/JH/865+XermSnRCkuXJFuhBlp6lld914MNie&#10;9rNnF3WjTwxeD/qt8Y0+VVZIV6QwOr3V399keS65XvM317FTYFkmhR2zoZeyAZU1DxPD4Tjm3fTC&#10;ELD3KKPRN4Frpz2kGQAAAK+p03PQx84Xh3/WHM3pjc0/x2N5+Jm2LS1YLaZgNPue+nQ6xx8FrGm/&#10;kxuFPvYtvMfwRxyP7w0AAAAAAPB6O89aIwAAwCsrkxQI5voVpvHSlNXTeeqZFrXSl7f6ypT/5yV2&#10;lrdB79ELtuA1ZHGwUTrLshaCVnUkC5jrA9juXr0it698KHc/+kCytpVSx6h0ljYpCpmWhU7YbLtP&#10;vWfzoumdsqyQLNeiFyxBhK2t5VovslwKC1SzjhYsZ8Vu1mKHTfCYHU+NORgujYvTypCx4rzljCYv&#10;AAAAwNgTzxf7Oe4DdGI7Hsf+vGT4Mtu2dBxstg8dxvWSmh5ZzHAEAAAAAADAI5FZDQAAvGYseCtl&#10;QXP9opJNiEJm4V2WJ82KseC0ZLP25FOnFLaWBRunkxiCFP0iWVYU0uQTv2/drGVW5L7oVdrWo03t&#10;9xeLY8mu3/BsZ1//wp/Id/78S9LWtezp+X5MOd1mMcisTfXCsqLZ2Bbo1m8fGvQ50cLR+hcb3jPp&#10;G8/gVx74oQAAAIBXx8m5cWJ/cLFqUmY162F/WBL6LUHtD0z6nMUuZukPTs4a5yxDVrVcj0yxAQAA&#10;AAAAHo1gNQAA8JqJEi1w7IGlJwtU81xkahukZjxrmVeC5LkFiFn+Bdv6s/Hrdb22lGa+MFVNprJs&#10;mrSFUAyyN5l5sNqt735H3n7vPSmKQuSDD+ULv/Irsl4uJN6/L/HuHe0bPUBtqg+zcSaxk6Kvd/6+&#10;+ljt06+niQ6k31JwHQAAAICH87m8TpubNkqjE2o7b0OQVuffVt8Eq2kfz1qsc3szBLM9wAfcGmbk&#10;uXZndg4AAAAAAPBow4osAADA68NWkCwT2rgMzf5lk6RsU9L5cH2o65fel7YKUt02+4Jv92kLW9pm&#10;YW/Wv1ks0haglsmhbuTg9m25f+u2tMuVFNpWanOhxbIxPCwjw4ntNwEAAAA8kdNzeJ12n8mn3MM8&#10;/yGGafmjewEAAAAAAOA0MqsBAIDXioWUtf0mPzYJyj2UrA8Q82gwZRfiaNmp33oz2jae1lHl00q/&#10;pUwLdbOWul1bbJpYxrVJXvqqVVGUUixXNuGS+uhYfvvnfk5W84W8m+VSX7megtcOD+WiPtAWwyYx&#10;SJmlMXPP4pBSM2y3IYr+DDuxMDrphlA6AAAAAA/jM3idNgedXjcxeiY1y6xWt63WdJatc+9owWkW&#10;yGYZky2LsZ5anzQTP8Xn41vDNqB2ZHYOAAAAAADwaASrAQCA14qFqaUlqbRolULVxDObpW17Mo8R&#10;26xJ2XHd+rHr9NgHk8kkl85SoakQW6lj2voz1/psOrF1Lrn6ta/LJz71Gd/680uf/WX54Z9+SWLT&#10;yNtFJX//4htS5rkcX70m5XqtT+2ktGUzG99eQY+hf7mmT7XWahlmbkXM9FkEqwEAAACP41Nom2N3&#10;uTRd0GMnbdvqND/9ZmDbfaY+OscudBJeFv7HJE1//QFpeu42gWr2bdQOAAAAAACAsw3rswAAAK8N&#10;25wzLSNZiNi2/tClJcus1vU9+wUoy5Y2tA/SlkJ2TPX18ZFvCWoObt6UvA0pKC5EmRWl7JSVTPJC&#10;Ch1jvAVoyvKmN1kZ8SYde0gABwAAAOD8bJ6ejjZvf9ik+sn/HITpOQAAAAAAwPmRWQ0AALxWLHSs&#10;SVUP/rKFJSsWLFakpGYPZlZb1uk4LVIkmWlraWPt2dQy2yWozP3mLLYSr1/VBwXP4PaVX/8taZYr&#10;ufq1v5G3tWOeZfKmHsOtu9LFKMtbt+WTb7whRW7ZG2xLovQSrT6n0Zeyp7U6vh0bO/aRatNOxyKz&#10;GgAAAPBYPoPXaXMnuW8DarNsy5pWN43lNvZMa9Gv63Q/1zm2ZVfTeXsbdG7f33uCdhyaTmz9Oa4D&#10;AAAAAADgTASrAQCA14otNlmwmk2ArNhikhc9KX0lql9gGhaa9NitbBtQrcxKbUuZ0mS1kM62/tRq&#10;VhUi66VNrGR5+5Z84Zc/K/VyIbt6dXn1pnQhSNXUsr51R18gyruzXXl7uuOBa9lqLZ1es/FtWtb1&#10;+wjZ1p+15cDVl7BgNVssa/xF/a1k0ger9W8JAAAA4FF02mzBaq0Hq+l8u22kbtsUqKYtwVptfm4l&#10;1856bGNIwWqnDH+/MtjMyG2IvgoAAAAAAICzEawGAABeKzbxqVPV68YWlKxsMqupTYYEPXqwmpkW&#10;2tYHqy0W+q3P0VYWej7Xjp3Mr12R//Kv/qWs9Hy/rWXapO1Dd7Tc//AjD1x7b2dPPvPWW1LmheR1&#10;I8ujwxSoZqVf4bIwuNqD1B4MVrMFtMqyqnVkVgMAAADO62SwWit1m/74JHQxzfJ1an06WM2un3Yi&#10;m9rYw9oBAAAAAACwYek4AAAAXiuWCWFT9NwWlLQqrVY2RS94saRpWSsrafWklriYS5wfS1zN08JV&#10;Zndnsrx5SxbXbsgPv/LXsrNYysW6lcttlPL4UPKj+3KpyOS9Sxe0XJRbN67KSu9fN0u5ce+mNHmU&#10;oM8JpZVMn5lJ1GOmR8kz/S/X98yk1O+lFP6V3hwAAADAk/BAMytW97l8Olp82vC7AQAAAAAAAD4+&#10;ZFYDAAAvnB9nejIsND2Oj9zv5bNaBymnud3sTbVlWdAORZGyl5l1s5ZK2+0sLueyN5uka0fH2hDS&#10;YtbxQr72u78jzWolH33tb2T37m3JuyiX9FIX0xaiRZ5J1ceXZXptdydtAzpfHEvX9tna9NmdP1eL&#10;/z/w0bXND2q7fJbytZFXDQAAADivvJhI9Dl/J01oZW2Z1bTehiAhTa/T7wtPklntVAfm5wAAAAAA&#10;AI9GSg4AAPBa6degvHSh88Wl4Tym0xOl7fq9QXXWFGLwhausyH1roCzqNSt1LcvDQ1loWR0fS9a2&#10;kofopdKbqzzXZ7Va63zda3dvV3LbOlTHyctSorZ50WdYYFoq+k3/s0Wy7df2XYcCAAAA4Hx8iq3f&#10;cp2fb+bZ1vgTYn4OAAAAAABwfmRWAwAAL5yPM7OaR6D1mdWCPsfWqWyhqtXD2i+KHC/nIp5dTWSn&#10;nMhEUuazXNuruk6LUCFI/cMfSde28u0v/bn84K//RkLbSLx1R/6u3ltor31LueAP6zxrg6dW05ur&#10;2UxCltqX65VnWBuWtnJPo5ZJrpdtm9IhRM2+W5t+t28e3ObZ1ewCAAAAgMcq8kqi/g5gs/Ra5/G1&#10;ZVbTr0bn9tFric21/agtPgU/Nec+nVmNKTkAAAAAAMD5EawGAABeOE86PXmS/lmXSb2o/Z7p7tQz&#10;pJmD5VzKnalY6rN1s5LlemkDy+W9XdlJ8WGSWcDZ1WuSxSBf/K+/I9e++jWJ2vZmUUq8fyRd7KS7&#10;e0/+Tll5sNpO3kmbpa2Dlm0tbdEvgE0rabTdLG2b0am+RzYEpNkxk0IvVzH3tqw/lr5SZjLfpmhY&#10;RAMAAADwGDp3tj8pGYLVbIvPOrT+e0Ebo2dRtnYPUOv7DNuBnuZ/kzLCtBwAAAAAAOD8+qVXAACA&#10;14MvQMXogWV+0i80hZAyndlCU25bfNr2n1oysZImTbZOZYFqllXt4OZNuXPjupYbEutaSu010Q6l&#10;9rGMaN7f9/NMi1dWuv5ZtvSVsjSkMmz96dnSRiUZKnZMgWypRqFQKBQKhUKhUM5TBqPpv/Pr/R+N&#10;jNsf6HOqmNPnAAAAAAAAOB8yqwEAgBfOk05PnqS/BZC1K8usZttxTqRuGr9/sVrIzDKtWURaHiXU&#10;KxtYdqaV5OuVTZpkee2a/PGv/aqslysJd+7I5GguWewkHNyTv/fmO1Lmudz/6JpcktyD1Sa5Pssi&#10;19QqNtIU9gIicVJ4ljWzDo1kRZkSNmhToe9n1SLkUlpGNWsbZVazowl6gcxqAAAAwOOlmbdN7zP/&#10;PcCELkrj2dR0Ph9jyrLWt9u51fOi2GRiPkEvMhUHAAAAAAD48RCsBgAAXjgf6/TEh9Zv+t9qvZQu&#10;pMxp5aSSIrR2UeJqIbllVlOWSS27fdvSsckXf+Pz8q0vfFHappa/+8Zl+dT+nhR5JkfXb0g8mtuL&#10;y9uXLkqwbUb19rLIpfMoNJFGWmmLVO9KHU7r9irRvizLWy/vUuJbD1DTut2Rtga1Nr/kokWxnd5/&#10;CAAAAMBDWTLl4VcNC0drddJuv3vYFqC1Ftv+0wLVbItQ61aUFqx2xsYUNhXvq8PRMDsHAAAAAAB4&#10;vDP+tQUAAOAVZqtJttVPkUuMQU8sAqyTsih8YmQlC0FLlDx2krXap268HN+5K2G1km5dS659LHPa&#10;JM+9NOuV1KulB6j5Q/S/TWyZBazZM71qR/3q7FnZA8W798dkqGcp8G0oJ/oAAAAA+HF4ZuVeqluu&#10;tSfD7BwAAAAAAOD8yKwGAABeOB/39MQ39clEjo4PZLeotJpJWZYepGaXuqaW+MMfSde28rUv/Km0&#10;t2/aS0l+fCgffftbErT9zWkhF8oUVtbM5/LupYtS5LksFgtpg+33qY/IS/2W+sQuSMrPYBeit7u8&#10;06HHS1vpbwksq5p+7+v+3YttR5p0OsQo1RoAAACAR4r9NqD2+4bNqludo/vRMqsN24Dq7wS2Faj1&#10;yfV3BJ+3j6frRjsOTWmWnjA7BwAAAAAAeDyC1QAAwAvnSacnT9I/ZlGOm6Vv8ZNlQfay0jOaFa2e&#10;r1pfeJKbt+U7v/vfpF2t5Y8//+vydlVKkWVyoejk029c9qC0uDrS60f+7CIPUq8WXp/u7suyq3SY&#10;TCRPY5s8xrTvkOpi0PGsps/N7XsKULNHR223e6M+z8fQY9qo1K7paP32pIUet1cAAAAAPE6n8+7h&#10;VwcLSBu2+7Rjo8V+R4g6b48WrGadbAvQ4Y9MThla7TjUCVYDAAAAAAB4vLQyCgAA8JoYFqNCF7Yr&#10;S1Zs1cqCySyobL2W5cGRLA+PZH7/QMJiKXG1lma+lJ2ykr3JVCZFIYXeWGZailzqupZa77OxLFGa&#10;FxvWx++38NSL6UtrejG3oo/zo3a0ktmxv36SBa/ZeHq3l9QKAAAA4Hx8Lq5z6fHWn2Ob9r6PnT2s&#10;AAAAAAAA4MdDZjUAAPDCGaYnnecmOHs5aJy1wDIfDCzg67Rxi2VWsw05vR7WMl3X6Qm2HeiVG7bv&#10;j3z585+Xv/39P5a2ruWdspK/s7frmdW6xZFcnGo/ra+OD2S9muudnUympYQ+K8PFt96Su8tG38me&#10;VYjnVtP+hf5MWZveM4tRbKNQe25VFPrI1G5Z1Syjmgl9PWVZ8yY9Whhbyqbm43l2NQAAAADnkuss&#10;XOfp6e9UUjY1m8MPmdWsHiyzmteS9Ecnp1lb6pNC2rb9AQAAAAAA8GgEqwEAgBdO6Fo/drbo4wFa&#10;ZrtIZItHKUyrXxjqA9Tse123vlQ0rUqx5GmmssiwPp7N7wqN3tNJmB/223GKrD58X776278lzXot&#10;8w8/kMvax57c3rsjl7KU7SxvaunW6d1si9CyrLSWyWx3V0KfsHbVNBKK3Be17D0224BaQF0/67Ke&#10;Q+Y0X/vq63YYYu3sdW2bIrv9jPg7D1Tzo38HAAAA8Dg+R+/n3iF20ugvDB64pnNrD1az3xHsWt+p&#10;/xXijEm3zeh99q7zcpvxp7qf63cAAAAAAAA8XFpVBQAAeGGlhaLtcVzrl4RsRcgWnrTYwlIcVqB8&#10;qehk8a9oi0o6EbKMZnq0trhYyMHtW3L/1k2J7Vr296Zy8cKODhuli7V0XaMdrR5S6aLkeS6FbQea&#10;l1q3Uknr2dMsuC0VY9/9jfrXsPdN75zax+eur2f6kl71dzxZzHAEAAAAcA4+KT9FJ9VDc9oGVIsd&#10;x2UzCx/KYFT3fgAAAAAAAHgcMqsBAIAXTNxkVnP9oo9nGesXg7ZXM892MGzTs5wvZG9mAWaZdKGT&#10;aZ624LTL7brxrAmTqpSsSSOED34o3/rLL0vT1HL9O9+Q9c0rOliU3bCSyepY7+ukvX9P3t7dkVzH&#10;mer9sdFvNl4dpapmPv5kti9tSPkUjhdzKadl/96bXAzuxPKVdX6YEx0f3vVUNwAAAACPYLPzIfeZ&#10;/ZNoo8W+Wv0doImt/77QRsuulmbg9n27DejZs29vtRu1kusx/VYAAAAAAACAhyFYDQAAvGCidKEP&#10;R/OVn35RKLOtNVNS2FEom2/TY7t8mhiCrOZL6WyBqa7lzTcue/azLkRZHxyKXpDpzq5k127qjUG+&#10;+Qe/L9/88pekbRppju7KtF3a5Eje2q3kcpVS0C7v35OpdB57Ns1LfVZ6H3vFrJh4vSh3xBOqqeVy&#10;JdWkTEFyp4LVAAAAADw/oUsBaIOgU/YUrNZJ7cFqnTT6e0KrxdpF5//pj1B6m6pV+hPtlv6ExoLV&#10;tnUAAAAAAACcjW1AAQDAC2dY+jlr+8t+I88HvmzLzbIoJbbBg9Zia5nU0lKUBaBpg0WzpbJee1nc&#10;P5DV8bGs53PpmjYVvV9iJ5WONSkrKfM+FC4N5S9hgWhZbm9j55Y7wZey+jJ0BAAAAPCi87m9Hfu6&#10;2c7p+2350wkAAAAAAACeAjKrAQCAF0wUace50/rY+ryQzleJTuYqsJnM/PjIs6lNq1KKYFc7ycpS&#10;4uGBB6xNd2fSFWmc7NYd+c6v/7a0q7V8+0+/KHE59/ZPvv2GxIX1jzLLorxzcU+KLJPV8aEWHd/G&#10;qQp9mxS8FvR5sevHLCutpyWspglS+vajfgoAAADgBdHa7wo2UbcANS1Rp/P2D6OeWc3+2EW/Gv1d&#10;ZK3F6nlhmdXSnN//AXUzx7dKf6IXyKwGAAAAAABwfgSrAQCAF0sXHwxW8wWl/qhOzF60HvptQzO9&#10;Lx8ynq3m0h2lrT8zCfKbv/rLsloupbx7ILMPbkoWorR37khX1979k594V95+44Lff/f2TTm6f1dv&#10;jXLpwl56J31QUdpWpGn8qPeH4UXyXPKsTHXj61OpX/82AAAAAJ6zIVgtZUq2ub3O8rUEnfev+szM&#10;tQerWeCaSFHYH8ykGf3Dc6xZZrb0ewHBagAAAAAAAI+X/jQQAADgJTIsEw3Ftv8sy9IzoQ0LT1kM&#10;OtHpfLJjQWx3rnwotz58X25f+Ujq+bG0y4WUnV4P2k+L9ZnqOLOyklzb18uVrLSE1habbFwfaVNs&#10;OWpb0tf2sn6zIwAAAIAXh03eT7BAszRxf+T0vZ/eP6wAAAAAAADg/AhWAwAAL6B+2ceDvoYgsVOG&#10;SLEocnTjlhxcvSHRzu/eFrl1Q+qrV6WbVSJ7M/kv/+bnRO7dkZ3VQuobV+SdKpP3ZoUec3lzUsgb&#10;eizXKzm6dUvu37ghi4MjyTvb8NO2/Mwkzwt9lUIflYslY/AyegWXWVBb0NftX8rL5ioAAACA58z/&#10;sMV+x7C6fz+bXzsx2X8065/Gs98BAAAAAAAA8ChsAwoAAF4w0bfYNBb41fUBY2nBaDhqGdaB9NjW&#10;a23rJL93V7JZ6QtQMazkc//L/0NWx8fypo5z/f3vSWhb+R8/+Wn5ZJO26KnvHkhVljq8jlqUcuve&#10;PYkxeiDa5Tfe8Axt1aSSZbP2rUejPrjzB9sLaPEANdPpENZmfwlQSBf75SrbU6hftgIAAADwfNk2&#10;/7atp03//XeGfsoeQicr/V3BZvuNHuuQ6lmuv4tYZ7vXvw+sLbWn7/2xi8z+AQAAAAAAHoPMagAA&#10;4MXTr/34gtBQ74+bMlJWlZSTiUjTiBSFNpSSTydy60c/khvf+55UttRUr71c2JlJmWdabCLUSaX9&#10;J2XhbRbMZsUeXOl40+lUhyv1CdrZF6mGB6e6f/li1/aFbFFrY7iFQqFQKBQKhUKhPP/ih+18faiN&#10;ZvDOpvfjDGz9radOts5oAgAAAAAAwEOQWQ0AALxQLHNZ3W0zltk2oLb4k+tX5hFrWrfm0E9hWu27&#10;WGjXTrqb1+Urf/h70tS1fPsv/0x+arfyILRJs5Jsdex9mnv35c2QecT+pdme1HWjzZ0s9Fjpua1M&#10;tfqYJkTPprazvy+L9cr7BH2vlFktxcQVfQxbF4PE0Hp7Fy3L2qRf3BoKAAAAgOfN5+pW6b8F+6VA&#10;663+blG3rWdSbvXYdDq/1/l/pr+LeAf9z38L8PvUKIPytqbIrAYAAAAAAPBYBKsBAIAn9qTTB1vw&#10;MWWZtugchGAbbuqERNuG0kqQWtvsCYerQ7kw3fNFIsuAUFnAmrYXtsi0WNmL6M2FyL0DXxj64i9/&#10;Vj7667+S0DbyielEZs3c2+c3rsulaSm53lw2tezkhY9z+eIlOTg4kqh9jhZrufz2u5LnuQS9fv9w&#10;7luCZlUlRVFpbx0q0/P+Z8+zTt8mBa7lXdB2q/tmQdraby3qT7ECAAAA4LnTebvNz32GrvP+IQAt&#10;6O8X69B6gJpvAxqD/z6SaAf9L52fPbfftNqvJ30VAAAAAAAAZ7M/DwQAAPhYWXDbowLcxtesNiwE&#10;taNForS9Zn9mK0AxpmJBYtrP6gd3bku9WEi7WsnFvV3pmkZiXUuj52Fda72RwoPidAiLXNP/on7Z&#10;2MNxSJJgC1X2tDa0frSbfFnL77dO+ujRK5nUw677EAAAAABeODqB98l6mtfb1zB576f5Jw3XHlEA&#10;AAAAAABwfmRWAwAAT+xJpw9nZVazrGrDOJbNbLCOjdxvVx46NqumUuSe70B2LK+a3mN3F/otW65T&#10;oNh8IV/4D5+VermSG9/6pkzmh5797FIWpTg69IiyT1zal3f29yTXZ9+4+qHUodEbO7n4xkU50Ptt&#10;O6CjxUrefPu99C7lRA6Plt5u+30WRWmv0C9Gpa2DLH9a7tnUtIseh3rUZ+iZdtj2BAAAAPAc9b++&#10;ZJYR2Sv6PSuk02m7XbLt/lf6O4v9uUrTBP19YfiDFb3e//6SPGZurzc9pgcAAAAAAMBrj2A1AADw&#10;xJ50+jBs9zkOSju9Begw5jrUEsrC65J3sl4cShejvLV3UeR4oQ+PktdryRq9X2/5jX/xM3L4vR/Y&#10;3j2y06zljSz31LHTeiXFYmkvK2/t78puYVt/ZnLjzjVZZo1nUNt946Ks1mt/9nLVysWLb/g7ZsVE&#10;lktrFynKyp9jbOGpSDFpWu88SM3r9k7elroGfQfTX/XvAAAAAJ4fn5XHkOLU7PePvtiFoL9v1HHY&#10;BjSkbUB1Ym/z+ZPBaj3//eCMdnV2KwAAAAAAAAbbFWMAAICP2XmC3CybQZkXUhWWhc3Wk4IHq9mV&#10;zBaXrN40lq5NJLRy+8pHvu1nbGoptE+lN1V5LqUebcvP0gLk9J6g/a1YtrQ0Wlp8GhagvAzt+p7D&#10;+pNngrMVp9GqU6qmRt82aFT8S2/ua/o1vkqhUCgUCoVCoVCeR0l8lt+zPMgpF3Jq13rf2Q/jupbT&#10;hvbTBQAAAAAAAI9GZjUAAPDEnnT6UNe132PbgA7Z1WKMXsyJjGuW0aBfRCq0uVsttNbJZDqVcPWK&#10;dgjyO7/2azJZLH0xyLb+vKTD2AjVei37eqvVL1VTmYQUltYcH9vA3r/am8qd5khiF2V66YLUbaM9&#10;Olmva5lNdyXzrGiZ1GvbulSf65nV0rJTrmNnXk8Babn+TOmKbQOaFqdS8Jt+y2w7UAAAAAAvii60&#10;HoTmf5CSe8WLbQO6zaxmdcuspr8l6Bzff4vQ/7S65XN/bQQAAAAAAMATI1gNAAA8sSedPiwWC79n&#10;Op16wJqxQLXxVqBF0W/9aWPbFp/SSbZei4Q6tbeNfPb//f+U5fGRtHduyWcu7EmR5bIfGmnv3dfb&#10;olwqJ1L4vSK5HqdFpbVMuhAlBh1Xxy53p3IgS1+IKncnHrRm7U3TSj4sOem53WM/ZZXb9qHp3dK1&#10;FFiXD0FrfqY2/0s6iemS1wEAAAC8GFKwWp9BTef5Q7Ca/W5Qd9tgtUZ/V7E/aAn2e4TN6bVb+jMV&#10;n+T7NL+vneHhVwAAAAAAACBsAwoAAD5+p4PbPJPByHDd2q1Y0Fhu30OXttS00rRy88oVuf7hRxKX&#10;aylilLKLMssLyWOQPASpdFgLK7MS21aiBZxZ9rZMx7KifaM/Sp+T57bGZLV0bfxO9jw9+ETJ323I&#10;oGbt4/qI3T8Uv3LiKgAAAIAXVT91998J+ql8+v3Af3lwfXMqJ05GBQAAAAAAAI9FZjUAAPDEnnT6&#10;MJ/P/TiZTKSqKl/4saxqpzOr+YKQbddpydTsEVevitRLP/mPP/evpbn6gWQxyl6o5ZM7E8nzTI6u&#10;XZE9G0O/Lu3sSNfqjfp+q+Var0/8iuSl1K1lUBNpuiBxR9v0v660oLj+Z9H2LOr76Klv8ekVPXYp&#10;sE2rym4aYv3tmOpxO0pPfwa/gY1AAQAAgOcvzcu7Vuf7fWa1PC90aq/zeT2x7Gn+e4L+HtGETtp+&#10;G9DWfmex3318bm/fvPJw/kvBY/oAAAAAAAC85ghWAwAAT+xJpw91Xfs9uQV9pSgu3wZ0qNvWoHZu&#10;ilUt8f3bHrT27T/+E7nzwQ/82qReyK3vfF1C28g//OTbcvj+DyWGIBcnhXjsmRV9xv/B3p81WbJk&#10;h73fimnvnUPN55yegAYuwEEmPciuZPpUepD0LJldk/QiM9mVXV4aeQGwAYIgSIBsTCSABsgLsgE0&#10;0GhM3WA30I2ez1hzVY57iMEjtNbyiL0jszJrOF11TmXV/5flGR4eHh6R9ZA73WOFe5LY0p/aTj6V&#10;NpuJzYNWt6k0w1KeeSplF++nCaXorrNt0jSa0/tMOsn7Nm12tiFYrUssKM1OsAdalqxN3foDrpi3&#10;B2F2NctZPm4BAAAAfHxstmX9e77Wv/d1a3/nW9+ky2JnwPsMWseC1Rr9+79uG3v/RWqbrbnv+vj8&#10;yn3/ZcxedBnE7KN1AAAAAAAAsNE/ngUAAHhxLCjNHgYZCxIbkhkC1tYsaG1VeprvH8je3Xuyf+eu&#10;7Eym/nCpq2qZJKk0q5XUy6XkeoqHkFmbvvRn8KU/bdY1W97TH0LpNTzgLMskzS2YzYLm9H7sFjTZ&#10;rGyJzaCmuzEf/0iyEDUv07ZPbPvkhoz9HOtk+7EYAAAAwMvKOwPrv91j32Top/jmqf60f5o6AAAA&#10;AAAAiJhZDQCAV9Czfbg/ulTl4x+0JOvZBezM05Hvfq4dH91EN+w0QZqq1IK4n08KPyHJc5t+TUu0&#10;fP9Y/vjn/rVUi6Ucfv8Hkq6WWqWT6vChfPbajmRpKj9247JUe/c9KC3Mj2VibejZ/kApizOrlaGT&#10;uTZpl0omW5JOZl6hqhvJi3hCVS4ks8g0zU+yTNom3kNuKfMWpa5tOdHc27ZQNZ9ZTXeC5oPNpqZ5&#10;K2+TOHOb/a+kflR1zKwGAAAAfPxi/8Nmafa/3vWP9MRmVdNkAWr293ytf7tbLZtNrbG8diTqOi4N&#10;avwvezvxtHh4hB4AAAAAAADA4xCsBgDAK8Y+2B8NP4u60ZHNHwCbgCrbjoPPTjxmWZ+QynFti+SI&#10;TIuJfo+1LFSrKYPW6yTTunmR+YMfWdZ+3OWptOVKM1qhLiXZmfZ1FnLv/Xd9VrSHf/9dufkHfyit&#10;LR1qM6rlFiiWyNVL2zJL4sxmD+7e0uMrz79x7boECzLzqDS7SAwaC7ofWvtpkri8Tx9MFvTa8RmT&#10;lnd6v/0PZmXJOrjMAs6M1bGfNJZ2volHrNSWBfU6VtC3ae1ZO4N4JgAAAICPWwjaN9E/0O1v9NRm&#10;XfZlQPXveS0IfbCaLQPatJbvZFVWXm7GwWqxB3EG75LEOgAAAAAAADhbfNoKAABeO/aAZZzMOH++&#10;zgPBbIYBr5+MUmvLe8p65jVnO2FTaH982PKaaduKTWrmQiP1YuFpvr8nWVtL0QWZSJBCK000Xd6e&#10;SZ6mkqWJrFZLWZWlJ9Eye3DUJpps6/dmjeo1stRTfFxkgWlWww5a0rwesEA4D5izsljgaagpFpA2&#10;lFtLvon7fckoxWA6M5QBAAAAeDn43/dm9Pe99wfsL3fbnshbPyBWf7LY1jOcAAAAAAAA8NpiZjUA&#10;AF4xMQzrbCdnVjtZKz5W8UUuNW97Q+BV/8Bl82RHqjjFmDzYP5SrVy9LmqYxAt6ixPSf5cv5ylbB&#10;lO3ZdGhBVvfuynR7W5JUSyxS7d5tm95AJEvku3/5lxLqSr7yO78rP1mufH60q23rs7fZcyR7cFRZ&#10;cJr+6VJWpbYZb6jICz92tk15f8vxrHH+THrkvIN+7snrnVX1ZA0AAAAAH7emrb3vYH+rJ9aH8RmY&#10;41/uw8xqQfs0jb2Yo2m1Wvksa3aC9Y68h+T5jW7UF0liVQAAAAAAADwGwWoAALxi7IP9vA93my9s&#10;46xadtzDzpTNLTbk1bp6Kqvj0mdQS4tMimmuDceW53Xt5V3SyTSNy27aUpuTztrSanUjqVbwBzhV&#10;LX/xC7/os6kt7z+Q63kuqbbzztf/m7whjcWvyZuXdiRL4z0cHBxIre2b3d1dybLY/nw+l6J4XMDa&#10;Sf5j9FXH/xsAAAAAXm2t9k2GvoD3HzzF/dB3eLou8bztLWz2Z3u5xuukMTBN/8WaPe2vDPtJ2My0&#10;DAAAAAAAgLONnkADAIBXgT0cOS+Zzf55X5tjUX/G8DBHtaGVTtMky/WPiU1Im81CYEuENjbDmi3B&#10;mWcSxGYoiCmd5HFWNUtdK4cPHsrB/Qey98FNCfOFdMuV2DxsqZ5uE6/5rAd9CiH47AaWfCY3TUPA&#10;GgAAAAA8UezOeP8iOhF2Ftmhvg9ynlhlU2ecBwAAAAAAwOMxsxoAAK+gMz/cvTDOcPaoofTkzGqb&#10;vEeOrbPtsg8aK1I5Pp5Lq/lQJNIUNsuaSF4UUqT2wEbkzt335bPX3/AZ0pZ378hWFbzV3/vFX5Li&#10;3duStK0c/PBt+dQszqJ2Y2cmq/medFpeaJutLbujqqryrZlMJh6sZmy2tWd5OOT/DX1VZlYDAAAA&#10;Xh+drdM5MgyLdto/sGQdGJsbre37FsfHx9LYSzO+u5lZzfV1rMz7I5Zv6GEAAAAAAAA8CcFqAAC8&#10;ks54SGKf+PEpS5+P2Q178KKFXqXPO3tg00nbl/usZ41mdTs/OJLJpZk/nFk2tSy72utube9I3Sz8&#10;4c9Mqy7u3fGZ2K7PpvIf/+k/l9V8LsnNu/LJOhGbG+1T+Uzufft70jaN7E4L2f3EVZ+BbRVKCW2w&#10;C/tSn0OA2jDLmrHZ1Z7lzxmv2f838CgJAAAAeI14Hyf2HeyFm4HlvL/jaQhKS/pgtaY/Q8u1j7I+&#10;ywLUNNm+hapZvm1i3wUAAAAAAADnG6ZLAQAAr431U5hTSa2nFOjzVu6bPm+GrP4VYcFlFiyWF7mk&#10;XsfCv2wugk7a1gLKgkwnhTRlKXW58mCzezdvyp333xcJjSSeguxOpyJ1I11VS7VYWDS9t9d1m3Ay&#10;n61A0xCwBgAAAADPauhXnG/o8Az6+n1RzG+Oj2sCAAAAAADgyZhZDQCAV9I5M6sN0wWMP/3H+f6w&#10;s2r9vs0PMLRooWLNotSDnSShk8lOnFktdI0slnNtrpOtaaGVtI7K61o+/3M/J6vFQnZDK/m9B9pY&#10;K0ff/YH8b6+9KXmayieKiaxu3fPZ17a3p/IwrPR62lKuF+8fBNmfLMNDJQtYG/6EsWVALWDu8Q+c&#10;Ntb/DQAAAABeL6OZ1aw/MXSFfGt9BE3dernPRI4Xc2n6mZ6t3OmhdW9L65wYWW3HOwAAAAAAADgL&#10;wWoAALxi4gf78PjEtr4oTTzwDMFqXRqD1GzftuNqbYjrgBaSyoO7t30WtStb2zLbmml9WypUaz+4&#10;L0nbypd/67fk/b/9hs/Cdi3NZLcJ2mQn9f37sh0sL5KulvLm7iWfTW1vf0+6SeHtFFtbkvQzqVVl&#10;JcNMa8VkMtymrMpS8jzX/aHkyYZgtfHPBAAAAOAVl7TrXoP3BYaANS20rb0AYzU8WE0ttJ9iwWqx&#10;35Cu+w/WKxlC3U7Ep2n+6XslAAAAAAAAryeC1QAAeMX0j0z8e9z2wWq+a9v+Scx5fwEMVTQFy6tH&#10;gtViGJsUmm69844Hq93Y3pXdK5djcFmjx+/c0Yqt/N7nPier2ze1gU6u5xOZlqt4N0cHIrbkp2bD&#10;/Eg+feOGz5B2+/ZtmezseDserJak/tBotVr57AdmYsFq/QMkK/dgtX7/aQz/O97a058GAAAA4ELb&#10;BKuZoY8z7hecCFbTvstmZrXNLGoEqwEAAAAAAHx4BKsBAPCK6TyUbAjHsocl9rgkiYvWtH3gmn36&#10;n/UXQKzqLFBtCFazqvERTRS6lZZ1sjw4lMt54TOi5XrJdNXElXXu3ZNvf/EPpSkr+daXviSX2iD2&#10;vOdSlkpSLrVBrdSUeqnKL3ftyhVtrfZgtFLPST0MTu+0i4Fqxo61bfy5LG/llsZLgj6N+GBppP8Z&#10;AQAAALziutirOf2ii/UP7GUdY8FqQ2+qLEtp+tmdPYhNK1o/qLXU90HGwWrWROx/AQAAAAAA4DwE&#10;qwEA8IqxRye1xKVqLPVhav49s7U97fFJf9Afo+i2qrW+/kkwmWVaGB+u7B0dy/butgeDlaGSLM39&#10;WGqPabra6zSLQ9nKpt52+OC2pPPK2/7qr/+mPPy7v5euaeRGlkths6lp+5neWV3FQLdGSsl2JpLo&#10;ybPLW3Jcr/yBz9HBkVzNbUnQVDKPlhs97On/bInf+yOnHjQ9DT//2U8DAAAAcJF1rfZdrDeQnOgT&#10;WH7Y96C0fr+qKgl6TtxPPDDN+jLW27L+U0x24gbBagAAAAAAAI8Xn14DAIBXyvh5iT1MidtNuc8a&#10;MEpte+ohi5Y1tpRnr+1nE7Dq1orNpJZpytPUg9BcVVrUm0hdy9G9+1Ifz6VZLGUrz8XC2SaaMq1q&#10;D4cyrW6PgNIs1ZT5zAQh6aTVv0yqNs4LN77fNQtM0zTMqvZhAtUAAAAAvKa8+/AU4WRDfyPubPK6&#10;Gc/K5v2SU18AAAAAAAB4PGZWAwDgFWMzq1X9op0WBBZnVosPTYaZ1YzPrqasZPhz4NBmU9vekTS1&#10;ULIgdRNnUCsmRTzBHs6EWrrlXE9qJdeT6/fvSBda+fp/+aLszG0JT23nO98XuftQElu28+hQrs+m&#10;/iAnTzspW5tZTWTZrSRs20xu+m9nIoskzga3Ol7KtW5b20klDy/mgY//tM+/WQAAAAAvo9jd0R7G&#10;5iUcKxr6Bf3hvkz7Qtp3sRd86rqWRvs09gKQzapmL/kYm20t9l6Ub+hcAAAAAAAAPC2C1QAAeMWc&#10;DlazRzKbgK+zg9Xu3LkrbWjlrTeuy3K5lK5r5erly7L/8J60bSvXrl+VJOvPm8+lmx/phTpJ7t2V&#10;b375L6SpavnmV/5crgULjUvkapdIPl/YHxrSLeayU2Q+G1uRJ9KkduFOjpuVLLN4n912LqFI44xv&#10;dSfbldbXdvLmBQarAQAAAHhtWK8i0R7SuHfhoWt9wdBH8OU+bfY0/Re0LzQEqzWhkxCCv+hj5bGv&#10;ZazuuFUAAAAAAAA8jj2fBgAAryh7ZHLeY5NhKVDblmUlZVVJlmfShkaTBZF1vu00+ZKdXR/q1raS&#10;Bk26TZYrWR0cyFJTtZhLrfvNaiV6op4eF/O0Wdps619JF5fKSbUlu7a2aY94hth5D01LLEztxbL2&#10;SSQSiUQikUgk0uuTPgzvu+jJcbnPTb/F+jY/SrsAAAAAAACvM2ZWAwDgFWMzqzX9zGr2EKWNIWa+&#10;P8ysZh/+Q4ltQ1l53axLJOtD2dvFXFILOlP5zkwWd25Lp/s7l3YlfOfbIk0jt/72m/K1P/0zXx6n&#10;qGq5Vkz8Clt6gXBwYE9z5I0rl2R1fOQPdopJLrYSqV1/ESpZdY3nu0kmosdMohVmpWcl18vHx0IA&#10;AAAA8KNJ/YWaDX+Bx7Yn8tZf0h3bTxJptA9kfZkqBKlq7b9oPlhZrO51/WUcAAAAAAAAPBWC1QAA&#10;eMVYeJp0m2C1Lkn9AYo9lhkC14YP/yEMzMLE/FlMaKU5ssCyVvIslVTb8TqhlnB0qA228ue/+zuy&#10;e/+BHutkdfeefPD2D3w5nLeuXJWJ/1nRyXZeyOLhQ63eyu72lp5e+jUze4iTZtaiNNpWnfaBc3qt&#10;xqYs8AOtTLXQZi9IPVjtxXhR7QIAAAB4OVmw2tAP8D5Rv+NzQq87CJtgNe+naF+ntWC1JkhZ1x6s&#10;ZmXW1/La2sdJtc9lgW1WDwAAAAAAAI/Ha38AALxi7BnL6RRD1B5Np9mDFlsG1Jb+TDW/rqP7WWKz&#10;rmVyeOeOzPcPZHFwKM1q6cuBZl2nx7WePfzRfIw7s4gzPdVmHbB9Ta090tHj9ggnLqWT+IMdz2kl&#10;T+PJDvrznnsCAAAAgCfSzoP1W6yDc6IfsQlKs75M3AIAAAAAAOBpMLMaAACvnNaDy4yHhfmSNHFm&#10;tWBv/Pf5gZU0q5VW7mTqj1ri0aSuJDk+9gA0qWv5y9/9bam13je//KfymTzz4LRpU0mzWHoA2hvX&#10;r0ul9X1WNj22ODzw8q3pVCZ5EdtMbJaCPlY+zaTL49KfNnNB3cY/SYJed6bH7GFPP6fB86eX4mES&#10;AAAA8Hp51pnVJEt9FmmrW9eNrLRfZLOnWZm9iGNS7bvYiz4mMMwKAAAAAADwRASrAQDwqrHgsiYG&#10;qzmf5iyRLhVp+2A1P9o/jLFN6vU7nyWtvH1LK7YynRQ+S5r581/9VflvX/ojaapK/tFnPi35fN+v&#10;E+ZHktv11Fs33pDlwb6e2kk5n0vSNP4E6NqVq3E2NU0Wj+aPh3xmglwksyVBE2kk1XuKN9SFRopY&#10;S0s3D5OeK72PF9IuAAAAgJfWI8FqRgu8R9MfsEC1dbBaqn0V7RtZX6bplwG1YLWYYj8osRdt+tnX&#10;rC4AAAAAAAAer5/aBAAAvLL6pzD2rOWsZGwmAFvi05cBrWpNlQesuSSRw/v3ZXl0JKv5XHZmM8ky&#10;q5/6LGr+OEcb8qR7qX5r2xh6lmphnsVZ0ixv23Wy+1o/IRrYQx7982SoBAAAAAAvwFN3N7pxpyUG&#10;pfU5/wIAAAAAAMCzYWY1AAA+BsOHr4V6bSLHH30L//GPPuzoGTXso7059fFu1XxmtVjf5lGzoDKT&#10;drpX1TF4LNTS7u1L17by5d/6LdkNwet9+0//TLZDnIXgxs6WdNWh/gydhNVcpqnNjiYymxZSHc19&#10;1gFpWtmZTv1BztZsJtWy9Po+K4HdiDYUJFvPm2Yzq0mae3mmF0ybysttSdJY4znTW3wh7QIAAAB4&#10;aSWjmdXWtMBfwVkf2Mys1moK/Us8NrNa1TSjmdWsA2UdC+vfWH3tvTCzGgAAAAAAwBMRrAYAwEfM&#10;PnibPjDNvtszkZg2DzZsfxPEpvVGDz3SJPVnIVZj+BBvQlxy0+RZIW0d8xZH1senySoEaS0wTWV5&#10;J5PhwuXSt5Ztb96S3/jZz8lqsZCrdSvHP3hb2ibIf/9T/1Bufft7mm/kU29elyAx+Kyqln6ezSgw&#10;nRZ2o7onEqraZ16zI9PpRBrdt7847Bx/mGN17Mz+iZA9BIo3ajMV6Pc23ueLFK8MAAAA4HXRWZ9L&#10;OwLWdfKXdUbGwWqebJOlHpRmw6d1rb2gxvo18SWc4K1YNatr/RiC1QAAAAAAAJ7G+Dk4AAD4iNhj&#10;jeHZyJAf9s3p/ZO1hiObGvbAZPiK+gcsQ7IHJ/1DliHZ+TZngHhgmD200Xxdyt333pU7774jSVNL&#10;eXTk6ZLNkmYBZ2UledtJqudnWt0f8NjzGC2zfJpmcTlR/Wq1LF7L7k/rOLufuPU781tL9A8SSzH8&#10;Lukr93f+whIAAACA14/3NrRD4MFppzsIp/Zjr0W3HowWS2Km7+BodhPkBgAAAAAAgKfBzGoAAHzE&#10;7IO37mdRix/Cm6VobBvzvljmunyI9hoCzkzmy2bGM8JoJrI00XJ7YqLV9g+O5crVbZ+NzZep6Rqv&#10;k7Sl/hHQePvdci7zd9+RLgT5uy/9qdz9u2/5bGrZ4Vx2l5WketolvZur6dTr7z+8L1tXtiRJE1nW&#10;K2vBmpTJZDJkpSxL/R53imKy+TmM73iY3LkedwwAAAAAnsXQv+iSNs7qrGxzena1oa/SZ+LMam3r&#10;5zdN6zOrWb8qdK00mowd86A265u19GQAAAAAAACehGA1AAA+YvbBG0bBapuwrRigZk6HcvWPSiQ0&#10;rTRN40dtBrMsLzRntfv6VrFLZbkoPahtOimksOU47cGJf+RbgJpu9x6IzPRcK797V7786/9e6tVK&#10;9t99T3YqX6BTynsP5Ceuv6HXSeXg1m25NJnp/SWyWs5ltrOlpyZSNqt18Fye5741VVWty4ui8LqW&#10;nlb83wEAAACAH533TKxLpD0ND1bTZIFq6x5K7Lr0hgq6SRMJfb8mhE6q0KyD1eo2eJ/HjvZV+jPX&#10;rQIAAAAAAOAMLAMKAMDHoH/80T/GsMcZm0caJ8vi16Z2Eh+EaIqzrGneS8d19FgImlrJ87gk5/Ag&#10;xpfYtHPqECPCLN80Mt/bl2NNYVXaUxhJ9FxpWw9Uy7NMK2k1LW9aPZZqS5tLnetZA9QAAAAA4OMy&#10;dHGe1IMZ+jhe1/NPOgMAAAAAAABjzKwGAMBHzD547Y3+webRxsmP5PEjj65fTsZmVbPZ1YwHg/WB&#10;ZJZfz8umH+1p/wAlSxOZ376j57eyc+OGJLdveRCabM/kD//Vv5RquZRrWufWt2zpz0ZubG1JvX/g&#10;bcy0/JIv4altV5UcHx16O29oO6Gp/G5DaLRqvDebQW0QwmZZUptxzZbOeRbPVhsAAAAAzuc9Fu0i&#10;PW5mtXXe+j/Dnm6svp3fap+s0n6N9X98ZrV+ljUrt62xmah5YQcAAAAAAODxCFYDAOBjsA5W809h&#10;Cwd7vLKq9HsnSZJKmlqAmj0x2TwUiQ1pWZJI2rWSNbG+5LmE47nXzWzWtCZ48Z/90i/Jzb/+qgeo&#10;FaulfPrKFcn03PLwQC5vxyU+k7bW69pyonZaJbtXLkmSphKqWjprx4yC0LIsi+dpsmC14SFNqucQ&#10;rAYAAADg4+K9JutCaU+jG3W+1lmtsCm2XNyz84bgNpt8uta+1ulgtWDBan1/h2A1AAAAAACAJ2MZ&#10;UAAAPgbD448hPVpyMtkDEQsaMzFgLfXAsSE4LNbbnNG1tsynPTCJS4HmRS5J0+g5mSR5Lgcf3JRu&#10;VUpSN9IsVzLVNmdZLlLXMtF2p1kmFhJnM6npN59BrZgUMplOpLUHNHps7PQDmWGfBzUAAAAAXiZD&#10;n+nD9FT8vFEfh/4OAAAAAADAs2NmNQAAPmr+ydvPHeb50aOSc551LG1WNK08mUwkTYf6nYQQP8Z9&#10;CZshQKyrRZpYv759W4rdy5LYObfvyh/9m1+VarmSncNj2SpLP2+r0fqLOPva6vhQLl++5MuIHi+O&#10;JJ3mfqmDxaHsXL3i11jpvUw6LfdrxeufdvrPCw+ue4YHOf3/DgAAAAD8yLx3ot0Rn+H6rG6J9af6&#10;bMzFPZuFzfsmttU6dRtf3LGZpG1mNcs3ofWZ1gwzqwEAAAAAADwZwWoAAHzU/JP38cFqpz+cqzou&#10;u1kU/vgjPiyxQDWbQU1ZMJj4QxFN1UqS/bt6rPVlaf7i135Ni0p572+/KT8+2fLlPneaIPP3b/rM&#10;aTemU2nnxx5gdu3KrizLlefLUMrW5R1rXBZNKQfLuZdfunRF0ibeYdptJmm1Y+M/K8b5YYnQpzUE&#10;q53+fwAAAACAD0W7IyeC1UadjRM9FV8nVJNt0sT7JtrTicFqwYLV7KWhIHXfF2tsGVALVuvbI1gN&#10;AAAAAADg8VgGFACAl0H/PMQN+VGypT8tOSs7g1e1uhYkVjciTSNpnsnBnTtycOum3HnnHSm0wqwo&#10;JNU6dVlKvVpJqGtpmyBdCJJnmS8h6suISuft2aRsFmxmS4E2muLMbr1R9jR7SPNcHtRYEyQSiUQi&#10;kUgkEon0o6QzjA+dW1ULYr/GUoxIG8W5OXuh6Ln1fwAAAAAAAF5xzKwGAMBHzT95T82s1j/UGHaH&#10;mcWMlfksasrC1dpQez40QWwxTjs1K3J/QOKWxyL37mjFVn7/F35eHnz3e3pOkEtZLp/c2vElPo8+&#10;uClXstTbWzx8KJ+8fs1nZwtVKVtbU3/IstB8yOJ1V20tk51tLy9LvX6I18qSbH1d+5NieDhz+iHN&#10;+NiTnP7Zhx8LAAAAAH4Up2dWG3c11vku0UNxL9U+U5xLTbtAbSeVvdij+Ub7V81oZjWGVwEAAAAA&#10;AJ4ewWoAAJyhbWPI1OkAq2F//PE5BGI9bTCWP90YhWTFByGJ1G3jDzpMnud2Mc9bSVPXnsm1qDw+&#10;8msWmp+mNuOaVp0UkmRx5rXyBz+U7/6n35dQVvLdL/+pTOz+tPz6zq5URwd6biuXtP5bly574NrN&#10;d38ol2Yzz3cWAKftWJtB69mDGRO0jczuyfL+MCbzfNJP0mo/+/B/8tT/D+cgWA0AAADAi+DBaiPj&#10;rsY6PywDat+1b2R9El/6UzON9hNtP7S2DGi/JKgvAxr7QkM/EgAAAAAAAOfr1xMDAABneSEx3cOz&#10;j1PJHnAM6fRV7T78y47bQxF7CNK1knjS2p7swYger0qZ338gx/fvSxoaX/pzkqaS2TUaW/KzkUmR&#10;SzHRNC0kLTIPSvPHLlkqQXMWqGb3MATh2axrdk1Ldru2EqgFt1lc2hCcNtQFAAAAgJeR9VbG6alo&#10;xdjP6ftGfb/Hirx8vf/ULQIAAAAAALzWCFYDAOBjUFW1pioGp+m+pSzLJc0zSbLMA8WG8qauZJqn&#10;niZ5IrvTwtNse0vaxVya40ORrhE53BfZfyhf/A+/KeX9+9IdHMhW3cpWCDJrgqTaTtJqPU1luZLj&#10;ci7Hq2Npsk7qrJVKk20b/eug1mQrfQ73kHSJpKPkNzik54xHPAAAAABeBv7SUJ/sJaETfZW+P2Tl&#10;9lIPs6oBAAAAAAA8HZYBBQDgDOMHDeM35If8+OPTH1w845v0daj8wUal237lT5lOZ1oUl9cs61LS&#10;vnxW5D4rmmmPjyUtS0nsZK3Q2YxnWv57n/sXMr93x+8lfbAvbx0vJbP7OjySycTaTCTNU5kv4xKi&#10;lt/amfo9r8qlLy9qdTJrttWfRffs+pn+N8S8BalZHbvtVFqLd9cDXvQMP/fTGv73+0sCAAAAwHPQ&#10;d3BOGfo6kfW2YiWbb9re1YlsFmrro3TSdK00TeP9lToEaTRpRyv2jV5A/wgAAAAAAOBVQrAaAABn&#10;eNHBak1b+3ZZLfVanpWtrW29QAwsW5QLDxyzsLGd6cQfl5hwcCBpZcFqRk/cmtlNyS/9P/7vcnD3&#10;lj8g+fR0W948XvoDl3y+kGKSxXtLRearhZ5nQW4i0x1tV8vruvKpVr2KnpN5sFoMTsv7Zzmpbi1g&#10;zfL24CZ4sFp/V/FmnqvN/z4AAAAAPB8+r/Wo/zJkE+3YbIoTrRX3PFgtFqkYrGb5pg1SD8FquvVg&#10;NT+mBy0BAAAAAADgXASrAQBwhg8TrPb0Wv8yq9VS5sulPwKZzbZle2vH22rt7fzKZl/rZMuC1fqH&#10;H11Ti5RLX2pGK8jP/z//B1kez+VGnorNy2Z3kR7N5fqikVTr7FqJTcum/9qulUoaa0W/6/XjJG6S&#10;ZKkWxfuxhzQWoGYnWLBczFsAW6rtpd6+iQ9pCFYDAAAAcHE8bbDaMLOaBaHZzGre30syz1sK2l8s&#10;PVitk7pupA6at35h1r8oBAAAAAAAgHMRrAYAwBmeNVjNPP1DiVaqamUnSl7kHkRmTVR1LbPJVHxW&#10;M1ves6q9zvGDB7I7yX32Mw8q23vo5b/+s/9c5P49D1zbsocjy7mX/3dvfVKWtx9q1VZ28omENnj7&#10;jX7l01xvVK+lZWVT+t3kk8LrGvsJhiVwki71IDUrS/RwZtOx9Tp7mjN42h/7GWz+9wEAAADg+Xja&#10;YLVhz2dPS7WH1gerieatJxS0X1Y2tfblOu3b1f0sa52kFqymfTkAAAAAAACcj9ETAAA+BhYcZkFu&#10;FpRW5IVMiiI+DrGoMn/8ET+k0ySRYDOsNY2Iza4WdGv7mu6+/bbs6HmXt7YktyC2vnwrj4FtlmKb&#10;mwcv1l6WpL61Mk9+PH71JX1+kEin9W0GAfGHNP2xWBUAAAAALoShC/OjdGXOfkkp9uEAAAAAAADw&#10;ZMysBgDAGT7MzGpPr5W2rjwXmtpnNrN2LSAsbUJ8zpGm+iEdr9WUK8kOD3S/ld/8uZ+Ta13wQLTq&#10;zi1J9x/YDUiymEu6XHr+s5/6tCwOV/6Wf57mUjeVN2lv+k9m8Vpx2ZqVx8ZlmV7Lfy5NvsaNXdXY&#10;PcS4dr+X0Y+Z6k6spoXr+s8PM6sBAAAAeP5Ozqw2OHdmNXthKI35NM2ktX6TpsZnqo4zq9V1LZXN&#10;rKb5NM/XfUYAAAAAAACcjWA1AADO8KKD1SzwzNz74H2Zzba83Z2r1yQtS2swzqSWZ1pDr3d0JL//&#10;y78k1Woll6pKDt/5oXQhyG5Vymx+ZB/m8g8++aa8961vSdDzPv2pz8i8S72Z2sLK2qDtdBZ6Jpk2&#10;Ocyb1rZ6DaP1ktSupVk9YDXtJ2qTPiRN/7XWnp3UK9bLhurPMip/XghWAwAAAPD8bYLVLEBtbNOt&#10;sVzcs5d8bBlQkyRDsJp217SPVfXBak2j+RCD1fyloxfRQQIAAAAAAHiFxOlSAADARytJ/CGGzazW&#10;No0mCyhTbefBYxJazWuyoDY9/vD2Hbl/65ZsT6eS2LEQpK0qSbVO2nVe7nlNiSULM0usKW3Mnqf0&#10;D1U8CsweomjKtMCSLxdqz1Us38VANstvHt705/o2Jg9cGxIAAAAAXEBP7NZo38ePWz/oEbFPZxWG&#10;OmfVAgAAAAAAwEnMrAYAwBnsDXoTn0lsHjoMDym6zoLL/JFEfIP+DOPS2FqU2mxkXZzVbHF44DOr&#10;2YUyO7L3UNtrJdu9LMmd2x6w9sXf/A25/53v+mxvxXwuxeJYz+zkM7s7ci2Jy3G+9+1vyRu7u5Jp&#10;O1dvvCEHTedxbyu9cDYsW6PHfPlRC1RLUskzC1XTXa3Y+t3GpUj9Xn2rSbd2hVYrxlnW7Ay9Pz3H&#10;cv6zWP3nbPz/BQAAAADPh/Y0+g6MvZxzdl/GSuMR6+tZHykWZd5rstRof7C0pT/1q9FtE7RH5XX1&#10;uPeZAAAAAAAAcB6C1QAAOMU+GOuu9ryFqQ3TkNpsY2serBaP2EdpVWt9PXE6nUqXxPLj5UKm/RKf&#10;FnxV98tuFqkFiVm+k6ODe3J9tu2BZKZ7732fVe3tb3xDbn71a76s57v/7evy5qTwOlt6bNuX8hSZ&#10;pXpvIc7IdnxwIJNp4bFkxWQmdRKX9Wzb/m3/ni8/qvdpZeufxx6qxJw/XImtx4AxWxLUdmP5xrCM&#10;6aliAAAAAHhpDTNPm/EyoFa07tt4ue7pPw9A813dsZeAdGv7FqxWWbCaHm+0L1hbsJqW+8s/o/4X&#10;AAAAAAAAHjU8fwcAAGewRxPDM4xNbrDZ71p7kz6+pW/PJjxArZ+drS/w4K8YABaX0bQHGcGDx4I1&#10;4EeTECRpg6we3Jf927flQFM7P5asriVvGplqrameN031I1zbt2A2S5PZTDotazXVfi/xbu3SJySp&#10;/rMAtHg/wwOV4R71m/8bUtLP3DbMOjAkM2wBAAAA4GLY9Gr6ns456XzedbJtnwAAAAAAAPBsmFkN&#10;AIBT7IOxafuZ1exBRD+tmD+M8IAu1c8sZqX2Udr2H6dpVviSmebo+FimO3GJT5t5Lc8nXt6EUqRe&#10;en477aQIjbf98Dvfk29/8Yv+Zv69b/69XF4uRA/L9byQbm/fr7OTpjIpcr+vVu+h6QPTKs13WX/h&#10;NBeJE675D7NZxPSU8/4COKP6WVXPaRUAAAAAXkrerxk6Mt5Ximy77t+c6Px0/nJPPM9mTYsH7cWk&#10;Wvtx1iv0mdWsX2bl2gozqwEAAAAAADwewWoAAJymn4xdiMFq8YlFPxFp/9DBvtujCF8iU9lHqT2o&#10;sA/USVH054jcuXdHbty4Lmma+sxrDw5jwNmbly+JaF7aTorpVML7H2g+yDe+9Mfyzl9/VdqmkXT/&#10;QHYXS22qk3y1lOvTiQfKzbStPMu9fQuK8yA1zVd6Rzarmkls9rRgt6EV9GB/OwAAAADwWvNB0KGD&#10;NOor2XbdbxqV+4zYlrGANe3Lhf6gBas12oezY00IPmO259vNe0MAAAAAAAA4W//0HQAAjA0PKzbL&#10;X+qX59dHNJmYb/XYJvy7L7MlPTVnH7ZZmkpoKmk0ZUkimZ6Q2Qm67cpSulUl5fFc2qqWrm70mLan&#10;53ehlXK18gcjfkW/Tn8hy8dc5DvxIQoAAAAA4EfjfbAzZkqzPteJXpfWWc/CDQAAAAAAgMdiZjUA&#10;AE6zT8b69MxqmkkTf7Pe2HIv8Y35GBw2LAfjS8BUSy/bnk0lS+JyoQd7D+XS1cv+AGNikW17h/aE&#10;Q+RwLt/5r/9FmqqWL//B/yrp4YGX/8O3PiHXs9Sfi7THx5JUK7+VItUyK9e8zaxWa127cqPXb9Yz&#10;qyWSt1ZHK+hBqwsAAAAArzvvtQ0dpFFfybbrftO4D6V9wNiji7OpBZ9je8h7azHfn1A2NstazAMA&#10;AAAAAOBsBKsBAHCafTJWfbCaSTbBaq0myzZaZ3ggYQ8vMsvoft3UkvVLiNaLI9m9tO3BY029kvmt&#10;m74c6NWtS/K//tOflWqxlH/0xickHFrgWivvff97MqkrfzByY2tLpq3NzNZJ2jbSrBZ+W355+6b8&#10;Nvt7sJrDMqB2I6nelB/SSn0VAAAAAHitWR9q3UEa9ZVsu+43jftQp4LVmn7P8ha2Zu150hNsu6q0&#10;78ZQKwAAAAAAwGMNT7UBAMB5znrWcPqphibfJIlkWSa5ptDUXpbabGpFLs1qJc1y6bO2PXjvfbn/&#10;7ruyuHdf0qaRLLSyM5nI9mTqyYPf2lZTXP7T2rV24lW8ICa/sCX7Z0vP2GxsVg4AAAAAeHHi0p+x&#10;/zVsAQAAAAAA8CTMrAYAwGldK1LGRT6dzaxmDx6yRBrb6j+bO80/QDVvNW0mM1MknbSLIz3YSZaL&#10;5HVpH7Z6JEh9+33dtPKXX/hP8vZ//rK0VS3/4Pqbsl1oRW1neXzks7JpVqZ6ydxb1q1do6k8P7yx&#10;H/P9/egZVtb5DHBRLI2VLQ8AAAAAr7uhD+dGfaXYf+qN+1CaGXqGNoQ6zKxm+WFmNdNqPcsvtY/X&#10;tEMpAAAAAAAAzkKwGgAAp1mwWh3i0wZ/apF7cZtpcf+2vD2wsAcSTus1Swsm6+TyROuGGFiWLI8l&#10;sQC1VmuvlvK1P/ovUle1vP1XX5N/kF+WTBvPjpdS2mxr9uAjlDIrCo+L296eSFOX3ub+3p5cvnxJ&#10;y1Pds4ci8dY8+dKf9mQkORmspkX+Zj+f8gAAAACwMerHDVnbDvlxuQWk9e8luaD7Q4jaeBlQr6Mn&#10;LcqKYDUAAAAAAIAnIFgNAIDThmC1gQWrJYm0qQWr2X4frOYHlX6S1vOVZ69Mc0mHd++P9kXe/6FW&#10;1JrzY/njL/y21FUld771Hfk/3PhxKdJM6vt7cnx05NVDKGV7NvUgs52dqZTV0svv3r0jN27ckDRN&#10;/Q3+4c78wcgw65sFq9nq3pZXtumzAAAAAIDTtEM1dJlsu+4+jcrPClYbDnpetT7LmtJygtUAAAAA&#10;AACejGA1AABOs4/GpvGHFBb/1frMaokEzXugWBID1YYPUFsCtLCANC3IbNnPo4PYRrWU7//B70uo&#10;K3n4wx/IwQfvSqf1bDa1S8ugH8IiM73M9taWB6glWSJVY7OsiUy2Cm0ivqt/995duXbtuqRpIm2r&#10;JcOF7UaSrM/ZExO9QWXH2/WjE9U/TAEAAAAA9LTDNHSVbLvuNo3Kg/fJVP8mUKuduKGfFfuEcT9Y&#10;J0yrEKwGAAAAAADwZASrAQBeK23byvDRZzOV+VKZvRA2s6mlfXHdBa1XaC7xhxFlH5RWZIkk/Tqg&#10;YbGSrckktrVaiNy9ZReS//gz/0zeaErRqnL0/rvymcuXPODs5vd+ID/5xqck0+vPD49ke2fHz02L&#10;VG7duSVBz23aWnYv72p5Kk1opCi0fb+a6mIu1W3SxQA1Kxny9tM1id6nFvpPuj4RAAAAAOC0szR0&#10;lbw/FbMnysdLfRrrcq3zWmk4Zn1FO+lY+4a19RkBAAAAAABwrvhUGwAAnODxYGmyfgAxPL2wODfb&#10;73c92Wxp66cUloLua9n999+XsFxKW1Y+U9ssy2U7L0TqWqZFIbPpVNIslUSvY8kaa0LwoLmyqjxo&#10;re3a9fKf40tY5ZiPe3Gn89naLAEAAAAAfjQ+g7XNgt0nLzkjvykDAAAAAADAkzCzGgDgtWKBYDa7&#10;msmybP1QwcrXH4lpIsfLue9vb+/KwfGhntPJpUuXJUv1HDtXq7aLlQeIZXku6fFcEq0Tbn0gf/17&#10;X5CmqmT/e38vqw/ek64N8tNvXJdM27T6W0Whl4jx4vcf7svWzrbfg20fHjz0+7MguSvXrnq53UdZ&#10;lnaqR5knHkmXSKr7lrcvy2c+01sitqltbVLd+k9qxQAAAACADetP9dnYk+qNyjXr/atB3+WKefum&#10;ea/T54/mS2ZWAwAAAAAAeAKC1QAAr5WmadbLfQ6BapYsQMy2pktTCf7IQeTBwZ5c3b3iM59Ns1TS&#10;/slEUjXS7e1LZzOfWdDb/Qdis6m9/Wd/Jn/2H/+DB6v91I2rMn/vXelCKz927YqUe/d9Fra33npL&#10;yiw+1Lj7YE+K6cQfbGxf2pVVZUFpFgCXyWwrBrFZoFobmvVDk7SNdxED1GLQm82mZgF0FrhmP11I&#10;Y8CbPUyx6wAAAAAAlHWmTN+/MrYd8uNy60s9W7DaQiqbabs39DHHxmUMywIAAAAAgNcRy4ACAF5b&#10;9mBgSMN+1PkMalmWS13XHjhW5DYbmoWCDbObtZK0QVJ7a75pfGlP25bHx1IvllIvl36sSFIpUj0j&#10;tNJZkJzVt6Qt+UMK/adH/AGHX9+uofUTPc/LNLV+X1bXlv4cHmzYNubjXY33I99ak32eRCKRSCQS&#10;iUQikV7n9KJZz+081v8bAtXGeQAAAAAAgNcNM6sBAC6kD/vxZbOqDTOrmdMPCGy/s2VAy5VfI81S&#10;KaxcU143Uti5FgDW6vZ4qaWdfOEXf1F++ootEZrKt778ZSlv3/aAtM9evyJvzbY8yK2bH0vRBW8n&#10;dK2E7S27mNw/2BfJ4j1MtmY+89v6Z0sz36xWS5kVU7+3uPSn3U/Mp/2r/Z7vT7NNk8W3+f37yR8R&#10;AAAAAF5L3mUa+ke6M2Rjr6o3Krf6zzKz2uF8IfU5M6udlbcZvgEAAAAAAF43BKsBAC6kZ/34sgA1&#10;O8ceCowfEgztjNvzfBYnH21DK1lVet62NuOZOzqSP/2Vfyv1qpT3vv438onJRFJt9sG778hOG+c/&#10;+4c/9mNStI3n06aWUFXedm0Bb7OpPaGQeV37EqMmmxTrhxXxfnwONwlNJXlaeDue+lv1dj2vP5Nu&#10;0y6eaw9QbAlQq8CjDwAAAACI+u5TpDtDtu8+RaNyq/8swWpH86X39/w6VnQqQO30/vhFKgAAAAAA&#10;gNdF/8QdAIBX2zgYzQwPCsZpLE8zKbLcPygt2Rxnw4xmFrCWtK0c3Lkj+7dv+RKg9WKuaSFJ0/ix&#10;VK+XZ6m0wWZyazx4rLG8HvOZ1XS7fou+b3fYjr/0SpLasqB2/f77UMu2w7Kg1v4QoAYAAAAA+Jic&#10;6mOe1d8EAAAAAAB4nTGzGgDgQnrW5VLquvZtURTrBwX2ETj+GFzPatZ2Xs+DwZogSV1ZqYgFo83j&#10;0p//6ef/hTTvv2cnyZVMZGsVy4/v35O0rD2M7NOfeEuOD/f9GksLZqvsHjrZ3b0sSd63n8ZgNJdm&#10;kvYzt+md6VG9T/unZa3ex9j6UcfoU1xr9bnNm/0AAAAAgMi7T0M/SXeGrG3HfaxRlWeaWe14uZIm&#10;tPE6Z7C+6LgPyrAsAAAAAAB4HRGsBgC4kJ41WK1pGn8QMJlMfN8eEtiSK8OyK+uAMeWzpt0/kE63&#10;sy6R7Z1tr/8nn/93suwD1D74xt/Ij80mel4i02opV3VrzywWBw9lagFnumOzp23t7vi5t+/elel2&#10;bOfalauyOl56UNwkLaTtP4qDBcnlueetbPgZ0yzT/c3P67X7ByTjD/EuiXXGy4QCAAAAAKJxX8p2&#10;hqxt1/2nUbnVf5ZgtcWqOrEM6NgwBMtQLAAAAAAAeN1tnswDAPCKs0Cx8XZseGAQjyXSVJWmWkJd&#10;eVCZPW3Yv3dfHt66LQ9v35ZWy9OulcyCymzGtDZIovuJ7mdpInmaStPUHmiW5bkkWpYVheSTieS6&#10;tRnULEDOt3o9X+hTr2GBZpb30De7JUt6/VjSl59IJ7O29eVAAQAAAAAfLe+baa+tTwAAAAAAAHgU&#10;M6sBAF6M8z5d+vH6J334rIf1z6l4Yma1Jz4DaH0GNfvEi8uAxtK6qtbLa2YWVKbJD2pZc7TSa3eS&#10;tp38zs/8jFTLpRx/8K7kxwcekPaPP/mm/PC/fVVCU8tPvvmG7Pbh3zvTQtts/LaP9Zyty5c9UK3U&#10;Nqv+Z5lNptLNK//ZZmnuS5Tax3EIrcxms1hJ76Pqly61oLbNf0PXv81v32yxUMsP/036fxKLPeht&#10;YEUAAAAA8Lob+k/O+k191rbrftOoL2XGM6vZoeHloPVW01BnWdbS9LNiWx/Pm7K+nuU1DeUnjILa&#10;RpcCAAAAAAB4ZRGsBgB4/uyT5axPl6Qv1q0N34+rjAflUz263h9i0saVu0S60dyg4yUyraKN9dvH&#10;W1za01pqPTDNji0WC9ntl/W05T47WwZU204nU61qb7+LLN95T2Zt6gFff/7L/1q+9ZUv+zKi//gn&#10;flzyammNS7JaSLc69vx2nmnd4Fe6eumyHBwd+DKeR4uVXL3xhiQWbJYWsn905LO0pXqRnSTX+onk&#10;evHO7l+vZT9immT63STrn8vqDVpf6jMuM2o/1/Df4ttNNYLVAAAAAOCUUTfJPWtfaXz+eEbrIb+y&#10;2bm1z2f7NkF37LF13j88EbA2aqm1Tqiy7+N+3HlGlwUAAAAAALiQWAYUAPDReczA+1OMyZ9gAVwe&#10;cPaEoXob949j//EKtjRnZ7OydTGozT4IUzu+ricSqlLEgtu07sF774qslpJp2U6eyXaey3aRSyiX&#10;MptOZHtrJqk24Of2yR5C2MMIm/2tW99Aovv9Qwortwtpsef8RrQNTfbQwo7Z9/XSMfH0mMzoCcb4&#10;0DiZcR4AAAAAXnfjPtOH6SuNzxu3Y120uI191NS/D8fte7RZGlS33tfr90fFj00AAAAAAACvAGZW&#10;AwA8fzHaKrKJwEYD6/7GuSYrPu8DKNOjXn3czjivR5v1EpmZJHkfe62bTZutNF0Tc6GRSZZ73pbt&#10;zIdlWapSkrgKqMjWlixu3vJAtr/67d+Va3uHkmpjD//uGyLlKlaZZrI62ve34a9d2pKru7s+S9r9&#10;u7clhHg/V69ckYOjpdc5Xi3l2hufkCRJ9R4LOTyae3mWJjKzxxd6bnpiVji1+QHO1/9fjp112hnV&#10;AAAAAAA/orP6X9bXreug/dD4CpK9qNTYi1IqaL/PXlSy84Y09Iuddd5Gjdrumf05rXNmOQAAAAAA&#10;wAVCsBoA4Plbj76Ptv2I+hCsZsWnwrSchZ3Z/GJe/XQ7Q16t+oCwyWwm6SQGftkDgCbtW9UGqjYu&#10;/VmtVnJ1e8sDy9qqlNTfdtcjq1KktOU7teHQyu/+/C963fr2Hdm6dceXCb3U1nK5XzZUT5alBau1&#10;nexuTeTy1paXHx8fyGq50FY6uXzliixXjeeX2v7u1RserJZmhcyXlZcXue73H7+J3rP/rAAAAACA&#10;C8l7d9qx026lNLYMqH41bZA6BO+32uzabT9Dtn2PM3D3feIzOoTDTG2POK8cAAAAAADgAmEZUADA&#10;i2Uj6WcNvp+TolGJD+I/mjzWOo71r/mgf18ck33Ft9jXPK+l1ozmkuGEupH9e/dk7+49actK6rL0&#10;ZDOt2SVtqU8LdkuTVLJUPz7tYUMInmyJF7uwP3uw9qzd/qu/VDyuG18OxhpU8TsAAAAA4FVgfT3r&#10;7vnWCvr+ofdMYxYAAAAAAOC1x8xqAIDnzz5Zzvp0Sfrip4jSigP7no1O5ZtF7dtsksfZ2vSMebWU&#10;Om18v5jmIv0sa025kqyptYbNiLYlyUrz9vF3MBepY8N/8m9/VfbfftdnTWsf7skn88wDy7rjg/VS&#10;nZe2p5qPM7EtDvdF2riG6O72liyXcaa3S5d2pWzs7XmRVV3pfezG4LQklVUVZ1zLC7239ccvM6sB&#10;AAAAwEXmvTvv2GXSaP/RlwBtGllpPzTOrBbWs6h53Sy+PzyUncbMagAAAAAA4FVGsBoA4IXYfLrY&#10;8Hs/y5jlxyPrw5qgp42Kxp9SMWSsnxa02Rxo23iCBatVSe0BYcVWLrmvKarHQinTflA/7D2USd0H&#10;iN1+IH/4739D6qqS1bs35VPbl30GtTtvvy2fuX7d80ldSzk/9gcMaRLk0vaWnqtfoZJKr2c3ONEL&#10;dbbei5rOpn5rdndVbYFzhV/YrhhCnOktzbL+h7B6p/5PAAAAAAAXivdOtV+Xav+v7sImWK2uPB9C&#10;kGC1rO9nM3VbX1P7ql52hhPBaqeq0H0EAAAAAAAXXf+oHACA58xG0M9Kz+qsNjQlNrjfD/Cvy3te&#10;1o/o+yH9lmep5HkmbdOIBEtBpK5l/+ZN2Xv/fZGyksICz+yhQK3HbfnPtpPUHiT07QQ914PStF6W&#10;ZpL5kqCZz8Zm17RlQmNdzVvSfZuFbVge1I56a5YfP3wAAAAAAFx4sUvY91NHTr8r/Kx9Qas/JAAA&#10;AAAAgIuOmdUAAM+dfbC063nQTkZGrwfX/dPnMcPtWhzbicZ5ay8L/Zl6wJtSttxKnTSe73Sbdo3X&#10;SUMtRb8MaNt28kc/9wtSr1byRpfJnb/5W2lt2c4HB/Lp3cuSJqm05UrSPPNzp9NCmrrUBvXcupLZ&#10;ZOLlWaI/oZVb+0nnAWueT1O9tt+Z329o408fvCjmu1R3Ms/GnylWBwAAAABcQN4b1H5dmuTStK3v&#10;V9oHLfuZ1Zpgy4BqqdZJfGY1TZq3Y2f1CU/PrHbqMAAAAAAAwIVGsBoA4Lmz4XYbih9YiNYwuD4e&#10;cJcuBm9FdqQ/2m+sSgzy0q2m4QPLilIrUG3dSdI3UxTx2qZeHolUK811UmhZcjy3Dz35zZ//BdnZ&#10;P9Q2Olm+84FcrVtJteHq3gP53//kT0ueZXLz5gciWzO9UCKNnpP17c/yTDqbkU1Vq2O9eMxvzSaa&#10;jQu4hCZImvaRaHpi8CVKE7FNmukNqtDp/49V0bLhZwIAAAAAXGDav0sk1z6ghaV1UjWNpn4ZUAtK&#10;036g9f8S62DaC06arG94Vp/QZ+cesV4lAAAAAADAq2IcJQAAwEfsw4Vq2VkWkmZbC7m2Sc2Glmzp&#10;TV+O0wpDkCS0mjpJmiCi6f4770rWtTJJUmmWS8m0nsWNpVo2K3LZmhSStK22YbFmyXq5FlvGJcsy&#10;31qyGdriIwht267Xl3tJf87Y8HDB655mRSQSiUQikUgkEolEurjJWV9w3B8cLQna9xlPGzcxJHN6&#10;HwAAAAAA4FXBzGoAgOfu5MxqXT+4npyYYS2O4fdD7/5JpNv1IH7cWPF4ZrV+MjVvp5/UTKrF0gPN&#10;zO50Iklry32K1Ad7kq2WXp7kmfzJL/+y1OVKVu9/INnhoTbeSbj3QN7MJx6Y9lOf+JTc/O53fYa0&#10;qzeuyzxJ/fpl20puFfSfXbezoDc9kmfJurxtap+RzZRl6UuBmlTbtiVgnLY3zKxmy8F0PrOaBbfZ&#10;1r4BAAAAAC60LvUXm6yf14RGSuv76ZcvBarJj3g/Mqa2XzL0kT6hFtJNBAAAAAAAryqC1QAAz93p&#10;YDWT6JeHf40H3T1YbRADvJq6ksxmN9MvO3PV1rGJLJUkyTWTaNtBylLLlYV/5W3rbU5tPdCy9DOP&#10;v/09+eFX/1pC08jRndvy8O+/7Ut4zupSdrTM6lzOMtlOYjBdoR+H8/096dpOJjvbUhVTrZFIbUFm&#10;/c9i5ySe7cTi0Xzfd7W9PtDOzvcHD3bEHj6sP2Z134PY4lIvsSj+jLERAAAAAMBFlmqf1bqANtxa&#10;N7UHq/kyoNpnbaz313cVO+szWn9xCFY7w9BNHHcXz6sLAAAAAABwkcTIAAAAnrN+DP5E7pGB9eGQ&#10;H45Hu/VMZDHZIP/wNRSbtms92Rh/miaexALP/MmAHi8rOX6452n/g1siup/UjXS6zfQaudaZ5rnk&#10;WeqpWi19mc+8yL1dv5o1affQP0jwrV4nSeOsa3ZPvhSoHfN9NXpL3g15/Tf8LCeOAwAAAABeCcNL&#10;TL71/LD0p/cWzxRrPZrGzioDAAAAAAC4qJhZDQDw3MWQrBh0ZsFc6XpYvbV4sjWbPW0QKn/PXNI8&#10;l6oqvaxpa5ltbfvgvrV2dHzkAV+7ly771tjMaklZ6Xeb5Uy/Prijl2nla7/7e/K9r/y5tE0jn5xt&#10;SXpwYNFikpVL2erv7fI0lyyJs7KV5VxC23h5Op1JlcaZ1YLFdfc3ner5mzu2n6X/YbSNdPRzRbFm&#10;uzlB2U4sOFH9RB0AAAAAwEVkM6vZMqBmWAbUZ1brWu3fbl6K8knGrZ879CkfY9OLtF4oAAAAAADA&#10;xUewGgDguYsfLMPHS9uPxPf5U4Yjx8dHfspsa8tnLjNdF6RarTxvAWv5ZGIZyTI9XldWQZrlQop8&#10;asUiH9yWv/zt35OmquX+N78t15rWpxDdWtUyrVZ+rbZcShYsuE3EmuvSeE9lKCX0+XS6JXWX+0/Q&#10;SeZlJsasxZ9rWBo0shnd+mx//IThhzxxyAqHAwAAAACAi86D1fqh1qYNUodmHaxWh+AvXdnRtu9A&#10;+nfvzJ40Lln3NbXw0R41AAAAAADAxUOwGgDgBWstpkzZcPvpofVuPS5/eHiou51sb29LlucenCZd&#10;K8dWrmx/+9KlWG5trpZeXh0dyWRrJ5Z//x35r7/yeamrSubvvC8/oeVZkkpycCRbTR3voFzYNG6e&#10;zwvdT4PfWtlWEmx6NM2nEwtWszA3W94zbp0fjh+bNtdbXxrFU9VTPj7ofB64fgcAAAAAcNElSSb9&#10;xGrrYDXbtXxjwWqat/nV+jnW4vehUzxiJevSvj0rIFgNAAAAAAC8CghWAwC8GOtR9PjmeMyNhtaT&#10;fvDdv3USQtBNJ4vlXLJ+WH57Z1ua5dIH5y1ILJttxXH85UK62pYK1bZDK4sfvq/XC/K3f/gn8vZf&#10;fc2X/rwhuXwym/gSpPWDh3Jty2ZfS6StltK1cWY1yTtpMr2usmC1Jo83lRVTvZ8hSO3sYDXfWee1&#10;1jp7srw/81EEqwEAAADAKybOzG09wra1pT/jbGpN10rVz7LWaj6GrWl/Ufuo3TMEq53sbQIAAAAA&#10;AFxMBKsBAJ4/+2QZ4tJGnzK21EnXr2HSJlqhH5S3ALCHew984P76pcvSWiCa5qvlUnZ3+1nTEgsa&#10;s9AzdXws0sSAsy/961+W/Xfela5t5c3Jtjz8/tvShiDbTSefvXJNMj336M5duTwtYjuhliCNn9vl&#10;ndSZPSbopOxqqe0SeoUkyyRttb4/DfBCtwlIG2wKNkFsJv7w8acbG/5TtOV+5jYAAAAAwKti088L&#10;2ke15T9PB6tZmSUT+7pn9wvXpUNXsy8YepUAAAAAAAAX1eYJPAAAL1jS9aPrp0bd7XvV1FJryixQ&#10;LEkkTVNpdN/YAL4n31OjOOv927dl7+5d2b93TzItz7VeoedKCB6olmk+1RPj/G6arJEh6TdvSevF&#10;BwS2teY37ds5/RE35GPafJmTx6LTZUMCAAAAALz6xn1ZD047ZdxPHCcAAAAAAIBXFTOrAQCeP/tk&#10;iZOXxXw/0m6xam0/PVlIWmnXI/CtrMqFVu1kmqay3N+3iDG5fPmy5Fnup7daloS+qVUpv/ezPyPV&#10;aiWz47mkum/1V/uHki0r+3CTf/iZH5frsy2fi+3d739PZoXm7MGAvdme2qxudi96m/0yoJUEqft3&#10;1Du90Yl+WQBb5jfpV32spH8z3qT+Q5tOy/ussdnkVCyy5WFOzscGAAAAALjINjOr2SxqtgyosW0Z&#10;Gu//hRDijGuaT9LkzAC2E4ZOY1+NmdUAAAAAAMBFR7AaAOD5s9HzM4LVPDjMord035YE9aVAlS/D&#10;Wc59e6mYSlgee2k9X0lSxkC0navXJJkvPRDtd37uc5J8/weStK3Ud+7Jp2+84TOxXd7akZvvvC0h&#10;tJKGRj5x7bqWJ1Iu5pJm/RKi+q3rr9umrd+TaZIgtiCoazuZdhOtGoPV2ic9PFDp+uM0zsQW6X30&#10;OcsPgWsetGfBatouDxoAAAAA4NWQaj/PeoTWt/VgtWC9zBi0VmmyLmGr/di2D1bzzuNZ/c2heznW&#10;V6MPCQAAAAAALrrNM3QAAF6UTRzXuXywvuskSVLJ80xTLqGppSlLCVUlkmVxDF+/Pbh9WwrdTrNc&#10;2lUpadtJpm3vbm35EqKZ1lsuFrKqVlJWpX/a2QMCCxKzW/A05PWbbW3kf/2lbfilvFy3WmHYPy/Z&#10;9/gVbcrPyMcLAgAAAABeId7v02+b2dLO6fxZn9PrDPUeNRw9vwYAAAAAAMDFxMxqAICTxp8K61Fx&#10;e3d7GCa3N8AfHTIfv91tK30mNrOatTVqzwLEwrAMaKbJMt5MJ0fHD6XrWrm6tSXd/MjLimIi8vBA&#10;s6380W/8lixu3fH89nwpn27irGWH778vXR2ncZto/XJly4mK5Gkq02mhuUSWy7lMJhN7HqA3l+h1&#10;4lIswX+WKLHG+h/JZm/L23huajd96mc9T6wVf+ghb+/Ux7z+D2lblrcawS6oN8Rb8QAAAADwasgS&#10;7ehqv8/7fG2Q2mdWE6ktr/1QL/dZ1SwX+9ExF1l/0fuP3g8d+pJxprZBGwsBAAAAAAAuLILVAOB1&#10;de5v/1H41HoQ3MriZJyd5ofFLa2JoZlx0FVmKcR5xprjpWSzWXxrPGj9XA9qtqw6STyvtfJOqmql&#10;bXUyS7R1zVvAmNy9LX/5G/9BmqqSo+9+T+5/81vShiD/p3/8v5FktdLGOlnNj6VqKrusFNOJbG1t&#10;+bWyLJeqjm0ez+cynU5jsJpa/+h6/jDLWToe8NeyROKNPuunZPyfGRsa2PwfGv//Gm4IAAAAAHBh&#10;DT07C1aLLzyJNF0rdRtfkLJAtUr3bU+LpOk7oo0d7zuddtbQTtql1hv1JJqPnVTr3er5dCMBAAAA&#10;AMAF9+gzdQAAzhQH0KNN3nLD3pD3/X6kvbOR+GHUXQ+ssxatZftelkiWZpKnuefTJJVU92VVyuGd&#10;O3Jw+7ZkVSXJYiGppryupa1KT13b6BlxEN9iv+ISopmkthaoNu7xYH6RzcWtLCa9miZbOtQO2Yfi&#10;kPqqm8xTpvVEbOuk39bp1D4AAAAA4JXg3b2Y7fOxvzkkK4zbeDRuLdvnx2ntvDwAAAAAAMDFxcxq&#10;APC6Ove3v8/51esDzUbstOFUq9l6BX/fe11uwV7tMs58Nsln0tVx2c00L7RmbLAdgsf0WyhrSdva&#10;y9O2FFke2weU/NEv/rzc+6u/lrZp5LOTQraP5x5zVuh+WmR6aiJV20hjy6loeZpnMplOvTzNUqn1&#10;mKkqbT9NN2P+/Y1aW0PUtuf7ctPa/HBaf/j5fnRD48+jLQAAAADAy2LoNWb6ZX1LE3Rba4/Sdm1m&#10;tbJfBrRuO92P5TYs21fX8/VLd7ytYdvnvT+pOz6zWp8HAAAAAAC4qAhWA4DX3SOfAuNgtbM/IvpV&#10;TVzXh3udrNn50p229SAyX7ZEpCgmMj848gH53UuXJClrraJ1Gr1mufL65ds/lOruTZ+R7dd/5p/L&#10;lbr0K/z4lV35xM6Wz4I2f/hQWp+aTem9hH6A35dUiaV60USyPAa0WaBa01jgWn+XuvEfwe9tM84/&#10;5K0N/7n03OcXrAYAAAAAeBUNvcbU1ugcup3an2x0x3YtaK0Mjfc17YWrso2Ba9pb9X6nn6wFm/6p&#10;HtGOt+VjsJqe2Tdti4n2lQAAAAAAAC6kGD0AAHh9+eh3nwbr/fHBTRp/2QdJ6ttx0lqpHk1TDyrz&#10;4Dbd10MSQvDkodKhFa1gxZK0raZO2sVKmsNjCUfHUs8XXuYznmlKs8xnT0v6ILQ4VVq8js+cpl/+&#10;Zrolbc/H9K2G1/Pc0yfbAAAAAADwlE6+E6x561qO+pae9Sr2bVy3ZxXoiwIAAAAAgFccM6sBwGvq&#10;zF/+Wmhzia0Hx8/9hDg9eh6XAd3oJEhcgvPmnVvy1ptvSZqkUi4WIqu43Ofu1q4kNqOanhh+8LZ8&#10;/Yt/KE1Ty/yddyWfH2p5J+XD+3KpiFe7vDWRw4MHPvif6j1upZmX20xrw7UtCK5q45Kj9kQgK3Kv&#10;Y9s4s5qyn3F0s+fOrJZkXmb5TQ0AAAAAAE6yHqOlrra5ufXLItTSRIJurPtZ6/eV9kltnrUy1D7L&#10;mvVtkyzXEzfvEvuLX5bpkvXMat6H7fvp1hYzqwEAAAAAgIuOYDUAeE0NC2bG71EcIt+Meo+Duk7w&#10;8n6kfDDOa0NN0niVeTWXUFuAWic7k4nktiyKVTk4liSbev6v/9nPyZ2vfl26EORa20neLwl6fXdH&#10;9o4f+Cxpl964Ku/dvyVB89NJJm9Mt7T5RDK7cP9R1urWfh57AGAPB3xGNzN+lV3Zz7U+dCo/iMFq&#10;/kgAAAAAAIBzWZ/S0ulgtVaTdTNtGdBVo9+1z1rqtrTANc2nee6zkkexFd/Tk9YvVnnQWtyxtghW&#10;AwAAAAAAF93m1T0AwGvPBr6jOEj++PQYm4ZkMplIaIOnNEslzVPJNCWh0XoxtOzo4UMJi4W0y6UU&#10;oZW8baVoOyn0Om1dS+sD+a0ETba4Z+g8HE1v4+R92AMBS74k6PiYBbNpetKde3DbkyoBAAAAAPCU&#10;TvRNh6z1UZUFoY27oaOaAAAAAAAAryxmVgOA19Qws9rpD4H4Hnc/RK4HzxwsH06y7Tg/SO2t8blm&#10;tDBvJS7YKdIujmXSxsF4uftQfudnPifVqpTPhkSKO3s2NZq8lU+laOJMbGW5lNvHe/72uexOpNou&#10;PKBsZ2dLskNtX4uz0MTjyoPV8rh8p2n6JUFtedAs07sYHhJo9eHnGs+sZixvd9huFmABAAAAAOBc&#10;1nP0vmTdSTr0O7NUfGJx3a+6EGdW095mVddSjWZWs+Ox66nf+unBbVY143teNnRcfV61Pg8AAAAA&#10;AHAxEawGAK+pIVjNBrvjSPcw2h3zw9HBMFjuhnHyU2Xr/cQCyOJSnocP70pYWmBZJ1ffekv++td+&#10;XZqqlFtf/zv5bFpIpg3d/fo3Jb9/aB9Kcj2fyqduvOGzo2XTQqpJnAT0vcOHklzZ0RtJZLY1k7B3&#10;6G1mFpDWX9eD1TKt3/8otmSoaUPrs7qNrX/a4Wc5ZQhWG/+IAAAAAACctu5fBu2jxpz3XYMd0FS3&#10;nZShD1ZrGqlCDFbTjqoeP9kj9VN86c++fN3Ptm9tDIADAAAAAAC4wE4+uQcAvDZ8APxUepwTS2Q+&#10;KSl7mzxNUmnrRprlUprVyoPJDh/cl4N79+Te++/J7nQil7e3pVospFzONS1kpdtgs6VpStNEppNC&#10;plqvbzZuT0SQJTFI7cQAf7yR9Zcd86C0zddQ5/w0ctZhEolEIpFIJBKJRCKRNK27qP1+7J5uOq6+&#10;q99P9EitH9sfG6dHnHsAAAAAAADgYmJmNQB4LbWjcfN+ZrVkmEUsjoRb6VDF8kN0sx0dz7JmM5O5&#10;btxmkO7gvpeFaSbhvfdsmjP5wm/8mjS3bnr59mIl20dzn01tqvnpsvTzr2/tyLTI9TrxLfQje+Nc&#10;Wzyoagmzwu+zbYPs2rKe+pXp0fG4/fgt8yGAzbbnfdydNbNa/NmttD9yugIAAAAAAIO+X5lqv3MI&#10;RvOZ1WyrGp9ZzWYg76RuG6mD9pk131lfte+3jp2YWW3EFwGlfwoAAAAAAC44gtUA4BXxbL/OW2nL&#10;2s/JJpkktvRIP+IdB8rjoLoFbRlruawrz8/ywuLFXNoF6YItw6nt5NrOcMJqLl1py4Cq2x/IN//r&#10;H0qoa/m7r3xF3sxTG7OX3TZIdf+eXqSVSzZ7Wt9onqbrQLFWU+1Tumm1LtULxgVV7L4TvbZJ1heN&#10;9U4u3DmUxZ/hLOeW9/8PAAAAAAA8lnYsvfeo/dyhJ2n97Lbv54au9eU/rS9bWV/YgtX8SN/vXnc9&#10;+8zQ3ikn6wIAAAAAAFxMLAMKAK+prm31Wz88fl7E1oi9AW7Jqg7VfWszqg2lNmhuyQbo0zSm5UoW&#10;e/sy15TrNSd62Bb1zNrOZ0XLtL4FmCUei5ZIm3QS+mT5RMuSLJUsy7RuKnmaSZHlPltanDnNGvBG&#10;YtJvm6++qN+eldy5BwAAAAAAeFqbHnP8vuFdTfs26jqbIX8inVnYJwAAAAAAgAuOmdUA4BXxbL/O&#10;W5Gmr5/aPGYxdrlpGz0SZy9L8s1b4Ka14DZVN5XMbJlOPZRbE13j5TbivtrbsxuR2XQiv/M//k9S&#10;rVbyY2kuyzt3PDiuvH9PrumlPLasXEpSl37em29ek0W58p8h6PG2i/Oj2Z0lwZb71NvUbd6voWI/&#10;apvp/eiBzn6WzW2euazn4/hPdcYJdu1nawkAAAAA8Foa+qFdsC52lKTrJT6D9ofr0Hg/tw6at5e+&#10;rP+rJVY2nOKtPKYbGnvlAAAAAAAAFxvBagDwinjWYLW4eqaNgmsmxCHvsm0kJLkWJ5IVcWtaG0AP&#10;jY+gN00pW1nqZ1bHxzKx6DBls6S1feDa7/78v5SDv/iaVg7y0zu7MlnZEqJab7GQXZspTffq1Vyq&#10;2pYK7WT3xiVZSBy4b1KbVc2WAlUhkaKJgXRFncqs1jPtgA3qT3SjuzYDm4l3GrdDPjZyjr7SeLDf&#10;qw8nn9gBAAAAAOB83hfttK+tnUnr9VqX0mYnt85l0G3TxrevrPsde7+dB661mrW+rfFu6KDvj4+N&#10;+68AAAAAAAAXFcFqAPCKeOHBak3t+dBUsqXFtgTn4uBAZrZUp9W3NnM/ID//P/y/ZPrOLUn1nn56&#10;e1cmZeVXkqUFq6Vev1oey7JeeJvb13Zkkeo9aKVa2wt2XUsWrFbHBT09WK2KgW4WrNbYeqK603iB&#10;Z9fbIW8j/ev8iP9P9QfGg/3j8vPOBQAAAADgLIn1i/u+pPUvW5tBTTW6tdnVTNADNqOaqZvg+3ZC&#10;LIk8b33iU8b9VwAAAAAAgIuKYDUAeEm90F/PFuy1WvkIeD7JJElt6c9E7D3voFu7cpLGrWlDI5PU&#10;1u/UnbqScHzk95fPppI2lbdngWi/+Yu/IFVZyuLtd+Snu9wXFL1SNlLu7XudRM+9vrvjwWpJF+So&#10;mns77TSVVRaXP2n0pDaJs6mlXSqTJs7iNg2ZzOp4CxayVub9QH8/fj8M48fjPW1wnR8Zfi7Tjip4&#10;+bB/zrkAAAAAAJzF5ghPrH+s7KWvdh2gZjOo9Ut+dtrX1s6m5cuq8VnXrPPpx/pOqLdAsBoAAAAA&#10;AHhFEawGAC+pFxusJrKYH+mmk9lsJllu05TFgW9/q7uX9mPjaWsD7hbGpspS2vsPtI1Wku0tSW5/&#10;oCd28se/97ty/523fTB+Op/LpYMjH6S/6mt1Br9mqleYFRMfc7fLlK0tD6r5SSbLpvb7aVOt1Q/K&#10;W5ha0WZ+3ULbmY4iyyqbGq5vxwxHbOt5u97oZxl4UV/Z8gSrAQAAAACeh8w6kj6bmi39qf3NIVhN&#10;99d9/CSVru/zLrV/7TOu6a4vINqXj/umsYUxeqoAAAAAAOBii1PXAABeLz4Q3r/V3SePIOsHxge2&#10;ZwFrcSY03fHUSdq2MYDNgtBWpaaV7N+6LYUenyWpb9uqiqlpYjvaUJrae+bxuvZW+XDNpJ9JzWZM&#10;Szqt16dh+RQrNxb3NpzztOL5mwQAAAAAwAszdGRP8X61peHL+7Z2IB5/rKetBwAAAAAAcAEwsxoA&#10;vKSGN7CfhQ92PwX7xb+qV57L80LPy33guwmNhH5qtTzNZJr1Mc1tJ+Xdu76dXr4syb2Y/62f+1n5&#10;9LSQVK97fOeWHN+942+LX0lT2S1LH0vfttVDU21fddJKVTees8sktrSoSvU6QdszJz6UdGcdVa3t&#10;Dj+d17E1RnseSNez+l7PztV0+n/Eqnp1PWDbYWY1Lx9VPuf5AgAAAAAAp8T+u/UhbVZyY11cG3W1&#10;PrIdja9tWZ2sfxFLZLlaSaN9f9u3Hq/Nrmb/Yk2leW9Zt84PDDsAAAAAAAAXE8FqAPCSetHBarXE&#10;AXTLN/1HQdM0knUxPGyaFVLo1lusammXKx9ob29+IF/8/L+Xuqok29+Th9/5nt5rkP/+H/y0NPsP&#10;fUR+cfBQrm3F5T7Lcim22KddoctSafpZ1Ipiotew5Ue1Ut1IEbRcK3mwmS+bEs8JqS2YoveWdlLH&#10;U6VLOsn7MLbN7GvKzu/3zTpvDYx4gJomKx4G/i1/MlhtExwHAAAAAMD5tGdpHUjrx/f9WbMZdU3W&#10;L0pZ59OLdX+xKj1YLfZJE+2la6avN9QZ+qxuKAQAAAAAALjA+sf+AIDXjS296ctvJonEpTnjl4+N&#10;a9mJ4e+2kzTLJctz6ZYreXDrljy4eVOmeSHVYiHVfOGBbbM0k1mWSWJLf3Z6jp3aBqlD47O2NSFo&#10;U/1b5RbJZveQaur0enppza2XAM365MuC+t3ofdq9prbtx+j78qdJw9dZx85OAAAAAAA8g9hRXfNu&#10;75DsK2ZiAgAAAAAAeE0xsxoAvKTa1pbLPG0zqn3yl3cMwxoPeK+zZ/yWt2Avb123tbRS1zb3me7q&#10;R8J2HudTy/TEZFl6mewfiJRaR7O/87/8L3Lnb/9OuraVz169Ip/a3vZlQKv9hzLplzs53nsgl3e3&#10;fCC+DrUkk4k2qRcrClk2sY7Ju7g8aKvX2WoLv+dMr5EmcVYzC05rivgD1Fq1toN6wO4/qT3rs6cZ&#10;y9v9Pb+Z1XwBFgAAAAAAniB2Ortg/V3tSz7SmUzX3dJWc0N+qX3h2mZi8z4pM6sBAAAAAIDXA8Fq&#10;APBSaqULm2C1zXi0DXBbJpHg+3GQ2o734WqSaaqrxpcbmU10r/GhbT2QSlJrm1reFbk0VjFJ5Gi1&#10;kq1JDFALzUK2C61nTR0fyZ2/+6a0IcjynXflzjf+zvPt3fuytSy1gt5JVUref4yEprboM89XZSk7&#10;ae735MFuqV1Mz0hTCcMSn13qM6+50Ompw0+wCTKzoLIhsKxNWrGVQodKuhu38ZJrw/7TTB3aN+Ft&#10;nmrG9ZcCAAAAALwCXnQfr5PQ989PGvdb7bWo4UWphc1U/hTLgA55y2x6zgAAAAAAABfT0zzLBwB8&#10;DGz4+XTqh6iHnf5AvzxmLPFt23ayjkW2zZC03KLYbKDcA8ms2Jb4TFLJbDlOrZTEoXNJQiPV8ZGn&#10;5cGeHNz6wNNMT7o0LeTydCKF1qvLlSeLHmu14dYizbI4+O4D8HZvek27nS5o237tGHZnvEqq3+0T&#10;qU/dkPygJmPnjZIZDg3VfL/PrM99mjTKnioGAAAAALxCzur7Pa9k3+NSn48mK18n7fgm2g/XA37W&#10;k1m9IQEAAAAAAFxszKwGAC+l1qYq6/P9EiFJDCXrLJpL8/7GtbMykdXSlvLsJM9SmeaZVfHlObsq&#10;zh+W5Km0i5VW0Ra2tzygzOwfHclsYoFqIkXaSro4tA8H3evka7/2eQlVJd/+0pfkE1pitbaqRrZb&#10;uxORibZft/bmeCfLqpS2sHsTmU23JF0Fa2K9TOdwn+cZAtBMvDM//YTh7fPTzikGAAAAAGDN+o4v&#10;sv/YWl/+jAsML22Z/vUwL5jP51Jpn9ryVjbMrGZ9YZ9lXMV+cSy3nb4YAAAAAADgwiJYDQBeSq20&#10;7SZYLU451rMpx3x4uh/g7nX98ppV1cjWrNDDidR1I00Tl/5MitSX8bRgtckkF2liMFmSpZJWFuim&#10;eb1mMj/UXCd/8K9+QZY//IHeirZ7sC+7Wt+umK5KmVldTTvTibT9x8hytZI003b1yM7OjtTLymdT&#10;MwymAwAAAAA+brEn/eJ8mGC1uotLh1q/30cBtNz2PVitz6/PHrUDAAAAAABwUY2iHwAAL5V+YNqn&#10;SHNDwSZnv8SHZMt42qxq/Ui2H7dAMk9a2Hb6XQu71AbG9avVfS2z84Y2kn6ZUGtj74ObUtnA+XIp&#10;s7xYl8clPeNsb5YGfj96gUxzPpuapuE+AQAAAADAWYalQz0LAAAAAADwymNmNQB4CVkoWNvFmdUs&#10;0MyCwIaR67S1sLLeeF1MLba9w4NDSQoLGROp2kamO9se71aFSop86lUllDItg30IaHudJMcLi0IT&#10;OdiT//xvflnqspL2/h1Jjw69/K3dLVnqMQtu29a2izRet9V6EuKMbtMslyIp/LohBGkspxfmQwYA&#10;AAAA8DKw/mrszb4Yzzqz2mKxOLUMqG2V7ls+lvcZM2oHAAAAAADgoiJYDQBeQvaLue6D1eKQdQxQ&#10;sxnLLFgtGYanY5xY1C8DGpJWjhdz3e+k2J1Kluf62z6R2/t35drlNyRJEzl+cEc+Md2J7ewfyu//&#10;7OekLku5rtdJHjzQdlupH96Xoin9SqFaSl7Et71nWxNtQwv1QDlfSNbf5m4+lWlnQXKJrFYraW2p&#10;Ua3fWAP97QIAAAAA8HF50d3TZw1WWy6XHqwW5y4/uQxosJNU/N6fPWoHAAAAAADgohpNzwMAeKnY&#10;CLSnYXayoeAcVklTlmXDaLbnh7Oa0GhxPBA0b5W0aUlCKw8++EDuv/++7N+5I7Mkle28kEzLc61u&#10;qSkr/8A470PDAtR88H2cvBwAAAAAADwOy4ACAAAAAIDXCcFqAPCSsreth2Q6L1vHpPVhZyPDwLYe&#10;mOSpFFkqeddJpkWZFuYhSCGN5JrevHJJkod7Ivfvy+/8838mV4KWZZm0uv9GUchbk4nMb9+RSV3L&#10;tGnkE5cuy0yPT9NUqsVSFou5LOZzyfNcJsVECj2n0rpVWUm1Kr2MUXYAAAAAAB7P4tR8238N6FED&#10;AAAAAIBXFcuAAsBLyH4xlx6aZvnNcLUtAxpXAkli3ktj2Wp+ZCt/ytZsIseH+5pvpZjmMtvd9YrV&#10;ai7zo0Mt7+Ta5cvyhf/3/0fq1UrebDqZLpbeVtg/kmlZ+g2s9h/KtUu7kiaJXL1xRR4e7kmr5x5X&#10;i/VyJNuzLSk8HE7PXdZSNDEGejqbylJsJjeRvggAAAAAgI+N9XmH9KI86zKgK+2T150tAxr7/r4M&#10;qGp1z0cEtE4bu9/RqB0AAAAAAICLimA1AHgJ2S/mcbCaDUfH7/aL+9RWk52wODjwzM7WTA4PHmq2&#10;k7xIZfvqlbikSL2S+3fveLDajevX5V//n/+vPkva//HHPivZ8bG30R4cS7235+dmTSVXtrf93Otv&#10;XpV7ew/83MNyLm1/YQtWy8WWGk08WC0L8U3wiQer1XZn0qxvEgAAAACAj8Go//wiu6cfLlgtnmNB&#10;aQSrAQAAAACA1wHBagDwErJfzJV/t0Fqs5ldrS/2fVsk1GRW1gbPpyFIu1pqtU6SciXppd0YrDY/&#10;li/8yr+VuqrkM5cuy50//JK0TS1vSCrb/boj9fFc6oNDD1b7xz/9U3L/7i3p2laCpjROoCZJkcVg&#10;NVU1Qc/OfNmSSVZI2sZp1Eptt/WbSqSLNwoAAAAAwMej70dbj/VFdk9/1GA169XbrVry+db68rVY&#10;BAAAAAAAcKERrAYAL5HhV7JtV1WcmayYTiT0wWTx7epYpw615KmW679Ci6aa8WqrVRzZNrW28f4H&#10;ut/KD/7m6/LVP/pjCU0j5Z278t9lmdjp29pOlg5D9q1oBd12MptNpV7GoDcJQQqvI5LpRbou5m2h&#10;zzaJ+S5L431qsuC2bH0TDKYDAAAAAD5+qXZTX2T/9FmD1aqq0n517OW3XSJNZz3w2O8P2o+P5XGM&#10;wKR6kr+MBgAAAAAAcIHFCAMAwEunaztPNgw9pLG2s2FwDyXrZy+Lg9cWmOaVLRIt01/zFry2XMny&#10;wUNJqlrSupHy4FCyECTX9lMb9G5bPV2TnpIWmWRFLmVd9st9JpJYW561QDW7lN6Xbn2gvC9vtcze&#10;/Pa3v7U+M6oBAAAAAHC+GHgWA9AsG1PsSPc9fAAAAAAAgFcOM6sBwId0+tfnMKA89rhfsesB6L6O&#10;bU/Wj8fLqpaqi0t8Tre25HB17PWyPJWdYurVEqllFmJg2/5778vl7V1Jrf0HD+Uv/v1vSKhrufWt&#10;b8s1rW912r2Hcr0Nnp9IIyG3XOJLdwYLY9Zdnx0txEVIUm17lthyn4mkrUjaR6IF3dQ+u1siVab3&#10;msVyUwR7X9zqDiUAAAAAAHwM+q523919YZ51ZrVa++o2Y7nPpqan2pKgdqs2q5q/CGb1dTOMFTCz&#10;GgAAAAAAeBUQrAYAH1JrI8m98waLn+VXrNUd19+0aMtrxmsdLY5ltrXtB/eP9uTSVgw+k6qS3dmW&#10;38c7f/4Xcvtvv+n319y8JYvvviud5vOjuVzPC6+fLhYy62rPJ2mQuki9zTrvpOrn3AxJJ0kTA86y&#10;0MmOxHOLoFX9NmOwWmUBanrdVSayKtbPAGSr8Sb13LgPAAAAAMDHxfqnQ3pRnjVYLYQgTT9retB+&#10;d9kGHxewmdStv22s7nrMYdQOAAAAAADARUWwGgB8SONgNXNWwNqz/Iq1uifq94PQaZatl9R8cPBQ&#10;Ll++otdK5e7D2zFYza67KuXSzq7nf/gnfyLf+9OvSBuC1B/clPz+oQ+Mb5e1XPZm9MuC1SRofSvQ&#10;ehPN6E41BKvprr3dnfSzo1mw2m5nwWrJOljNym3w3GdT03MtWG1ZxHPNVh2zFqzWFwEAAAAA8LGx&#10;vumL7J8+a7CajSvUXZxDrWlaKYP1xOPMaj7i4CdZ3T5gzaZZAwAAAAAAuOD6+XMAAC+bw4MD2d/f&#10;l05aaepSmnIl1XwueddKrmVvbG3LrG5lWgXZSXO5/7fflDv/7evy8Ps/lHvf/76m78nRzVuym4hc&#10;yhK5Nilk2jYyCbVc3Z5KnnWSpZ2kmUhiE6vF8W9PJtNMmqZ6LNV85gPmlmzAvNU6Fqg2Hia302zJ&#10;T18m9GQcHwAAAAAAOMUC0OxlNA9E6/viw4ts6xfa7NDQUQcAAAAAAHgFMLMaAHxIL3oZ0K4LHg12&#10;dLAv927f9mM/8VM/JTMttKt1eS4yn1tFkTSVv/w3/0aaspJb3/57yQ4PvfxGXkh+dOTt7Oj9Xp3a&#10;TGwi9XIhXdvE6+h+k3lWat022paxZUjicp8WfJZK0f+4mW6Hn9YOB6+e6Hl2ruWjvK8/foMcAAAA&#10;AICPi/VNX2T/9FlnVrOxBJtZrdX+e90EWdW158czqyVp5i+SmS70HW0AAAAAAIALbBRWAAB4FvEN&#10;6H4pjlP7zyPleS7FpJCmrmS1WHiaFIUvzSm2PGen9doYUGapPDyS8uhIVkfHkul+kaSypeeLBdW1&#10;QTpNaZZIlqVaFJcZWY+W+05sJw6ix68hZ/86vSe9Md8OeU/9cTvPZ1bTkuHDxY4CAAAAAIDz2RjA&#10;kzxNHQAAAAAAgIuAmdUA4EM6/evzrIHjZ/kVa3U39VtZlQubHE0mRS7NqvZjRVlJYYFqVsXW77z7&#10;wE6UP/9Pvy973/mOdG0r87t3ZKetvc6bO1tSNLXVlm41l6SuvLzW7Ww203ziS3oOd275rg81sxnX&#10;4pW80JcFjcFp9uHhmzUv1rITxbHqyTIAAAAAAD4m1k3tu6ovxLPOrGYzpo1nVltWNrNa6zOrWZ/c&#10;+tM2s9rwUhszqwEAAAAAgFcBwWoA8CG92GVAbYA7Lve5OD6S3cmOB4S1ewdaHOc8+9Nf/fdS37pn&#10;J8r973xHinLlZ37i0q4k1bHns66U3dnE7+/+/VsyXxz5NT77E5+V1bK0U302tLyNAWpp6HQ/5u0q&#10;IYn5kOm1s5i3qm0frWabov9/sGVCbenPIZCtyuwuE2niBgAAAACAj9WL7p5+mGVAGy2xbnRdB1n6&#10;MqAxWM1LfazBK3pdPehtAAAAAAAAXGQx8gAA8CN5EXG/WZpKlmUSmia2r/9SH6DWg/pt/85dTXd8&#10;2yxX0tWNiKapnlPouZZsCVCrbym0QapQS902kk8KsZg0T3os3r037IPoqQXE+dY+KCxvx+xwHFS3&#10;+n5en/xUNV4GdDwYDwAAAAAAHkM70LH/PvSk6VEDAAAAAIBXEzOrAcCHYL8469aW17Rcso78TSXz&#10;IhtSjr9e4+Dy+DetBXetx55dPGj1h1/JSduINGU8FBpt1UPGRI7m8oV/8QtSl5WEW3flk3mcNe3g&#10;vffkje1tD2aTcqn149Kfk4me3lXezqKeSzqJd3r58hWZa1t2uTQkPiOayUIneYh1rN31zGp5IrXd&#10;syatLm0S3xa3gDSbWc0OFUGvp8nypkytwuY8AAAAAAA+Ti+qe9p3qdXZM6v13f7eZmY17cTHJT81&#10;a8uArnxmtc7LgnXYvS371tcfigAAAAAAAC4wgtUA4EMI0krTBc/b4hxDsNpEcvHpyowdjlXiVGNZ&#10;zFZlkGKmO4nIYl7K1Jfp1CppIsdHcZnOS9szkf372lYnSRskaWJDf/7vPi/f/dM/lzYE+fT2Zdlu&#10;Gi9v9g7k+vaWB5jVy2O9XKw/3SokJDG/albS2dKc+m86nUqz0nJrX+/XZkQzPjOa5S1pPR9At13d&#10;WJCaz6LW71sVq6sfJF7L8kPQm2n8vyGJg/b9eQAAAAAAvKq684LVxobpye1fZr33+OKaBauVfbBa&#10;04ZY7jVT7+v7qXoMAAAAAADgohviKwAAz8oGiz1txpp9sNmTzYMWl9JcJ/vSch9b7uuEdojusqMi&#10;IQRpfenORNKu9ZRomR7wdHDnjiRNLWloJNdGW813tm9vYrdaxwLbNB+D0PRCtu2va7q2W6fhnrzc&#10;t3pvWq+1e0xjvi9eG3bt3M0HSCxdn9snLx9OAAAAAAAAJ/rJ3l+3rfehTey/W597yHsF21vXAQAA&#10;AAAAuNiYWQ0APgSbTa3RZL9ALdeviimTpNBfrBbGpXs26dnwK9ZmVbNlMZUv5eFVEunCZla2plxJ&#10;muV+arZaSnLvpp//jT/4z/Lu339H2jbIgx+8I1e0fRuk/szVa7K8d98Dz97Y3ZW8qbydWs/1pUfU&#10;ZJpLsJtTi2oloZ9CbTKZ6D3H+0z6SLt4d+qcT4VhVrWzDIfigHrk2cecAwAAAADAq2DTFW5P9J3P&#10;7hJbaTziM6vZy2eab5pWyqZfBrS1ZUBjeWw7Bq4xjAsAAAAAAF4FBKsBwIdgi3HYTGb2C7S1pThD&#10;DAjLskKSJPdh56AH4wxjWicVWdSlFtigcyOH+3ue/8wnPiFFEtcH7Wypz71Ybkt//skvfU6aqpT7&#10;3/uudIuVlotc3dqSdG75Tq5tbcvD9973mdh+8lOfkrSpvZ16VWpVbUsVRbZZBrSu1oFrRTHRe7Sl&#10;SPX+OgtUi/cJAAAAAACejQ+uerc6Bph5XjNn9rSHqdltkya+3KcJTSdV26yD1WwpUBu2tV68btaY&#10;YQ0AAAAAAFx0w4Q+AIBnMIR32S9Rm6zMl9S0weNWvw2jyFrBcjYObdvGBpv1WB2CrMrSU4wXjotw&#10;pqm2VtUxhVb27t6RvTt3ZDWf+zWyJJGt6dS3lkTbs9nWOt2OR66trSFZud/bUDYEpvXV1/UAAAAA&#10;AMALs+6X+975xsFoMf+kMwAAAAAAAC4WZlYDgA9Df3O2NtuZSoItChoHj5M8E7GlPHW/STqpkrgE&#10;SNB8ql8xVCyI2CxratoGySWLZ99/IN3WJc0k8jv/v/+v1O9+X6/TypbW2S2mVkOSupL68MiD0N66&#10;dkPmtgyo5neKQgqvofcVav3l3s/0VuR6/ZivtZ14IbvFXJpY3IfK9QcAAAAAAMAz2Qyu9suAWupf&#10;HBus81oh9sOVboYX3ELb+Utu1sdvtE9fhzjLWqvloR++teA1ZlYDAAAAAAAXHcFqAPBhtPrvwILV&#10;bOayVCTvJ6rMM+mKxAec66STZdJ4cdlWWjVGh4XlQj5x6bKkSSLh/kORhwd6rJOsDvK1//yHEppG&#10;bn/9a3Iji8PXy4f3ZGJzuFmbq5XszmZiY9OFldnSoWpqs7Lp+aZtGz3SB6tlmS8rYtouxOFw/Zak&#10;mVT9r/8YaBfrAAAAAACAD8cW7fRgtd64p73Or6PZrP5m114oC93ZwWoWxGYIVgMAAAAAAK+CProC&#10;APCsfHnNfhTaZ0xLbOY0GzyOA8gx4wel06/QBU9NU1mksB+ypTw7Ww5Uk+WPbt6Sow9uykQPTdJU&#10;plkmiQ1Q6zldXeu2kSxNJNdjXQh+CQt6OzFYbdfrr+/haHaf/hV5rg9UAwAAAAAAz4/1vYf0YXhA&#10;2igPAAAAAADwqmFmNQD4MFqR7shmTbNIsEySvB9AzrTE1+OMy4CW0nigWhVWMk31oKkWks0XWqOT&#10;SdnIF3/x30hTVSIHR1K+c8uD1opyJTtSa2U9e7mQ69eueVBa0zSyvTW1EWt5cPeeTHO9mF66yHJf&#10;ZNTp+Um/9KffXv9b3n/d9+UWKtf15/bvZ/t3AAAAAADw4djMaud1r9fF45nVdONddt3a5Gk2o5rt&#10;N23oZ1az5UFbZlYDAAAAAACvFILVAODDsHHiqv/16ePMcbDYBpIli+WJbkO/DGhdLSRtLPhMpAiV&#10;dE0s/83/8X+S9IO7PtNacTiXn9yNQWkyP5akXnqdROuHNvgIdlnXsrWz5eVBz8ls+U+vPpfJxOZj&#10;s1tJJPEbUbq1ttc0b3fqw9xF4XXj4qEAAAAAAOBHc3awWjrqlluFfq51myrdg9PsJbdOT61aC1az&#10;ZT8tWC321q3v3/bBat4MwWoAAAAAAOCCI1gNAD4M+80ZY8+ifqzYx49tFFr3LVit64PVmmohUq08&#10;X4R6PXb9z/8v/zf5VMg8QG16tJB/dOOTHoAWDg+0/RisJqGSxVLPV6uqkq2dbQ8yS4s8BqZpOjg4&#10;8GA1yxtfotQyFrTWB6i5vtzf1c5HwWrrCgAAAAAA4MOJQWWDoau97qO7RGv1exas1mftHbWqtdnZ&#10;h5nVNsFqw/DtydYBAAAAAAAuJoLVAOBDsN+cYfzbs5+erK4qyXz4uJOisFnP4oHOgtV01yTvvzBM&#10;qlQAAP/0SURBVCdf+t3f9SU9u1u3pbv9wBvcXlZyWRu1cepuuZJZkXg+STs5nB97nZ3Ll2RRltq6&#10;1svzGHSmKdN8HeKwdZKkthpp1Hbr5UEzC2zr79nv3wLbNHlRPzgOAAAAAAA+rKcLVhteKUvS1Pv1&#10;1i9vQyd1G7wFC1az5OXar49fBKsBAAAAAIBXA8FqAHCK/VoM/RvMJsuy9YxlA5svLc51JnJ0vJSr&#10;2zMPCgvzhWz156bTQhJf+rOT+offk9/9/L+Tuq7lRpZKff+udDbr2cG+VLfveVDZlSSTT+zu+rWu&#10;zLZkuTiMA9KJDVjHsDSbTa3u4lB2m+r1+ttKLD/8NvegNDtgwW6dZD6a3Qe+aXksjQPdVj7eAAAA&#10;AACAD2sTTnZy6c9xtzv2112aet/ceuj2/pkFq/mYhPb7m35J0NBq/9+Gb/UUm2UNAAAAAADgouvn&#10;+QEAjNng8JDOY0PQlqrQ+rIdnf1G1fo25Oy/XH3EWb/Zv+VK7v7wbbn7gx/K3u07kjZB8raVZrmU&#10;sCollKW0deXn2QxokyK3FuLwtbaRpqkHzVmAmwWz2b6HnVlgmi0bMlTWvG39fjzpMU1eZk31KVaO&#10;5Z4AAAAAAMCPbNzNHvKP7XbrweEFOa/b58flj28AAAAAAADgYmFmNQCvhcf9qlsP/vasbtvGt6HH&#10;edtakJjni1wWfl4ih8uF3JjONJfIrAmSLVZartdbLiU5PvDsV3/t8/K9v/mqtCHITtJqvcbHmqdN&#10;JVfy3M+9rNtmsfD6R/t7snv5kt+b3oGEPrTYZlIblu9sPa+FmuwO/Sf0+rpZz6y2eZvblh1J+/LB&#10;JgcAAAAAAH407bqffXLpz7FRv7zvwxubfL3ubC61OLNaHRo/1oTW943tD/UBAAAAAAAuKoLVALyy&#10;xr/ezvtVdzpQzfarqlrXHy8B2jS2+GcUikyObHkO/ZqkhWwHPaanTFeVJPuHdkGR23flS5//vDR1&#10;LcnDh9Ie7cc6XS15XXk7RdLJlVnh19jKc1nN537tPa2/e+Wyl9syoMNynxZr5sFqysqG2DMPVkti&#10;RNvwk3qomu7E2krzQ7CafbcgNj82nAAAAAAAAH4ErfbjY+5EsNqJfnfsl9s/6//7bOjK+vRxlEH7&#10;+10rlQWr6fEmBE9DE0N9AAAAAACAi4pgNQCvrPGvt8f9qhsHrFm+LMt1/TzP45KbWl7X9bo8FKkc&#10;tDF4bSebybQufbi5mK8k2YtBafLBLfmPP/tz0lSVXEsTyVYLrzPpGsn6+plWvDzLvf1pnkm5WGqp&#10;yN7enuxc3vVya2qYQW2TTyTo5mSwWr9zmp40lNqMazFUTa+tJ3ludBwAAAAAAHxYQ0fb+t+jvvaJ&#10;frf183VP/9kYg/XzrY8vSSpNX6lpw3pmtbppNG8jABHBagAAAAAA4KIjWA3AK2v86+1xv+qGYLXQ&#10;D/6uVqt1/a2tLZ9dzVjZEMjWdK1kWzMfXK7nx1IcL+wXqtbflT/+mX/hAWrFw325YUuH6rnf/9pX&#10;5a1Lu5LqtbaLRDIPNdNzV0tpm1Ibt8C4VKaTwgep7ZaqRutom7bcp9+NbmNQmuUTz7f9vXuZW2ec&#10;1THr0j66ze6JYDUAAAAAAJ6nZwhWU23X9v193U+zuFU25lA1tR7rpKo3gWt2GsFqAAAAAADgoiNY&#10;DcAra/zr7bxfdUOgmhmC1YatGQLVjJXbEqEmaYNsz2aeb5cLSRYru4j8h3/2M7J9b98D18Kdu3I9&#10;jfOYTZpKslBrrpMi7fS6rQ9Pt50t5WGD2VqWpuv7tGslWe7503e+CUxT3cmlP50fjyVW14LdBl6q&#10;+zZonukBvzvNj6oAAAAAAIAPIb5WFlm/e2zT77Zc3AttiMFnmhILVktjH9+C1eqmlrbrpLKZ1TQN&#10;/fnhpTUAAAAAAICLKo6AAMAryALRnpTG9Qa27OeQjAWQWWrbzaCzSWzWNC3PxWZK05Skcu/tdyQN&#10;QXILALPgtuXS02wy0V+4nf/S7fQ8T3quXTXN9FqZtmDBanZcU6Pn2tWGQetxOvmlRfqVjlJc6tPK&#10;Ndl9WBr2+wQAAAAAAJ6/cb/7Sf1w6/+vaSWv6/3+WBDHKs47GwAAAAAA4GJiZjUAr4XH/aobAtVs&#10;+U8zmUx8a+w8W/pzkOdxtrNMy9Oyjm9K338gf/grv+pLf87ffk+yvQM7Ud7QupNq6aPPu9NUQmmz&#10;r9m/Wtp+GdDOXpwu+oHnNJG6rr1OVTUynW55sR/tLAzNtHrNGERnb2zHN7VPDlzHmddiYN14ZjXb&#10;DvlUz4tBbVpg+VgMAAAAAAA+JO+n9/nz+9pWGo80bdCs5jWlw8xqmrdyW/pzmFnNko9raFVmVgMA&#10;AAAAABcdwWoAXlnjX2/n/aobz6g2n8+93u7u7rr8dKCaB5Op6u49uXRcebDYF//lv5Lm3gMt7WR+&#10;+7Z85tIlizuT5mBfPnXtquYTeXj/luQTn/fM1t+UoF92R3UXpG4bu0EfcB6C4aZFIb5qqBoCy2K+&#10;W+c9YM6O+Z6JP6N975JNsFroK4R0qBHFduLBTRsAAAAAAODDOC9Y7USfW/viPs+6/gtdq7vxaJJY&#10;sJqVJ74MaBPi0p++DGgIPl6htftX0wAAAAAAAC6uOD0PALymnhTQZmUWuDYsC2r7lpqyErFUVbJ3&#10;85ZkbSeFDTjr/jTLZJYX0oUgheaLPJc2NLFBG4O2geg0kUSTB5O1rQRt07Z+B3Y9Pa+v7IPY8c7i&#10;fszF/MmveNR+sa+X/rTtON/XsWTGeQAAAAAA8GKc7o8PvKwPWHucp6kDAAAAAABwETCzGoCPz+N+&#10;+/RjsLHKh3lvWBsI/QVGv+Zaz/aN+0xjMW9BY2VV+vXyLJXQL98Z6kou7V6yUWGt2cnDH/xQm2vl&#10;u1/+Czn4629I1wb5pOTy3t9/W1rNp2Up16cTH0T+sU+8JUcP73v90FVSTAttI5GQBk3xnuy69sa0&#10;adtWsv5+bPmPtPWwM9+PgWZJP7PaJt8347XsDe5Ba3kttMM+s5omXwbUDtq+0YvbFwAAAAAA+NE9&#10;bma1TXlfS//ZMp82LmBjDj5IYVv9F2dWizOy2wxrdbCX2zqfiS1YGx9SP4TwCLs6AAAAAADAR4Vg&#10;NQAfveG3zniE1QdnY1YSWwYjZi24aljk4mkGVYd8aoO8TR+8VQVJiokfXB4tZLq7HetlIgfz2mPZ&#10;ip1CWosCU+XqSK5OsjhWvDyWrK5j/YND+eYXviChaeSHX/tvMjlc2C9RuZIXUh8vfMa1qVbbznK9&#10;ViI7k4mslku9bxtQbiRJbeDZgsZa8Ti0Xn9ZbyuNMWautSVAlB1OfL40q9NK2vUnazvrc+Nmza7p&#10;29GBcaBaf5runj4TAAAAAAB8GD43+tDhVmf2uPX4sPSn9d29uu4nSeozsNtJFsQW2hC3TZDaZmLX&#10;iqWW2czspxseXfKE0+X2EpuxzXDM8k+8ZwAAAAAAgOdoFC4BAB8jGxg9b3S1N1Q5Kw02+Thn2slB&#10;10TaJr7lbDOf2VcINgDch8Ml+isxTSV0QdIslSzLRDeShNqmWBMpl1LtP5RaUzg6kIkEmaSdNNVS&#10;ijyRaZHKRFNRZLrNtN1G20m0nTQGvo3vdHzTKt6rhaRtkgWvDT/D8PPYt85+oFjYv4Edt+PkF/SL&#10;9tvxvqbhCwAAAAAAPC+n+9xnJO+b97sjm657IqkmO+xbK9Mvz/fDAafTY52uOD5hXDYuBwAAAAAA&#10;eIGYWQ3AR2/4rWMzqw35YWDU03hmNVvqYsibuDceQ435+H2IwPVmmr6WXSeu/ykhSWR+vNJWOml0&#10;f+vKtg/8dpkN/WpG/4XqWKbVXI92kjeVhO99R89v5Ttf+hO5+bWvSRdaKR88kOs7uz6InOtJRT/b&#10;Wa6Xyfpr2TXtTWjT6N3b0p7GfjZ/m9kup1WHpTwz/QEt2SGr0/iI9GZxTyt3ff2ntj4RAAAAAAC8&#10;KEP//nHd8HWXXiv5MqCW1b7/kIyNhPh4gh60ZUAbm1lNy1dNiJPUn7rAMG5wml+rr7uuY/vDTYzz&#10;yu7/VNMAAAAAAADPHTOrAXg5jAZHn5YNoA6DqKfzzgv1my2jYe1rslnOmhAkNK3UmjKb+SxP128r&#10;2y/FTOt3oRHRetK10q2Wno7v35NqPpd6MZe0qbVuJ5kmW+YjTTVvs7D5peLFOju3/zK+tXs6w1Bs&#10;W0991XFaO33gSQkAAAAAAHwknqob3leKowXnGA7atu/f/8hd/KGBvj035Id9AAAAAACAF4yZ1QB8&#10;9IbfOuNXf8eDoqOZ1YZALxNz8aTUw8r6BvpZzdzoN1rSv25crpaSFVO/RtkEzWeaTWS+qmQyK/zS&#10;EwtaG05uSpFb72vzrXzl935H7n39b6QLQd7IM2n3Huo1Oin3D2R3a+ZvPRdpJtM091PToHdc25xt&#10;erpeyxvXOp0FzBnL6+b0zGq2m+qPk4/+Txo7R+uP/5sAAAAAAMDL6WlmJvORh75S6IdlhxnVhmFa&#10;GwsJbRwNsDKbrd2OrKqg+Ucvct64wfhaseVoXD5m4xJnFAMAAAAAADxXBKsB+Og98bfOZnT0RFWP&#10;YOuHYLtUf4ENw7EWrNbXHKLc1MHeQx/UvXTtqnz/3XelbVv58Z/8rOR5oe0nUldLyftfgUVZSlrV&#10;ftlw8wP5o8//moS6lubhPSnmx/bLUqrDPfnsW29ImqRyV+sUWbxWkeUy6Zf49GU8Q39fbbcZcM7T&#10;9UBzGG5Rt6eD1bI+b04vAwoAAAAAAF5ezxqsNiwDamz8Yhim9Xna+7wJSay3rBpprPzURc4bN/AW&#10;zrghr39GOcFqAAAAAADgozCajggAPiI28vmk1Hv00PBlhtLTYnnTNJ6SNJXlauXJlgQd4tk8Fkw6&#10;X87Tl/zUupa6+UL2bt2Wh5qSspatvJCtYiKhqiTPciny3JcNHQaOxwPKcSBY769PcXe435FHCgAA&#10;AAAAwGulHzd4ss0YAwAAAAAAwEXHzGoAPnLDL5321Lu/m+jZxGccc+PfUJYflw/jtKfz/U7d1rrf&#10;yb2HD2X7yiUt1vJC5PBwz4PLPnPtmqRV5XUTm/Xse+/69q9/8zflu1/+irQhyI9fvy6f0HMtOO3B&#10;vZuyXC38GteuX5GV5e1c3R+W78z12oX9JHopC1EbfsUG/VnjjGrJeglQp4dtNjVjs7IxsxoAAAAA&#10;ABfTM8+spmkYN7DZ4Nf5WGutTeN5i7I+c2a1ce3z8q4/75E6fTkzqwEAAAAAgI8CwWoAPnLDLx0L&#10;4BoCsSxQzVIcFLVgtdEI6nDCOP8kenqw2dL0hDI0ks0yLbN2g5TLAy3t5JLWSfYPtYo2enQkX/2V&#10;3/ClP7e07M7f/r10bStXZ1OZTSwETWS+msuVN27428xHq2NJshiUFppa0qb1Opl+LxL7rj+P1mv8&#10;HkSaNkhXaHkffDZarTQuHapbG9S2oDfL248ZtC7BagAAAAAAXAz2Mpv16Udd/kf4sEZfwccH+qFZ&#10;266T7ceaPo7gYwiajleV1Fb/MRc4bwxhfN0xqz8UD/cPAAAAAADwIllsCAB87OIQ7HMyjKzaAK7+&#10;m0wmQ4GkSSqTPJNpnou0tvRnpakWWS7l6N49T4XWnFg9TUkIEsrKlwDtmiCz6VS2ZjOfdc0GjK29&#10;8VIcPphs1/WdzU91ZlwwI8AAAAAAALw6nkM/38cY7J9uh/EGm7ndvl6kF9s6AAAAAADABjOrAfjI&#10;Db90an9/N77za4OuaT80atvE18pUVnn8W+q831jDqOpoW5WVVy+mudy/d9MDxt5887o0D+9Z9JgU&#10;eSp/9C9/QZqqln945Zp84wv/Wdq6kWtdIj955YbPjNaulrJclR531mWJHFcrb3NyaSZdGi/WdkHS&#10;Jvi9Zbqf9tOmWTRw6H/Fhk5/ziLO7mY/8fBWtJ8T/wtOzKxmhpnV4txsAAAAAADgZTV088+anSyO&#10;DIz0FYYxAzMeorUX4cbneF7POVqV0rR67PQFTF/2yHm9cd6dqu+7unNW0wAAAAAAAM8TwWoAPnJd&#10;H6DW6HYzKDp8PSFYbWwYQbXtqPqg65fg3Lv9gexevexvJBfzA5EsLqHx+//zP5HtvT09tZO9735f&#10;furSFQ9Q647mcm06s7uQ5eGxLMvS282mU6nbeIXLb16Th/NDH0xOMpFJFyeqTO14iEuCurQvzzOp&#10;+p/7dLCaBan5rm4tWG0QrNTux3bWDQIAAAAAgJfK0K+31OfHzuvXj4PVxmzM4KzgtaNVJU07esut&#10;d177oyGGE86rbwfOKgYAAAAAAHieWAYUwMfmsQOgdvBJyQxbc+p4miae6rKUoih8OdCkriVJUy3P&#10;5MH770vetqKlMj/Yl5nW2Z5OZZJl0oZG2raRpmkktEHzllrJ9NxMj2d6fmdvM3cx2fXiUh0x4G5s&#10;vHTHI04V+4AxAAAAAAB47QzjB/51YixhnAcAAAAAALjYmFkNwLle1K8Hn1nNx1iHOdbMZhlQH5Qd&#10;1rQY3UJVBSkmPu+aVE2QrLB420TKqpJ8kouN29ox+x7KpUzazvequpRiMfe87O/JV37j16WpG3n7&#10;K1+Wf/TGNcn0xDvf/5785Cc+4TOr6UHpqsavXVqgWz61M2Vre1fsBWYrX4ZSGlvzU6t3SSe53q9f&#10;WY9l/exrxnPapv04jVc4NbOaSvv/jnhuLDM+P5udazt9XQAAAAAA8JLRjvvQzX+WmdVaewGuz5sh&#10;IM3KxkeGIZKjxUrqdjNL/dDmuA13Rvl5eTfcmx4YsgAAAAAAAC8KwWoAzvVCg9WcRWn11+gs8kvZ&#10;qKgvqRmHR0exW1KVQabTeMzuraprH2At8lyqZqllIlvTqZ+ahkaS+cJqSrh1W77xxT+SYLOk3bsr&#10;7fsf2A8ni5vvySd3tj3Ibf7wnuxs27m6o/dUh3jlqtZrFhaslsjOdFu62ovlaHEoovVtILnVr0yv&#10;bXdsgWeWH3hWD1hrTf9jhX7fT1BDgJotBzq0YycSrAYAAAAAwAXQ9+U9Df36kfP69f1wwCNO1x/2&#10;PVgtBN+PyY+srWdfS+N2PK7zVNfSndFlAQAAAAAAXgiWAQXwkbOBz0fTyQHWM40Ct5I0iW8ga7Kl&#10;Pm2Jzq6zodc4m5odT2zfBmZXSzm6f9/T4Z07UmjZROtMk1RSzVuAWJ5kXjex+sYGdvvkbzDrb8sT&#10;g8Cj7Fn8HkbpEaPC8Sxra+eeCAAAAAAAXltJEoPSHjNm4EMKQ+AaAAAAAADAS4aZ1QCc68X9eujf&#10;57VgsmFmNUn7MDM7Os5vWCDZ+x/c9PuyWdBuXLtmY7TShUZWy2OtoeWzqZ6phdpucvOONtDKd/7r&#10;F+Vbf/yn0oYgk6MjeSvWkOW9u/LTP/YpSZNU7tz+QLKtOLtbN8klpDGW15bXKCyQTc2yqaRVvK/5&#10;ai7pbGKjv9IlreT9jdqPs54dTflPpztBNydmVhsqKJtRzXaHWdmGQz6zmiZvAwAAAAAAvLRiD17T&#10;qF8/eKRf31cYj3mMef1RI8P+fFVJZTOrdfHlPXtxb80vnkiappJY0t3QxlnYzPgezsub0WUBAAAA&#10;AABeCILVAJzrxf166AdT2yBJH6zWSRZLEwvs0nz/BvD4Du7evivXr1zSKokUWSJpXXqFTL91um/n&#10;+vKfVnh8LN/4zd+Qtm7k21/6kqR7x173p994Q3bKyts7vndffuonfsxnZrv/8J7MwypebzaRkMVg&#10;tSYESfupzyZJLlnjxVI3tUie2jiwnzMEmXngWZ833p7uPClYbdha0NtwaAhWAwAAAAAAL7+hf/+4&#10;nvwwTmCeNVhtWTXrYLWgW0uDONtaIlmWSprFl+5sTOP0UqHmvOsCAAAAAAB8FGI0BgB8xGzM1cdd&#10;12Omjw6enlZWlcymU9namslkUkhng64W8Na2kqWppswicGNTdS3HDx9qeiDzgwORppYkNDLLc8m1&#10;buH1Uw9Us7eO8yzX09Z3FfUDvcOdedN9FRsEfl5znp25DCgAAAAAALhwXmT33ocpfHv2VWJp//2c&#10;OgAAAAAAAB83ZlYDcK4XObOaD5m29gawXkN3bOnP0A+k2sxqXZ8f7sD22rKSqZZb/sHN9+XGW2/F&#10;oLH9PUlsSU478uCe3bh86dc/Lw+//jXpQivdw/tSPTzwxv53P/UP5K1LcXa2vbv3ZDE/9p9z59K2&#10;VG0Tr1fYMqCWEWnsHv1F5RjUVqwjyzq95827yD/KzGqWteTLgPZN2v4jwXMAAAAAAOCl5WMCff48&#10;wziBedaZ1aqmlbqfWa1uGk8DHx/RZLOqZXk/s5oeb8djO32bo5ITzisHAAAAAAB4nghWA3CujyZY&#10;TelODFaLeQ9W60dQ7Q6GKSDTupbFg4d2Y7KV5zLRfZ/dTPO//U/+iTRVLZf6M8P923KtOvZ8ujiS&#10;h/fuSdt28ulPfkpC3XjDq8VS9vYO/Od88803ZDrdildNEr2f+LMHC2Ab/htsFjZfHtQC1/TKoR8U&#10;1uPPK1htGNi2NghWAwAAAADg4njRwWp100ndboLVfJlPzVuyF+yMBapZwJoFrtV17cfM6TbPct79&#10;AAAAAAAAPE9DDAgAfPSSJCaJs6XFUdOTI6fDnm1tgDU0jafJZCJJXdtIrR5M5f6778m9d96RvZu3&#10;ZO/WbUmbILMs96C2aZZJoWnibxa3sipLWVWl1KHxmdNC1+rWhmT1KtqWbZOuT/4Vr29LjA6Du3Go&#10;FwAAAAAA4KPlS3z6eErM+36f90ELAAAAAACAlxgzqwE414v79dDPrNZt3tltk0RsnjT7Z7Os9TX8&#10;e+45kayqpattqc5O8qNjSfrlLv7g5z4nlxYLn43s3W/+nTbbypvTTD49DX7+8uCBJJO4TGi6NZX3&#10;79zxZTDyYipXLl318d2d2Y6EeaV1OkmD1mzjz55ooyGJ92lLg4ZhCjU9KQ393GdaNCzf6aFufRXj&#10;rejO08ysZpex5o21sTkCAAAAAABedh/VzGrGlvgM/cxq1s4QsGYzrFmyfXtJbxjbOd3mWc67HwAA&#10;AAAAgOeJYDUA5+r6gK21flDTSp80gHly2sYh9Gxj2B+uEPSMISis87PjEcvlfVBbUtXS3ruvh7TG&#10;9o782b/4nIS6lg/+6mvyU1eu+EDs6t4DH4i9Ps0kWzzQszrZnuXSTi1YTeTm/kPZunbN6y6rRm8t&#10;Xufy1iVpj0vPZ03rS3LaPWZZKl0fLVfpz1GmMUCubVsp9O6snSFYzep7Gn4o5XeuhVbkwWrKgt68&#10;Sv+fMNQ/vYSozey22QMAAAAAAC+zcZ/+sfpKcbTjUeMxAzPsj4PVLFBtHKwW6yeSpEkMVtOvcbDa&#10;ps5JVhRrAAAAAAAAfDROxpMAwIgNWA7pEeODZ6R1nJWlU04U2Zu/nuzf8BXrjJP9skps+LSuYkoT&#10;2b91S/Zv3tT9WkJZSqtpkqa+7Kdtu9B6ynU/1WvYYG3dNDKdzmQ225IszyW0rafHxe3aEK+d728p&#10;P80I7umb7w2D1uttn8yoGgAAAAAAuIhOd/bN6fx4/znwsYrBWdcdrjk+BgAAAAAA8DFiZjUAjxp+&#10;K4yW6bTgs1ic+JKWtpSlsbKhVuiCzzZmA6CZj4LGt31z/TUTQ9BMXDrTLKpW8snEY9XqtpVMtzbI&#10;Gtpapn1EV9LUtrZFPOfoUP7qt39Hgu7f//47kt++q811Mpuv5HJjs7d1ki5Lv6nl4b5cvjrz9i5d&#10;25WDo7kHpD08PpQ3PvGpeB1t9PDgwMuLNNdrFnYDkrV6j/3/gS0D2g0zomlqbd/3Nj+T1R2W7zyP&#10;/R95AN9oe5bhuqZv3b8DAAAAAICLw/r33sXXbv04/zRGQwNrPi6j35q29TGGJjT+Qp6NaQQ7w9vW&#10;b2n/sp0mq6OHH+spbwkAAAAAAOC5IVgNwKPWvxVs+HMIRUuktcFO3VrQVlwM0+c629TQXyce12Vj&#10;o14SfNAz11rxzCg0MYhtoY0cLVeev3HlsiRt5fks03ZCFevv7VmBn/wHn/uc3Pr616VrW9muGvlk&#10;MfNZz7q9fdlpY+jYm7txOdAu1HL3aM8HbS9duyqHR0c2qivHi7m8+cabvixGluVyeHiod9dJlqaa&#10;chvLPXtUuL/5835h9oefypN+6T5LWwAAAAAA4NXm4wiJbVOpbRZ5/bJAtHIIVrOXDW0woQ9Sk6xf&#10;BrQ9O1jNq8bsI4MU63IAAAAAAIAXpJ8vCACe1aPDl8Obu/Z1cqzznKFOLba3gC3ZuXaWJfvFZIFv&#10;PqKqx6QNmlp5eOuWlMdHUs2PJetaTZ1kWr8LfR0tK4pMJkUus60tafX4kGzw1u/Jm7Vvlo9BdHEI&#10;13JeI97u6dQ765ClZ3HW+eMEAAAAAABwtn7s4kmGAYbTgw5D+eC8cgAAAAAAgBeEmdUAPGr9WyG+&#10;rRulm2UstSjOmWa/RLRWX57ZvmX0W9dakFicQS1Ptahf39K+11WcQS3Jt6RqSm9v/uCBvPnmDQ9a&#10;q+/dkUkRFxKVVSlf+NmfkaauZf7OOzJdrbyRT2xvyVZrS3+KHN+9L9tZ7te9unPJy1aLpRyXS7//&#10;y1evynKpeb3QSs+/qvt2nSzL1uV5rucDAAAAAAC8ZHxEJRFp+2VAfWwlNFLVtedDG+KYTf8SoaQ2&#10;EKPlXax7mg3RWPVHnFcOAAAAAADwHBGsBuARwy+Fdr3Ap0k2g5ZWoY9cswHOdf2mlSzT8iTxw8Fm&#10;PDNaKbFINmWBbaGpNWczonUys0g21cyXUujWWm33DuQLv/Dz0lSV/OSN6/J3X/yiLx36k9evS16V&#10;fsFZqm3W2o7mm2olO9tbfq4FoNn2wYMHkucTzYlcunRJqj5ArixLmc1mHqxmhnKC1QAAAAAAwMvI&#10;x10S3baJ1H0AWtM0smpqfwGvbdv4IqHVSRJJUs3oNsQzH0GwGgAAAAAA+DixDCiAZ9CPfGoacsZ+&#10;kfgvExsDtYHNIfVfVrYOi7Wtn5xI1watF5f9tKU7k7YVW+7T9u+/977c03R0+45IVUvaNDJNM5no&#10;yRMbeLW6IdbP0lSyTFOexbbTxOeEs4C0VI8N2yEBAAAAAABceMNYy1i3mSMfAAAAAADgZcTMagAe&#10;MfxSOP0GbtL1QWpWHFf49Mq+r5pVI9nMZjZLpLOZ1PpfL7Y0RZf1lbQ8708oD/clL+Msa8XuZUkO&#10;Dr38r37l8/L+X3/Vg9l2V7X8+NUrkiaJrO7f15MWfs3M2kvizG9lW0s2LfzestlUy7VKE6RZxpnX&#10;ZrMtaS2wTdV1vZ5VbXj72NiMbGY4BgAAAAAA8DLwURQb6zg9s5ovA9pJCGE9s5q9HGgv8dnWRzys&#10;7JT4gmHPG984ozoAAAAAAMBzRbAagEcMvxSGeLTBMJhpMWJ9nFis3J8QqlbSaRIDvkajm6FppEvj&#10;CWnmoWyebx7elmxqwWVadueefP6f/jNpqlpu1K1sHc613U7C3QdyfZJ7c5eLXKSOy3a21l4RL7Lo&#10;ajkOK88Hm11Nbc1mIst4zVy/zgpQG7PjQwIAAAAAAHhZ+CiKDVd0qTStBat1UjeNlP0yoFbmIWxW&#10;x8Y1bFZ53dh5PgJyaqjjdLDaqcMAAAAAAAAvFOvhATjXYwcr7eBQoc+vg9SGctOXp50m3YkDovEr&#10;bTtJ8kxSTUlZyp133pbbb/9QuqqSrOsk19PTtpV6ufRkYWi5tmUp8/bsZWHdamq71pMFxtkbxcEH&#10;byM/ZvvnxOYSoAYAAAAAAF56iY2mxHGV9ejKqCx+WX6oAwAAAAAA8PJhZjUAjxj/Uhjn22HHtmf8&#10;5ki0Qpr1A6J23KZm060t5+lRaqYLklRLP9DN97VO7cOnX/u135TDH76jxZ20d+9Lun/kp9zIMils&#10;6U7Nz9JOktB4M1XXSDuNbwrLbCILqaxFWYb4hnFRTPU68XBnM771y3ymabpeEtQODst/Wllqy2T4&#10;GQAAAAAAAC+RxP5lcWa1rpM6NFI1tbSaH2Zb85GXfglQS7H0UcMQzYCREAAAAAAA8FEiWA3Ao4bf&#10;Crpd/4JIYuyZsXCxIT/+BeIzocWsSN1IVsbAMpv5bD3wWZYiR3t+4lf+w+f//+z995clSXbYeV4X&#10;771QKau6WkIQJLFcLg+HO2d/2/9s58zOOUuO2KUYQlAA5IAAAZAgCQJDQhJgkxAkAJIAuoFGoxut&#10;S2WliowM9YQLs733mvl7HpERVVnVFdUpvp9ICzc3Nze3lxlR59Q9182kPDnUxihf+r3/Ijerife7&#10;qd+nK9vuM8qWjrNXVt4eu0Z2t6Za0+FjkEVvCWo6l2khTd6XtM0TmM52pOrSSbNsdQ6pPplMpOvS&#10;vOzt4yFZrW21T1l6GwAAAAAAwLOmLGrp80t6tg2oJ6tp3VaX7yzEayENLdG2AVUW9vW4zflQR+4K&#10;AAAAAADwnbDOKwGAi+Q45xNv3UYLfl5QwlC3gGgMWhmKDmAlaL3rRfpeDu/dl8O7d+Xo7j1ZnBzL&#10;8vRUVvO597G4alUW2q1L91soVo+FtpVV6WWYkm/xGex6tAzcNF/95tuPFr75qPcbEtF8i4xRUhoJ&#10;agAAAAAA4HlhcY4U6xiOXl3zK8Q6AAAAAADAM4qV1YCXyFP/ums3D2m2Wqoc3CxFVtpuI8xjl1Yk&#10;KwpfZa3x7yLbUklol96nWqzk+mwnjbNqpXh8ZBOQxTt35dE3viYxBPm9X/x5uV37MNIvFxIWaXvQ&#10;XW24sbXl91ZdJ+38xB88LW0lNBswzaP3JDYRW0DNk+S8XSv2p6ylCKlztIuZBWvHfw9D8HZoI5gL&#10;AAAAAACeRWU5Wb+sZyurrbrGtwHtQy+d5FXUxtuA2st9fueThujHOApyWV8AAAAAAIAPE8lqwEvk&#10;qX/dtZsHKzv9s2jsRgmTSuJ2yixbxiC9HqMWS1PL4VC9p5HtkOrbtjrao0O/t9y6JsXBY69/+Rd+&#10;Wf7g3/+6hL6XW2Elt3ds689CJmUhq9Xc760kyO7WzBPHitjL4tSS1aJMK9umc/MZClvC7Ql5wUi9&#10;pjPw+aZPc1FfAAAAAACA54NtAxpy3KXrLVmtTclqMUg3JKYVHhLxeIhdey/jiEl6JRAAAAAAAOBq&#10;5awOALiABTj7vMWmBUP13HK/yrL0RDVjYU9LNrPNNqOlh+l/VWz7zrquRLo2lYHeszo5kcP9fS9V&#10;1P46bhmjFJbcpl2G/yhZApx9WajVtxXVMW2BtPU2o+u6fvMZDF/DmR1TAQAAAAAAePEUMl4h3msp&#10;fEM8BAAAAAAAPLNYWQ14jtl2Du/XU21zmQOb4bgRqfI+nVORvtaj1h83KwmTtGpZIZV0sky3reby&#10;2nTbn1HNte0orYj2mz/1L2X/z77qW3/eDoXEg0fePusWspN2E/VvfUzbiUoZpdRn+Rykl7bVeSjf&#10;eTT/F0u7SBVSapvVraS63eU16Yt0Pf0tDe0AAAAAAADPn7KoJC+sJl3ope279cpqbd+LhXntcsjB&#10;E//uQZezxi3rBey1kZXVAAAAAADAR4FkNeA5dtXJarHVSkzrlK26lRw2cw98hmktO3t7Hu+0zTbv&#10;P7zj7Z+5fVtm+b8o4c035V/+vX8obdvK7Xkrs5O5j9s/PpRPXtvzFdT6+YmUIa28ZiunFZM0t74I&#10;0sXeg6p90VvembOrm6Q0S1ZL/Sv9a7DENTsrYjqa3htshgAAAAAAAM+7yr9baMRiQpawZvGYLgZp&#10;cuJa0HqKqFhIpMgr0p/l4ZJUTYMZbbDqcAoAAAAAAHBVcgoIgOeRBR3fb3k/iirfo39CiJ541nWd&#10;xBik0sZK/xNi/xEJ2m5lWqTNQK1I08jd11+Xu9/6lhShk53pVHZnU4l6f6XXdWgPsdqMvES7z94S&#10;1mfqcQiOanOqa3saOd2Rn5Lq6881Pg4FAAAAAADgxTGOdni8Z1Qf4ikfBFEUAAAAAADwUWBlNeA5&#10;dmW/vqNhl/O0BWfQr2GHzS60UudU1+1pLW3X6C1Rtk4XUvRpK8/f+cmfkvt/+qc+x9nxidwuaw96&#10;1qtWrs+mXm8XS+n0XmOLpFV5a1FbTc3eCDad9FLV6c1hy1wbAqe2stqwiloZSqnz8mnWNoi2l4V2&#10;YGU1AAAAAADw/LOYR4qM9CH49p/nV1azNismvYA4RFLOWrcOMaDcQAwFAAAAAABcNZLVgOfYVf36&#10;DqOeLhopq5QoNqvTKmqmPTmR2hLBlK+EtrAtPvW8KuWn/4f/l3RNI7vLhXxqZ0fs/d7lvbsSj458&#10;4M+8elua5dL7V5OptH0Kg1qyW5kz4KJYYLVf10sd16Km/nlzxpx93ySm6dxy+7BNqAn2QG8eNQIA&#10;AAAAADyXNslqlphm24AaO676zqMffd+nJDatF2VeMf/dDCGT3I1kNQAAAAAAcNWGTA8AzyHf6uF9&#10;lPdFu3ch2EOkKEspLcDpx5S0ZslhthWo56y1nXbuLQoqd7/5LXnn69+QfrmSWq9N9LJt+xmaRkLb&#10;6L1a71oJHkTVDjYvn5+sk+9sptriX7Z2mj3Dn7ku6ZoZasOdwzahZwsAAAAAAMDz7uljHERDAAAA&#10;AADAs4qV1YDnWLBksvfpaZLW/L1c7db0UdJmnNo2P5WqSWd7tmJaH1Lg84035ff/3b+T3pLVtM/x&#10;N75qE5P5vXfkz33stq+8VjYLLUu/t2gbOT49scw0mezdECktnU3pecxvBJdF9PtSfZPE5hlpeTU1&#10;W0hNe3k9eN9UH66nd4F1jj4M7wUDAAAAAIDnW+mvA9qLejGtrNb3XreV1RotFjaxWFHIK6t54Oai&#10;ONBF0eDcjQgKAAAAAAC4aiSrAc8x29rhrHcPKRZFmZPVLLB5uSFZ7bRtpNNidqWUid5vquVSwutv&#10;isQg3/id35M//Pe/LkHnUp+eymduXvOVz8LJkSe4WQT0uz75mtQ56Hl8eCD1dOrjn7S29afWlV3u&#10;mpXXay3TSe1tNlbXpSQ5W2ctBVvTCmr+abVux+hzO/u5ivRJVE6sAwAAAAAAeE5VRWUBEI999KGX&#10;1pPVRFqrx1RPW4Cm6IjHS7yWWGzE4yP2BqBeSbGSlPw2CARQAAAAAADAFRuWIALwUhiHKNU6SmmG&#10;k02xt3RjCF7qopCqqqSuayksSc4S0eZzmR8+lvb0VFo97xZzkbYV6Vrv3y6XWlaWFaujFb5amqXH&#10;1pOJTCbT9Ww8gc5KZu0+A2/3prVh28/UfO7iIHfw2OslXQAAAAAAAJ5H41BHqp+L91irxWDy2Xsh&#10;fAIAAAAAAD5KrKwGPMfavsvBRPse7Dd6E1z0in3bvClrpWltlbIok8lW7qPjaNOwSltZV1Lb3pv2&#10;JwTpF6faXftXlYR37ni9Wszld/7FT0vfdXL8rW/KzbxyWTx4LDdnW14v+yCLk1MPjFpi2tbWjtZs&#10;0FJCTpNdWWJbmf4TpFNfb/dpl4dtQM3Q7n1G7Zt15MqUmKa8Z64XcdNjcxcAAAAAAMDzY4hp2Mpq&#10;ZQ6AtCH4imq+HWgM0kjQryh90KJHi4/4GmsppOJjDOOU0daxt3iRBVosCqPHwu6JrKwGAAAAAACu&#10;HMlqwHOs69P2mBZu9M0wLZvrXFDRf8Fz2/HxseztXveG5arRa+kt2+3Zll83XS8yzQlh8fjQV0iz&#10;+1d33pQ/+He/4kltt2IjB1/9kq+4Vjx+JHL02B/08Z1t2Z1M/XFBp3Z6svTxV532m2zrOHqlmvg2&#10;FWZq+33anLP01HcxdH2XjpvRkvccEwAAAAAA4BlmsQ0rlSeZpUhHH6O0WuyrjUGWsfOYSBvS+RAf&#10;2YRS9EtPfKzhmOveS088WS3XAQAAAAAArgrbgALPMQ80+lc6ey9t10lRlFKWpQRbNc3ewLWEM721&#10;LAsvOTrpwcpoS67F6PWwWMjR/r6X00ePpNb2iXad6D1902hZSaUDVdpWaZvVbRvPYYU0y4u1EsKm&#10;mPzEp5i9eoqO4/HeoysAAAAAAMBzyuIu+t2/5abL6PVxFCatWj8ug3EdAAAAAADgarCyGvA8yr+1&#10;trLZhm3VsDkftm3YvEurPfooTWsrqllCWSWTeuZhyMODA3nl9ise4LQcMtvC0/vfvSfhwX2tRPnC&#10;7/wn+aP/9B8l9L28Nq3kdqX/AdGbq9NjKU5OvP/1SSXbeWW1qAOdrtLKb40tpKbPsqBnqGpPmjOz&#10;2hLtRluXAgAAAAAA4AyLm3gJhdjaasZ2A7XoSlpZLcoqdL4l6Cr00sRhI1B7T1k72i0W79GS7tZx&#10;dACrp5XVbLV+76K1VAcAAAAAALgqJKsBz6Pht7bXylAvLFktRRM9YJmijRZiXCesTaSUw6NHXr91&#10;7boc7O/7amc3dnalziudldOJFPvaR9u7b74ld/7ojzwp7g9+9z9JtVp4n9uTSnZiSjjrjg7ktevX&#10;PHHt5OBAJlWVYpplJV1OpmuLSqqpJavpXLTdthK1p1X6zCIGYqAAAAAAAACXsLiJx056D/+k1dTK&#10;QoIWi69Ystqybz1Zrek7T1zLUZ68ilqSU9c8cDQkq1lHHckv2D0kqwEAAAAAgKvGNqDAc20cPcxv&#10;xNp3y1azkluGYkFHS06zUhaldG3jZVJXIn2fStDSrLQ0EpdLWR2feGlOT2Sq98xsRTY9WnDU3siN&#10;fZC6qnWMia/KZtuKWnDUysDjolqKUmeXj2nLUQAAAAAAADyVTahlbbMNqMVcUqzFvg9Rl6E+nAMA&#10;AAAAAHynsbIa8Dwafmt9v4d8UubmovBmX1mtsDdiN92Xi7nsTtM2nYvjx7K7teXtk2apHXOvxUJ+&#10;4R/+qHRtK98/2ZH+nXv+jLdf/6a8euOGBz7rbiU7k9rHOdp/INd3bJxCQtdIVaYc2KiH1hLfVF+U&#10;Euv0/m6r30Nr7VFmRRqDgCkAAAAAAMDF1rGTLuoxJ6WVpcQqr6wmQZZ92ga06TppfJU1u0n7rYMu&#10;aRQ/1WvrLUF9hbV0YrewshoAAAAAALhqJKsBz6Pht9YyvwaFSLBgopYuF+PpYrneLOZya2vLY5Xd&#10;/ERqPfdL01pEz23cH/2f/t/ycSn1q5Dr9w9kb9V6n9VqKa+98qoHRE+PjsRyz6z95OhYtmZTP5nq&#10;cQhqRv1qY0pWs60pfD5aOm2LraXQiWyVljiXA6UAAAAAAAB4Qg6pnE1Wq0qJtmq91pvY+9aflqzW&#10;WrKaFgv5+sL7dqffbCde8UQ142fepg1+4lGdXAcAAAAAALgaaQkkAM+/i9JOLbg4CjCWRXpb1pom&#10;VSVF14lYsSBnCDpGkLe/9Q2Z6vmsKqVfLfV666XWeyrtVtvN2te2/4x+T9pWND1fL9pYw1Os7udj&#10;OQB6vhkAAAAAAAAfWNoGNL0UONTPG1qevJJdegEAAAAAAODDwcpqwPNo+K1tN7++tu1mlxPDOq2P&#10;V1QbslInIUjdrvQXX09OjkTmx2msSuRn/sZfl65pZUevv6rj2K17BydSHNmKa1HKqpKPvfZxD3Ye&#10;Pj6S+Xzu9wb9duv2LW9fNo2/zWvsXdxCx7WBCsty84favIJd9HsrnXThb/DmiQIAAAAAAOCMIWpS&#10;9MFXwveoTVlI8JXVxBZck8ZWVtM+vrKa1i3k22t7isZs2FgWi0mRHzV08NOQVu0HAAAAAAC4QiSr&#10;Ac+j/Ftr22mmHRwKDyZ6kFL1esg7O3ii2iRVpVgsZXnvHQ9Y7kwmUhwf+Fj/5V/9C3nwJ3/sK6VN&#10;Vgt5dVJ7jPK6rZ42X/q9ZTWR6daWDlLI8clS+pAmMd3elq2dHa0VslitpOlan16InRRV6lN6slrw&#10;MUO00GlSBAux2gzzZAEAAAAAAHBWTJGTIsT8QqKeaSXklxYtKa0N/nqgHjtp+15viR672URhNs4k&#10;q434JqCEaAAAAAAAwBUbFlwC8DzxCGWqugvq4y529JSwEKRvGglaxJLN+qDHIEd33pHtupbd6VTi&#10;aiVF30up7aVEqcrCS2lv7IZeopWo1wprK6XS+85s+anFt5rQsk6F1UpeWG09LysAAAAAAAB4eh5e&#10;ORdUGcIv4+aLktEAAAAAAACeBaysBnyExr9uF/3qWZJX36dtNC0RzM498UuFkN6FtaNtyekxR206&#10;ms/F3pbd29ldv1FrI+dF1qTsolTNKp1o2+rLX/IV1P7kP/9neeePP+/JZ9uHh/LJ7akPWZycyKTT&#10;/jpIVbTSrtK9sahkupVWUGtDIU2b382ta23f9vZV00rI24AW/u5u+oyFrapWpPZNBpuxFDpPo/Mz&#10;AAAAAAAAnBNT5CT2nfg2oHpSlJXEMr2HHGKULtrLhSJN30vjLxpqWwh+bRN2yZVx04hHei66AAAA&#10;AAAA8CEiWQ34CD1NslrXdfnM8sDqXJMz7baamQUPl22j91jiWiFNt5Kd6baPsTg9lqJrve/u9p7d&#10;7LHG7lvfkv/2i78kfd/JG7//+/LdO1ve/1PTiTz42lck2nYSp6fy/X/+ez1Z7uHpvszbpaec2Tpr&#10;Ux3fBupjLYtV3u5zaFfDJ7JnWbJakVsKW4lNcrJaCn2q1EMKktUAAAAAAAAuFXPkJPT+yp+xZDWL&#10;B1npQ5BOr5k2RGljsMCTNH3nyWpDvMZHeZcQzBCxAQAAAAAAuEpDfAPAM+jdckltOwcLONoqa5UW&#10;C0xavNFK7HsJXefFgpO+OpuVxUKOHj2S40cH0pyeys50KnuzmWxPJtItV1qW0miZVLVM6zqNNQyq&#10;JUgKcNr3VE9fttpbmuuT87VbE5vx+Gt8DQAAAAAAAO8qB1OGVfjNRbEV73auz0X9AAAAAAAAvhNY&#10;WQ34CI1/3S761bNA4rCCmiWA2fkQXBy2AbXzejLxKOPx4kQmU1t9rZBJUcrdN9/0cT/5yU9KmbcT&#10;bd96W2YxJYf953/5s/L4G9/QhwcpHz+Sj1WVt1/TvsXJqfefNI2Uk/TMZreQk77xetDp1pMt79/r&#10;eKsmjR+l1PaZt6en+NRS0bnYsfTj+P3cVA865/S3kO4DAAAAAADAk1KcJa1ib/EXj6fkcEqvZ/YS&#10;o9f1whCxWTattsf0IqK3jIyS2QasrAYAAAAAAD4KJKsBH6H3SlbbrFCW6hexZLWyTAHFWASte1WW&#10;x8dS5QS1ma2Ktv/IHiK/9OM/Lt9z46aUUsjX/+APZXJ66u239MbdnBhXnCzkxnTqccqdqpaDk8ce&#10;wGyu1TL3kKeJUk+0j9ViJb0+y6Zq25AO25XGLiWnObuWz1Ky2uha5quznW8EAAAAAADAEyqP0GhJ&#10;fyyq4u0WubF4UmrLiWxqvmyks/hSkfvnGIxfJ1kNAAAAAAB8h7ANKPAcSgltUaqylLIopdJiW37O&#10;phPZmk2lsEBks/JycP+enO7vy+nBIz1vpOg7KUMvtY5h/wGobEDtbyFKSy4rLfut0JoWe4ynmFkA&#10;U5/h/JodUtJcqut/TKyeeuSxknQcWs4W+w4AAAAAAICnYbEUi8UUKbRyzjjiYn025wAAAAAAAM8O&#10;VlYDPkLjX7eLfvXatk3BRAs6vosY0opo0rcymU086NgfHUtZpUCkPHokP/sDf1cvt1o/kBvpJVp5&#10;pZ7I6b279nC5Vk3kld09TzRrjhcSGu0rUXa2tiXU6fnHcSVLyauvace69NQ2r2+2JS09ac7Yympr&#10;MW/xaZ9HK3lmWbrXVlbziwAAAAAAAHhXFpUpPKYS/XsIKaaSWob4Sikxr8h/ulhIZ6vw66lvIJrj&#10;Td4zh2lShGZsHL8BAAAAAAD48JGsBnyE3itZrWkaqaqUEGYrnI37DAlsvlVoZ4llIrb5ZnF6mKKM&#10;k4kUzcLbf+5/+19l8cbr2jnKf/+93yvf+tzn9b5evuvWLSmXK+0RZVpUYl+m66KUVdrKs6wnsrBV&#10;2VScWAh0CFtG+w9GClkWOoccEC1iWpXNpLmnxLVgwdFct+NQP6vTz/VkWBQAAAAAAACDFDup7IXA&#10;XLewjIWNLHZk23tuIkiblwdPF3NPVkvX7U6tjPtq3UfTo0s3ehUAAAAAAOCqXJQ9AuA7bEhMs+NQ&#10;zpxbPZ9L21m2mV+37Tyt3H/rTZnEKNOykL3ZTIqu1aJ9+k5qbZuUtnWode29REs4sy1FLdlMx+x0&#10;DCsWoyz0PxNDWdMLvlqadUiR0XUpPPxp923qazbfMyW3AwAAAAAA4HKXxFBSzGgTP8pn6WhxGz9P&#10;ZTCuAwAAAAAAfNRYWQ34CI1/3S761bOV1SaTST4T6W2rhsxWLbOgo91XrBpt0WPfiZwce10Wc/n5&#10;H/kH0nedTB4+kO/a3fb0sjtf+IJ8j62oVohMLGFtlVZls3Gq6ZYHKONkW05y+yoEmW1ta63Q8YNU&#10;+Y1dS4IrYk6Ki7aFRJqbrbZmSWqmrOvRlhJ2p85Az+24qdvqa/mNYLFn9gRJAQAAAAAALhUsTONx&#10;Hnsx0FhcJ4djVCFhCK5YmMaOen46X0gb0r32OqFHYHK/oY9HaHLbuhEAAAAAAOAKkawGXOBpfynW&#10;4bv3umEIBI5+3c785uUTSzSrakvmsmhhJ50ll/mlsElis6yzVdqmU05O5N/+4A9pv1Zu6/X+4X3v&#10;v7zzlnx6Z9tyw2R+54781T//5/W2Ut765tfl5t51bS9k0bZyNF9o9yjVznXp67QN6Gmvz6qmXq+a&#10;XlLNZhR07JSsVhZRijLNuYwhfy7bdqLwrSWst2372VtimrZZMNSS11KymoVWc5A1tj6u3wIAAAAA&#10;AIALpBiMHwtPLzsTSymivSTokRk/DznONF8sL0xWs6vr5DaVYjlWscujCwAAAAAAAFfAskYAfGQs&#10;4HdRyTXLLvPAYG7NSWBebKtOPRbD0UoI8uCtN+XBm2/KwTvvyE49kd3pVGLbSt80EppWtrRtqmU2&#10;mUjsg9R1LRMtVVlJ79uABj3aNqCFlFXp24FaUHN4shlmOGwp4XX9z4clwPn2oXavHi0Zbejtdw/V&#10;y+rrNgAAAAAAAFzMAihngyges7E4jBerW/Vsn/eU7wMAAAAAAPgosbIaXm7nfvpToM/X/VpfGncZ&#10;x/A801Mv+rl1GjrazaNOIWxGKPymwvLOcj0bfg37TlaLhVftndiuTSuozSaVlDtpy87V4YFM287r&#10;v/kPf1ROv/IVHS/Ijt6xo23WXsxPZTe/Flu3rVybbPmFlbbXk7SCmq2RtgxpK8+unkhf+Z2yspwz&#10;vdfOJn2UevyfiOHtXW3y0f2btuU+9n39Nq5/gnRiq6wN24Omm9IAhW0nmlsAAAAAAACeZ1cV31hH&#10;ZiwgszlbP9Cah1Z7vXFwfHoqbd97rMZfe8zJbbaqmkd4rH2c4KaDrGM+AAAAAAAAV4RkNbzcUu5V&#10;Cs7pYR2oG+pq/Atiwbohx8yO6wDeJTfM56eytWspZNov32hpYKs2+Gpk6dxy1FqvTye1RE9Q00G0&#10;f7RtQLVeNkuRZuF9w8mJ/OpP/aT0fSeTr3xNbiwbbY8y6UVqnYP1qYOe5/lUesw7dvo1TybTYmli&#10;nX8IPVqx+eif1p6b+056nefo8zi7cKbtfAdlfdy6clEvt+kBAAAAAADw/LIYx1XEOYaQkwWiNi8J&#10;XvastB6/OT09kVXfeUwmFqXHguySjRc8TqUnxbCKvgp6p3a+eFwAAAAAAIAPR06fAfA0PLiXqk8l&#10;9HnlMA/65eCf/rExhq02beE1yxn1vFG9bltxllUlZVlJVVupPUhYtK2IllLHfHjnbXn49tter2LQ&#10;EqUcFQss2uB+TNXRMc3lybKRp+tlSG470+1Mm347X850Tsat4wIAAAAAAID34WkCKh540W9a1slo&#10;5+8bnVuf85cBAAAAAACuAiur4eU2vJpapEQu/2XQujVf9osxBO58UTLt5Ofrm886eHwoN29e1072&#10;VqvIyWLpRxt/ujXV74XYgma17QuqarvStdoaJR4d6pj5Xdj5XP7jv/wX0ne912fzY39eeON12W1t&#10;ZbW0gpqVoT6siOb1VPXAo566Xhtt24ehbqur2c1WH/h4Ok7uBgAAAAAAgEvk0MqHbojlWJDmqVdW&#10;0z+LxUJWXeuxKHudso/5xUkrHtgqpCxLPeRgUK9XiAMBAAAAAIArRrIaXm6jn36v5mjc+JdiHRDM&#10;Rrlcm+DdJYG8+XwlM0tKKwqZr1ZyqsXGnu7MZDKZeJ/Qa598c39yIruzmXWXuGpFHh94stgv/uAP&#10;S3v3nt978Pqb8pc+/SlPPKuXxzILaQvRMhQ6tzTzSuspPc6S1mzwVC/0w4S83FrU+2Ou91rvc1Za&#10;So9LE8qXL/xsAAAAAAAA2NhEVD5cm9hUOJOsdrFNslrTNNL0vZ5HafsgbbB6Hs/eniwKKXx1f0tY&#10;KyTYS5K2FahdBwAAAAAAuCLjvBvg5WPRt3HJzjePixnX3bjDqNhWnjnfS/oQLaToX/ab50ftY60h&#10;piuh67RnuqOoKynSHqHy8K23RJpWyraTbr6QsFxJXDX+C2yP8l/k/MwiH4f6eBvPdUBzOJpcz13O&#10;FDMcAQAAAAAA8PzwrT2LdLzIOvbj/YgAAQAAAACAjwYrq+Gl9u3+8I9XXRvGsuMQ3uu7zRNWtgJa&#10;mfJDi6qUVb/0erc6lVm++1pRSffgvg4SZbazJ7/9939EQtvJ4Ze+LNdX6WmfvnFTDu68rV2i7F2b&#10;SlFYgpsp9bmpT2F7OdgyaiZu6kXQHhe0R703Du0p9c2NV1kDAAAAAADA5a4qijJEbN7vympd10lj&#10;q6nFtLJao+f5NUqJeWU1qSr9U3myWt92rKwGAAAAAACuHMlqeKnZqmZjtnmmR/PGvxVWH0Xp/FI+&#10;79PBRxluGd9a6Unbp2SysrIkML2xKGTRziVE274zyp4FBaONFKXqdUbfel2rUX77Z39OTr74Za0G&#10;uXa8lO2TUxtG9vpCpjmfLO6U0pXpieNgpbVcFLzcbA6arNPShka9x4bzvxWtexKbVbwAAAAAAADg&#10;MlcVQRnCNkHSNp6Di541juPYSv7nk9WC1m0Me8/RYlRFWaWYldZjm/pexWcAAAAAAAAYrHNVALyL&#10;USRwE/J7CqOOlijm2ypoPeTkNKtPSnuDtZTa32IVqbTNysGdO7Y0m5QhSGWBwtBrvZfm9FRq7Tgp&#10;S8s21ZIfM45WKr3kTeNim41651yszWndnm3N+TSXdQ8AAAAAAAB8Bwxxmvctx6GGeJTx7T5Hg50d&#10;l0Q1AAAAAABw9VhZDS+ptKLakyurDUuWFalcJDfbL06f65Z6NqyyZu3DnbWW1Wrlb6XOphOJvspa&#10;lMOjA7m9t5OS06pCVm+/pc1Rfv1f/2tp33rL+y++8br85duvehCxeesdebWsfdzXtO3xO2kb0GZa&#10;Slulqdpz/ZdZ654Klydhx5DrNlZeiC0lueW6fep1u33LA/Xavy/8VVtrAAAAAAAAwAUscjKUq9I/&#10;zcpqHhDSon/spcUu9L6aWtdHafq0spqXMoV/yrLSb9ZfS9fnmBAAAAAAAMDVIVkNL6VNklrwwJ1J&#10;KVkW0FMxZ4B5PR3WrFmLNV+WrGbs0kTL6eGB5aHJtZ0tKS3op+aPH8nuzevpbdYHd+U//ut/Jb1e&#10;+8bv/75ca9O2oX/xldsijx57fXJ8LLt5ymXTyLS2tddEukktjW8vmqa7no8efTsHZYlq62Q1m1ye&#10;oG1ROqzKZolqdm6GBDa70g3JajZPAAAAAAAAPCnHUlJs6epYstp7irZOfpqFbfjZRot8nUtW03Nv&#10;LSwSpn0tWc2O/dmXOgEAAAAAAK5CTmcBcFViCPbNMkM9VGi/dLat59qqkcMHD+Xw4UMJWq/1miW5&#10;7c1mErpOQtt6zDDoODbW8vTEg4w2WA4letLb+utcfd1L6/7UfDrk4o1d0AQAAAAAAIB3k2Mtz4rx&#10;dCw0lGJFw/m6tplyCjMBAAAAAAB8JFhZDS+lzcpq/bqW3n7NobnzK6uNfku6rvPzaqvyN1DN8WIu&#10;s60tj+yl7mnUSddL0TRe7+apj90RHh1IcfDIE9g+99n/IJ//zd+QEHr59LU9ma2W3v9GXcjMV2KL&#10;Mut1ns3C60XbyZaNowM1bczbdKaV1IaV1To99ukD+Tu3/lG0FKMXZG0ltSqfe12LdSu1zZv1Aays&#10;BgAAAAAA8HRs5fqrjKCk/QEs8pSec9GzYixzjxQP6vPKam0XZNl1Xu9DSDEkH6CQoiw9iS2yshoA&#10;AAAAAPgIkKyGl9I4WW34BUgBvjIdLfPLL+jZ6Dekazopp2kLzkIPB/uP/PL1W9clxLR9ZywLmRQp&#10;yCfLlRSWsKbttkpavHPHx/vsz/6cxP2HWo+yp2P2B4/sTpnZFqCLY+9T69y2pykRrSiCLJu5byda&#10;6Ny3ppb0pl+9nseUlWZbfXqCmrKA40XJajauHYxv/al/DXZux2EbUEtW8yrJagAAAAAAAO9tiKlo&#10;ucoIiiWrDQ8oRjGeMVvXf7MNqEgX09ahTddfmKxW2KzLgmQ1AAAAAADwkcmpLcDLJcfj3Lie2FmO&#10;Mp5ngUC9XFoQLxbStq10WupSf5Usk0xLEYP/Ynnx89RelpUnr8lyKY/uvCP7d+/Ko3v3RNpOdqdT&#10;2ZvOpOr1Xiu2dWje9tPutS1AeztaQNGK1u1oSWjrRLTBuP6UfJxR/YOMAQAAAAAA8LJ6VkIpH2Qe&#10;hIEAAAAAAMBHiZXV8JJKb4rmlC+vW2gurVKm7Xq0N1StzX9DcpcipIQxE4Pea8uQqaJrfOUzs3Pj&#10;miwfHWgtylYbpfCtPwvpXn9DvvXf/sAT0L7wW78t8dFje5BsLVZyq07PvTmdrrf7jEUvk1llU5C2&#10;7OW0b3weQZ85m2x5/622kNqWVFP2RqwnmuX6sMqaXc5dfDW1gX2+8dafwzVrS1VbVS2vrOa9AAAA&#10;AAAAcBGLnAzlqmx2CkjWz8oxndRga/KnKxYn6i1+pXVbWW3VdxLsBUh7KdK6aLGV1YrSKqysBgAA&#10;AAAAPhokq+EldVGyWqkNQ7JakSJ6gxyrs5auabxeT2spupX9Ekm7OJVyJyWQHdx5U26+9vG0Atv+&#10;Y5HFUu+L8vs//2/l9z/7HyX0QV6bzOS79q6lPien8vFruz52Pz+Vvl35OL1lkM3SfFZ1lNPQer2r&#10;RCbVxPvPlr3UvptD2uIhpAw7nXqua6cUoBw+46Ze6udLd2lrsNBkard6qljPMie65TYAAAAAAABc&#10;yGMsqXpFLkkmG8I+rvC4kLHmTu+x8G/bBVn2aRvQru9T2Mu7lSJVjoeRrAYAAAAAAD4CKRIBvKQs&#10;XWv4yg1axvWzJeWvWagvaje9K2/TKbb1Z1VJVdfSLBZSeX3iiWyFJbc1rRwfHMjjh/tyuL8vsetk&#10;pn23tM9sUsv2dCrbs5n/QpY6rhd9oD/WnmNfpb3pqj1spTObo9Yt1cwDkN5Ri8nHoemyMua5eaN6&#10;+jsYep3vDQAAAAAAgGfJ+UjOmTLEjkbStU2j9wEAAAAAAPgIsLIaXlLDj/2wqae1DGuLaV0rac2x&#10;LL9YGtpOJva2qV7qF3PZf+eOd37tM5/SprSGWdMsZHJ84olqv/ZjPyG38jjFyVwevf6mv806Xa7k&#10;47u7nhN2Ta+3x4f+zDL2EvIKar6V5yTlkzaVyLLwJdSkLUupPWFNZNZEqSxhztn8te6Py3UVfRvP&#10;TZ+hnrY8HTaGsG1Pc5+8utwawUoAAAAAAID3ZBGUq42iDPEdNQSxsuG5Hs/KsRx7wbHL24B2XS/L&#10;ztdZkz4GP1o/ixulZLZCQp9iTwAAAAAAAFeJZDW83EY//lYLOZjX5fNB3l1TVvOVXNuaehBveXAg&#10;RZ+2BJ3u7UnRztNNq4X89k//M+m7Tr76G78t3339hgcMP3bthpw8eOB9itVKtvMTXtnelm6h9+q5&#10;JbyFkNr7UueTt2Ho9NDkufV6HN52nWjfMieZDXN8Iio6tF/kfF9l3Yu0hJy7oAsAAAAAAADOsRjK&#10;1cZRziarXfSscbKaHbs4bAPay6rvJGjdktU8Lc27lqm/lp5kNQAAAAAA8BE4t4QS8LKx4F0q460P&#10;zktbY+pxnPilJ9PpVGazmV7SC35RS9fLwf378vjBA+lWK4lta6+vertt/xl7rVtg0AKEXvocE8zP&#10;z89y/jx7sM5O6z7L/Birb7YB3Ry9/7ly0ddF/YYyfF4AAAAAAAA838ZbfI7rAAAAAAAA3wmsrIaX&#10;0/BTbz/+Xi9898vhrdJO2/xdVa3bcQjjrY4XcmPbktOsUyPy+JG2RimqUopg67GJ/OO/8dfl2nLp&#10;9WsHx/KxydT7d4ul7N97R3tH+e5PfFKkXXkfaVqJNpY+c2s7rdpmLBGtz/mktpqab+epl2y70rxZ&#10;g13RplQr08G6JPl8aD8vDB3zcehmn3fIYrWtTP3o3wEAAAAAAHAZi59caQwlr64/uOhZvrKaFT+k&#10;ldWMraxm24BaXMraLLJkUR9fWa3M8SdWVgMAAAAAAB8BktXwTHu3H85vK/g3DGxZaS4lq7V50E6P&#10;nnqmR+tRpTMp216q1cKf3RwcyO7OtrfLgwfyCz/x4771590/+6p8emfH4oFyY9FJp/0sKe4Tr31M&#10;+rxtaF2U0qyWPvj13W156603tUuUW7duSmmJb96rlC7HIC3QWOTAobXbdg2pqgOkznnltXyaP5af&#10;b7qcYSOMdvtc163d78tnl90PAAAAAACAjU085YqcS1YzTz7PXmvUVp/M5clqFjry8JH28ZiT9bWd&#10;AQAAAAAAAK7YkP0CvKRGYcR1lC4bRfuG5rLSxtBJ1NJbsllZpFXVulYevPGGl2lRSBWCliiFHtvl&#10;UtrVSmrtuz3bkp2trbRimeeJRqkntfTaz4oFDC1pLV0Zjia1J8Px3Y2mf6nRpwcAAAAAAMCzbAjk&#10;fEgBnQ9pGAAAAAAAgPeFldXwTBp+KM9vPjAE0GwjzLH3Cqyd/SHX3tE38hSxhc7yzbayWqxS38er&#10;U6lmeqLXaj1vulPvsx06mYU0Wv/GW/JvfvynfIuE751uy+OvfVOiXvvM3k15nFdK+/Qrt+Rwf18H&#10;jXLz5nWpax1TB33nnXdkZclu6vYrN2XZpBXXJtOJH62PrXQWfHJpgptV0KyS5mDZprby2eBMPR/H&#10;H976n/mby52si3db35QM451rBgAAAAAAwEfuyXjYOBaUeKv/qepaen8pMkrT9rLqWwl63oXej35r&#10;WUph2wPkldWeGA4AAAAAAOBDRrIanknDD+X5ZDWTQm4pjWuwqY+DdqmnGf+Q253lkKzWiSyPUtLY&#10;9NpMmmBJY9p7UshKrD1KuzqWG1szH6oKnRT3H2g1yu/93C/KwZe+JjEGOfyzr8tfeuUTHtwLD4/k&#10;+mzm45d1lIePHliumlzb25OdvV0f59H+I51HmtXN27f0c6b6crXKNZ2n9tskqF38ySrtVIw7qbNn&#10;T2947nkfdDwAAAAAAAB8eKJFh0aBmvFLhpvmzVlZ1xLylp/jbUDtxctxWlq0ZDWVVv0HAAAAAAC4&#10;WmwDiufKJvCWbMJv79Nwo5bQBy8WjbPEM8vfrOytUk9ri3qtlVr7TYpCStv2s2tE2laOHj2SrUkt&#10;O9OptPO51HqfrYvWLuYy1funVaX39tJ3nR476bXY+Ja5ZuPUer2ua6n0OJS18YcazfWJkl3Q9L6N&#10;xxgXAAAAAAAAPIPeK3gT8+pp7yV3IlENAAAAAAB8FEhWwzPNfkCHYqlcQ/3yONwQpbMy9Dxf0ipl&#10;tmrbwemJTG7NvCy6lUynlcxmlZR9I7tFraWSvaX2fHgg8uCR9F9/S774H/6TfOHf/5a8/YUvSTg6&#10;8XJ797r0bSvdqpFyMpF6Z+alqEovUha+xULba+k6f7O1nk2lnk48Oa5ZrWSlZSzNVFmkUIu9Lbv+&#10;FLkNAAAAAAAAuIhv9RmCBC0eW8rBJt/2065pCcFK76utWRsAAAAAAMBVYxtQPNPO/3SuE7jG2x4M&#10;fdYXN73iqD6wRLXhluPVXNqu9YYb29tSdiu/I1gSm7b7ympVKb/xYz/mq6R9fHtLPv+bv+VBvHq+&#10;lNe2d73/d91+VU73932c69s7vvKamUwqOTiw9ugrp031ftuAtG2b9RxEx18sFl6dzmy70dH8R9O3&#10;bUEHZb7ZtgD1kk4BAAAAAADwgnpiG9DhGMfNVktnFgMbNva0TQXa0OtZ9O0+275L1y1ZLW8VKrbT&#10;wCguBQAAAAAAcBVs6SngmTWE1zZhtqf1dHfYqmdd3/uqZ7Y1p/g2oEHE3ia1hLO2k7Io5eDufXn0&#10;zj05ffRYTh8fyvzxkdQh+nUdQLamU09Is7DhZDLxoJ8VC/CVZSmlbfG5fn3VymZuvg3p8Jar8ste&#10;29S95MDj+BoAAAAAAADwNFJcaRNRGmopnQ0AAAAAAOCjwcpqeDatfyrDxRGzd3nLM61G9uT1lAqW&#10;2Bag5iicyiTaBqMiZTeX6nTuz9sqKilO5p4g9vN/9+9KtX+gPaJcD0Hufv1rYr82t3d25JOv3Pap&#10;7ExmcvhY+2h7XdeyWiy1d5S97W1pm4WPaclwlSW1aX9bpW39q6cDdF3nVUtqG95gPf+xx6us+Tag&#10;frRGVlYDAAAAAAB40b3fldX6aHekIJK9c9npucWj+tD7Kmu2Tai9bNkNL1CO4lIAAAAAAABXhWQ1&#10;PJuGn0pb5Wz8E7qOl2llFDwbdxlvl3mZkFPXTsKJbBe1DxdPHsu0nHh7+cZd+ZUf+ycSul5una7k&#10;4Ve+pjcF+XOvviJH9+97n61K5JVXLVmtkOPTU9k/PPB52Gpte9d2vY+EXlIqnCWrlVJoMR74y796&#10;w+prxlZ5e198C9Cn+MAAAAAAAAB4zp1NVhtclqxmYV+LgNkLlTEW0ubtPm2HAdsG1Ot9kN53Gohn&#10;dwYAAAAAAAC4ImwDihfDEId7ynjapnvUEvQXIUrpQblSqrqSomll/8235OGbb8rebCayaiRq20R7&#10;z8rKSxULvUd/ibTYSmld10mvxY5Fqdd0LNtS1AJ/Fuiz4zg31JLUhrdVxwlr523menEBAAAAAAAA&#10;zlvHnSyC9B5BJI9T5ToAAAAAAMBVYmU1PJtsRbXxceBBtlQszcz4G6LvEk0bLo27FNL6sWmP5ej+&#10;Xa1FuX3jlpx+OW3x+cVf/Q/SvX3H64tvviXfc/2m37/d9bI8fOz3VlUhXd5QtNiayJ2H97W/yPTa&#10;ttz2FddE5ienMinT2moxBN9awUzq2h7pLNHNt/+0+rlfR0uEezf2dzD8PQAAAAAAAOBFFlJoTNlq&#10;aoNxPUXAtNgf7WyxJrvc6zfb+tPqtrKalbQNaNRjetnS+sfhAQAAAAAAAFeEZDU8o8bJapsfUU/M&#10;0j9pLTQLntm6aJse43BauppKOYxnbMzQaXuU2JzI8lvf1LYoX/xvfyAHX/66VoPUB8dSPbKktCi7&#10;y06u9en+YrmSm3t7Hhg8PT2RPmeTdbU2zCbaoZCTdiG713Y9wGfJarVtoaCappE+b/O5Pdvy66Zr&#10;2jOrqqVWPeYP5ecX/ZbqheCfQivDTQAAAAAAAHhBWSQoObP157iuteHFRos3Ba1a+NeS0tr+bLKa&#10;1T1ZzWsp/GT9AQAAAAAArhLbgOLZZgGy88WlINp5F7cmZ4dJPS2wNwnRy9H9+3L0aF+OHx1IGYOE&#10;ptHSytZk4tt7Btvms++kristtd4dpSoKqSzRTMeZzmYy01KW60k6f5L2s+NQBkPC2mU5o+ORNnMH&#10;AAAAAAAALraOH+Ug0hB/MutrZ476ZX023QAAAAAAAK4MK6vh2zL8+IyDXhcZ/5i9V98krWTWS+sB&#10;MzN6d3SzopjatKfsy67vvD4p9c5ct9XNimFxNVtZrVmmrLG3viV/9Iu/KKEP8rnf+V25UU28y2eu&#10;XZd2f9/7TJYrubW15e1F08itGzf9Mzw6eCgny4V9OLn+6m2RmSWwFbJ/+FgKW01Np1XZHHLyWgxx&#10;/fdQF6M8UW03w9/L8Gkue0PWjsNH8b8HgokAAAAAAAAvgSB5kf/1ivyDTWjIaumsqDZ7DXQhSmcr&#10;q0U9xiB9sPXUtK7tth2o3WItQ38AAAAAAICrQrIavi3Dj8/7SVZ7Gh4a0yG72PpZCphZgldK8oqj&#10;RQGHpLX0PUgVUotvvhnTtpuFtS1zgppdPD7Wb1F+7x/8Qzn66le1GqU7mcvt69f8+qwLvtKaBe2m&#10;Wj756qv6GUWOHj2Smzdu+Oc9PDqUk9MTH/KV1z4m5TQluj0+OvZgoCkqvWlIJksfw12+VcN797Gj&#10;nrpez0hWAwAAAAAAeIHlQNCQeuZhoHPxpA1rzVdyzMhut3clLTHNE9Ri8Jc9rb3rtW4vdirvd/Gg&#10;AAAAAAAAH5rR8k7As85CZlbMcDRn67aQWVmk7Qvs6HW71PciQYsdbcU1PVpCWlgsJSxXslVXMqsq&#10;2apqKULQrr3EPuiQOqYOWpal9LGXYFuEWtFnjWezTtzLX2VR+hEAAAAAAAD4dgwRpvcVabJYlf5Z&#10;36MVi5cRrQIAAAAAAN9JrKyGb8v5H5+LVlgb9wnh6TYTiHnPzk6/Yl5iLK2mNqysNn6OXsnDxraR&#10;7cnUJiLSBymODtOFurafdq/+4o/8qDRv39HOUaZf/Ybc7NLNO7OpTKe2Hlsh7Wohq8VC61EmdSXX&#10;9na8z6P9fblx85p/zsXpUha+DajIzZu3pbJnqOV8KeXE13WTvujPvJE6VL+dldXG1iurAQAAAAAA&#10;4IVl0Z9CwhDecusYUj66WIjHzfSPx+QsbmR1KaXX73a7raTW2spqer3t+7Q9qN2r/QJxJgAAAAAA&#10;cMVIVsO3ZUg+G5LULktWG37MnvbHbUhWa/XrbLLaoFqPVfRR6rxdQdl0Uk9n1l1kPhd5/MjbzS//&#10;03/iq6U9fvMtKfe1Xe//v052ZHvZ+PW+66T1bUd19KqUcpoT43Rs2xrBrLqVXLu2p7VCulUrq+XK&#10;27dnO1Llz96uOqkmKXGt82S1NH9zUUDRooHruhrq55PVzHA+DBOshSAiAAAAAADAC6/M8a/zkSA7&#10;X7cNyWrKdgbQ0xQ7KiqJth2B6kOQpmt914C266XJW4LabSSrAQAAAACAq8Y2oPhI+VYDT1PsS49n&#10;DSlaZlxPrLffMSTE9bbtZ0hF6/uvvyEPX39diq6TSvtYOtlWPZG6LGWipdC2qH2t2Di27WdVVb4F&#10;6LD1Z2FBPZufHgu9bn2smDMz0hP7DHlGZ1zc+h4uuuEDDQQAAAAAAIDn1dOEgoaQ0fnombev420e&#10;fct1AAAAAACAjw4rq+HbMt7Wcwh2Dcf3u5raWBQdV4dpQiMx7/FZeG5lHjuUUoQ0bhl6qftcLyuR&#10;hw9SNG62JcWD+zYB+fWf/HG5/9Wv+Fy+7xOfkuW9u9ohys1VL1uW1KaqspQ42QTphlXW7DP2+mXs&#10;bdStra1U76J0TepTSqW/THluXZCyztuAVnG9SpwZr6w2tnnqqH6ub3n+Xu2Y0urGdwMAAAAAAOBF&#10;ZCurDVGg89Gg9XlaSs2rXeh9NTWP1VnMLL9wuV5ZLdrKap2vrOZhNr3MymoAAAAAAOCqkayGb8s4&#10;Wc08uRqafKBkNUvDsrhaGxodc3hGmQNuSocsc4JaYclhuS6npyKTqVf/84//uOys5h6ee+Nzn5Ot&#10;Jm3Z+cr2jrz9ta9IDFE+87FXpYo5Wa2upZ5V2r/wOa/aJs1dn1/rNdP1va+kZmNa8lwMeT46xLCS&#10;miekeexPxzmXrGbyHZe69Hr+iGelZwIAAAAAAODFdj5Z7cKI0CXJakVR2Zuaeqnw+FbrCWo5WU2L&#10;1SPJagAAAAAA4CPgKTXARykFyJ6i+JeKm3oqud3rqRivt60U9USKyVQe370rxw8eyvHDh1KFIBMd&#10;c6olNo20i6W0y6XfF/NXH4Mnp62/LFEtdXBpTnqqY3k/Len54xkp77Q5T3025QM7P9C3NRgAAAAA&#10;AABeFheFkSzWpd82dYJNAAAAAADgI8DKavi29HkLzRTQSob6+Efr/f+YpdXIom3FOeydGQsph7dD&#10;LVFsWE2t1b46D39q18s//Z//F+n1+FrfSHy4r41RpvMTOb1zx+v/z7/21+TRwwcp2WxWy7xLSWtt&#10;0+ij0nMnVSWVvW2q9JfElpDzuj0xdJ3Xy2IiVVn7dOyvYUhYK6tau+dtQyu/w/t82HzI0duyAAAA&#10;AAAAeHFdurJaDpElmyudxbnKVLeV1WyVNUtOs21AbWU1uy1tA9p7nEy/y7CJAAAAAAAAwFUhWQ0f&#10;SMzJZG1oR4lqpdgmmokeh5+smLbVHOobYX06/iHUVinz1pmFnq1Ht07DOJYd1uVrbZeK3vebP/YT&#10;8vCLX/TVz6732nZw4IPP2qX8hU9/yuf64K035Nr1a3anPGzmUm3NvL3Uju1q5XO1Z23NJt7HPlWf&#10;txCd1FNZaR8bsyxrmUxSn07nIkVKbquqibRt6q+36thPn6yWP93T07/AM6u6AQAAAAAA4IX0fpPV&#10;+hh9a0+Le0XbYCPH8Gx3AdsK1G7r+k7avItAK0HS65cfzGVxrfU8AQAAAAAAFNuA4ttTWCAqpqhT&#10;oTVbBe2CCFRKqRoueOdU1iuDjcs4uJXa0r3D96FYr1zsTdEY5eDtt2S7rmR3OpGi66QMQSoL5IVe&#10;bl6/JrduXJfF/NRXPovabm+PDspSx7ektXLza+GJePawLM0k9RtY3UuuAwAAAAAAAB8ZD0rlMqbn&#10;7xapGl/70GJaZwbNRwAAAAAAgBFWVsMH0ktK8lrFlQzJarYCWW1Liakq6jGkpC9fJC0tlOb9uiZF&#10;quot214gWaxamW1P/Lr9QLah8eN2OZG+abzPdFLJwztv+fNuTEqZ7l0Tj6O9+aZ89id+UkLfy/Jr&#10;35Cd+UKHiXJNB7hW59XRik7KNDU5OD6U6da21grpi9JXSDM225C3+zRVmqbSKzHN1D6jJbn55HKS&#10;mtPzkHM/rS1YHxf13Do/nafvuZHS5AAAAAAAAPAiK2N87yhQ1D85XmVxrvSeaHo5M8WxUtyq9xc5&#10;xbcDbXvb50Ck0TaPgJ17yGXxqvPtwxaidhiu+RNHHc8NDQAAAAAAXkIkq+EDGZLVljJfB59Sslot&#10;ljxV6lfR26aghXXeBKX0tG1Ttd5Ku3f6pTpIX3r4St6597Z88rVPeACtny9EcrLa7tZE2tWp1+tH&#10;D+VX/tW/8AS14y9/Wb5nNrOhRd65L7PFXCtRtmMhe9szrRcSKpHjduHPanQy1cTadc5B52v7IaS7&#10;z7ksAHhxKwAAAAAAAHBVyvjeUakhBGcde3spMyeuWZxtKLYNaN+nFzPt2Oq53bfqLk5W27zaeZY/&#10;K/dd97HzYRLjunqa+QMAAAAAgBdfWgoK+FCMok+XsaBUkUo+dfZ2p6WG2flytZTSVjzTYslo/hao&#10;Bdf6INPJxItt77n/5hvyUMvd11+XWVn49p8THaHSYmul2Yi2PWhh4bIcdFuzOXhyXGK1J8vFrQAA&#10;AAAAAMAzawhf5QBcWlHtckOs7t17PYVhADuerw/nAAAAAADgpUeyGj6QIcZk66jZRptWav1xsrXU&#10;0g9V+m4JYrZwWa+drcRar8xSufvwQG/SHmkXTomh9fKZT3xKTg/35eTxQ9mpCtnVLjueaaYDvX1P&#10;5K178vu//GuyeP1tWb5xR/7iq6/Jdh9l1gWZTHQGEx1Qj50elnrXUmexjLZ5qCXD2fzSdqX2RZwM&#10;AAAAAAAAL6LzcS/bYMNfCh1ttGGJbPYSqZVvJ6PM7rSdFXx3hc3wAAAAAAAAT2AbUHwgMW0KILFf&#10;6k/REMgqtZ4zz6SS3n+y9Joeh60Aem1s8z6gdV3IdGr9C9nffyA7e1s+1M50S0LX+H11F6U4Ttt6&#10;yltvy3/5pV/0oNqf/e7vymeu7XpA7Xtv3ZQ3vvIlD7S99soNCe3Kxw+hl8oDbX63dF3aurQsKplN&#10;LL1O2yyDzg1HAAAAAAAA4Nnz1NuA5k6xKM4kpg11239gqNsxlOm++bKR1trPPeRptgEd8/4XtJd6&#10;4b3mDwAAAAAAXnwpkwd4n2yLTPsqrUT7QcqbZno8K4edLPPMGzcl6PVev1mxRDVLNrNuTWPJabZd&#10;Z1r/rK5rmUzS9Rz6EpnP5fDBAznSsjw6lp16KruTqWzXE1ktFl6sd3puKhYcs8DcuM2N57k+AgAA&#10;AAAAAC8Gi3il2Nvlsa907d37AAAAAAAAfJhYWQ0fjCWWmbbRbymYFYtSpKpSXdu6HOSyNdhybwkh&#10;SpmTz772ta/I937Xpz0YNqtKaeYn3r53/ZrIcpVGPV3Ir/7AD0voe5kcHsr3Xr/p7d/4r38g1wp7&#10;isif+9Qn5Bvf+DMf+/Zrt6SVtIJaa7PIK6vpD7rENs2ijpVUORBnM/FkNgAAAAAAAOAZ9n5XVpMi&#10;xb6Mr6AWUmzM42HrK1ovtZ/eczJfSWsxv3MP2fS8vO7yfU/0ye2srAYAAAAAAAzJavhghh+bVa8/&#10;RTnMZIeq9GOnpc3hJ0sds4CXWa5WMilTklnRtLKVcttkGnrfttN0h4cyLW2tNpGf/9t/R15d2UhR&#10;mrsPpTo+9SjXzT7K93z8Ne/Tt0s5PD3SWpRF0Ulbpbm1lqdWpgf4im86Eetftenc2WWS1QAAAAAA&#10;APCMSzsapHIZD3kNHc4lqw3Frg/txuN22vd4vpTmgmS1sZTu9qQzzx2x/uvppEcDAAAAAICXHNuA&#10;4gPyKFYqQzRqyEgb2vPBSxZi8Lc47bi7s+MrnFmJ2lZavSwl2pagXSfS93L/9W/JVl3J9mQiU72+&#10;ODqSxfGR1PrQ3a0t2dvetoxLmU5qLRN9gk5mHG0zNr4WT0qzMp4QAAAAAAAA8Dz4EEJa420/18W/&#10;rhbROAAAAAAAMGBlNXwww0/NKr8faRGnUpst/bEopNHzNkehbL20YWuBMkSppPX6duilWC29Lqdz&#10;ka1tHybcuSO/84v/1hPY9v/oc/Kq3mrtxclcrpcTrzcPH8l23uJTYi97N697+1G/kqa2xkK6spBg&#10;W5NqvYiFPjsF3iqdWPRZ6RXt4691AgAAAAAAAM8oj41ZyXGysSciW7mDt3tymtaHVdWMNo3vSf1E&#10;juZLaUPYvI86Nh4zu6zuzvX3Uz25aGgAAAAAAPByIVkNH8zwU7MaokyFxEqkz9t62tafQ7Ja9AX/&#10;U3KYrX1WtilBbaq3xvv3tRalKKdS2BafWv9vP//z8uXf+x2JIcpfee2WrB7c11b9Wizl06++5vce&#10;3HlHtutan1pI33d6f05cm9YS8tafbaHXRqu9FUVqr3SiQ7Ja6Ylq7769AQAAAAAAAPAdk8NvXoZQ&#10;3IhFty6KbV22Zaf1tXuGsHBII8jxYuXJaufHer/jX9bfLlzUDAAAAAAAXi45wwf4gPztTC3jSFNu&#10;GgynqSlaJMyyJFO9a9OWn8a2/2xaOXzwQNr5QrrFQmZVpX2DlNZfj/a4srTEM5GqrqSa6PWqlD70&#10;XjzoZcW+hroX/aZ/7Irnr9kAWnITAAAAAAAA8EIbtv0cgmGpDgAAAAAA8NFiZTWc8f5+HIozi5It&#10;+16KSWmRLmlCJ6WtZGb1di67de319vixbM+2vH/x+FDk6EhrUX73X//bdK71N7/wJ/Kpa3vWXbbb&#10;E2lPUnvXdbK7u2t3ylTHm9SlP7tZLGV5mlZr25lsaVva+jNq6a3u09R6Xn0tbQ2a3v2s/GhXAQAA&#10;AAAAgGdQ9PBWKrk+dtnLmNY+jvQNyWmpfXNl2Jjg6HQhTZ92Ixja7J7xGOPnjNsvq7vhHr0wuh0A&#10;AAAAALykSFZ7wZ3/573ojclxn6f9cbBEMAsvHR6fyPb2tkeaqqpcr1pm4yyWx97z2mwq7XFKSpvW&#10;EyktqU3P5N6+/PKP/AMJfZDVm3elPNH++vi/9KnPyOLggfWQqj+Vvk+JaI0llk3SVp711kzqKtVj&#10;04ks0+psW6GSOqRktVInE0XnpPVemxpPViukqezp6XPW0eZCshoAAAAAAACeUdFDb6nk+phHuS4I&#10;bqX2Jy+c7z+ce7Ja163P/TiyjiuW6TiOIz7VlqB6MlQBAAAAAMDLKy01BXxAXd9LH6MECzYVKWhl&#10;QafSEtZCp6WXyupdq8VWWyulCEHEit778K23tbwl/WqlpZHQNHJtazttDarFtu+0saykNzn1Sx/Q&#10;xyCdll7Pgz9Qx7VktBzxssNQPEXN5jcOiA0XAQAAAAAAAKS8thyDe7fAWepGYA0AAAAAAHwwrKz2&#10;gguWFJZdFkT6ID8Cwx0rHT9aFpjq2tbXMTO7s5mEvvF61TYSYtpCoNx/LKs339RalIOvfVP+/T//&#10;59qvl9cmW7JlK6Spv/jpz8jju29bWppUVSuhTO0LXx0tjd9YXpq9xal/ZjKR7Vh7+2TRybSzhLlC&#10;qpTFpqXw/m3uv7IV4Ox9T63XIUoZL3v3EwAAAAAAAPjOsyiXl5iOY0Ocbi138PYL4oGp3atuOD9Z&#10;rHwbUIsVWhnHFdPDCynthVEbU//0o+vjOVxWN6PHAgAAAACAlxTJai+4M0EldVHC2vhH4Gl/HHy7&#10;T3XSLmVruuX1IvZyvP/Q69enM5lsTVMA6tEjkbLyaNR//Wc/I4u33/ZI1f7XviavbaV7y5NTuT3b&#10;9v6rw0OZ1lYrpKha6as0p1Utssghrrl09mG8vlVOZbeY+vjVvJVZZwlqInVvqWopWa3Va63tGqr3&#10;rLQpbVeaktWKyDagAAAAAAAAeLbldzjfNY7lXXKHy17PHPcxw/my7dfJar0eO9v5IEsJaoWUVblO&#10;WLMdF+xl0/N4LRQAAAAAALyblNUDvF85DhVC77Et26azKkuJFqTSEiyYZYlylvyWt/SUrpfDBw/k&#10;aP+RHD1KZWsylZ3pTCyPbFpVMq1raVerPKbFyfKXjj/+8ghajqRZAC1Nx7YJ1eKX7WjnT8p3ewEA&#10;AAAAAACeF1cZzyp0cI+ZWeUCQ6vH6S7pAwAAAAAA8F5YWe0F9363AX3aH4dhG81HRwdy+8ZND2aV&#10;em93eOQJalVZSXFynIJYs235lb/1tyT0nSzeeluu6SOsvZzPZc+u281avz6beXszP5W+S1uI7u5t&#10;S8grq/lWnj6gHaP0hTboealTqUWfp+22mtrEdxwtxG4b3jjt9WK03Ew9et06K1tVzY/+HQAAAAAA&#10;AHg2WZzrvWJYHgrLnTZRwbPGfcxw3nRBuhA8Pth2nZchVjgkqBVVKVVVed1WXgvjWGIec9RyxmXt&#10;AAAAAADg5UKy2gvu/D/vRQlr4z7ntw29XEpWWzUL2Z7NUjCq6+X0jTdtQNnd3pWiTltz/p//y/8q&#10;i29+09uva7dP37ihzYXsTSo5efjQ29vTE5nWttBfIbNptd5moC5L6XJCWbCQlp6bqH2jJasp256g&#10;z/OuLVhmD1UewMsfzeoXBfTs8pC4BgAAAAAAADyr3m+yWn8uLjgY9zHDeR8KaUPaBvR8spoZktWG&#10;bUBtq9Dh+vkxL/K0UUcAAAAAAPBiS9k+QOZBp6ct+mXJYRaOsliUlb5ppG9brfQidq2q5cE3vimF&#10;ntvKa7ba2bSsfMvPWV1LpePY9qF2bwpu6Vh6Xtk1LbaVZxpZnxat2A+trZqWi56luxMfQU+tBCv6&#10;Ex6tpCFSGVXzKQAAAAAAAPByK3K8zOJxHpPL9UuME9kAAAAAAACeFiurveDe7zagTy+NG/ullJWl&#10;rYkcv3lHtq/d9Pbf+Mc/JvP7971+43Qh7f0H/pzHb70lr+3u6mRE9mYTuXkt1Y8fH0hRedXf0Lx1&#10;85bHxB7vP5LCss6sXadZew+tl5uV1VY6Fyumn5SepGaC3pB3EJWJ/j2k7UHTNqH2Jqppde7Bxsz3&#10;AAAAAAAAAM+iK19ZLRbrbUBt1bQur6w2HsdXVSvTS6xdyME2dX7Mi7CyGgAAAAAAMCSrPave61/l&#10;XPDnsu5d33jwKPW3NchyPRay+ZeP63rpwabM99DMF+xQjBLfYg5GzU/0pnRPdzyXX/h7/8AT5Jbf&#10;fEP6+w9tZPn+116T3V7v1TGO7t+VaX7AjRu72mRj2vOjPHp84O22olqtxUzKWiY6V/sqY+nJZ3a7&#10;TWVISuvrQlotZlFG6byDXQ/rIN6QrGb1abcJ7jU6997fFtUTAAAAAAAA4BllobqnCmHlTh8kWc3u&#10;uShZzb6sk4fR0jdtT/E+41HD0ZgDa7p4FgAAAAAA4GXFNqAvgRRMGmoXhYfORZJywMnb82FdtaNV&#10;UpMUIUhhiWgheoLZ/ddfl/vf+pbEppGi66Tseq9b6tmkLGRrUktdlTKxUld6W69Fx7Cksb5PJfSy&#10;alZenoyp+VPTp8jXhq1BS1tp7aKPBwAAAAAAADzvUlgslcH5+vj8AxrvzrCp61H/WOjtTPjNLg8F&#10;AAAAAADgKbCy2rPksn+J8+2j4E/M9bQ+WZKO/j6jhL7x5flNIZV+T/WgnVKPZIg7tV2Qrdr62PaY&#10;2iO23h77VqZ13qfT2ldLreogncjxH/6Rdgjyp7/3X+X+F77ob1zeaDoJj9JKaTuxlxvbM781BL3B&#10;V2xTk1JvT7MoilKatve5V6X2jGmepV62WZvCV1hLrH1YWc26+upoqivjpl2Pw6Nq/cDD26eV3pu7&#10;eF+2AQUAAAAAAMDzxOJcHvaysNaoPvauYd9R3829lXS2ipqWtu+kaVsJWu+DRQm1l/UpbHU1e6jt&#10;2nDxa7Fj56YEAAAAAAAgJKs9S87/Swznw3GI7oyiPH5Jzy3lK2/Mmbt7CpaUsU/paXoSpc7XbJn+&#10;dM/Ah7Q+IXogyjpuzQqZ5DskNlIU0fstDh7qta10z5vvyBd/8VckxiB/9Jv/SW50qf/3374t212n&#10;faLMD/ZltTj19r2be9Ll7LOmsIQ4pUebT8yZd4VlkOXHprS51D60GWsZnaYGdabtAt7tfKd8LwAA&#10;AAAAAPCy8VBZYcdSuuBpadJZslrXpWS1GHxnBGuPnqhm/XNc7wJ+OVWfiMOt2wEAAAAAwEsrLV+F&#10;F5cHkCzdawgF5aMdRmVYoc224wwheiBKtNh9pd5fanvafFOvtY1fc8uFrE5PtJxKM59LaBqJbSu1&#10;3mNbfm5NJl6PfefFxvBH6jcfLz83SWP6O5n5+bkp8RtT8fmOS3a++XxxFzYCAAAAAAAAGFtvA6rH&#10;8faga+MY21DGLmsHAAAAAAAvLVZWe5ac/5cYzofjENQZBXf8kp6fX1mtzDcVXSuVB5IKiWW1Xsls&#10;pZfP9lc2TttJbFZ2JrsTke74yOtb2quwPT9V37fyC//oH0kIQW5r0/LOXW2N0u8/lhu2RJq61vdS&#10;reY++EzH3d3b8vZlt5KmTH26otT5pA9zZmW1vpAiv5rpSXIXBcIAAAAAAAAAfNs8UmdxwWi7H6St&#10;PbvQS9v3YqFjW1nNtgK1KxayS2usqVJvuiBuZ9uSXhjNu6wdAAAAAAC8VEhWe5Zc9i9xvn0U1fFL&#10;ep4CRYkd806bIoulVEXpt/RVLZ0FkfSs0V4p9UxpU5mjSJNQSNUuU/vJkdSzqVfL1VIKT1yL8kv/&#10;6B/J/je+4Quf7ej5dn7wnjbseb2Q6WohVZPGmZalzGYTr5+2c+ltCsqS1aRMM01ruNVeL/tS0oyt&#10;XQfM/QEAAAAAAAB8uIb4Yt/nl1u1bi+ptkOCmtVjTlzTutasl0hVXviSKclqAAAAAADg3bAN6PPE&#10;ojnnIzqj8+Hy0ORHix0F/WZHyy6z4wWG5tLyx8pCKktq63spq0qqupbCEstC8LEevvmmFF2Qqg8S&#10;u07bein0WqHjW3wqvVRZSKGDlTag6nUsC2zZ9qIW2PLn+XzSk9MWo3a0m+1+GyfVAQAAAAAAAFyx&#10;IUCYeWjOvlndzwnUAQAAAACAbx8rqz1LLvuXGNoviAflnTN9NbWhmx3XK6vNG73N3nLU9rqS1i8U&#10;0hXR35S0vjZEnVcwm+qxXNk2oFHig/tSbG+nx77xpvzXn/83EkOQ4zdel7CYe5/JpBZpG+uh9zV5&#10;u1CR6/VEtuw1StWulnI6P9GaXptOJFQ+op7pvPLKavbwUmz1tULqOKyrVuhs1u9qAgAAAAAAAPiQ&#10;eeytEOk7LRaU02Ih4zYGP45XVuu0btuCuqdZWe1cYO/J3gAAAAAA4GVDstqz5AP8SwzJanZrDhM5&#10;W8/MLnXzVio705NQl+tEsb6IEop0h7bKLD98vv9Adnd3PblN7t6Xn/+hH/KA1F/Yuyart97xXou7&#10;d2V7mpLMmtDKbJq275zaTa0luqlVI6XeZ+qJJaWlFdYaC2ylqj61kiKk+RSWoBbShWroYEpbc02f&#10;mroBAAAAAAAA+BB5VLDwzRM8vpjijNGT0qxuOya0etHreuyjReuix/uixQPPxe3OJ6sR1gMAAAAA&#10;AGOjrCA8jyzYc1HZ2Gyw6ZV04jZ9bTU0W+csSvBV0jad7r/+utz/1rfk+OG+r9Zma5/FtvVEtMry&#10;HLtOSj3aNds6tCpSCX0vXd95CVH71pXUk1oK7eNf2sffvByOLj03bxKajKoAAAAAAAAArtYQqTOX&#10;18dnAAAAAAAAT4+V1Z4lH+RfIseF7Nbx7UO9WXVSFiknMZbaOb/aGEOv1dbba0smi3qu9b5Zirz1&#10;lrf/+3/+M1Lev+/1/T/7mvz3f/4v6FiFLPf35fjgkQ4SZfv6rh467yMhrMNUlQRbFM0Fe2aZZtR5&#10;Dy1+bbSymh7LC1ZW621lNbsfAAAAAAAAwNUoLF5YSIgWV4xi66jZKmoWlevspdS89aettuYrq1lI&#10;2WONKbY3dj6U92QPAAAAAADwMiNZ7Vn1Xv8q56I857sPW4I2Ia63CrUUsCr3rEK73rKz6HuRvk1D&#10;Pn4sv/BDPyCxD3LvS1+S77l2TTsU8ontbWkPHmuHKNs64MnjR5arJrdv35RO7zX2o1RUOdGsCNJG&#10;HVf1+jW0t709P9VLnY1vUaqqMJF6qOtxmH/rmw7oGVEtAAAAAAAA4MrEWHq8z+J/fQhntv60ZDWv&#10;6zFoJ+/m8Tr9dj5upxcJ5QEAAAAAgMvkzCI8cyyiM5TBRW3ZBU3Ott30NxxzscPQZP/4VrRqWYsW&#10;kRJpW9m/e08e3r0rYbWSvmkkaLm+uytds9LSpFXZ7N48hm8BakUHtZXXqrLU8dP2ox64Go72UJda&#10;LayVQ1t5EjY/HdGPWuwBAAAAAAAAAK6ch+e8pJjccP6EIXZ38VUAAAAAAIB3xcpqz5gn/jmKwnO7&#10;PPST4z9dl7fdVGWZ8g1DCOu6BYs8nUz/LPV80S89JWxHr0/yvdMYpDg58bp7kLb7/M2f/Elp777j&#10;/aerpVTLhT9/y5b6b200bbfxF9qurtUzvZ5XUNPHR5uv6soofV7z31ZJG3b2jLHQH7rUp9TGIahV&#10;homfe12vD1t/2sixYGU1AAAAAAAA4Ep5bK7w+KStntbFYWW1II3Vc7utrpYid3pLPp43hPLGIb3L&#10;+gIAAAAAgJcLyWrPgOGfwI5eO5eY5e8pelshzWolk8nE240lppmuaaWqbX2zlP41bxsfazmT9faa&#10;ZbeQvfyvXXRRiseHXv+TX/pFefPzn/fnVwcHMsvbg27rCFNLGtMBo47XrFKCWlmVcm068+dU81Zq&#10;S2RTnT6mt0Ytzaie1mFLdW/yJDVLULPEtTQ3C4atk9f0kXopC2kb0/U5AAAAAAAAgA9f5XE5Ywlp&#10;3WgbUN8SVE98G1Bttfbc9V2Nw3opgggAAAAAAF52OVMIz7LRZpm+gpolqNkqalZ8yf2csGad1sEf&#10;e8MxF0sBq2x7Ta3b5pz2j+79LMKk5fT+A3n41tuyr6Xq9Z629e1AY9tp35i2+CzTW5VWei3+/Mqu&#10;JB54ercIlc9xKGY4Wi0l2K2Nu5y5AAAAAAAAAOCj5CG/c3E/QnYAAAAAAOCDYmW177AhAczYW4lj&#10;w9uGnpBmISD90yyWUte110PXS5UTxiwZLfZpO07rH+sUMno4fyw3d3e9rWwXUtk2nHbh0ZH80g/+&#10;gMQQpL7/UPpH+564dsOeZCuo6VRmZZSt7an376SXU9sSVBWTWm5ub/scqsOlTEKad6vntrqatbd6&#10;tJJoxR+qNe1q23x6PWh7XmXN+/gwtgWoN2S8cwkAAAAAAABcvdLCg+6JldX6XNf2IYaZQnlnAnlu&#10;3LJ+uVUbifIBAAAAAABDstp32GXJauPgzbBymh37tvXV1czidC51mZLVrl2/rjel+7tmJfUkJYG1&#10;RStyeuTtdddJcTL3SNLP/t0fkOrBQ22N8nEd41oec/lwX/b0XrvZVlNbdWk70dZWZZvVWrNEuEqK&#10;ttN6lN1Gx82TtUQ12/7TtDqt3uadpu6sWve23Wc6t20/E1vvLRXj24dmpf5N5J1IAQAAAAAAAFyR&#10;GItNslo4l6wWU+RynKxm4iXJauvWoas2WHVzJwAAAAAAeFkN2UL4DvKV03I5b5yoNj4aS1rr+36d&#10;vFbYtqBaPOpjbTHKxJLZui4VW3lt1Yg0jdx//XWp7boUMtEhp3UlMy1lDFKX2qbjVPosT6TLpSy0&#10;zbb/1HZ7ZsjJcSnJbFR8jlbMqH3Ultd3G9WyTZdNHQAAAAAAAMBH7sMMzxHqAwAAAAAAhpXVvsPG&#10;f/2XraxmoZwhR61pGpnVE6+HvpfWks/U9taW9im1ayHdfCHzg7Rq2rWbexKbpff5hR/8QdluVtYs&#10;2/NTWb1z1/vExweyq/OwR+yWlextzXycoohyskj3dlqvtrVde4WylG6h46g9KdcrqzVVWlHN2Bag&#10;0XIh87yH1dRsZbWhv62sFvJ1++y2K6jZbB8qMtG+rKwGAAAAAAAAXK2LVlYzdrxsZbV10PKcdevQ&#10;dR0DBAAAAAAALzuS1Z4hlyermRTRCaGX05NTrUXZmkxlpsUTy/SfsV+13qeqaulzglr14K780g//&#10;kK+EVh4fyfG9O97+//hL3y9f/N3f9WS5W7OJvLKz47GliZ6HNiXASSykmlqCmviWnqs+Lf0fykqm&#10;+gwz0TZLJjOWrNbZym46TqdFb3d2vcqZaNNe67m/tQ9bBXRFkG6U6DaY6l9EaQlr+RwAAAAAAADA&#10;hy/GFJSzeGHQ4tuA2jEGaa2u13y3Ba15eK/QP5ckq63lOCDJagAAAAAAYDBKC8J32rkNMV1q27SX&#10;tqpZ32npfQtQ2/bT2jwwZFt/WtF6PZ15KdpOHnzzW/JQy9TGaVsvljDWrVZeLEdsUldaah/HEuKG&#10;Yuc2vm8Jatt+WulD3hLU7tQx7dlW1vMc6uNi3zfnQ/2JVdOGk6ErAAAAAAAAgCvn4T0/boJyVr8o&#10;REfoDgAAAAAAfFCsrPYM8bcS8z9HesuwWEd9NmGhKK+//rr3u76zKx979WMeNGoWC+mXaUW0rdmW&#10;yOGh3/FbP/RDEl7/pr0SKTf3tuX0YN/7nD66L1sxPeWTr9yQ29f3vP/+/Xuyms+93XIZt7eu6cML&#10;iUUly7xym23vubWlz1ChbyRtCGCrqtnqain/0bf3HOauH2nSp5PJEyurpXpbhrSFqJ6v9GjXzMz6&#10;W/5dOgUAAAAAAABwBQopxbcC1a+LVlazNjv3o355wG6U2LaW43pn5G4pGgkAAAAAAF5mJKu9Dx/k&#10;L2odrrnkZg/tjP4JbOEyP+Zgjx2sKVpN/3RtK6tFSibb25pK3acQz/zRgWzfvOX1eO++/NpP/FOJ&#10;Icj0K38mr+RtPa/tbsvDB3d9vHZ+LP/dX/nLnuj2lS//iVzb2/FndV0nk7LK866la1IqWiUTmdQz&#10;n4PluK261idW1IX0ZZp0p2OlrTy1LQ3gLDltSDirnyJZbbwNqCWrsQ0oAAAAAAAAcLXKnKxm+hik&#10;D2nDT0tWa3KymhePLtrRw4Nrdqff7WN4NFOl5LeBxzwBAAAAAMBLjW1An0lFCup4HMciOJsojiW2&#10;TadTL5NJrQ3BS+xaKctCKlvZrFnJwztve6lsK08tpR37XoL2s7619tvZ2ZHd3R1pmkZWq5Ws9GgB&#10;p7KqpKxrP9rzhuLbgZaVF9sS1NvzvIYpFjpvn7FeODvzDY9Xacmxr3Wn3Pyu9wIAAAAAAAC4Gudj&#10;cuNNQH170KGD1jcpaO9uuAUAAAAAAMCwstp7GP/lnH9bcFO3K8k4+DJkAvq5vTY4ZGfZjbnahpXU&#10;9dTroYvroI+tsFbaAHp+dNrK1m7t15ZtK7Ffev+t0Mps2HbzzTflT3/zt3XsKIdf+5q88Qe/78lk&#10;f2FnW3ZC533qutbnpboluG3rNXvY0fGhJ6KZ0pLRfOaF/nDosdeazcVai9Ruq6TZG5Wmr7QUWrc5&#10;W0P+XOO3JEsbJ/8d1b3Wrf851hKsmx3P3JueP2oCAAAAAAAA8CEZ4m62slqZ45ddjL71p4UxLQ64&#10;ilaP0mtDqtnqa+llVmN3rceJpdZtZTW95nFBPRZ2T2RlNQAAAAAAQLLaexn/5VhC1fnzZFMbAjPr&#10;klca8xsviMb0sZOyrrRjIc2ykclkov0LT1abL1rvM9mupO3SM0rtOqvS1pzl/EiOv/4VHTvK13/z&#10;N+Tt3/8Dr9/qepktF/7c6epU6iFoVJUSc1KabdPpo+jRhk5dbGW2Wuec+lhgqcwZZJV+jrTbpx6t&#10;f/4onTaGnKyWnvLuLPEsVfJx5N3uv6A7AAAAAAAAgG+Txd2slMGikikKZ0lpnaQNP1tLVpO0DWin&#10;DXZu7RZWHuJ5fqee+FjDMdc96qcnnqyW6wAAAAAA4OWV17LCZc7HToZAy/tz+V22WprHbNRwHLr2&#10;ffRSVdrHgj9aCi1VUUpdllJqv+7kRLrTUzl6+FDa0xNp56dShyA704mX0ldAG95ktCyzdJ6y09ZP&#10;9Nq6+HT1Dj2u696uJ0ObGY6Zd32Psqk8adzvfAEAAAAAAADwUSo8djkE57x+EW1OUUa7bjHFdNyU&#10;wbgOAAAAAABeViSrvZdRFpetLGZ/YUOp1qU4U2yh++HrUjlWc3D42Ie3FLJHR4fS6cCdtqftNTsv&#10;7bKTnWklu1oK7SOrVmSpZf9IPvdr/1H+8Fc/K1/4T78re/VMrmm5ef2GrJZLWWqxNDVjz7AHRp1d&#10;arOiD1tnnl1mmJ2x+rlywZaeAAAAAAAAAJ4vw8uy/sJsEcU2aLC8s7KwDUKHSOewPprt2WDxwYHV&#10;LU6YX5QFAAAAAAC4BNuAXmb4W7nkb+c9c7yydTcbZzxWvnC6WMjDw0def+XVj0mfk7/atpUq/9Nc&#10;n21Lqf3sltD18hs/9mMSQpDDr31NXsmJZLt9I8tHD/0Ri4OH8t2vfczb++NDqYdks7LS8dODbUfS&#10;UFjKnfbR67btqCm0bUizs+1Ah+X/bcn+Sktq967Okusu2N0UAAAAAAAAwHPA431WsT0+Lf7nGWql&#10;RNvtQZvbGGUVOt8GtOk7aayu7Wkvh01g0CKNfhYLKbWkurVpbz2xsUKuAwAAAACAl1fKVsL7Zglb&#10;Fld5r3LG+Qt6rOpaVs3Ky2QykRAtcSxIH9LbiTk2JEWv51pKPXn01ltyoOX+t16XSYwy1Z63r92w&#10;zEMptcxP51JVldQ6dlqqvxwloemXtqUvvWR1v57az7IQUja65Il6QwEAAAAAAADwYslxvxRbHNWz&#10;oWbHoQAAAAAAADwNVla7zPC3ctnfzrj93aIxwzXtf9FqbJaYtmgarzfSy6pZeP3G7p5MfTl9kW7/&#10;kcyazof6lR/5Mbn/h5/TwaJ8rKrlZmUbkYpsSZC6TiuoHR4eyPW9Ha0VUjcrqfThdq9NOZRa0z/W&#10;s/f52LuNtnz/WE5k08YyWJKb3yLVBS8+2kpt4YkkNwAAAAAAAADPgyH2F9ugx/xCa1VK9DhiIa2M&#10;VlbrOmn6Vusp1rgJFqZR/NRiilpS3drSifVnZTUAAAAAAECy2mXGfyuX1QfjtiHYko9Dgpolh3m3&#10;HJgZus2P57K7t63nhbShlfniyDt0i2N5dW/H+4VVI7/8t/+uxBDkjd/6Pfnzu9ctTiT/t099tzSH&#10;B2L/hPfu3ZF6NvExJztbsrMz83p7fCJlnqDPwR9sCWZWt5bUlmp6RQcuc/KZrx5nJdctyGSGo13o&#10;dfSUrJbuAQAAAAAAAPD8GCJ7lyWrdRJlGex7lNaS1bRYPHIc7/RvORA6xA79zNu0wU88VS3XAQAA&#10;AADAy4ptQD9sQyLXmAVghqKsy9Ct7y0IpJf0W11VUmmlKgvp2pVe7ERCL6W2P3z7LS/dfC4zvT4r&#10;S9mdTmWqx5lej10nfdtK0KMlm9l2obYVqEnrquUyZM+NJ3HBnHOvM/zWYYh1hwtuBgAAAAAAAPBC&#10;8tCgBTMvMLRefFVdegEAAAAAALwsWFntMuu/lTCqFzlTK7vsb8665G6+1aYW29BzWL3MjimNTI9d&#10;Lw/fueP1V27fkNilbUDt7cWf+4G/46upfd/Nm/Lmf/49f2Pxz8/2ZOs09ZksGpkOz7Fv09rrbV3I&#10;o0f7Pr+96dQzEq2bPTfYEmm5PrzmaB9p+Cildx6W7I9nVlbzY64P/fvC1m0bngAAAAAAAADgebKO&#10;6nW2h4KvrSZSFRItUKjVLoo0oZcgUbt0Xrc4ZR/S6mpjKXaYxzBDENFPg+/2AAAAAAAAXm4kq72n&#10;sAmqWFTlomQ1O44DLbluXT2JTI+eKGb1fKzyWff4SOo6JZlN2ka7tt7/x//6/0d2jo+8vXn7Lfn0&#10;dKq1Ql4Jhby6ve311eGhhD5NYt6spPQ+ItdefVXu3bvn07q2tbWepx1C/ue2wFCRE9f8I6339rRj&#10;qusPRzoORU/T0UJTPoBvAxoLktUAAAAAAACA51KO+Ukf8jYceqaVaKunWfxPr7eerGaJa720fa+3&#10;WOJa3tbznDPJaiPemxAiAAAAAAAvvRR/wLuzIMoQSLmoftm18fECdqnvOplOpzKbzfwfI4VyCrnz&#10;ta+LpZ7NikKakxOpY5SJBYEsKU3bK725LAsPDNlX27XStq10Op4tw+/bgKZl0vRPKta+LtZu33Pd&#10;v7Tu/dffN8czNt0AAAAAAAAAvCD81dVzcb/0OuvZ5hRNBAAAAAAAeP+e+5XVPsj0U1LWk8ZjDYGZ&#10;GO1NwVSvom3eubm392XTlHao9NJwZVh8zZbIH/K/7M3BYfRlt5C9appuOFlI2fXp3vmp/MZP/ESa&#10;x5078s0//G9e/4uv3pZPXtv1Pv3JicyqlGP4zp135MatW94eq4kcn5xqf5FXXvu4nBwd+bxmk7Ta&#10;2mCYRVpyP/r8vKVI70Hmq2neOph3U4W1pYvpef7dWllZDQAAAAAAAHhuxRTZC33nmy9YXLAoK3tT&#10;1mOFFuvsgkUVo7TBStoGtGlbjzWmkOEmNnhZlND7XRKXBQAAAAAAL4+XOlnt/L3j8yHhzMIonuBl&#10;56GQ0hKz9H7rue6uxzL3Pz46levXd/wZdv3w8JG337hxTVbNwvtOprVUQ6ZbF6V4401v/8Jnf0O+&#10;+Nl/7/P4vp09mZ0e+2Mn7VKmMfcveiknpbe//eC+3HzlYynGU9XyaP/Ax3nt1U9Ku1yl7lKtA0Qp&#10;dKRFGzw1bdgGdNTuRy8mrO+1T5w+tfKDXtEHe7JaXhMOAAAAAAAAwHMmhwVjSMlqpqgqKXIcNIQg&#10;XUwvulqymtUtnti0nfS53UbYxFMvNvQEAAAAAAAvt7REF5405Gt5UlaqWRBm3WysPZchf6vrhuXW&#10;9FTPbZtPK57oFfRa7H0LzyLaSmWWDKbtTSPSNnLy4KGE1Uqinkc93tjelhs7O1LFKEHHiFok2JO0&#10;2Bi2zadlyfl2nznlTE+NbQNqJZ3a93zBM9tyPbensyfbN+dmXAcAAAAAAADwIvHon35LL/qmWKB9&#10;t5jjeR5RzH1TSW2b8ycLAAAAAACAeSlXVhucv/eisewFwi6/99e1IS2Br9LbhSnIMmyPadpVJ5Oc&#10;AjjRysmjhx7R2bu5J9GS1fSkPXwkUx3Y7v7nP/j35M9t73n//S9+RW60jdenjw/lu2/c8CDPw3fe&#10;kL3dbe+/DCup9ra9z4PTY9m1Pnqh64Ic7D/29k/c/kRKatM/oR1/Jv0cOS60Trzz82FzULPpU/qb&#10;kZsrnlhn1zY3am9WVgMAAAAAAACeZxbZ8z0UhlBgYZHAdNLrsc8v0PZ66GO60na9XzPpexIvSUzr&#10;fStRAAAAAADwsiNZbeTCZLUiStenZLW2CxKrlIlWVBM/Gg/m5Ftnlcjy5MTr29tbEk4PPVpTdo0U&#10;bdqaM+xsyb/+m3/Tl9Df/9KfyZ+7ftMTzqqjudzsbbtNvXfZyK3pzPsvTx7LbDvVD7u51LvbNjE5&#10;alYy27MtR21htl6OHx97n9s6Xikpqa7Xdp+fn40N4SarbRLUfLJW9Fx/OPQw9DLjurEQlt1IshoA&#10;AAAAAADwPKs9vBeHPxLyFp+21WfIcVOLBaZW2wa09+Q1CwvaYdjxwXtekLDW9UNqGwAAAAAAeJnl&#10;NcBeTueXoR/XBx6HycVWOUsNdtiEVoYuxu+2QI6XKJWOV5V6p23h2bZeyqqSe2++Kfe1FL212zag&#10;bUov63svdk+wAE4IWs+rufncNuljm7mm9sJWa9Nic1unog1dLpDuOm/ccv7qcMdQAAAAAAAAALwo&#10;LP7pMcdR6G8TBR1HBlOH4RwAAAAAAOBpvdQrq42dH2dYKa1bNVLm1dSkrKXPFzopLBdtrc5hm7Jv&#10;pcx9yvlCisMDr8u0FjlM23T+wk//U3nz85/3ZLa/+qlPynSZV1w7PpVwdOr1V7Z3ZJZDPbb8fhDb&#10;QlRkruMXNpZaaL3OK67FWMhcn2e2t7ak6HPASO8dPsvYOJCUEtusYzr3eja8K5m+X2TId1zfDAAA&#10;AAAAAOA5M7EXbiVt1Wm7ftquEKaL2rYOhJYSchhw2ayky32CvUDrNVmvsGasvm6/PMAIAAAAAABe&#10;Ii9lstr51dPME+PoqfXqT5dSzlJCmFTakm9twyaBy9K1qnx/Ydt9WkKZ1rt7d6WaTrz+p7/+a/L6&#10;H33egzPNwwcyXS21FmV6/FhuTGvtU3hS2vZsS9tt68+5bE2mXu/1YdPa+uiYIa7n2oReyklOFqsq&#10;6WNKaAv6+fou1WelPX9413HDk9hyPUljrj/4WmpPnzVfG0ec3PlzAAAAAAAAAM+HFPmzHSKGl3B7&#10;bRpikL0e17s4SE5KK0Tmi4UnspmoDf0o5jqED/3q0DzcCAAAAAAAXmov9TagY5bANpSx4cyv2dG+&#10;tF6O+vs943ML5FixrT9L/SuuKjnd35eHb78t+1psXbStupbteiLtfC6xbSV2rd4XZDKpZDqtpde6&#10;vcdogR2rWywn+vj2T7aeidhrjmn1tKhzKr2YFELyCNBTSmM+aWg/f+2ydgAAAAAAAADPlRziuzCa&#10;qNfWcU8/Hb7U+IbL6gAAAAAAACMv/cpqF91vbUXwOIzERSviq6PpmeWB5f62Daif61ildWy1nwrz&#10;E6ks8UzrUa//ux/+YYkhyqM/+5I09+55n7/2F/+ilKdHXp8tjqXsG68fzeeyd+uWP+vh4aHcuKl1&#10;HX95vJAyr68/s1S3Lr2xaI+3lDYTtTlMKq8vpPVnmq1C567VdPfG2TarDWdP/n2Y9BZkelb+i0hV&#10;AAAAAAAAAM+xFAhN8cIh/rcOgyptHQUXrd0u2cpqrW0Dqtd8ZTUfJPexb1pPMUX7poZGAAAAAADw&#10;Unv+k9VyUtYZRY59ZJsQS7ZOVovrZLWUh7a5q8w3Fa11T/1D6KXtO6+XVSX11NZIU7bc/TJt62kr&#10;oRWPD3QKUf7tj/yoTB/te5e7X/xT+e++93t8rLe/+lX5rts3PTQzaRc67sr7yHQqxdaW9zmYL6So&#10;0vh1WUuVHivTvpDS9iBVM73edCnRrdcJx9nE63NppLAV3dQ0lPqPnN90HLHzdZuvy3++x1kpsHTR&#10;j8pFbQAAAAAAAACeDym+F31LTy1Fjh3mmGgRSw8fDlFAi6Fafb5YShv63F5KP/TR45DcNtzjhosA&#10;AAAAAOClljKanmMW3hiX5HyrFguuDOUCZwInan0+/huyQMxQ7K1BPfro2tm28PStOMvC63btweuv&#10;y0SfNy1LKfperu/seFkcn0jseol9kF7bg45lxRLghtlZslnv11OAyJZvSwlo6TMMwaI1m7A+06zH&#10;uOSzfnA23vkCAAAAAAAA4PmV4nyWgjbERD3UaBWLL3oIcBSPPBObzPUzfXIZ+g0ldQIAAAAAAC+5&#10;53dltWHW51ZW80XCpPA3+exdQGPH4W2+syERvdffGEw5aRaSMfYWYd+leqs3lmXaXrNrVrKV63Xs&#10;fWU1i7N0d+9KtVqmsZdL+YNf+WUf483PfV7a+w9sQPlr3/d9cnTnjj4hylTnHHUsM5tWOrfe67Gq&#10;df5phraQ2vAvU1qyW/4wdW8rpaULFuyJOg9jnzv4fqQivX7imOuV31ec+9zn5OcY+3sY/t6e8K6D&#10;AAAAAAAAALgqVxWaG0KDcQhAZv48/WYv6voru9YQhwiqyMn8VNq+97hkLMp1H4vD5pCktuu3gcVx&#10;9c+oBQAAAAAAvIRegGS1fMy8uZBNsprVh3Y17m6BkehX9WiBlZD22qyLUooyban5uGlka7rl9Zkl&#10;sc1Pvb7dtVLpAD7GwSP5jZ/+aV9tbbdtZfHO296nf3Qge/mvd9J0En2rUNu+s5Tr1655/Xg5X8/T&#10;nP3HyI0jF+7EObhwjItGAQAAAAAAAPA8sRjfVcT51vHSInri2eDiZ1myWrpyOj+Vpu88FhmKQsfR&#10;dv1j4wXfrcLOR6uw2Q4S2jmfAQAAAACAl9R4k8sXwxDtyIGP82UsJXWlK77MfdwUD6SUZX4zULuU&#10;hW/T6SuxDaXvvVjA5eDePTm4f18OHzwQ6ToptFQhyvZ0Kjuzmazmc39SaYGbEGQymchUr9lzvOR5&#10;nP0aWjflwsahZJc0AwAAAAAAAMC7e5qAovYZtvhcJ6OdN2q+tA8AAAAAAHjpPPfJatHf+NuUgX2w&#10;Sk9tG8yJlmkuM2tro5eyCzKNhUylkFlpW3qm4EpvK6hJJ11spQ6dbOtYvrba4lR2JhMvVT0Tuf9Q&#10;5N5D+Tc/8Pdk+3QpO/OVHL3+luw0QbabKHXTybXpTPYmU1kuFnLt5g3Zu3Fdep3nvF3JabM8s9Ib&#10;AAAAAAAAAHxHbUKs78riqKXtUGExVf2KMfhLukGP6xeCc79USQcAAAAAAPBye263AR0m3Y+m75l3&#10;Ma1I5h2GS+O6XmwXrVdDEWW2a9t9Fp7otgqNty9XS+nzlqB7s22pbQU1Va5WUizbNP7pXH75h/6e&#10;xBAl3Lsne62NGWWnD3JjmrYQXR0fynRSef309FRuv3Zb7y3k+ORYmtx/WqfnE6sBAAAAAAAAcBmL&#10;H15FDHHzMm2w0Op7yNuA6p+maaQJvSeldSFK02tdv3y80voUUlSVVLZbhQpdr9+GTUQBAAAAAMDL&#10;6vnfBtSiG7l4PtpwPqqeKdqpiDGVoCd27tfsTcBUrC2G4KWyi6HXvlr0gm3vadt8StPI/p13ZP+d&#10;d2RqgZe+l7IPslXVvqJbrbfZvb32DVomtbUobSuqUnodr7dnpFYAAAAAAAAAeG6kFdXSMTkb6Rxa&#10;zaYPAAAAAAB42T33K6s1klY9M1UsPfvOwyTavN4V1F7nG+qrzpejd6X2nJUeOOn1q4lpxbU2dDpO&#10;6rNb64iLhddl1crv/ct/rWNF6e49kP6tu95cHx3LjTz+lr0h2K9SoEYfetrMvX+5NV2PX23P1nMo&#10;fZ4psAMAAAAAAAAAF0nxxg9fjpSq97eyWtd10oZeQozS9kEae2lX6/41Xlmtrj1ZrW87VlYDAAAA&#10;AAAvVrKapZ1VQ+JXTgJz42S105XIdtqm0wImEtP9q9WpDpA61bOJFHnNueJoX4pJWhXt5/6X/690&#10;7zzwevPOPfmrn/4ufVYhR6+/Jd//iU9oayEnDx9KaNN2orEIUmylZe6XWl/0KVmtqwvZ2tryetHY&#10;Km92JwAAAAAAAABczOKHVxFDHMKmQWwbz42LnpVSzdKVPgZPVrPwsiWrrVpLVks7SQR/o7iQsqyk&#10;qLVoPbap71V8BgAAAAAA8Px4/rcBvcz5qMcmjuIrqkmlH92OA1vpzN7si9GT3sqilLLUWp+T4YpC&#10;HrzxunTLhfTLpZdK+1YWfrFtPrXvVMcsYvAxrPg2otpeVylhzYIyVoI+xwM/FqQ5P08AAAAAAAAA&#10;+IiMw6bvl99rMc906vXLByNRDQAAAAAAiOVUxfELc8+NYdLtaGU1C4vYympetw7DKmtWH9azX7Qi&#10;27ZSml6x9lXa4jN0jUheQa1oFrLYv6+1KNuVyGf/yT+WGKJ86w8/J5/cveFj7nS97PVpFpNlIx+/&#10;dsPrcbWSRu83q7aR2d6ODljIqgjS5tTA03YpUqaTWTGRkow1AAAAAAAAAJew6OFQrkr/NCureRxT&#10;i/6xldU6W1lNW7ouyKpP24B6KVPo1VZW8zio3dbbS756BAAAAAAAL7XnPlnNlqcf8tAs6jG8x2ef&#10;KtXEd/cc6v1yJVV+2y8sliJ6boq9XSl8pbVClt/4unz5v/xnX5a+v/O63Pvjz/vz+sVcrk9mfu9f&#10;+Mx3ydHde3arFE0nq6Mjr1/b2ZYYUgLdZDaTY73HZjvZ3pHTNj1rurXlgRyTtiodZg0AAAAAAAAA&#10;IzkQaq++XmUM0ZLV3lMsdDppFrblZ+vbfkbp+ijNkKym597qMVjtm2OuvquF3wkAAAAAAF5mea2v&#10;508OcTxR1vTE8sDGZWjT76n0nYgljeXEMW9WoWlkfngki6NjOb57V6oQpNYyLUsptW8Zg2xNJ1JX&#10;tsWnbRdaSNu1XvqY3ia0Uuq1Xvv3eq+dBz1asa1Bh5JDNgAAAAAAAADwpBzXfFaMp+O7fuYXg9P5&#10;uraZckz91+cAAAAAAOCl9sytrGbJXJugRjKcj6c61Ith7XjtcjpfyGx7R9tse9Aox4sTv7S3dU36&#10;kFY12y5qOT040FqU6zvXRB488rrYfftWF/njz/4H+eJv/6Y3f7w7kb2+8fZSB46W4KbqspCuWXqf&#10;aV1LXaU5hs6Ws09zKsvSz01R1f7ZTFVq3WvaPx+J1gAAAAAAAAC4zHj3iKsQ0npoXrfnXPSsGMvc&#10;QxWFdHlltbbrZdl1PoK/vOvXrZQe2/X4bljfCQAAAAAAXmLPZLKaGSesXZisloMbfbPc9J3U0uX1&#10;8Bd9p4fKm2MZZJIXkatiI/UiJa7VbS/F6dLrcm9fPvfZz3ry2be+8CcS7t/XxijfMy1kr8grr+lz&#10;mtBYF1m1jXQxtZfTSqZbU6+HTtvyNKtYSJmXdCvDUE/tPknV6UEvDacAAAAAAAAAsJFjjVe9Dagl&#10;qw0PsPeDL3qWbeQ5bOZp0xp2mWi7IKuQtgG1XSZS2prJiWpWLhkTAAAAAAC8XJ77bUAtgc0S3Oxo&#10;K5lZHpgFQuyNvrKspKpqbYseFCkLe/MvalsltRbp+81Aq6Uc7+/L8aN9WZ2eSqX9am2udTB7a9HS&#10;3kp9hnX1wNBwnxYL5PQxv3uo51E7WLEktCEvLeep+S3DcSgAAAAAAAAAcJlnJYZ4fh4pIW1j8wJy&#10;SlIj9gkAAAAAAM57bldWG5aNjxJkNZ97fba3K+88vO9Bkr3b10XK0uIi2rWXLUs30/pM6w+/9nWP&#10;pLz2yU9L8WDf7/2Vv/tDcvCN17UW5dXtXZkeH3v7J/S2aUxbf3ZFlJWk+lLb2iLNNUx06Dqt4map&#10;bMPM676Q2rvYsZBJn3ID61DqrJOuiqLdAAAAAAAAAOBCFj4cylWxOOvY+llDSNYbCu2VrviWnzHd&#10;0/VRmtCnthCkzduD2p9hVIuajmO+AAAAAADg5XTlyWrvd/ih/3slqw3bgB4fH8rW9pbX796/Jx/7&#10;+Me1VkisgpR5iGYxl+18MmkaadvW67/9U/9cto5OvN6/844s7tzTWpRXpttSnp56+17fSxVT/6aI&#10;0pY5AFMXnmhmswhaD8Mc/bvNwJLVUmKa17tSJrmuU9N+qX+n43myWjoFAAAAAAAAgCdcfQjxbLLa&#10;2iYkqwqJOQ5qSWm+CaiediFKGy1WmrcBDXZF670W66OqoiRZDQAAAAAAPL/bgA7Rma7vPMhhW4Cu&#10;ViuZTqYym06l1Db78jf2QpSiD1Laqm19L1O9Pp3N5NHbb8vje3flUMtWXcusrrTUvgWo5bZVOXbi&#10;OXJWLF6TgzP2F1cUpT83PUm/Lg22jNutflk/AAAAAAAAAHi2jCOa6/qZl5QtNqrfR/FRi5cCAAAA&#10;AACc99yurBZyfdk1MqmnXl81c9mdbdsN2qGT/Ttve3LZrZs3pWqW3kfmc/nlf/x/6FhB7n3hi/KX&#10;PvGaN+9/4xvymVs3vf7KbEcevP2WB1z2JjOJofd2ewswlDqgDV9XWrRR697uPdRojnUsfRU161QG&#10;2wrUU9zSymr54/WF3quF2A0AAAAAAACAy1j48GpDiOsIp8dUx4bn+m4ROVbb9bbtZ4pz2iYYnV61&#10;r862AbWV1aKtspZWWrPhKnvpdxTzBQAAAAAAL6crT1YLtprZB/BeyWoW/DCPFsfy+OjI69/z8U/I&#10;vdff0FqU7/7Md0t7mhLUJnpf8eiR13/nJ39K7v/Zl7weDh7JX/m+7/b4yte/8EfSnx57+1/9v/wl&#10;eXj/vj9ha7Yjff4I/nxLLLO6Tanyqn9GW9De+EprcbNg3VAv9bh+m9Db0jieqGZhnc3HBQAAAAAA&#10;AIAzLHx4tSHEs8lqFz3rTLJaCOmFYj3dJKtZe5+S1bTe90F67WNxVY+bkqwGAAAAAMBLb5NV9Zyy&#10;oMiyWXmxAMhyudCy9IDKdDrzUlhmmWWcaXn8zl2Z6DUr06KUSVFoKT3vbDmfe7GV1CxuYluB2phe&#10;KfWvyopd0OJflmOmHZ4odot+H9LT1klqzu5Ph3Xz+DIAAAAAAAAAPA+eMq5JkhoAAAAAABg8tyur&#10;pdQ0kRMdv+sar88kyFaf2ov9I5n1KU3ssz/9z6S0ldX00vHXviqvzibevhU6eXz/Le//sVt7MqnS&#10;vfv378rWzq4Oon9m1/Q2y+lLY5U6BzsWMUiZtwf1pLU8H39D0GuFzkZLkfIB7Wrwz2FtdszzTFfy&#10;PQAAAAAAAADwpBRZvELxbBz3omflyKj/sRXTbGU1+7KV1Vq93yKdtrJal+vBtgG1PhZTLQqS1gAA&#10;AAAAwNUnq/WerDYEOnIwY+Sy8MSZwEWuj6fa2jdtXkgvy/mJt92sJzIrKh8zvHVXfukf/WO9R/u+&#10;8aZcbzvv86mtmbzz1T/z+ms3rsny1LYQjbK7M5Wqzs8JvSy6lIjW1DMpytrrk7LyFdisV9n3Uufp&#10;VPqQKs/Rl773PUK1rgdPVtNrNlpvzVr321IXFT3xbX0KAAAAAAAAAOd4aDFVr8YlMUpr20RlLbaZ&#10;elmSmsU8/RgsWS1t/enbgObEN0tWSwltCclqAAAAAAAgLft1lSz+cFl5KuOOm5s3XxZH6b2kNDUL&#10;fUTfufPBO2/LQy3Sd3otSq1lZzqRbrX0ErpWpnWlpdZ6L13baddeptPp+jlxFFB5Iq9PuwxvBFoZ&#10;VlVLZagBAAAAAAAAwIvhTPzT/rxXAtoofgoAAAAAAHBlK6sNg3ax0/qwspolc6WghH1PmXJW2wQq&#10;5vOF7Oxse4stH2/BDDuxvifzvN3ndCJVldpj10lYLbx9Ummvu2/7vf/xX/yM/OGv/aplmMn337ol&#10;3//xV73P4u49aQ4ee/trt25LyCuuTSZT2X+o7Trb7Z09bUirqS3sjcAcSLE5rLf71PtTa5HreT7r&#10;v87UMy+y5n8Dvp2o9bGG3G6rqvnRvwMAAAAAAADAR8fikh6bjCHHa88q4iieGfPKavrH2jq7qPoQ&#10;fTU1e+nXtv30Vdb0aKFSOwcAAAAAABhcYbJaSsLq9OvsA1LIIwVBhvCHh0P8GHoLZKSzk5O53Lqx&#10;p82FnJ4sZGt75j1jKKTLW39uLRuROo9w7x35nV/+Nx4I+cP/8Gvyqb3U/3t1jAff+Lr1kE9euyay&#10;XHn9xu4N6VdpntPpttx/cOhRlt296zLZ2vL2ebeQUAzJdskw27X3+hs8d8P57k+MBwAAAAAAAAAf&#10;AYtNenwyJ6ulun27SCG+Waj+sS6bZDV7aTnoNUtWC9LaThjabtuAkqwGAAAAAADGLnpZ7oql4IR9&#10;TzUPf6yVlW3YmYMdfe9t1qPvg1RlIVWVVmeLXe9FO0lh0RBbhm2xlMcPHsjhw4eyOj2RndlEdram&#10;MqsrmZ8ce/F3/4pUYgz5Db9U/Em+ilqaky9Pb0e9NLSmK+eML15UznmPywAAAAAAAADwHXU+hvme&#10;cUztwFafAAAAAADgvVz5ymrBtwHdSG/eFWJPTdting1ghK6XSVV5Pfa9dE3a+nN+fCKvfCxt5Wlv&#10;+YV52vqzfOMd+ePf/i0dK8qdP/uStIcPrYO0Bw9lt2g9iHK7LrTdtvgUeXVvR9rTpfeZTWbSN2l2&#10;k+m2HB1bu8jOzjWpZlOvr5qlzlk/C3EWAAAAAAAAAC8YC3t66PP9rqymxV41trisvUds24DabV3o&#10;WVkNAAAAAABc6sqS1SwtzcS+88CF16WQPoU7pC/KFNhQNoFhEoX2r3MC2+LwUK7btp0qLBdSh5S4&#10;JkHvbDqv/unP/J/yuV//da8fHzyU7//e7/L6zVkpy8N9r89CJ3uT2us2frdIiW720JgnV9UzaZq0&#10;kls1mXoxbZufmT8DAAAAAAAAALwoLOzpoc9xstpl4iZZzUqXO9vGF21MCWqWrNYFS1xLSWxWBwAA&#10;AAAAGFz5NqAet4jr+EW2qZ2/EgsLeFgoI0rXtVLmrT8ndSXSd6l0duy9nB4cyPLoyEtYraTWZ010&#10;vGlVSV2UXmwzz6rU86r2um/vaau7ad3+WLFnFvosKymQYt/TNS8AAAAAAAAAgKdicVgAAAAAAIDz&#10;rnxlNUsuGx5gyWGdr5pmx1LS2miWHGbS9+XJsUzLVN+rJ1IXef21+Vzi6ZG3y7U9+Zn/8X8Sm/rt&#10;e8eyevuON0+qUj7xmm0VWsh2LbKaH3t7bBsdJ41Z16VOqfV6H3pPYDP23qAlsJk+RCnLtBXpJmMN&#10;AAAAAAAAAF4sKVqr4rAPxqjtnOC7VGjJh7QNqLUP24BG6UNYbwNqW4DaS8FiRz0HAAAAAAC4+mS1&#10;LocsCmuppCvTYm6WLtbn5DCbgE7E6/PHj+TVa3tebx7ek+2YNw7d3Zbf+j/+kXduFqdy+IU/1WqU&#10;7wtTae899P4xBrl161auRzk42PexQ9/LzVvXc7vOp0zP7fpOZltpu8+mbWUymXh92aykKtI8S7Fk&#10;Nl+Pzc8BAAAAAAAA4EVT5GS1cTlv00OVtkNGisPasfWtP4dtQHtvC8GupbivJa4BAAAAAABc+Tag&#10;F4Y1LEktJ6oZr+m5b8+p1aospa4qCW2Ttvy0oh7fuyeP79+TgzfekFlVyrb2mVWFTPQmK1WMUobg&#10;R0t+6/W+YKXvfewyJ8o5f74We+aoPa2uFj3IYvJmoAAAAAAAAADw4rKw6AeQ4qlP3vwBhwMAAAAA&#10;AC+4j2BltSCxSPWuqKS3FcuKwpeIzz1c3nRT4vxEdooUzGjvvi317pbXf/b/979JuJe2+9xqV3Ir&#10;5a/Jx/tCdnJ9vljIsk1bfEbbxrNKo0Z9XjVLq6bZamrVZOJjNjrO9k4a/3R+LNvb295nuZxLVQ4r&#10;qlVaLJnNegEAAAAAAADAi8Uin7ZOWpEjxZdHQlNPl1dWM73eN2z96Sur2Zag0bYAFd8G1LcHvaow&#10;NAAAAAAAeK5cebJa6DfJapaoZluBWjzDktWGwIalgs2G0MZiIcXpsV+JbSO/9IP/u9Xk1uJU+gf3&#10;vMt0NZf4+Mjrn97ek2mRktKatpfGIiAqVhNZhTyHspSda9e8fnh0KJOtlKC2XC1ke3vq0zg+eizX&#10;93a1tZDVci6TOiWrxWhjk6wGAAAAAAAA4AWUo8OerOZHpW0XR0PXPZ5IVuv6lKzWx+AJa17P24Ba&#10;PWj70B8AAAAAALy8LAvrag1RjXWUw0ITG0N4w4pNxtPCLMlMS1FV8vCNN+Th62/Ita0tmZWlF1sX&#10;rei6VOzNvGhhjug7e9ZVKXVd+XE9sCp1rConoLm8PP16m0/L2bPpeWviXQAAAAAAAADgRZUDovFD&#10;iIWOh7isDgAAAAAAXm5FCHkpsqfU971UVSVFzuQaL8w2tBl7Z87Y8u7DO3Mnq1PZmV1fRyeaZu7H&#10;vcmWFMu5N8eDx/5WntX/xf/8N2T24L73eSW0cmt41uFjmca0Ntu0rmT3elo17fHjIzleNl6/+crH&#10;pCtTLt7B8VyqeuLPtW09bYdQE0OQqkxjhq4VHSoJvX6WdK+vBMfKagAAAAAAAABeaGe3AR2/c7yJ&#10;jPqVVKtKfw3YikWYu5C2/rR4cBd7r1t7WmMtrbw21AEAAAAAwMvrfSeraX8pcxKYBRyGZLWhbUhY&#10;a7uUNNZr87Jden1WT6RtW6/vzbYl9qlPuVz4CmnmZ//m/y6fuXHd61/41V+V233q/1c+/glZ3L3j&#10;0Y9P7uzqPFbeftCcyt4rN+zB8vjwWA5PF97+sY9/SqSeef3x0akUOUOtquoUUrFv+kzbmNTPo36u&#10;nABn663Zd6OtEj1xLZ0DAAAAAAAAwIsnxUmNJaqto6HjutfSWZG3AbVIatQ2S1JLyWpB2pDirBZ6&#10;7vTc+vTalloBAAAAAMDLLGWYvQ+WjDYkqI2db7PtNX2LTW0PMXipylJi6L1YQlhVFl6Kvvd+5v6d&#10;O3L4zjtydPeuVEHva1uJWmZVrcdOYtfJpKykKkovIQdA/Bn23CIVa/fna90T6LQU9vzcdjFb0c0u&#10;jr8DAAAAAAAAAMYsmpsiuptw63jnjfOGvgAAAAAA4OX2gVZWG4IOlqBm52bYGtSKta3yamrT6Uzm&#10;q2Ovb0+mIn3n9cdv3ZFXPv5qCmScnMpP/Z2/5e3h7fvy8UlaBe1a08vp229qLcr//Xu+T771J3/i&#10;9b/wyU/rmCfe5257JDuv3PT6yWIu80Vaie3mrVelrPV56nS+kjrXh6Q4f65WSz23uq+sNrw9qO3p&#10;E+p0i7Sc/aYFAAAAAAAAAF40YR0CPb8F6OZ8eNk3vSwchv72UrEerZuvrNZ3qd5bPW8Jqn2H/gAA&#10;AAAA4OX1vpPVmqaRuq69bolpva2KluvDVqCmz9t3Hh08lt2tiddnO1sS9ve93k9rmTRLD2388t//&#10;+7J4y5LSRG7ocPVxSm67VU2kefTY6x/b3pH2OCWo3ZztyCKmbUD3ZS6zm2nb0FW7kuUqbS26vbWr&#10;39N8Vk0r09rmYKvCWYKaN4stwTYEV2wb0nGy2sBT8XJyHgAAAAAAAAC8iOIoWc0M1bNbgm7iqV3e&#10;6tNjp0UlUqb2PgRpPFktStf2ua63lpasth4JAAAAAAC8pN73NqBmvOXnsJqaGbeX2mala1t7zS69&#10;fWel7bxMplPLlNNrQfbfeku2q0p26lqmpd6nbVak66QuSi9t00o9mchEi721J9pmpbBAiM2h1HpZ&#10;ecKclTSV9FCfnTbY1qNWjLUNoZF0HFq02OcZFwAAAAAAAADARo4FW/R0XXIsNZ2nOgAAAAAAwNj7&#10;XlltPp/LbDbzwENKCku3d123XlnNtgS1JDTTrVqpLGFNFe1C5OF9r//bf/7TEg8een3r5EhWD+55&#10;btntaiL90ZG3X59uy+5k6mGNZr6S29dvefvydCFtkd70W9Sd1Ltpi8/Q99I06VmVJbPlxLTQBanL&#10;tLWoJ7cN7HU+G8SCKE/8LWwahgQ3AAAAAAAAAHgR2cpqcZRfZlUvMR3daGW1pms9RuwJamXlLxNb&#10;nNVXVuvSympt2623BA16mZXVAAAAAADA+05WOz09la2tLQ9CjLf9bNsUnDC+TaitpmYnjV57/Zue&#10;+1W/eks++8M/4PXiaF+2Fmlbz1cnpXzrjz/v9c/cvCX9aun1m3s3pW9T0tvpopGiTNuJ9rZhZ97L&#10;MxSdDpyeW9rAw/LzevTV3JSvqJbnluac6mnjz+Ez2N2pbk/0mnYrop3l7UEBAAAAAAAA4AWSQ6gq&#10;J6tZsfitt4lYGHYdGx0lq7Vdl+KnFncdJavZrhh2Lcagx7wNqLb1eplkNQAAAAAAMGRqPbUh6esi&#10;wypr4+1ATVw1EptGa4U8undfHt2/L1t1LbuzLdnTMisrqUL0Uuv406ryMqkrf56XspS2771Y6pgl&#10;lkVfPU3rvT4jpGLnQ8DEWG1o8Vadmyev+fmmvmafT0u0o109cxEAAAAAAAAAXjApFPqhGIYaYrRe&#10;z7FWAAAAAACA972yWtM0aeU0ZUGGvk8rmVmC2rDSmtXrvB2nHLUSl2mltB/9H/8H2VmkLT5v9kv5&#10;vleue/2NP/68/OXv/ozXV0eP8xaeIuVkJoumtxf5ZCW1LDpvlu3rN6XKcwjLucR25fW6EqmG9Luu&#10;lTIvrWZt+jm97luX5vF9hTbL19PPYcc+J78FqfyKqaTz1dUIpQAAAAAAAAB40XgE1YOfYVPXyhAP&#10;vWxltW7Y4cKMVlaz2HDXdWmFtb73fjZuq+OP7gAAAAAAAC+poj+XrLYOPJjxlVyP+jVsrxm6RmKf&#10;k8AmpRRl5QOEZiXF0amP9S//9g/Lbtd5fXnnjmx3KXHtu/a25J0v/4nXX9mq5RPXb3if08MDuXbt&#10;usU15MHjQ9m+ddv7zEMlTT31+ipa0MOrsmcBkMWp1yu9ZzrROajQrTbJalUpbU5oK8vagybGktU8&#10;QW2crJbr9t16VdG2EyVZDQAAAAAAAMCLZxMCztuAZkPVQqxW93PvkK6EtM1F4nHhdM3ix5asZuPa&#10;i86t9vPEtdCLv4ucbn/fNvM86wMOBwAAAAAAvkMsO0sPF5eLvkpP5Eo9fEvNcRErek3rYiuZabn3&#10;5hvy8I3XvVzb3pJpWcpMy85sKqv53Mv2dCax7yVqf3tGpdersvLV0Kqq8pXcyqrUo9YntQc87JqV&#10;9TahORjicyx0jsO5Hy9yWbu5LPQBAAAAAAAAAC+OFEVNhvr4fH1izndQHptdf13s8hjt+zQe5kMa&#10;EgAAAAAAfLSKlb3Wli3mS7m+s5VOtHV1mlYj29qebfK37JhXKevmx1Jd2/O6tAspttLKZw+//jX5&#10;wm/8ptf3f+e/yLX53OszvXfWp708b9S1hJO0JeiOFFLmFdpi7KWy/TzVUtvibOL1Rippa9um0+o6&#10;8TyfrVBIkce0q7bavIm2Glp+u89iIbb8fFKM3hDMm31qh7QdqDf6mmpl/sDrMfw7AAAAAAAAALx4&#10;7AXh8y6OiaZWWz3N2JntuFGW9gJxCh/3tvWnVmxltc5ivNq2DN2FK6s9+dTkfHvI99lhuObPHnU8&#10;NzQAAAAAAHgGFW2McbnMyV626tk0ZXuVwZLXWq/bimnbORFNWu0bUv/YNnq+TEGAoH19O84ov/3L&#10;vyxvfu5z1iofPzmUnfnC60XXyzRniu0UtdReE6m6IL2Nq+qqWq8m32oJOfmsLQppLYdN2/o0hJv0&#10;OtfozWejFGaTh/ek9Rip8i49N10BAAAAAAAAAJ6IZmzVtJSotomi2o4Yw+4YfdSalnnbSWtR2HPB&#10;1vSq8JM8Xpv7rvvY+TgGPArqrmPEAAAAAADgmVb6/9OH6MW231zTC4VetRL0mv+fvv/f/qZeVFVa&#10;1cxKCCKrlZZG5oeHElZLL2UMXqp8tJXKSksi0+Pwtl76nqT68DAtQ+bapsXfllu3pkvJujGzAMll&#10;5Vznccv5AgAAAAAAAAA4y7cA9Vhrcqaev/yPR6GfznrM87cM53Y8Xx/OAQAAAADAM6/ojtvY5RSx&#10;yfZEFnmFs0ZbZ9OZ14+Xp7I9SeugzWKQqb0pp/Xu3j2pui7FApaNfO7nft5q8uaXvySv5P7F4QOp&#10;mrz6WtfLJCefzYpKJh68KCRqe8xv4lW+spr39qXdh1XUulLrlktnbeng6qD1nLwGAAAAAAAAAPho&#10;DUlqdrRV1KwYO/YWe9bLR4ulNPbCcw7kDvdYz9R702bS5qHJppbrm25rtlPIBc0AAAAAAOAZU4Sj&#10;PuadOaXcKeWkSclq89jKbHvb64vuRHbKlHxWrhaym5PV4jv35bd+5l9pJcq1RSPhzl1rlUdf+5a8&#10;dmPP+8eykRgar0sfpMohg7oopR7CB9puK7v9/9n7tyVJkjRP7FM1zzp098yAu7MAFlwREncUvgaF&#10;KUJBFi75WBQ+AfkCvIPI8oICinApwgsSCy6yCJ6xwODAGcxgZrenuw5ZGW6m1E/V1N3C0yMysjIi&#10;Izzi9/P4XNXU1D27L8PqH582bamvb8Nq8b9xHAka68NOWA0AAAAA4IvaBsvCCKidKlM8MU7p9z/+&#10;nN4v8+FB7jasVi/aPIz1uSxtPNVWr//TjbAaAAAAXIYpfvmvb62aGFrl9qAgahwHGtWO7mwPCkp7&#10;hvD7v/7r9Pu/+Zv0h7/+mzTNc9pFIO1qTun9VcpX+zTV7eP7278RP+O713+nVbSCj1r3XHuysM4P&#10;x3+Osa0CAAAAAPA09WM9P/Yst+2JZ8PrHAAAAHiecnm3lLSP6FhKf//+p/Sbf+N3bX6VSvrj+x/a&#10;/DfffJ1+Ewmxajdfpff/1X/d5v/8P/in6b/4P/6f2vx/kL5Jv/vh5zb/J7/50/QX//L/04Jtf/4/&#10;/LfT+6kf8VnKEo8m2jyCa4dHFPV/wrm/vNt2UAujA9zW+j/row87AAAAAAC4f9ujP8O1sNmuzuv1&#10;73/8qXVWG7u2e9q81vbePB/3Nuv27Vqbr+s6qwEAAMBlyD//+K58+83X7eLvf/ohff11P+5z92pK&#10;8/xLm3/91S79/i/+os3/4Z/+afrf/C/+l/EEIv30L/8i/ZPdV23935l3Kf3t37b5t+/26dvfftPm&#10;P35V0i+74yOEETiL8RA+q7fHjv6M4vhYITqzDSOYduq4GwAAAACAh7Ysx2M6T/8Q+VxY7Q8/v0tX&#10;ZbkeQNtoAbXN92y/s83OPASO/wVjeZzGAQAAADxtU/ulPx4Y1JrimM94YNA6oJX01TS12tWN+3fv&#10;WqWrq/S3f/lX6W//6r9NVz/9nL7d7dJvXr1KX9XPr1+Trn5517qx/fbbCKzV7z8+VzjOY3m9NYJr&#10;reJeHUe1QFvUanPrUAAAAAAAPF39lI1+1Oe5+hyeEQMAAMDlyH/5x39d/uGf/Fm/mPfpp7//123+&#10;21pffdW7pv38X/xF+o//9/9hm+//7u/SX/8//l9t/tXf/yH9u3/+32vzq7/5u/TV1fs2/7f/7M/S&#10;jz/92ObLt9+keTfVWW7Heo4w2lxrH1fxJKGtxySOB433Po+/hhtN2aLD2vjruJi35fa5dQ4AAAAA&#10;wBexbI70DP2JbhXhs3UaSgTR6s+Pv1ylq/jMenPbjK2s39SOE22z6898t/NmfEcf+mW9WJcBAACA&#10;Jyz/3f5d+eXdH9vFP/rmNym/74Gz6ed9mv6b/6bN/6P/4J+m//L/+i/a/Juff0r/+E9+1+Z/9mpK&#10;077v/+u//C/Tf//f+cdtntM+/f5f/6HNv/32T1LJ0ZutmnILqYWrXNJ+nOuZcyo9pZbKUlJE28I2&#10;rLZbjvPxsRCt3k+7rwEAAAAA8HDmeW7hstEVbZrGU93r2qPcuuXH9/u0L/3o0HHEZ4xxMOj2euif&#10;+/Ch7/i+D9QbHhEDAADA0ze92u3Sftm3it/o4zpqylNK735p9dO/+n2af/ypVX6/T9/We7+Zdum3&#10;X32ddim3is9+9fVX6etvvk5LLqnUj0eFuNvaubf52tp9vA7rfU9MxiOJw7GgG7FvjGMOAAAAAMCX&#10;sw2WDe1Z70mNh7j9ee5mPa7XEQAAAHg58g/l5/Kv/rv/X7v4J3/652n64ac2T3/9+/TP/lf/6zb9&#10;4//7P09/snZc+3f/wT9MVz/+fZv/9MPv07/5j/9BneX0w9WP6avffd3W/9Uff59e7fr81bucptI7&#10;qy1TP/4z7Me81lyHEWxrfwG3PueIpeioFttGZ7WYT/0P8Jp9XdBZDQAAAADgy7kprHYqDvaMne/2&#10;c9ov/TOxsmy6qbV5rbG3ra9juGnejH+y3vCIGAAAAJ6+/O6nvypxPGf45o/vU/qv/6rN/8U//d+l&#10;v/rn/0mb/+YPP6b/8T/uR3zOf/xDevfHHlb7w4+/T3/+T/5Rny/v0v6bNk3/6ucf0u++6UeF/vaX&#10;V+nVMqX4q7kIp42AWoTM5jWgttR51DCtTxxiPD0GNLZFWG1sv6oTYTUAAAAAgKenPd7NKb272qer&#10;Nay2lOVaWG24FlbbrG/+dvmatmM8F64XHhEDAADA0zdNy5y++eqrVmmeU4oOarX++Hd/m6ZlafVV&#10;/TX/N19/3ars9ynVtaicSlrqZ0qdz/V75jqfY15KG+OBQwuSnRHL0UHtMI553NyMYTsHAAAAAOBy&#10;tZDZGe2Y0Hg5HhQAAACerTz/t/9ZWf72v2sX/+f/8J+l8jd/2+Z/+Z/839P/6B/9W23+7i//Ov02&#10;gmzVt1P9UNm3ANm7/S/p2z/7bVv//dVPaf9Nf4jw0/79obPat1dTetVaqOUWXDsc/VlrdFOLcRtq&#10;OxwDugmwRTe10Vktb/6U7rQrGwAAAAAAT0c8+32336ereWlBtfaHzrXG0Z9pDadFSG2a+nEc8cfR&#10;62Pia+G2m+bBY2IAAAB4+nL5P/xvy//zX/TjPv/Tf/4fp+X3f2jzf/Pb36R/65seRMs//JDe//DH&#10;Nv/NbkrfRhe2ap+XtOzaNP24/yWVr1+1+T6V9Grqe179UtaQWfRhO4bVWsgsNqxPELYPFrYPFcaR&#10;oBFgG2G12Dz2xG1hNQAAAACAp6c93s0RVpvT+zilo17GCR37/f5w1GeE1FpQbTfV6g+c921vv7+1&#10;+TtmAAAA4AJN6aef089//4dWy7tf0vL+fasIpJX467Vau/aQIB4WROCsxNODlKe61v7KLffrXK/r&#10;fKrjLu/qrM/b/VbXbY/9PK1wOgcAAAAA4PJFSG0E1a7rT4IdAwoAAADP1/Qv/y//Ufq7/+z/2+rP&#10;X+3Sn3/7dat/+Ltv09///m9b7ctV+vq337SadyX9kvbpXbpqHdTevb9K7365SqnsUl5qzVPala/S&#10;/MuS9u/i6ND+0CHeD3/1tj6HiK5pcbxnO+LzpMZ6OxK0VowxrUvNuuwv6QAAAAAAnrj+x821Yr4J&#10;o50PrcX+ajwE3myJ9XMFAAAAXIb8z/7n/3758cd+9OfX05S+2fWjPP/066/TT3/4+zbP85zyVQTP&#10;Uvrdb39zeIAwTa/ST7+8b/Nvf/u7tJ/X9fodv/zyc5tHh7Z+AOh1n/oA4cNvAAAAAADgKWvPdXNK&#10;V0vpx4CWkq7qeHV1dXjOPI4BzXHCxzS1eRwVOu6P77iNP2oGAACAyzDtf3mX8rK0KvPc/rItat7v&#10;+1+61Vrmfdrvr1qFeEgQtbQxrmN187Qgrtca03PiE3ctAAAAAAAuVfRWq+/5+LR3Oz81gmoAAADA&#10;8zLtr35Of/onv231Z39a63e/afXuhz+kFOG0WtEb7R/9g3/Q6utdHPVZWn017dIu93r16qs07yPk&#10;llKZXqX86ptWI2o2QmvtgUTUWKg1jvw8rcOHarX9q81yKwAAAAAAnq7IpeW1a9qrOr7a7dKujtFJ&#10;7WApqUTN8XAYAAAAeI6mfyOO9Xz3c6urH39K8y8/t/rdb75Nuzy1+ubrr9Nvvv221RRRs7WdWjxQ&#10;+Gr3qtWraZf20YGtVvzV26tXEWDbpRLbR0JtNabb5TG/VvWf2V5fc3YRAAAAAICnJ07xOB7zOU71&#10;aN3VavU/TI6TPJa0tFn/Q+WoiK6dq+09AAAA4DJMX716lUocAVprmefD/FVdjwcF7cHB+hdu/a/c&#10;rifExp5ufXxQSt21PmzoNwAAAAAAeKniQXHLpR2fJx+eK6/3RjitWdcOBQAAADwL0+6XJX2z7HqV&#10;XXq1Vl7y4YjPkqb0y9Xc6mqpV1993epqXlK93erql1/St1+/arUr+5RrpSXGumfzlCGG8ZduY7n+&#10;U2k+U60r29hT65pxAwAAAACAJ22Xcju1I6/X8Wh3LiUto+pKPCduz4rrvXgeHGPUeBR8rgAAAIDL&#10;Mn1Vf+v/quRWX6cpTXNulSJrNvfa75f07v2+1RKPE6Zdq3iIEI8X4i/gyrJPr+qtV1O9lea0K73q&#10;0rUaxoOHu9b2w+PyZBkAAAAAgKeqlJYwa8911w5reYpxvV2rh9ZK+2Pmc8+J4w+cx4PhEVgbBQAA&#10;ADx9U/w126j++jAA1p4h1LdWsRBPDw7VtrRxXG4LAAAAAABOHY8BjcDamafJ2wfNo7ZuWgcAAACe&#10;rGkdDw6htEioAQAAAADAZ7r2vDnCafFn1HWc2p9TH9Nm7UjQJQ4B9XwaAAAAnqNpnuf2UOD0L9fi&#10;+tWrV62++uqrtNvtWp39CzcAAAAAALhBWeIPpPu8nfSRpxZU29WxHwWaI9F2+ENqUTUAAAB4nq51&#10;VhuhtVHxsOC0AAAAAADgk5ykzyKb1gJqMW/X/kgaAAAAXoLp9LjP8Zdrp25aBwAAAACAuxp/LH1u&#10;/knicfUoAAAA4CK0VmnjgUBUHAsatd/v07IsreL6/fv3rQTWAAAAAAD4FJFDi4fReX28HLG0KZ5J&#10;x0Vdi1lbG+MdQ2ixdxQAAADw9E3boFrUOaOrmqAaAAAAAAC/1vYJ9M1z0TMAAAB4rvL/7d/7n15L&#10;oI1A2jaYtp3vdrsbQ23nLLVE3AAAAAAAXqicUllyWko8Ky5pjlriPaV9nPJR4ilySnMd5/FH01P9&#10;0Jnn0KMz2yDWBgAAAJclv/2f/U/KNLXTQJsRTDvttLYNrN0lrNYfL3Ttk54aAAAAAAC8SKVMtdos&#10;zcuSrtawWoTWIqzW5nVcIqwW29rz5Pp2+ly53vSoGQAAAC7XMaVWjYDaqAixndZdgmoAAAAAADDE&#10;U+Ve/fnyuP7AeD59/i4AAABw4aYIoN1kWZZDRWe1bXc1AAAAAAD4VOOPpcOUj38gffYPpeOR9LY2&#10;YvcoAAAA4DJM48HA9oHA2YcCn8hDAgAAAAAAwvYPoaNrWs7rSR5TXPW1tJSUY99a4xnzaW2dWwMA&#10;AACerpvbqn0mDwkAAAAAAPjA+vD48EfT5fqzZM+VAQAA4PnK/+mb1yfN0+/XUutB/wEAAAAAAJ60&#10;ssRz4h5DK3VY6lU8N57rjav9Pi2lpP08p/0y9zvRde3MCSDXQm3jwXP7PgAAAOASfJGwGgAAAAAA&#10;L9c8x2PoXH/iCNDcAmthX5b0y/6qhdWu5n0LrkVYbdrt2t5TsXJY3YTVYvqgD7oBAACAe/Fgx4AC&#10;AAAAAEAoa5JsBM1yvCK4Nq4OwbS+8RBIu6NP3Q8AAAA8DmE1AAAAAAC+mBZSW9Nl2/mpWD4tAAAA&#10;4LIJqwEAAAAA8KAikHbsnha23dS6XHqNMz1HQO20AAAAgMslrAYAAAAAwAPrMbPTgNo5AmkAAADw&#10;fAmrAQAAAADwoOJB9DaEVuJV1lrX2pGg09QDbTcl1jad1wAAAIDLI6wGAAAAAMCDivzZlHIPrcUR&#10;n9vA2RgjoDZFYC23pWVTY8tIscV73dnm7eZxAwAAAPCECasBAAAAAPBFHAJm1XF24g5HhQ49tAYA&#10;AABcimn712kPUQAAAAAAvEwjTDblnHZ1jHpV59M0rbVL025KOarOS60lT63m+smoZa2Yl/b31+uh&#10;oqWOUTEHAAAALoLOagAAAAAAPJgWWCvrWZ11HMeA9ohZTHL9yWmJqisxlms1HUJq/VtGaG1o/0L7&#10;KgAAAOBpE1YDAAAAAOBh9ZTZDcaNMxsOGbQeSIvw2iGc1mrYzgEAAICnSlgNAAAAAIAHVUo5Vlrq&#10;OKr0NNoS43ovzbW2wbW2Ya3tOgAAAHBphNUAAAAAAHhQ18Jqm1pv9nmtqdY4JrTfW8fTRmrVuAUA&#10;AABcDmE1AAAAAAAezcisDSOTNvJpJxk1AAAA4IIJqwEAAAAA8OCud1Q7tk7L8ZQ615+o9oqxrqdl&#10;rW2aLeaOBAUAAIBLJawGAAAAAMCDy5FG65M+Vi2ctgbVpvq2i6prLb9W4v5akUurNZ3k09blKsJr&#10;AAAAwFMnrAYAAAAAwBcRgbUeVevvwyHIVm3nW2P1/N3qxhsAAADAU5Hfvnl98rdoAAAAAADw+UZ+&#10;rOzntCv1OoJoU07LNB0O9Hxf5jqWdFX3vF/2KU4JneO40PbJo/iuXMZBodXY0C6XtIx/DAAAAHiy&#10;8tvvhNUAAAAAAHgApWfJIqwWx3y2PNk0tcBaPJiea10tEVUr6f08p6t53+bzUs4e7HktrLaxxG5h&#10;NQAAAHjyHAMKAAAAAMCDOuTIorPaetGP++zRs20A7VwYDQAAAHgehNUAAAAAAHhQc5nTvOzTPO/T&#10;Ep3U4pjPWtFfbcq16rjLOe2mqXVgiwfXeb3fK0JsIfqxRc+10wIAAAAugbAaAAAAAAAPKk85TaMi&#10;jLYG0nrFdUqv8pS+mnbpq92rw70cx4iOiuuRWjtXAAAAwJMnrAYAAAAAwIOKoz3bK9JmLXEWwzFh&#10;Nu5FRZBtpM+Os/PGZwAAAIDLkN++eR190wEAAAAA4N71wNmSpvEkOtqo1ZXImLVDPONI0BhrzXUW&#10;859++jldLcfjPcsIpG2CaduQ2ly/AwAAAHj68vfCagAAAAAAPKBdKocOafFAukfSUlqOebO6MqWy&#10;Xv/hh5/S1TxHpq2vbcNqZwJr87Ks3wgAAAA8ZY4BBQAAAADggR0DZtdsEmax43Ac6OH6/Ce3x39u&#10;O6wBAAAAT5uwGgAAAAAAD6qUpVea01LHZVmrrZdDHdJrU0k5b66v6evxbaXuaWO/AQAAADxxwmoA&#10;AAAAADyQpVULqJX5EFI7hNM2QbV2vfTapZymKaddVJ7StHZS23Zai4jaUj8T3w0AAABcBmE1AAAA&#10;AAAezpouO3Y/+3gftB5KWwNq7fNjvo2rAQAAAJdGWA0AAAAAgAcVXdCic1p0QuthtV5Ti6QNrVda&#10;3TdvQmo9tLY1vutaR7a6BgAAADx9wmoAAAAAADyQnFLJ/XTPehVVL1Oacsq73intWLG/i+tpmlqN&#10;+yGCakuteQ2s9WNAYxUAAAC4BMJqAAAAAAA8kAiZ5RYma4GyyK6tY0untQzaMbB23brW9tafOj98&#10;DwAAAHCRhNUAAAAAAF64NQ927zVMu6nWLuUp6lWspFJ3jPBZr/hEPLKe6p46ji+IDmtrmC3H90S3&#10;tbhfvy/uRZU1yAYAAAA8bcJqAAAAAAAcAmb3WUOOqxwBtKiY9x0RMru+sd87dFqrNY7+jIqjP+MI&#10;0HYM6GY/AAAAcBmE1QAAAAAA+DLukis7s2d0TRtd2Lo+a8G2NgMAAACeOmE1AAAAAAC+jGPS7FaH&#10;zmpVWUpaliXN85yWWqXO47rc8bsAAACAp0NYDQAAAACABxfRs1F3FYG1dgzoGlCb5yWVWmkpKdJq&#10;I9AGAAAAXAZhNQAAAAAAHtRnRcqig9raRi2Ca2H7fQJrAAAAcDmE1QAAAAAAeFKmaTqG0GKIjNpS&#10;0rQG10pU3AMAAAAuirAaAAAAAAAPInJm5/qejfVtHawptAirTbV29W6Mcd1ea4htG1wDAAAALoOw&#10;GgAAAAAAD+KDINpHbPe3+RpMC22+Xm7Xm3K4BQAAADxh+e2b1/7sDAAAAADghYqQ16iHstRX2fwD&#10;5/6t0jbUqj9LKWlf5j7ul/TLvG/zudRvqvfjofY07epb7K9V99R3AAAA4InLb78TVgMAAAAAeJHW&#10;p8NxBMdDhr0irPbRf6Dk+j+nbyr1dVXm9j9vG1ZrleNulae121qtuX4/AAAA8OQ5BhQAAAAA4KWK&#10;bNjHQmRf0G3/c47HgOY2H/tu2g8AAAA8PcJqAAAAAAB8Mbmcr60pT+nVtEu7Ok4tmLZG0paSyrKk&#10;JaosqUSntTo/+TgAAADwRAmrAQAAAAC8VJHyeoSkV0TPztVR/R9V+qGgLaq2dlJr3dWGNbgWgbVH&#10;+T8BAAAAfDJhNQAAAACAF+x6SOzxnP7vOI2fHYJqT+V/MAAAAPDJ8ts3r/3JGQAAAADACxXZr1EP&#10;paRlnXWHf2s8nW4Lue7qd2J5Xj+zn0v6ZdmnpZQ0L0u6WuJO3VF/xrfGcaHXuq4BAAAAT1L+XlgN&#10;AAAAAOBFi5jXw0a9rofVDq49nc6prIGzFkyLm/Vyv5R0tSwtoNbCavO+zup8XvdUu2mXJmE1AAAA&#10;ePIcAwoAAAAAwKPZBuW286O6Ej9rGK3v+XAXAAAA8PQJqwEAAAAA8OVEM7RRNykl5XXPFJVye5gd&#10;3dMOobWYf+x7AAAAgCdFWA0AAAAAgC+qd0frdda2i1p963uP/dRaUG3M1wIAAACePmE1AAAAAACe&#10;Hgk0AAAAeHaE1QAAAAAAeFjjuM6PHdm53u/d0o5ptVLXS32LGqK72vZYUAAAAODpE1YDAAAAAODB&#10;9QBar+HsvKQ1hFbX4q3l03pIbZNVa9pxoMJqAAAAcDGE1QAAAAAAeBIidjZquJ5PK9evhdUAAADg&#10;ogirAQAAAAC8cBEAWx6gtsGybRDtUHVDq3U+PrDtoBZZtBFIm6apVVxP0/agUAAAAOASCKsBAAAA&#10;APBFXAuorYG0w1q/bKJ/2gis9aM+15Ba1LoW99ctAAAAwIUQVgMAAAAA4ItqgbOTus3orvaxfQAA&#10;AMDTJqwGAAAAAMAXFR3RTmurlOis1iuibL27Wq3NMaARYIv7yxIHjgIAAACXQFgNAAAAAIAvZ7RS&#10;O62NHlLrEbYIpUVA7VB1ISo+dAy0AQAAAJdAWA0AAAAAgKflWgCtB9OOx4DGuKbbBNUAAADgogir&#10;AQAAAADw4CJWFgd23hQv++Awz9hYKx5iR0U8bTrG1JoeYwMAAAAuhbAaAAAAAAAPYhtQuymkdrBN&#10;nkUXtdFJbX27HlOrK/ULtx8BAAAAnj5hNQAAAAAAHtavSJS1IFo+H0cTUAMAAIDLlN++ef3RP2gD&#10;AAAAAIBfo8fNltYJbVyfdwymzWXpndgirDbt0lKHuJ6XOf0y71MpJV3t9+lqnts8TdMabAMAAACe&#10;svz2O2E1AAAAAAAewCGgthyjaHXtfKzssCMtpaRSp+3jeUrLGkTbL3O6mvft/n6O+Vz3xBfmuv/8&#10;twIAAABPh2NAAQAAAAB4GGv+LIJnn2TdP7qlrV/Tl0fY7RCEixcAAABwCYTVAAAAAAB4cJEtW2LM&#10;fT7qo/IxjJbzlKapXsfaZh0AAAC4DMJqAAAAAAA8vEiWHVJna92glGOMLbdpD6f1z4ywWp3FGwAA&#10;AHAxhNUAAAAAALg4I6bWA2tCawAAAHAJ8ts3r+/UaR0AAAAAAH6d5ZAn653SuhYzO1zHsZ5901xi&#10;f523DmpTKnWMbbF+Ne/TUkqa5zm938e8Hy26rN8PAAAAPF35e2E1AAAAAAAeUNmE1cKYRlDtsFyu&#10;h9X6sZ9Ruza2QNqypPcjrLbf1/nc5hFUE1YDAACAp88xoAAAAAAAPEmRPxsZtEMWbRtwq/oxoAAA&#10;AMAlEFYDAAAAAODBxREf2/q1RjYtQmpTVMz7EgAAAPDECasBAAAAAPAgPgimbVJlnxRYWz/Xw2k5&#10;7erYXjHW2n4vAAAA8HQJqwEAAAAA8HAiSPaZYbL2FRFKG/PNFzoGFAAAAC6HsBoAAAAAABfn0FUN&#10;AAAAuBjCagAAAAAAPJztWaAnZ39ub4XT64PtjWsd1tbQ2o0fvJvx8dMCAAAA7pewGgAAAAAAD2IE&#10;ysIhXNau1nFchNMNJ65tjYDaOr831/6BdQQAAADulbAaAAAAAAAPLKdUzlep95ZW6VBzKWlelrSv&#10;VeLu2jptVz/yajelXZ3E+PXuVfpmt0vTGl47rZucdlBb6ub4d+N/0na+3QMAAAB8PmE1AAAAAAAe&#10;VETJTl8fRsuiNtbjPksprUZkLNf5VKe7en83pTRNN3/jrdZNEU5r6ngIpa3zFlwb9wEAAIDPJqwG&#10;AAAAAMCTFMd93qre7lsOMbNbteND4wOnXzuuYzydj2sAAADgswmrAQAAAADwpBxCZavorLYsS6tj&#10;p7XUj/9c9431cS9sc2bb79uK1ThldD1pFAAAAHhAwmoAAAAAADwp0zRdC6yNoNoIq4V+f+p7b2l/&#10;tv2e7XxoYbW1AAAAgIclrAYAAAAAwEWK3Nlp+Oyc08AaAAAA8DiE1QAAAAAAeLK2x3oOH6y10No6&#10;34ileAh+eutw5OeoVexzJCgAAAA8HGE1AAAAAAAu2rQeBzpqdFI7dFOrFQG3qDhKdKx9EGLbVDgE&#10;1wAAAIB7IawGAAAAAMCTde7YzvNHeR4Daqf1OT7v0wAAAMBWfvvmtb8LAwAAAADgCTt9jN0jZCWG&#10;Wj+8e5+ulrlfx/pme1k/2zqrtdn1bzv95pFOG+vtsl6sywAAAMBnyG+/E1YDAAAAAODpiGBZ+FhX&#10;tGWNlP30fp+uSj/ec3y2HflZ72+vhzY78919vU2vqzeE1QAAAODzOQYUAAAAAIAn72NHeta71/Z8&#10;LOgGAAAAfHnCagAAAAAAPHnRGW3bHS2MONoUIbWYrB3QRlBt6hG2a2uhXa/1gfgnRgEAAAD3SlgN&#10;AAAAAIAnZdsh7XZ9X2xtY12JjNmyLIdwWw+l9VcLtY1q69eNtdN1AAAA4H4IqwEAAAAA8CzcFnDr&#10;d3pQDQAAAHgc+e2b15qZAwAAAABwkUpO6f2ypKuld1KblznN89xarLXuams2bXRUC3NZ2hi2D8hv&#10;mgcRNwAAAPh8+XthNQAAAAAALlB7uJ1TuqqTCKy1sNo8p/1+3+ZxHGgLqEVQbcppmqZ2va97ygdx&#10;tJSOETYAAADgITgGFAAAAACAyxZ5tBjWzmkRVNvqq/3+2AMAAAB8ecJqAAAAAABctCnlNOVadX4a&#10;SGtHgdbaRtTaPPJso1axfq4AAACA+yGsBgAAAADAhesBtdOuadu1lktbg2vhXBBtrJ0WAAAAcD+E&#10;1QAAAAAAeBa2YbWb5uH0mFAAAADgyxBWAwAAAADg2YjjQHe1xpGgQ+6t1VJaBNUAAADgsQirAQAA&#10;AADwbEQ8LUJqh5rqSv0pUfVei6pt5ssNtb0HAAAA3A9hNQAAAAAAnp1jV7UIq415tQbVeqptLQAA&#10;AOCLEFYDAAAAAOCifbXbpa93r9KrOu5q5WnqAbUIpkXVPUsdo+Z1HmPU6LB2rgAAAID7JawGAAAA&#10;AMAzkPurhdQ21W+18NlcSprT0o/3rGunFcG22Dv2C64BAADA/RJWAwAAAADgGVgjZafJsgifndiG&#10;0q7V1k3rAAAAwK8mrAYAAAAAwEVbluVQkVYb+bLWZa2U+lOr3Z/TPM9tDQAAAPjyhNUAAAAAALho&#10;ZV56IC1CaPUnQmpR06YtWtwbgTZZNQAAAHgcwmoAAAAAAFy80wBa66q2Ebdl1AAAAOBxCasBAAAA&#10;AHDReke1tbNatQ2qbeeH7mt3ia2NbXfYCgAAANyNsBoAAAAAABetHftZX/HAu89SmmItqvS1uBfH&#10;gsa9WLtLCK3tXQsAAAD4fMJqAAAAAABcvGig1qJoa7JsGzIbY4g9PbIGAAAAfGn57ZvXmpgDAAAA&#10;AHCZIndWpsOJnXNZ0tUyx520n+c2j6M/Y31elrYn76b69mFgrXVc2xBpAwAAgPuV334nrAYAAAAA&#10;wOXKaZdKT60dA2r1aq7jYV6WtJTS5j2FVt9O02j1poAaAAAAPBzHgAIAAAAAcPEiZDYO+Bz1gVzv&#10;R52/CwAAADwwYTUAAAAAAC5aHPO5LEur7VEiLZi2Hvc5xmti87Y2RuBNrA0AAADuj7AaAAAAAAAX&#10;LcJqQ+ublqdDUK0Hzur7UlKOfWttw2jb2jq3BgAAAPx6wmoAAAAAADwfa8Ls0EmtXA+cCZ8BAADA&#10;48lv37w+aW4OAAAAAACXoyyRSesxtFKHOAw0HnzP9cbVfp+WUtJ+ntN+mfudqXdeO3Ut1DaenLfv&#10;AwAAAO5D/l5YDQAAAACAC7ZswmoxzOs0wmkRVouH4DFeLft+45aw2mFVWA0AAADunWNAAQAAAAC4&#10;aKWUeGvzXF+7UXkTSouhbTvE2u7sU/cDAAAA5wmrAQAAAABw0dacWguVRThtqrUdj13URqDtfN3k&#10;tnsAAADA3QmrAQAAAADwzGwDaudtQ2rbAgAAAB6OsBoAAAAAABctcmkfDaeVXq252tqJDQAAAPiy&#10;hNUAAAAAALhoU8q9M9oaWCvxKr2GdhzoNLWjQW9soSbMBgAAAA9KWA0AAAAAgIt2W0+1TV6t+ZTj&#10;QQEAAID7JawGAAAAAMBlyychtHOd0eL2FBv75Xnbm8f5so4AAADA5xFWAwAAAADgopUc+bSS2gmf&#10;a4WcpzRNuQfZ6jyVeCTex6V+aEnXq9R7vfq8721fDgAAANyD+G0bAAAAAACeiZ5W6wG1fn396M8x&#10;j/G0hpvmAAAAwOcQVgMAAAAA4PLlYwO01gztJGOW26u7fi8uRoXtfDi9BgAAAH4NYTUAAAAAAC5a&#10;KWtQLce4RtbWfNnxSNBaU6/rebTYPyqsN68d/3nYDAAAAHwGYTUAAAAAAJ6RbfCsOxwDWodrJ4IC&#10;AAAAX5SwGgAAAAAAF61Ea7VlrSrXoVXOh6Dadj7Ftr71TtqnPmE/AAAAcJ6wGgAAAAAAz0qEyw7V&#10;jv6MoFpKU72YpliIn6VXKYdwW0+kLWsd02nxPQAAAMDnE1YDAAAAAOB5WlNmraHaWr27Wmlrm+VD&#10;AQAAAA9HWA0AAAAAgAtX2lGg7TjQE1PK7UH41F55DaV9aiwtOq0BAAAAnyu/ffP6w9/eAQAAAADg&#10;AkTsbL+fe6e0+pZ3U8px1GcVB33uy9JCbPtlTlfzXOepjvtjsO3aE/IeZWuzsV4vS/2mpS8DAAAA&#10;nyG//U5YDQAAAACAC1R6tGy/3/eg2iGsVlfrvIXVlt4VLQJqEVYL7+v+c13YUomea2sqTVgNAAAA&#10;7p1jQAEAAAAAuGiRI8sRPotaYqwLtaI72jZjFmG2Nq73AQAAgC9LWA0AAAAAgIuWU0k516rjlHOt&#10;qY9TqrWOuynt6mS320XTtar0cFurftkDb0uvtC0AAADgPgirAQAAAADwLLQQ2lrtSNB4beZxceiu&#10;dqbC6TUAAABwf4TVAAAAAAC4aC2MNkJorUtaqT+9Rve0eBge3dY+JYS2fiUAAABwT/LbN6/jV3cA&#10;AAAAALg4LU+2zIdgWYTWlrioP6XWkko/5bNezDHW+vGnn9M8x1V3DLqtX1JFsC3E0lw/5TBQAAAA&#10;+Hz5e2E1AAAAAAAuWZn70Z1rwGzpFy2YNrdWaxFS62G18MOPP6V5PsbPDmG19RWiE1tZ1+e0HD4L&#10;AAAA/HqOAQUAAAAA4CK1TFqtaYTMWgu1+hNHgC5Lq3YM6GpX90TF/ru42y4AAADgroTVAAAAAAC4&#10;WC2wlnOt0qod+nnMp7WsWoTX2r6osbdu6rWu14oH5lNdmw6L8Z11BAAAAO6FsBoAAAAAABevZctu&#10;DZbVm5sNMR3Vrzf31mqOywAAAMBnElYDAAAAAOBCLWv1jmqjg9pW75ZW9RZrMWvBtGNNh6DaJq/W&#10;vmuJiuNE1zUAAADg8wirAQAAAABw0VoGbU2UtaM9c1+I7FmveI84WwTP5pSnbVjtWH13D6qlpX6+&#10;Vowj5AYAAAB8HmE1AAAAAACej543S8fs2bpw4hhSWxfOKf3Tt20BAAAA7k5YDQAAAACAixS905Za&#10;/RDQli1rNQJo+SRmNo4Kner6tIbV2q71A73v2lr5ONdXDQAAAO6HsBoAAAAAABeqh82WnNMcVedR&#10;PcAW47qlDTlNpcXUelit1q5+JkJrkW5rgbVapVVq37lM/Xvb9wAAAACfTVgNAAAAAIDLt4bNWqVR&#10;R/0qImvrrO5r87GtfS7GdV4rgmtjDgAAAHw+YTUAAAAAAC7S4ejPHJ3QUppj3KyfishZrjd205TG&#10;0Z9T29yPB43X9ijQ8T3nvgsAAAD4dMJqAAAAAABcrp4564GylkbbVNgkziKoFsu73e5QOU+RVWth&#10;tWWptQbXmu33AAAAAJ9NWA0AAAAAgGdr5M2uZc7WrmrtKNBrNyK1tk4BAACAeyesBgAAAADAy1FS&#10;2qWpHQU6HZJq6zGgJwUAAADcL2E1AAAAAAAuXuue9pF8WdtTa5pyC6r1zmrH1mqRTzsE1dbltqdP&#10;AQAAgM8krAYAAAAAwMUbQbS7BMt6/GwE1W76xF2+CQAAAPgUwmoAAAAAALwoJc4CPSPiafHQPCq6&#10;tG27rgEAAACfL7998/ojjdEBAAAAAOCJyhE+W3rSLGyeeF+LmpW4qhXDlNN+WVpo7Wo/p1+u9mkp&#10;S636TXVsXzHtelitVql7AQAAgM+X334nrAYAAAAAwOU6DauNaTjMS663InxW5y2sNrdQWgur7fep&#10;lJLmZanftD4yz1OtflToIqwGAAAA98IxoAAAAAAAvByRRVtKP+ZzVL/TgmnxAgAAAB6GsBoAAAAA&#10;AJcvQmhRt4gYWmusNk1pN+1qTW0+1dVdBNXWz7fjPwEAAIB7J6wGAAAAAMBFGyG0UR/TuqfFz9pJ&#10;TUc1AAAA+DKE1QAAAAAAeFFKtGAr9b1WD7j1oFqe1lkcDVrvjT0AAADA/chv37z2mzYAAAAAABds&#10;icTZB6ZrT79z6tG0asr1E/3mvC/p/bJPSylpX5a0n+cWUIu74+NtdDQoAAAAfLb8vbAaAAAAAAAX&#10;rJyE1cY0l+1yBNTOhNXmkt5HQK2+9svcw2p1vX7joataexdWAwAAgM/mGFAAAAAAAF6EiJu1KqUF&#10;2SKFFtdTzmmqs12u7yOUFt3V1gIAAADuh7AaAAAAAAAvwgirtfzZGlSL9wiofVDrXQAAAOD+CKsB&#10;AAAAAHDRRght1Kdqn2sBtX4VcwAAAOD+CasBAAAAAPCibKNop7k0MTUAAAB4OMJqAAAAAAA8GzmO&#10;91zrRutRn21aK44FLfUtKs4HjbW4P232AQAAAJ9PWA0AAAAAgGelhc3WOqet17ceRLtpVzXCagJr&#10;AAAAcC+E1QAAAAAAuGgtcrbtqHZbhU34bHRT6/OTbesIAAAA3A9hNQAAAAAALlILqUWVY8VD77O1&#10;3o8kWlznNYqWpzrbTb1eTWna7dI0xVh31THXAgAAAO6H37IBAAAAALhYo/vZCK6FMT+tMMaYjGNA&#10;YzxUrMT6tgAAAIB7IawGAAAAAMDFayGzqLV72ge10Y7+rLU9AnQo9UvaatxflrTUAgAAAO6HsBoA&#10;AAAAAM/CXXugRQBtVM+q9U/2Tmsx6WG1ud6f53kNtQEAAACfS1gNAAAAAIDnI/Jm5+rENn/WthyO&#10;+9xsFlIDAACAeyWsBgAAAADAixId1UqJKtvGai2w1qZ1Me4tUdF9DQAAALgXwmoAAAAAAFy8CJ1F&#10;rOymXmjXImfRMS021opw2lTfp1yrjnHdA2uxZ1MAAADAZxNWAwAAAADg+Tuk0LqTyzpfu6ptnO4B&#10;AAAAPo+wGgAAAAAAFyn6nY1uap/U+yznXuv0nA+jawAAAMDnym/fvNa/HAAAAACAixSRspyWlNcn&#10;3TdHzPrOsJQlLSOlNu36vP7My5x+2e/b/f1+Tu/nfSpxBOg0pXxTqg0AAAC4s/z2O2E1AAAAAAAu&#10;UBkRtGWNoVXr2of6zrDUTe3BeAupTWnehtXWgNrVfq5V5+0L437/LAAAAPDrOQYUAAAAAICLFaGz&#10;UXcVsbNDp7Q6xoPy1pmt1lQr5rE2tXsOBAUAAID7IqwGAAAAAMBlaqmzlEpUnS61xnzUOe1eHO+5&#10;Wr+mhdP6q+qbYtavAQAAgM8mrAYAAAAAwOUbibOwnd9FhNQOndbi8lM+DAAAANyVsBoAAAAAAC9K&#10;y7KNQFopqSxLWmq1bmtrw7W4nfO07hNeAwAAgPuQ3755fex1DgAAAAAAF2c55Mny5ol3i5kdrg8H&#10;fB6OCo1EWuTT5raa0n5Z0r70q3le0hwBtliva2MPAAAA8Ovl74XVAAAAAAC4YGUTVgtjGkG1w3I5&#10;htViWNbOatfDanPal/pdVQurxc3qqq7Po+UaAAAA8Ks5BhQAAAAAgJcl99hai6uV+hMd1GqlpfRO&#10;bLWmumc3TWmqtebaAAAAgM8krAYAAAAAwMVbM2aH+phDWO3EWJ/y1MJqryKsdnYnAAAA8KmE1QAA&#10;AAAAeB7uJVOWU47Oa/W7IqQWcwAAAOB+CKsBAAAAAHCRbuuidmt3tVLqz1qbnRFMi4fmUT2o1pYB&#10;AACAeyKsBgAAAADA5YpA2SeGypZNWC1EMC1MEVarNa7bnUisfeL3AwAAAOcJqwEAAAAA8LJFHi1C&#10;ai2YdhwBAACA+yWsBgAAAADA5dqeBXpy9uf2VhjX265qIWJpI5rWgmrVXR+eH77zlgIAAAA6YTUA&#10;AAAAAC7SMWSWUy7HSmOs66XWElUvR7WuabVGkKzv7A/MpzrZ1bdX9eLVLtf5VNfr4rp5G0KL2n7v&#10;uWr/c+q+oV5+UAAAAPBSCKsBAAAAAHDR8pnXh5GwqNU45rPWZtrrcLt/zxQXp9qmtcL2+rTOuMMW&#10;AAAAeJaE1QAAAAAAYGttmzbVt+jLdr03WrVexp2DTfps/fg1p9fbTQJrAAAAvBTCagAAAAAAsNpk&#10;zpo2b3m1Un9KG4fWdO2wsU7WGksH6751+MC5NQAAAHiOhNUAAAAAAOBXaseFrgG1MW/r7R0AAADY&#10;ElYDAAAAAICPaGG0WvFQvQXRSh2PTdYAAACAOxBWAwAAAACA2+T6E3W8vF6ts1p9RYCtrQAAAADn&#10;CKsBAAAAAMBH9SM+D8d8tvHDYJqoGgAAANxMWA0AAAAAAG6xy7nVlNZq8/VI0HEc6FJSKSUtyxIf&#10;OSu2nTs59OZPAAAAwPOS3755fe53YwAAAAAAeNHK2jztx3fv0/tlPgTN2ljXI2S2rKsRVDu934Z6&#10;cei2tpkf1tfvAQAAgJcgv/1OWA0AAAAAAE6N0NlPv0RYbcTSjgG107Da0MJnayrtxrDaWkFYDQAA&#10;gJfCMaAAAAAAAHCr3F5xBGgEzMaYI6C2HKt1V6vV1usPAAAAcJ2wGgAAAAAA3GLKOe0ONbWwWg+s&#10;1VddCzGOTmmhh9n6HAAAAOiE1QAAAAAA4CNGMG0E0vr1Oh+TsWfdNwoAAADohNUAAAAAAOAmJaVd&#10;mlp3tRY+q9f9mM9ayzjys9YQ080lAAAAcJTfvnnt12YAAAAAADgnp7QsKe2XkkopaV7mdDXPqV7V&#10;tSUtazKt1H1l7bDWVs61VKs3xnKMY16/HgAAAF6E/L2wGgAAAAAAfGCEzsqS07z0WFoE1a7mfZ2X&#10;tK/zFjRbk2eLsBoAAADcyjGgAAAAAABwk5LSNMUxoLVS7g/V1yNAY4xua6MAAACA2wmrAQAAAADA&#10;GaP72ZRzq7zWQcurjaBavRfvcX+z5SbxieiopqsaAAAAL4mwGgAAAAAA3KIH0I5BtbNZtDsE1AAA&#10;AOClE1YDAAAAAIBbbI/4zNvTPnN/yB45tVhvHdjWeWudBgAAAFwjrAYAAAAAALdoYbVR1ZR6KG2X&#10;6yw6rsVrdF1r1yuhNQAAALhGWA0AAAAAAD5Rj6it4bQRVGvvXbvXpwAAAMBKWA0AAAAAAG6xlCXF&#10;q6xt0koetYmk1WGpQ9RoqKapGgAAAFwnrAYAAAAAAGeMwFne5ZRf5ZRe1etdXZjqaq0lL2mpY5lS&#10;ndcxKl4RXNtW/UgLseVc754rAAAAeBmE1QAAAAAA4Ca5/kQHtfqTpnbR51HDbfNthfb5kwIAAIAX&#10;QlgNAAAAAABu0bqllV6pdVDLrXtae8Kee9+0cb9VfAgAAAD4gLAaAAAAAADcooXUhpzSNOWUpylN&#10;uym1rmurpe5blqWF2w6d1AAAAIADYTUAAAAAALijnkHLLaQW81btOM92AwAAALiFsBoAAAAAANwm&#10;OqutzdUimNY6q8WYN53VYst6DCgAAABwnrAaAAAAAADc5phVa1pXtTP1SeILRwEAAMALIawGAAAA&#10;AACf6BhO+xVBtVV8ahQAAAC8BMJqAAAAAADwEfEwPZcWTetjmx+DZuN6zHVMAwAAgA/lt29e+5UZ&#10;AAAAAADOyfUn5/XEzpLmWvu5vpc6LnOruDcv9V5d6w/c6/4z3dZy2cbbtrNlHQEAAOB5y2+/E1YD&#10;AAAAAICbtLDamiyby5KuzobVaq1RtRFY+0D9knh9SFgNAACAl8ExoAAAAAAAcIsIqx2O9lxKna9x&#10;tD4cjBiaY0ABAADgPGE1AAAAAAD4iBZYq+OUpzRNU9qtNU27w3WMUYfY2gitnQmvRaBtlGAbAAAA&#10;L4WwGgAAAAAA3EEE1iKH1oJrhxrrvQ57Yv+Z2jq3BgAAAM+ZsBoAAAAAANyilHKoU4fOaHFvXnrp&#10;lAYAAABn5bdvXvu1GQAAAAAAbhJBtdECrY5zHepKmpclXc37lk272i9pv8w90JanWh/2TMvtS/r6&#10;9u5SX1qsAQAA8BLk74XVAAAAAADgRq2rWkzWrNm8BsvmeU7va8Xdq/2c9m1e3RJWi9cpYTUAAABe&#10;CseAAgAAAADALZZlSaVWWko74nOKqut5E0iLhmpLfYu9bdMnkFMDAADgpRBWAwAAAACATxAhtXhN&#10;MY6kWXRfW2pFaq3+xPJp3eS2ewAAAPCcCKsBAAAAAMAnaOGzM8d8bo2A2mkBAADASyasBgAAAAAA&#10;HzHCaTeF1GJ5BNLO7wAAAACE1QAAAAAA4Ba7HMd99uq2cbQ+z3lK01Srji25BgAAAHxAWA0AAAAA&#10;AG4TQbU29HErcmk9yDbG24Nq7XvWAgAAgJdGWA0AAAAAAD5mhNC2YbSSUx4VrxZWm3oQrbQdXb3f&#10;KqabGpZ1BAAAgOdOWA0AAAAAAG6xpJzmktJcx1Jyu44qLZjWK3qltfm61nqnHUJqcd1rfLaXoBoA&#10;AAAvi7AaAAAAAADc4lqTtPYeAbRa0WWtdVNbrzc1Xv06bO6vn9suAQAAwEsgrAYAAAAAAGeM4zp7&#10;Fq0nyqITWluvbyXeVqOrWvRVu+54ve2iNr67l7QaAAAAL4OwGgAAAAAA3KTlyNYeaSOwtiy15lTq&#10;OAJreUppN+W02/W9RyOStsbczubSzi4CAADAsyOsBgAAAAAAt9h2Vut6QG0MYWxpgbbt1hu0/ZsC&#10;AACAl0BYDQAAAAAAbnWMk5V4lWPltXHalHOapqlV6622CbIBAAAAnbAaAAAAAADcUV5KqxS1JtIi&#10;yhYhtd0hrBbrceznevTnKtZzWVql9fhQAAAAeEmE1QAAAAAA4BONXmv96M/1uk7aMaA3iDujAAAA&#10;4CUSVgMAAAAAgFsdj/0MI5DWjvsc6lo8cI86rNbt7ZjQj4oObAAAAPD85bdvXus1DgAAAAAA5+SU&#10;ls2Rn8dZVXJa1mRaW1vnP/38Ls1LD6C1/Yf0Wkz6xeE7qhJhtcMeAAAAeL7y2++E1QAAAAAA4CbL&#10;GjwL21BaC6vFRf1ZNvGz07Da2F/aZHz4aBFWAwAA4IVwDCgAAAAAANzi2hGg7X2V+0GgcdRnO+5z&#10;zat9kDtb1wEAAOClE1YDAAAAAIBb7Kacpqll02rVeaoVQbV6Heu9pjTtatUx1ntCLXqpHZNqfR4d&#10;104LAAAAXgZhNQAAAAAAuM0aUosQWq/oqLZ2VTus1YpXTIbNdIilw/K4OLMPAAAAniNhNQAAAAAA&#10;+LXG0Z91PD0KtF0Pm3sAAADwUuW3b1779RgAAAAAAG60tM5p4fSBeruOeyWnZd30488/p/1+bvO6&#10;nMr6ob637zl8T710ECgAAAAvRf5eWA0AAAAAAG6x9EDaavtQvQfQ+tsSk/rz408/p3nuEbR4L+sn&#10;+vvxi8ZnhdUAAAB4KRwDCgAAAAAAnyNSZ7UihhZHf06bQFpb69M6Hte3zq8CAADA8yOsBgAAAAAA&#10;t2iBs7K0ijM9rwfQPpznHHt6gq3fy3WtR9XG+rb6GgAAADx/wmoAAAAAAPARI4h2Z3VzXuvwwXUc&#10;lwAAAPDSCKsBAAAAAMBZy1qf7phRy+1Y0Bsfxo8GawAAAPACCKsBAAAAAMBNPmiDFsmyEWLbpsw2&#10;6/Uz7djPVv0r+iGgm/W21gsAAABeCmE1AAAAAAC4RxFFG6E0AAAA4EhYDQAAAAAAzsoplXytl1qI&#10;621PtY+pX9EqQmzjs9sCAACAl0JYDQAAAAAAzigtXLaG1XI+VFtr4zZwFl3Uek3TtKldynmqy3V/&#10;HZa6O2quO+dS0r7WCMEBAADAcyesBgAAAAAANxkZtHjLmzpcn+ypNY4A7VVXWrUNB8eQ23EEAACA&#10;505YDQAAAAAAbhFhsiX3Y0DvFixbE2pVqR9YontarRJV19r3xO1RAAAA8EIIqwEAAAAAwF2cBssi&#10;eXZaVRz/2TqpHQJrJS3L0qtu6pG1ejv21Rr7AAAA4LkTVgMAAAAAgF8pYmajhpZTa2M/BjS6q4U2&#10;rPOxv+1Z5wAAAPDcCasBAAAAAMB9KfHgPbfuatOhY9p6BOimIqHWuq8BAADACyKsBgAAAAAAHxGx&#10;srx2RbtJ21Nryj2o1jur3RxI+9h9AAAAeG6E1QAAAAAA4CNGEO1O0bK2aQTRbv9E23OnLwUAAIDL&#10;J6wGAAAAAAD3KLeg2jqPLFp9i8vozBYP5aNyqSvjSNCPdGwDAACA5yK/ffPar8EAAAAAAHBOZMrS&#10;0sZm80R9LDURPouVGKac5rK0rVf7Ob27ukrLsqS5VonVnOt73Vj3xasF1gAAAOAFyG+/E1YDAAAA&#10;AICbnIbVxjQc5mUNoMXCSVjtlwirlZLmeY5vanv63ujAJqwGAADAy+EYUAAAAAAAuC8RZjup+t5u&#10;tTNBTwiqAQAA8JIIqwEAAAAAwMdEpuwjubKIorXKOU3TlKa1c9pUV3dtPObVYn0UAAAAvBTCagAA&#10;AAAAcItDCG2tj8ntVccIo8WrXqwr/e4moCasBgAAwEsirAYAAAAAAPeoxKv0WuNpbT1P66wdD1rf&#10;1j0AAADwUuS3b177TRgAAAAAAG60ROLsA9O1p+s59WhaNeX6iX5z3pf0ftmnpZS0L0vaz3MPstV7&#10;4+Nt1GENAACAFyB/L6wGAAAAAAA3KidhtTHNZbscAbUzYbW5pPcRUKuv/TL3sFpdr9946KrW3oXV&#10;AAAAeAEcAwoAAAAAAPcg4matSmlBtkihxfWUc5rqbJfr+wilRXe1tQAAAOClEFYDAAAAAIB7MMJq&#10;LX+2BtXiPQJqH9R6FwAAAF4SYTUAAAAAALjFCKGN+lTtcy2g1q9iDgAAAC+RsBoAAAAAANyjbRTt&#10;NJcmpgYAAMBLJqwGAAAAAAB3lON4z7VutB712aa14ljQUt+i4nzQWIv702YfAAAAvATCagAAAAAA&#10;8Ala2Gytc9p6fetBtJt2VSOsJrAGAADACyGsBgAAAAAA9ygCaK3zWqtS51G9w9qQR4e1Wh7UAwAA&#10;8FL4HRgAAAAAAG4RsbJtLWsd42a1RjitX/XAWruou6ZadZzqONXFXV3e1c3T+g0AAADwUgirAQAA&#10;AADArVr8rNW1gNoHdd0IrLWqb9v5sJkCAADAsyesBgAAAAAA9yWO+1xKKqVXxNFynlpwbVfHaw/l&#10;y1L3zHXcnA8KAAAAz5iwGgAAAAAA3IPROW1pIbQeVovracq1pmNFx7Vax0AbAAAAvAzCagAAAAAA&#10;cN+uhdB6OO3D+SCwBgAAwMsgrAYAAAAAAPdodEwbXdMinBYVXdU+DKoBAADAyyGsBgAAAAAA92nT&#10;Va2H1HpY7bQAAADgpRFWAwAAAACAB3YIp9XhGFQTWAMAAOBlEVYDAAAAAIAv5BBTa93V1guhNQAA&#10;AF6I/PbN62M/cgAAAAAA4EMjT1Y2gbO1ms36XJZU1iRa66K2q1XHZVnS1TzXrSVd7ffp/bxPpZQ0&#10;108ux28CAACAZyu//U5YDQAAAAAA7uSOYbXWNm20TrshrHYVYbW2v5awGgAAAC+AY0ABAAAAAOAe&#10;5ZPgWSlRpVVLtVWxo3VdAwAAgBdEWA0AAAAAAO7TJoMWgbRpmlrtdrs0Ra3XY+3QgQ0AAACeOWE1&#10;AAAAAAB4IBFWiyxaH6PnWh9j8bgGAAAAL4OwGgAAAAAAPJA4+nNZopZWx+NAAQAA4OXJb9+89lsx&#10;AAAAAADcZrQ/K8dpjIeuaJv1pV60B+/RQS2uc7+OkNpc4m5d28x/uZrTXoANAACAFyB/L6wGAAAA&#10;AAA3ag/RRxKtXoxpjGO+XT8Nq83rzQ/Can1Xevd+L6wGAADAi+AYUAAAAAAAuEcRUYvoWT8CdKlj&#10;PwL09BjQQ9ANAAAAXghhNQAAAAAAuFfHGFoPrPWAWq/1RpVzbiW1BgAAwEshrAYAAAAAAF9Yz6f1&#10;sJqsGgAAAC+FsBoAAAAAADyQQ/e0w7xN4+I4BwAAgBdCWA0AAAAAAO5Rqa+tacq1phZWi3HMR2e1&#10;GAEAAOAlEFYDAAAAAIAHsg2lfTCXUQMAAOCFEVYDAAAAAIB7EP3UrvdU63pErVbOaaqTeDAf1zF+&#10;7CH9+M7bCgAAAC6FsBoAAAAAAHzMmWRYXC6j8rFOA2Q5XiWnKarOo15F5SntarUH9euHxj8zavu9&#10;56p+5fhoUy8/KAAAAHgqhNUAAAAAAOAWnxz+Wo/5PFQs9Tt1PL7aVb3/gfGB44durjPusAUAAAAe&#10;hbAaAAAAAAB8KZu2aVOtHBWvNVUWQyml1RLj6JsWN9oZovmDbmrh9LotbD4KAAAAT4GwGgAAAAAA&#10;fAERGttWiLEdBVprdFm7FlZbK3ZOU91Xa3z2YP3CdfjAuTUAAAB4DMJqAAAAAADwmEbY7NyRoCf6&#10;nn6IKAAAAFwaYTUAAAAAAHhE0S0tuqvtcm4P7XN0UltKH1ctonaHMBsAAAA8ZcJqAAAAAADwiOII&#10;0HHEZ1QaGbU6buNp0U9tyrqqAQAAcLmE1QAAAAAA4DHl6Jq26Zx2Qwe1WBVVAwAA4JIJqwEAAAAA&#10;wCOaUhz/2WNo8R7HgbYjQetCv5fSrt29XTRkOx4cerSsIwAAADy2/PbN63O/uwIAAAAAAA+o9HRa&#10;ej+X9H6ZW9Bsv9+nfcxL6SGzSKzFMI4IzTldzft2P+Q6HGJsm/lhvb4JqwEAAPBU5LffCasBAAAA&#10;AMCX1h7O5+thtXme0z7CaDGPQNqU2/GgURFWi/H9XcJqawVhNQAAAJ4Kx4ACAAAAAMAji9BZC5u1&#10;wFk/ErQdDbpZH8YaAAAAXBphNQAAAAAAeES7aUqvdrv0Va1Xcdxnyj2oliO41qsppXVUG2vbABsA&#10;AABcAmE1AAAAAAB4RO2Iz7XGkZ/9dbNDYK1dAQAAwGUQVgMAAAAAgMcyjviMWupbu46xVrve1rov&#10;CgAAAC5QfvvmtV9rAQAAAADgMeSUypLTfllaBu1q3qer/b7OS12bey4t101TVP/787ksbfxA3Tw6&#10;rcU45jfsBgAAgC8ufy+sBgAAAAAAX1wPovWw2ryG1d5vw2rznEpLndW3CKvFWEtYDQAAgEvlGFAA&#10;AAAAAHgs48/JY6w1tbG+LaWFzfoJoCWVet3GWAAAAIALJawGAAAAAACPYHQ/Gx3QxniwhtNaxWuE&#10;1e6QV4st0VFNVzUAAACeEmE1AAAAAAB4ZB8E1QAAAOAZElYDAAAAAIBHlHPuVedTfe+zdqM9xI+r&#10;XOq9zfVduqsBAADAUyOsBgAAAAAAj+gQVlsrAmu7dewhtj6OvQcRWBNaAwAA4IIIqwEAAAAAwCMb&#10;QbU+j+5p8WpX/V6bHZ1eAwAAwCUQVgMAAAAAgEe0bZbWg2nrQk+tNaWOpV6PRmrnm6r1+72OewEA&#10;AOCpEFYDAAAAAIDHFAG1Xa805VRqtTGCamuVPB1qiaqLS/1cq5i36/VeW697U5TQGgAAAE+HsBoA&#10;AAAAADwB4xjQCKdFgC2CZu2irY972/G0hnXelrfrAAAA8LiE1QAAAAAA4BGVeJWSllpNBMziJzqs&#10;1Z9+rGff06pdj+qhttFB7fo8paVW+xIAAAB4AoTVAAAAAADgEUVGLYJlIXJq09SDalOdtG5rLWsW&#10;YbY5Lcu+f+CgzvOoetn2t0m7223nAAAA8HiE1QAAAAAA4FFtw2cht5Bai5i17NmHYbNYEUEDAADg&#10;0girAQAAAADAY1qbooUIpk0RVIuKzmrtVddb+7V+DKiQGgAAAJdKWA0AAAAAAB7Teg7oaWBtVxda&#10;cC1edTxaNtU/2yvmdS2qLQAAAMDTIqwGAAAAAABPSOuk1l5d5NS2UbWDdf2mAgAAgKdGWA0AAAAA&#10;AB7VMVp2vYPaidFB7Y6OobXotAYAAACPL79981ovcAAAAAAAeCRx1OfIoZWypPfLXOclzXNZ5ynN&#10;dX0usRpXdf8aarv+gP8YT+vv61g/O64BAADgMeW33wmrAQAAAADAY5lShM/6fFluCaut0bT+3j/Q&#10;eqaNJFr7kn5xnFXCagAAADwRjgEFAAAAAIDHlHPKkUBrNSbx3scQ90fg7LAXAAAALoywGgAAAAAA&#10;PKZcUl4rgmvRaS0e3k/5WLkd+5n7GNOebKvTWvGxqHYdXdSi39q2AAAA4GkQVgMAAAAAgEfVkmaR&#10;U4thrXita5v1g/VirJ8rAAAAeGqE1QAAAAAA4DH05mgpL/VtrRY0y1ProJank0f4cURo7Ks/AAAA&#10;cIny2zev/VoLAAAAAACPoIXTytK6p4VSx3l9aj+XOf2yzKmUkq7mpVadxytPtc70TmufO7NenV8F&#10;AACALyt/L6wGAAAAAACPp8xrR7XcwmpLX03zsobV6uv9fl7DahFom2Jz23PtAX+96IeHAgAAwNPk&#10;GFAAAAAAAHhMpf6U0iq0I0Cjpn4c6KncEmt9DgAAAJdEWA0AAAAAAB5RD6lF9Z5qh7DaSR2NvVGn&#10;qbXxXacFAAAAj09YDQAAAAAAnpCIpbWA2rX5uArH8NlhT9S1i00BAADAEyGsBgAAAAAAj+LD7mgf&#10;ZMvGQh0jjBaXH+wBAACACyGsBgAAAAAAj6UF0OKYz/W6lFTSUmteI2xxr9+fpqj4wNpn7ZYTPuPe&#10;KAAAAHgqhNUAAAAAAOAxtaBaD6X19Nn5hFkLqLW967xPb3SXPQAAAPAlCasBAAAAAMCjyCmV65Gy&#10;uCwlqrQawbW2Y02qHXffLD41DhkFAACAp0JYDQAAAAAAHkXEznI79DNCZXOtkqeUo9IuTTnXmlJc&#10;Tblet7XdjWG1EW1rVTcdKm4CAADAEyCsBgAAAAAAj2gEzEZ4LaodCVqrXY2x31lnd3H8FAAAADwF&#10;wmoAAAAAAPCIRjAttOM/6yu6rY2jQPtxoBFgi65rPa62ptuuzbfGEaCOAQUAAOApEVYDAAAAAIBH&#10;1MJqfdKGpZS0LMsaUuviSNDdbqq1O+6vjrMz4uatGwAAAODLElYDAAAAAIBHtg2gneuU1oNn0V1N&#10;+gwAAIDLJawGAAAAAACP6IMAWnRUW9YjQNelOPwzuquNvXeJrOX64SgAAAB4KoTVAAAAAADgEUUA&#10;bRtEayG1CKxF2Kyt9D15mtJU6y6BtcPn1hEAAACeAmE1AAAAAAB4As4Hy9YQW/85BNU+pu3tUwAA&#10;AHgyhNUAAAAAAOAJOXROq0M8xO8VB4HWtTPHeo51R34CAADw1OW3b1779RUAAAAAAB5JzqUF08I4&#10;ArQ9uK9r4wH+Ui/KuumHn39K+3le77eoWltfapU+Xa0XEWTrMwAAAHhU+e13wmoAAAAAAPBYckTO&#10;Rq5sBNVi3qpf3TWstk7XTx0v1hkAAAA8KseAAgAAAADAI4pA2uioFkb8rNcxZjb2HI783IwAAABw&#10;CYTVAAAAAADgEUUgLSJp8cC+BdRyvT5Uv56m6VCxpwXbDgG3D9Nq4ztHAQAAwFMgrAYAAAAAAI+s&#10;h8vORcvqaiTWYrYG2O7q+J0AAADwNAirAQAAAADAY1iborWjPFctWnbm+nD0ZzU6rrV57Ij1JY4H&#10;rZPWaQ0AAACepvz2zWu/uQIAAAAAwCOIzNmUyiF8FpZ4W6/HA/y6Iy2xqf789PPP6f1+X9dKZNTS&#10;Em9tT9X+RD2nHMeF5v736svSvhEAAAAeXf5eWA0AAAAAAB7Np4bVfo68QkEwAABRUElEQVSw2hxh&#10;tZTmunmE0dre2BL71rBazOd5bvcBAADgsTkGFAAAAAAAHlMc3dlapJU6reN6HfNRsdaO+azru2mq&#10;tUu7PPWH/Nt9G/240F4AAADwFAirAQAAAADAU1F6U7UWL7uePTvcm1pYrVfMz4XR2r66HgUAAABP&#10;hbAaAAAAAABclNwDbRFE65PjfNWW1wIAAICnQlgNAAAAAAAe0fa4z9Oqb622ay2XtnZMm1JuD/rj&#10;KuZbh+8AAACAJ0JYDQAAAAAAnpKP5ct6Wq0F1qbcjwIdx4FGYK1H1vIxrCawBgAAwBMhrAYAAAAA&#10;AE/E9d5oN4t9EU6L3FpcjU5rYcTVAAAA4KkRVgMAAAAAgEdUcm+mNmrr3FpzCKeNwFoPr0VOrX2m&#10;lLTUmqO7Wr8NAAAAj05YDQAAAAAAHlHJOc271GqZ1ooA2rWqbzFWU533rmo9qDYCbRFLW+o45xiF&#10;1AAAAHh6hNUAAAAAAODRRRgtt+BaD6atta73oQfU4qK9t/nRCK0FQTUAAACeImE1AAAAAAB4BCNc&#10;FseARie16Ip225GgnyRH8O0zvwMAAADumbAaAAAAAAA8lm1ztDGPcbt+kl47aah2u0/ZCwAAAA9M&#10;WA0AAAAAAJ6okVv7IHN2LbHWjweVSwMAAOCpE1YDAAAAAIBLUVLKUXXa6iSkts2wxT0AAAB4SoTV&#10;AAAAAADgkbXg2XrM503anqg1oHYIo63DSKq1+5v54T4AAAA8MmE1AAAAAAB4ZJEnG3U3N+2UTAMA&#10;AODpElYDAAAAAIALM5qqhRFya8eDbgoAAACemvz2zWu/sgIAAAAAwGPIKZW0tLHZPLHf5NHq+hpJ&#10;i2HKaS5L23q1n9MvV/s6L2leYi1esXWqP1PbP8/zte8FAACAx5LffiesBgAAAAAAj+U0rDam4TAv&#10;ud6qV7FwGlbb71MpI6xW1T2xN8JqOde989zuAwAAwGNzDCgAAAAAAFyKCLOdKQAAALgEwmoAAAAA&#10;APDYInD2kdBZNFWL2u126dXuVa1d2k1RU9rlKU05p/rTREc1AAAAeGqE1QAAAAAA4BGNENqoj8nx&#10;asG0Y7Wg2voNgmoAAAA8VcJqAAAAAABwQUoph8q1Rke2yKi1mFq9jvW4vyxLGwEAAOApyG/fvPZb&#10;KgAAAAAAPJplTZldN117ep9TWTflKddPlJZRm+eS3s/7tJSS5rKk/Ty39fqNh5Bae9dtDQAAgCcg&#10;fy+sBgAAAAAAj6achNXGNJftcgTU1qs1rBZ6WC0CaiXtl1lYDQAAgCfNMaAAAAAAAHABIm7WImdL&#10;OVb9GevTCLOFeq8sSz8GdF0CAACAxyasBgAAAAAAF2CE0qJj2qhIq+Wc63q86v1DB7XSjgYd3dUA&#10;AADgKRBWAwAAAACARzRCaKM+VftcC6n1Tx8DayuBNQAAAJ4IYTUAAAAAALggPZZ2JphWp8erumPc&#10;Ow2vAQAAwCMRVgMAAAAAgCcil2PdJE9TmqZcazqE1kLMIqA2ximq7QEAAICnQVgNAAAAAACekBY2&#10;W+ucth6htBs6po3A2m17AAAA4DEIqwEAAAAAwAVpXdPS2kEt6kwntsioxZ5RAAAA8BQIqwEAAAAA&#10;wCMqKV+rZa2Yr3G02NSrX61jneW6a6oVY61dXdrVe7u6eWprbSMAAAA8CcJqAAAAAADwqEai7CSg&#10;9kF96HC3vo0d25M/N1MAAAB4dMJqAAAAAABwKUr9WUoqpVfE0XKeauW0q+O1h/5lqXvmOp6cEQoA&#10;AACPRFgNAAAAAAAuQOugVmtpIbQeVovracq1pmPlCLDlwx4AAAB4KoTVAAAAAADg0lwLofVw2ofz&#10;QWANAACAp0FYDQAAAAAALsjomDa6pkU4LSq6qn0YVAMAAICnQ1gNAAAAAAAuyaarWg+p9bDaaQEA&#10;AMBTI6wGAAAAAAAX7hBOq8MxqCawBgAAwNMirAYAAAAAAM/EIabWuqutF0JrAAAAPBH57ZvXx37h&#10;AAAAAADAlzfyZGUTOFur2azPZUllTaK1Lmq7WnVcliVdzXPdWtLVfp/ez/tUSklz/eRy/CYAAAB4&#10;NPntd8JqAAAAAADwJNwxrNbapo3WaTeE1a4irNb21xJWAwAA4AlwDCgAAAAAAFyQfBI8KyWqtGqp&#10;tip2tK5rAAAA8IQIqwEAAAAAwAUZwbSoCKSNmqYp5ai4HmOtHl0DAACAxyesBgAAAAAAF6V3Txsi&#10;j9ZDaR92VNvOAQAA4LEJqwEAAAAAwAVpAbQ1hLbtsratkHPvrqaxGgAAAE9Ffvvm9fU/wQIAAAAA&#10;AL6sESgrx2mMh5zZZr3U1xKTNbC2rBsjpDaXpfVdW5YlzW1nSu/e79N+DbABAADAY8rfC6sBAAAA&#10;AMCjaQ/pj0m0w3TNoHWb9djfAmqrs2G1mPdvTj+/v0r7pc8BAADgMTkGFAAAAAAALkgc7bnJql07&#10;/nNE0uL+FPtO9gIAAMBjElYDAAAAAIBL0jqp9SBa14NqYay0kNo0panWcRUAAAAel7AaAAAAAAA8&#10;G2uIbe2o1uf9DgAAADw2YTUAAAAAALhoxzTaaLYmnwYAAMBTJKwGAAAAAACXZD3yc+iN1MaxoMfO&#10;aiJrAAAAPDXCagAAAAAAcNF6QM2RnwAAADx1wmoAAAAAAHABop/aoUppFbY91KY6iwf/bS3uL6WO&#10;7dZZh++7pQAAAOC+CKsBAAAAAMBjO5MMi8tlVD7WaYAsx6vkNEXV6wisvaq1m6b0qlYY4bYlxvZa&#10;v398Z9026tq/FbXuHerStQIAAIC76r+lAgAAAAAAj+JTw18RHBvHfraK63YnxpNX3D9Jm7Xp9Q+t&#10;a3XSqq9t75863QIAAAB3IawGAAAAAADPxQim1ZpqRVCth9ra3UO4bNtlrak3oovaGNfVD4zPj38j&#10;av0YAAAAfJSwGgAAAAAAPAMjNLYNj8UYx4Hupl2a6hjBtWtHgq4VO+NepNrGZ6+JW3043N+OYw4A&#10;AAC3EVYDAAAAAIBnrMXP4me0V7vF2CN8BgAAwEMQVgMAAAAAgAszOqLdpaKj2qtp1zqsTdE5ra6l&#10;pfRxFeG0dq+F1UTVAAAAeBjCagAAAAAA8IxNU26BtUNYbYTRyvVYWr9zuAsAAAD3TlgNAAAAAACe&#10;tZyiYVp0TWud0w7jentDUA0AAICHJKwGAAAAAAAX5NxRn7dVdFOb1o5p8R7/YaBXvYruamvVzW3/&#10;TeLOso5bsRYFAAAAH5Pfvnl982+eAAAAAADAk1IiLnaHJ/ulp9PSXN/eL0taSknzPKered9CaXOE&#10;09ZWanFMaJ76B+ZlPnx9C7Kt81gc8+36ctgAAAAAt8tvvxNWAwAAAACAS3Fb97Ottisfw2px3cJq&#10;+32dlzTHWgTN1mNBR+3vElZbK+iqBgAAwF05BhQAAAAAAJ65OP5zBMxGxfGgLXAWybQIwEWntVr9&#10;SNC4AQAAAPdLWA0AAAAAAJ6h3JJoEUqb0qupVh13KfduaUtKZSlpqVWiw1qMa1gttECbwBoAAAD3&#10;TFgNAAAAAAAuyPbIztsqImdt3mb9c9fdnEY7fKZdAQAAwP0QVgMAAAAAgOcquqhFJm2pb7UifLbL&#10;uVV0XIv/SDD+Q0Hrqhb7Yj8AAAA8gPz2zWu/dgIAAAAAwHOU47jPnOY44rNezsucrmpFMG2/LHV9&#10;qevrvfUI0DSNzmwn6u2xGuOYL+sIAAAAH5O/F1YDAAAAAIBnpz3834TVwn6ZW8XVfq7z0qNmEVkT&#10;VgMAAOChOQYUAAAAAACeq1J/IoQWObRaUxrHf+a0m+o4Qml1T+xrewEAAOCBCKsBAAAAAMAzdOh+&#10;Vo7zHK/8YdW32NndIa8WW6Kjmq5qAAAAfAphNQAAAAAAeCkilxZDhNT6ymG+iasBAADAgxBWAwAA&#10;AACAZ6w1Thvzk65p7XqtiKzFfzRoe0/2AQAAwH0QVgMAAAAAgGfscNznep2Wcqwq1uP+dLovbgut&#10;AQAAcI+E1QAAAAAA4AWIIFob1/pAXfzoHgAAAPgMwmoAAAAAAPDcnUmelZO1bSO1803Vcl2LinvH&#10;OQAAANyVsBoAAAAAADxjeerHe6YYa6Xd1CpPu7pW57HW5r2WPKUl5TquFfN2XddPqqQoAAAAuBth&#10;NQAAAAAAeO5y/YlOavUtgmstvLau9fmxypjHhmsVxhjqfHsJAAAAHyGsBgAAAAAAz9z2WM+lzqJK&#10;6eOYjwpj//G4z37k53Gt6+M2zAYAAAA3E1YDAAAAAIBnbBtEK2U5Gbfrc6v6tn4y1HkeVS9bnYbT&#10;Tq8BAADgPGE1AAAAAAB4UbZhtOH6mvgZAAAAD0FYDQAAAAAAnrESQbTolnatk1qvllGrddonDQAA&#10;AB6CsBoAAAAAADxjcYLnVrtuAbVyqLbe3kNcL2vV+bo/wm6p1LWo9TMAAADwKYTVAAAAAADghbn9&#10;mM81iFY3jH3nCgAAAD6VsBoAAAAAADxrub3ClOusVjPGYXRQ+wT9G0YXNgAAALhdfvvmtV7dAAAA&#10;AADwTEWgbOTQSlnS1TK3aNm8lD4vpV6XNNdx/AeDsgbZrv8HhFjr6/29y/U7t9cAAABwk/z2O2E1&#10;AAAAAAB4riJINv5DwLIs6arM7XqeS3q/rPOypD4be3v8rPVLG0m0EpN+cZxVwmoAAADckWNAAQAA&#10;AADgmcuRQOsptDSOBI1jQONI0Lia2mpf3+4FAACA+ySsBgAAAAAAz1ic6JlzWSvCaj2cNtXrqH4/&#10;qofXematJ9ZyVJ22atfRRS36rW0LAAAA7kZYDQAAAAAAnrs1kBaTGEaFa+v94nCzrd1QAAAA8KmE&#10;1QAAAAAA4Dkax3kuS606qZVLdFLrHdQOndSGeq/tAwAAgAeS37557TdPAAAAAAB4hloUbZnTyKSV&#10;OsZBnmEuc3pf7y2lpP28pKtlSaW+4n7ZhtiG9l8TzqxX51cBAADguvy9sBoAAAAAADxfy1zfeke1&#10;CKuNINpc13+pFQG1qwirzTFfw2zrnmv/AaFe9MNCAQAA4NdxDCgAAAAAADxjpZRDtbhZXmua0jSd&#10;HAVatSt/5g4AAMADEFYDAAAAAIBnLDqn9fTZ0sYIo0VAbWqhtekQXhvyYW/ff934rtMCAACAjxNW&#10;AwAAAACAlyhCam2Isc3a8tZY7ftOF9YCAACAOxJWAwAAAACAZ6l3R8ubxmc3ZsvqjQijyZ4BAADw&#10;kITVAAAAAADguYr02RpE65elvkV6bUml9ANCQ9yepqi+sX0sbm6CbltxbxQAAADclbAaAAAAAAA8&#10;YyN+Fsd9dpEyW6dDvW4BtTGudZu77AEAAIAtYTUAAAAAAHiWckql1iGk1vqp9Y5qa43WaW3HZt/H&#10;xKf6IaMAAABwd8JqAAAAAADwLEX4LKe5lBYqm2uVHP9ZYFdrStM0pd20S7u6tssxRr1qn9oG2kYt&#10;20r9O6OcBAoAAMBdCasBAAAAAMAzd+yf1run5cOrznM/IrS9PqG7GgAAAHwqYTUAAAAAAHjOIoC2&#10;DaHVaTvGsyyHrmltYd0z5alWD661rmtriG1baZpiY68WeQMAAICPE1YDAAAAAIBnbNr1Iz9zBMyq&#10;fpTnMajWqq7nTSgt9m9rd3IdFd/XvlNWDQAAgDsSVgMAAAAAgGdsG0JrXdFuUm8d94z9fe14Pe4f&#10;9/YrAAAA+DhhNQAAAAAAeMZGuOxgKa3KcuyutsbR+v3qrgG0HC3ZAAAA4I6E1QAAAAAA4BmLsFo7&#10;uvMktLbNmfU9fV+E19oxocuSllH1+jCv1QJvc99z7YsAAADgFsJqAAAAAADwzLXOaacd1pr1WM92&#10;63jE5wcBtA8CaRJqAAAAfDphNQAAAAAAeMbGUZ+jhjj2M/4jQa/jPHJoH3xmU6f3jt8IAAAAt8tv&#10;37z2eyQAAAAAADxTOS/rrOXQeuAshk2jtZKntKzrP777Oe3nuXVbK/HWKqX2LW1tWL+gLqwzAAAA&#10;uFV++52wGgAAAAAAPF/LtTDZ+I8CbVxvxI4Rafvh559uDauF/h3Hi3UGAAAAt3IMKAAAAAAAPGNl&#10;2RzZWWvEz04DZuN6HAna98Sry5sPHFcBAADg7oTVAAAAAADgGZumCJ/ltKs1rYmzXMdW8Rrztdox&#10;odE6LTqmta5p/dVmm33xXVFiawAAANyVsBoAAAAAADxrx4DZmJ912HM3EVOLFwAAANyVsBoAAAAA&#10;ADxHm+5oQ4uWnbluHdTW9WmaIrfWlHhFm7U4PjTGpc8BAADg18hv37z2WyUAAAAAADxDkTmbUjmE&#10;z8ISb4cw2hhzWmJT/fn53bv0fr9vQbW5ba6fWZZU1s+07mvTro1R8zz3GwAAAPAR+XthNQAAAAAA&#10;eLZ+TVjtao6wWkrzHJG1NawWG2NLhNSmXUzavN3TbQ0AAIA7cAwoAAAAAAA8Z+P4zlrjSM8xHxVr&#10;45jPXZ56pZymCKQdvmbzmXWtdVkDAACAOxJWAwAAAACAl6K05mg9gDYSZ8N6b5pyranVOOqz3z6G&#10;1XKdH74HAAAA7khYDQAAAAAA2Ojd1FpILX7OdU/bht4AAADgjoTVAAAAAADgGbt2fOdJ1bdW19Za&#10;Cq3H0KZ6Ef8hoY/HI0HDYT8AAADckbAaAAAAAAC8JB/Jl42Oae0I0PUVR4OO6witDS2sJrAGAADA&#10;HQmrAQAAAADAC7HtjHYX7STQ1mWtf/L0SFCd1QAAAPgUwmoAAAAAAPCMldybqY3aOrfWHEJpI6S2&#10;CarF961HgC4x9lUAAAD4KGE1AAAAAAB4xkrOad6lVsu0VuTOrlV9i7Gapl3a7XqN4z/jZsTSIvi2&#10;1KtRgmoAAAB8CmE1AAAAAAB49iKMlltwbW2T1mtd70MPpq2XbR6zNsZ0JaAGAADAryWsBgAAAAAA&#10;z9A44rN1Q4ta54f1WueUemMc8zm0ENs0HcJs0WVtae/xAgAAgLsRVgMAAAAAgOdq0xHtMI9xuz6S&#10;a2vqbBtA6+G0nKZpOlTO0+HzS0+29QsAAAD4CGE1AAAAAAB4oUZubZtdO9WOAY1xnffL2z4BAAAA&#10;5wmrAQAAAAAAXTRJW0rKa7O0NafWuqkdjwGti+sxodujQgEAAOBjhNUAAAAAAIBjl7U1gNZzaj2c&#10;Fvm0dm+k1zbE1QAAALgrYTUAAAAAAHjmegitzz/FyKa1kNp6sZ0DAADApxBWAwAAAACAZy6iZaM+&#10;6iSINrqpRdgtx6uO05i3FwAAANyNsBoAAAAAAHDdSQItLrcV2jguAAAA4A7y2zevf0XjbwAAAAAA&#10;4MnLKZW0HENlm/8icC1nVuKqVv1ZSklz3Rivpe3Pab/MaT/HakpzWep1vVv3xXX7pGNBAQAAuIP8&#10;9jthNQAAAAAAeK5Ow2rbWNlhXnK91a9aSK1NS9rP7SNpX66H1eb/f3t3tOa0rq2LVnLYj8YV4+Vr&#10;PMrZe605oWLpqEt24oRUURQQUklroUeyLGeMWz7/dEVYLXbU8YpBWA0AAIC3cAwoAAAAAAAwOqT1&#10;is92fFmE1ATVAAAAeCthNQAAAAAAuHe9DdqY/pQlhza1yZSnVks4TUANAACAdxBWAwAAAACAOxax&#10;sm39jKnmEVRrNTJqbazj5UIE1wAAAOBnCKsBAAAAAAAv6pG0TS5tnYqqAQAA8LPy05fP72n8DQAA&#10;AAAAfAjlYrJsOnk7kFNdNtU2jFND26c9WtvFvv3Gc5n7+jzPaR+LTWnjyc8AAADAK/K/wmoAAAAA&#10;AHC36llYbZ3GcZ7H5U1YLWoJrJX2aNiX+RhWqyXNpUfZelht2QIAAAA/5BhQAAAAAACgR9XWCuu4&#10;2t4L+bsdAAAA8DphNQAAAAAA4HU5jzojsAYAAMDPEFYDAAAAAIA7FnGybf1Qjgja2Dm1Yfts7vc2&#10;Ti4AAADgdcJqAAAAAADAQc+fta8IpsVkjAAAAPDrhNUAAAAAAOBB5Hqsd4vuakuA7azPGgAAALxK&#10;WA0AAAAAAB7I6Jc26pJ+L8Jsm0BbD7gtT4xna2TW+jxeNIw7AAAA8DphNQAAAAAA4DvbAFqfRzht&#10;cyTod/cBAADgB4TVAAAAAADgjtXU+6AdqiwV8xEza7XppBaBtGk56nNqt3oHtSn1edSu1ae2GOOu&#10;LbQBAAAA3kRYDQAAAAAA7lrEyUadBNS+q6aH1mr7Myr0uxFca+NaIwIXQ+lXAAAA8BbCagAAAAAA&#10;wCGytmmydliL7mphGTbWnQAAAPBjwmoAAAAAAMBBmUsqZdRJh7U1sdbEWtyflz0AAADwFsJqAAAA&#10;AADAQakl1QtBtW2t92IfAAAAvJWwGgAAAAAAcPRKo7TRXe38MFCd1QAAAHgbYTUAAAAAAOCgRme1&#10;TVe11QiqAQAAwPsJqwEAAAAAABv5Yq+07TGg02b+fac1AAAAuExYDQAAAAAAOMovx896OK3n0wTV&#10;AAAA+Hn56cvnS/9ACgAAAAAAuBdrpqwepydRs836vsypLPNpmnoorU59S/c879O3/T6VUtJca9rH&#10;kaHt6fUZAAAAeEl++kdYDQAAAAAAHsIbwmpzLT2YFhVhtXAaVpt7YK3W2vd+myOsloTVAAAA+CHH&#10;gAIAAAAAAN8Zx3yu4yHW1vWV5T4AAAC8lbAaAAAAAABwUOaS5jjic577UZ9Rx75qKeUpnwXZAAAA&#10;4G2E1QAAAAAAgIMIo0251TT1MNraWW2dR027XdotNe4DAADAjwmrAQAAAAAABz2atgmmjRr3wjpd&#10;752dEPqiw34AAAAeVn768vnYuxsAAAAAALg/a0asHqcxHqJjm/V4aVCWizVcVqfjQaClzeY6ruY2&#10;/5///Dft59LWh0uBtO1aXZ4FAADg8eR/hdUAAAAAAOBu9ZcAmyTaOo3xECHbrKcpH4Jnq5Lr+J0+&#10;PwbXapv/f//zn7Sf54thtUvzUs5/HQAAgEfhGFAAAAAAAOBVJ83QlmDbCJ8dw2iv2YbWAAAAeFzC&#10;agAAAAAAwEEc07lWdEGLqnWMY368H8m1NYcmjgYAAMCPCKsBAAAAAAAHdQmlndYaTjsNs0XlPKVp&#10;OlZ0UVtrtd0PAADA4xJWAwAAAAAADt4TJ+vBtE1I7bwAAAAgCKsBAAAAAABHF7qgRd5sDZ1ts2ex&#10;5RBKW9bObbuqbX8TAACAxyOsBgAAAAAA9I5qa/UU2iKCaFM+Hu/ZZu16hNPiJcNh/ewI0DWcVtov&#10;bmt8Nv8tAAAAHoawGgAAAAAAPLpInq31goinrUG0ftXH5bGYL/fW9Zf0gNr4CQAAAB6MsBoAAAAA&#10;ANy7C23M4rJcqDRNadrteqe0Q7e0tpzX32g1RbXN8ZIhuqwduq1NbWerGPOurbaK34u1tWrbt/63&#10;altaf3bV/1ubAgAA4H4IqwEAAAAAwB372fDX2h3tpJYnI7C2ramOe7EnxLGfqdT2Zxz5OUcMLW5t&#10;w2rTElIbj4z7i8PS5r8Ra5stAAAAfGDCagAAAAAAwA+tobFtfacuY7OZNm13BNqWUNt3D8etMRxu&#10;bcd1DgAAwMcmrAYAAAAAALxfpNJaRVe1qFJKKnPUnOZWcd3u9K2jS9vYDwAAwOMRVgMAAAAAAN6t&#10;N0yLMS7iGNAIrM1zqnNJqVUt5XB/PVL0sB8AAICHIqwGAAAAAAD8krVj2kkIbds9rc2XnmoAAAA8&#10;MGE1AAAAAADg3dYQWgTWtuLoz3406HIdsuM/AQAAHpqwGgAAAAAA8G7TlNOnaUpTj62N6Fq8fBjX&#10;bYyuahFSK+0rjgl9Qd+yjFuxFgUAAMDHJ6wGAAAAAAC8Ww+o9a5qI5zWr/tsXYlx1GtejrEBAABw&#10;L/LTl8/+/gcAAAAAAPy0mlPatzGapu1rSc/7fT/6c1/mVqXPI6WWp2kE2lqVtm99MREd1w4hts18&#10;u14OGwAAAPjo8tM/wmoAAAAAAMDPixcM+5T7ONe6hNVK2s9zux5htX6EZ+TUxlffu1bk0A5ZtLaw&#10;zrfrjgAFAAC4H44BBQAAAAAA3m00TBsHfo4an3FviZxFMm1jWQUAAODBCKsBAAAAAADvFsG0KSrH&#10;uATRak211FTWo0AvEFgDAAB4PMJqAAAAAADAu01xfGdUqT2AFi8edhFc6+G1EWALEVrrwbUluxZ7&#10;BdYAAAAei7AaAAAAAADwLmvY7DhuP+06jgddjwINl5usAQAA8CDy05fP/moIAAAAAAC8S609lpbm&#10;WtK+zKnU2ufP89w7qZU0Kl5GxL00nQXYVu3WMfR2nJdlBAAA4OPL/wqrAQAAAAAA79ADaCUCa8u8&#10;jlja3BYiuBZhtf0SYov7sZ6nqZWwGgAAwCNyDCgAAAAAAPAuPVAWKbTmGDRbjgCNutRBDQAAgIcl&#10;rAYAAAAAAPwWI6YWkzYuQbUeWPvJ0Frv0rYUAAAA90NYDQAAAAAAeLeeRYvxUKed1XIc79mP+Mxp&#10;t9zrabSlIxsAAACPQ1gNAAAAAAD4JdvjPo+zozW8Fl+HOQAAAA9HWA0AAAAAAHi3Nai2DaylUo8V&#10;1j3nMTXd1QAAAB6KsBoAAAAAAPBLelBtk0OLaW1fJ1m0tifWXtbu94rnjnMAAADuh7AaAAAAAADw&#10;bj2n1kNoF5Jo61KMvdrX2Dxspsf7mzkAAAB3RVgNAAAAAAB4t9EJrcntexphs9rHaQTO2rymaamc&#10;Sqt5GU9r2oxjPp4BAADgXgirAQAAAAAA71YPn6UZWvvK09QqAmv5cBzotsb6NsQ2Qmmnx3+OZ2Mc&#10;BQAAwEcnrAYAAAAAAPwmOeVIrC3Zsj5/LWjWb8f+tZbrk2fOrwEAAPiohNUAAAAAAIB3qzWq9lr6&#10;pvWQWu+u1sapd1iL9ZJqmduOsafrz5SlNusAAADcJWE1AAAAAADg3WotqZTSg2c9pJZTD6hN0zSq&#10;f0ZvtAi0RW5NrzQAAIDHJKwGAAAAAAC831lDtPXoz/4d8yWVtg2nbecAAAA8DmE1AAAAAADg1yyB&#10;tRFUGy8f4vTP0VHt/HjPuN4c/RmXvWIeHdocCQoAAHCvhNUAAAAAAIB3ix5qEVHrR4Au41iNefva&#10;GHeOQbRxfbnCGNdgGwAAAB+dsBoAAAAAAPBL1o5q4TgDAACAU/npy2e9tAEAAAAAgHeppfQTPOPc&#10;z6lVBNfmVNO+1N5D7du8T1+fn1Npm/Z1TilPfU/cO31Bceyptg285VoE4AAAAO5EfvpHWA0AAAAA&#10;AHifWmr7qqO7Wq+U5qhNWO3b/rltibBaaWsRPYtKqRyn7TeOF9vl9h84zgEAAPjQHAMKAAAAAAC8&#10;Ww+WbY4BvSQvn5XwGQAAwGMSVgMAAAAAAN4v1155qv0Y0Gma0qdWuzbfTamPUx7Hgx5DbdFzLXqs&#10;tRqPj3mKLmql3dsWAAAA90JYDQAAAAAAeJ8eNIvA2ahxPdaXr26djVBaTEYtw8UCAADg/girAQAA&#10;AAAAv6SHy3oQ7RhQu0QIDQAA4LHlpy+fX/+bIwAAAAAAwEvKPqXorBbHfMa5n22MFw/7UtpY03OZ&#10;09f9nErbs5/bGEeBLntO9IXLcTYhNwAAgPuQ/xVWAwAAAAAA3qnMzxfDanMt/f63eZ++7veptMV9&#10;mdu94566TaG1hfYLywUAAAD3yDGgAAAAAADAH3X+r+ZF0gAAAB6TsBoAAAAAAPDLai2taq/otHaQ&#10;o5HaiKeNMe5F17Wo8xhbXF8qAAAA7oGwGgAAAAAA8E4l5SVPFjm0iKKtLx7WIz378aAn1Ze7mB7q&#10;5GJTAAAA3A1hNQAAAAAA4JeMTNmIp63f/c8hgTbmYwYAAMCjElYDAAAAAAB+k2izVlLO9RBMi7za&#10;6KYW7deOR3quS5fEtrUAAAC4H8JqAAAAAADAOy1JtDWQ1r5qjPH2oa+tR39GLdfx2Lj9osiorQUA&#10;AMD9EFYDAAAAAADeaYmcRRKtp9PGfKwu9xZvDap1/XeWAgAA4G4IqwEAAAAAAO8215L2ZW5V0lza&#10;datStsG0nHZpatW+866H1i7ZdlM7LwAAAO6DsBoAAAAAAPB+U241pRwV3dMijBZryzxqt9v1+rT7&#10;lNquQwotYmv5QiKttmfW0l4NAADgfgirAQAAAAAA7xad03pAbakeUFvuhTFf1mNPvxpi3O49sfwe&#10;AAAA90NYDQAAAAAAeLdpmnrXtBjXMNpWrMW9Xm1fqLUu1S+/c/I78moAAAB3Q1gNAAAAAAB4tzyd&#10;dk0LtaxhtFbter2/2wTazjNocb39nRinuO5XAAAA3ANhNQAAAAAA4BecBtUO1q5pbVyDaGN29KMg&#10;2o/uAwAA8LEIqwEAAAAAAO9XS/tT4mzPVNp4qLYe4/HIz0ivHc/93ObbzrNucZlPtwMAAHAHhNUA&#10;AAAAAIB3K+UspLYE1CK81q3zpeJozymOA10rrtPxyM+eW4tH297xO7EAAADAPRBWAwAAAAAA/pht&#10;07TeLa2tRECtf9rNPo/Jst4XAQAAuEv56ctn/yYJAAAAAAB4l1L27fv0VUO/mo6hs5qnHkKL9f98&#10;/ZrmMrd5fKaxtynx1R6Jbmpl+3NtLr4GAABwH/LTP8JqAAAAAADA+8zzcyTM+nztkhbVVyJ81oYI&#10;q/Wx1ddvX8dxof167IvH57Yy5qdhtQiqtV8cFwAAAHxojgEFAAAAAAB+ux5aWz7rdR83n/V6mQIA&#10;AHDnhNUAAAAAAIB3201T2u126dO0S1Obr6G0S+LO2nkttuU89k9R7dm1+m+2e+3uCLMBAABwF4TV&#10;AAAAAACA96nxoiGPUFkEztZ5+6x6QK3t6xWfHlQbNQ4GHUd/xtmfOc7/jPlYXvYAAABwL4TVAAAA&#10;AACAX9IDaZsKL83DdyG0JZwWxnSzAAAAwN3IT18++xsfAAAAAADwLlMqJ0G0UOJrWYyXEDUucu7r&#10;z/M+lVLS3Fb3c+mN1OK61DbvTzR56vtD77oGAADAXcj/CqsBAAAAAADvNNUeTTvKa0BtO4/gWe7z&#10;fdmnUmuaS0nf5rmH1fZtjOsaO3NOedr1sNo0TT3IBgAAwH1wDCgAAAAAAPBLRhTtaDsP6/2xnkcg&#10;rc+PIqgGAADAfRNWAwAAAAAArqYH1dZaImvboz7HfO3FtgbcAAAAuAfCagAAAAAAwNXkPAJrMYmX&#10;FL36fETX1hBbD6ltQmwAAAB8fMJqAAAAAADAH/NSZ7SxvgbTtlcAAADcK2E1AAAAAADg9xmneL5i&#10;iaNFB7WlpmmMfTk+EmsAAAB3SVgNAAAAAAB4tzWb9lI+7bv1HDm1iKQt41LTNPXKU7/T1177XQAA&#10;AD4eYTUAAAAAAOD9Rrbs+3qD3PZFKG19YDsHAADg/girAQAAAAAA71ZazVF5GZdau6JtK0x5dFCb&#10;drslnNa0odSa5loOtS+lrwEAAHA/hNUAAAAAAIB36SG0PCrCamU6Xvca20aztLWOq8047rOP03L0&#10;Z7ssbU+vGt8CawAAAPdCWA0AAAAAAPg1PYS2WENp27qk1hQ5tQio9bEt9fm424mpAQAA3BdhNQAA&#10;AAAA4Pfrbde+rzjZs7avuFyTbD2kNk1LcO0YV4t9y0YAAADugLAaAAAAAADwR/RuaZsKOQJopY61&#10;9hXhtGmaDtXDamugrYfapNUAAADuhbAaAAAAAABwFYfA2jLGbO2kFt9jfrwLAADAfRFWAwAAAAAA&#10;ftlbI2Zrx7Rtw7QeUltDaz2vJrAGAABwj4TVAAAAAACAX9YzZmP6qrzZtWbS+rN13ItPvLzY7gMA&#10;AOA+CKsBAAAAAADXk9uf3kltuVw7qq0VHdd6cA0AAIB7k5++fN402gYAAAAAAHi7mssxWbY92nMZ&#10;u7pG0WJa+7b2VJrjONC2/jzPaV/mfjzo3MbnMo4Kjc+Up0OgDQAAgI8tP/0jrAYAAAAAALxPjdjZ&#10;Jqy2jZUd5ktYrb+QGNNUak37HkpL6bnOPbDWw2q1pDnW47F2HUE1YTUAAID74BhQAAAAAADgKpac&#10;WqslfPaDf04vpAYAAHBfhNUAAAAAAIBf09ugjemPRCe16JjWLVm0qU12eUq7aUpTqzzppgYAAHCP&#10;hNUAAAAAAIB3G53SjvUjccBnD6u1PyOkltOUI6Q2Amqxlts9UTUAAID7I6wGAAAAAAD8FSPgFiG1&#10;5XqZjHUAAADuTX768nnptQ0AAAAAAPCzysVk2XTy9mHEz2Jprm1/M26Pf1M/55qe23p0XNvPc3re&#10;78feEr/tSFAAAIB7kf8VVgMAAAAAAN6pnoXV1unpUZ7HsFqE0foxoHHs57Qb6+32fgmrfWv3vz0/&#10;p9Lmc5nb7djnoBgAAIB74G93AAAAAADAVWwybQeja1ocBjrmaxO1Pvjn9gAAAHdFWA0AAAAAAPgr&#10;1uM9R15tSakBAABwt4TVAAAAAACAd+s5s039yLoneqn1Z0ZSbTMHAADgXgmrAQAAAAAAV9VDaUsu&#10;7TyeJq4GAABwv4TVAAAAAACA3yLXY73oYve0mmp7praveHTdkqc20W0NAADgbgirAQAAAAAAv01E&#10;y9a6ZMo57VpNsWMJqI1w2zHhFoeCxr7YEy8yxNUAAADug7AaAAAAAABwNT3IliOO9rJoptYr5ksB&#10;AADw8QmrAQAAAAAA71ZTPqmyVMwPUbNomrbWVm+p1na2MU78jNrF2Nai4lcAAAC4H8JqAAAAAADA&#10;L1gCaT1adpyfV3yHOPYzKkRWbV2PFxZrHZ4a54MCAABwJ4TVAAAAAACAq1iDaVvbtUv3AQAAuB/C&#10;agAAAAAAwF+R84inLUMX03VdfA0AAOC+CKsBAAAAAAB/zQim5WNA7RBgi7U+BQAA4E4IqwEAAAAA&#10;ADfh2FFtQ2ANAADgbgirAQAAAAAANyOyaWtorXdX6zMAAADugbAaAAAAAADwV0U27SSgtikAAADu&#10;h7AaAAAAAABwE0Y47RhaGwTWAAAA7kV++vK5LnMAAAAAAICft+bJ6nEa4yFmtlmfaxmT6Jw2TT2U&#10;VqeUSh2vK57nOT3vn/t17P0213g8LU8BAADwgeWnf4TVAAAAAACA3+A3hNX2ZU7f9vtU23WfC6sB&#10;AADcDceAAgAAAAAAAAAA8McJqwEAAAAAAFcTHdNKKb2Ocpqmqddut0ufPn0a4//5PylPh/5sAAAA&#10;fHDCagAAAAAAwPXF8Z+19urnhG7E0aBreC0fDxMFAADggxNWAwAAAAAAriaiZxFGO4mgnWbVuu/2&#10;/EDf3woAAIDblZ++fL7wV0AAAAAAAIA3WjNi9TiN8RAd26yXWno2rW7CZTWO+lw2xN0SHdeW+f/7&#10;z3/Tfi5tPlwKpG3XRqc2AAAAblH+V1gNAAAAAAB4p/6SYc2KtYt1GuMhQrZZr8tkDZ+Fkkc4LcT9&#10;CLKF0ob/+z//Sft5vhhWuzQvZfvLAAAA3BLHgAIAAAAAAFcTkbLz7mgvNUM73fWy898DAADgNgmr&#10;AQAAAAAAVxfxsjiy8/zYzvPg2hpEE0cDAAD4+ITVAAAAAACAq3uhmVo6b5IWYbVpmg4V12ut1tDb&#10;efANAACA2yKsBgAAAAAA/BXnobOL2u2+Z9l7qQAAAPgYhNUAAAAAAICrieZn5x3QXsqbxbZDKG1Z&#10;O7ftqqazGgAAwG0TVgMAAAAAAP64iJGNWkJlm2BZRNGOobT2WW7ltmeqOU1tfTdNaRdjq7iO58+D&#10;aiWq/xe2/73XCwAAgOsRVgMAAAAAAP6saIu21gXj1hpWG7Zb+734xP3NnheNH/xxAQAAcFXCagAA&#10;AAAAwK+50KYsLsuFutjRrC+2r9Kq/Zmi2uZdGz+lnHbtdqxFx7WRMxvd1eIlRw+vTW21VW0LtU3P&#10;/5svVextPwkAAMCVCKsBAAAAAADvNsJjx/qh3HattRWpsTWQtlQ/ArQtTxFOa9XXe9Ks9GM/j5aO&#10;a61qryWI9krF/+z2FwAAAPjzhNUAAAAAAIC/bsmPndQQfdQiiHZc24bM+vywedn0o1pt5wAAAPxx&#10;wmoAAAAAAMDN2uXcakpTq4Nae2e13l1t02GtHwf6kti2FgAAAH+FsBoAAAAAAHCzpmlKu1bTcsxn&#10;xNF6Rq2UVDbHgca9vueVdmlxZ60Qx4oCAABwPcJqAAAAAADATYsgWiTMtkGzNWe2Xg/LJgAAAG6S&#10;sBoAAAAAAHCzeje1TY21PnTRWe1w+cagWnRU01UNAADg+oTVAAAAAACAm7WG1KYlidav2xjXMfYA&#10;2xI+y6WOENpar+jPjikAAABXIqwGAAAAAAB8MCNmNuJqZyK0tkwBAAC4Lfnpy+cf/NsiAAAAAACA&#10;v6Pm+Hf3Oe3LnL7t96nUkvbznPZtjCNAS253p2l0WGt/+no8158+ms4WDoE24TYAAICryU//CKsB&#10;AAAAAAC3qfZDYnKa5zk9z/sUUbTnTVitRtKsB9WijmG1c/2Y0GV+QlgNAADgahwDCgAAAAAAfBBx&#10;8GdEy0a8LLqpXTwKFAAAgJskrAYAAAAAANys3W6XPn361Gu3m9I0TWk35fGC471nx8RzawEAAHA1&#10;wmoAAAAAAMDN6sd3RkUHteikttbSU61XD57VVEs97P9REO3wbL8CAADgGoTVAAAAAACAm3XMnH2f&#10;PovQ2mobOhNAAwAAuE356cvnH/zbIgAAAAAAgL8j5118p1Jrei77Hlnbz/v0PM99rdSS5iXIFtd1&#10;Gp3Xzl9+9G5rGwJtAAAA15f/FVYDAAAAAABuULzAqDViZbmNNc21jLBamXvF2nMpaV/n2J7mNs+7&#10;XcrThShae1BADQAA4O9yDCgAAAAAAHCTLoXLRnRtqc0xoEf+jT4AAMCtElYDAAAAAABuVnRPW+ug&#10;h9RGUK1P263Dvr76uvXp8QsAAABci7AaAAAAAABws9buaTHGp88PX2GsRk1tT3/xEYm1H6TW1mcA&#10;AAC4HmE1AAAAAADgph2O+2zDIbwWta43a5AtQmrHVQAAAG6JsBoAAAAAAHCzeke1pS6J5fVedFbr&#10;C6u1w9oPuqwBAABwHcJqAAAAAADAzer5symnqdWhe9q5tin2tE2vdFXLqfaK7FpOpRcAAADXJKwG&#10;AAAAAADcrgir9QTayzG0fmvtqjY2D319W+2r/RmN1mIBAACAaxJWAwAAAAAAblatNZVSUqlzqkvM&#10;rEbgLI8uaSOANrV51OiYNi/jaU2Hcd07RgAAAK5FWA0AAAAAALhZEVbr1eZr07Scp1YRUhvVbvf7&#10;a/W1qEMwbYTSRkAt7qUluNY3LwUAAMCfJqwGAAAAAAB8ELmH1CKj1q/WyUt6Dq19HWpcR2BtzA+b&#10;YgIAAMAfJqwGAAAAAADcrN41bemutvRN6yG1PI3uatMUwbNYL6mW41GhXX8m+qdFbdYBAAD4K4TV&#10;AAAAAACAm1VrSaWUHjxbu6pFQG2aplH9M3qjRaAtcmt6pQEAANwmYTUAAAAAAOB2nTVEG0d/5hFI&#10;i/mSStuG07ZzAAAAboewGgAAAAAAcNuWwNoIqo2XG3H65+iodn68Z1xvjv6My14xjw5tjgQFAAD4&#10;W4TVAAAAAACAmxU91CKidhhPOqu1r41x5xhEG9eXK4xxDbYBAADwpwmrAQAAAAAAN+2l4z4BAAD4&#10;WPLTl896XQMAAAAAADepltJP8IxzP6dWEVybU037UnsPtW/zPn19fk6lbdrXOaU89T1x7/QFSMTc&#10;RtRtG3jLtQjAAQAAXEl++kdYDQAAAAAAuE211PZVl+5qUSnNUZuw2rf9c9sSYbXS1iJ6FpVSOU7b&#10;bxwvtsvtP3CcAwAA8Ec5BhQAAAAAALhZPVgWIbVX5OWzEj4DAAC4TcJqAAAAAADA7crRP630MU8j&#10;uBYvN6Z8rFOxf1QcBhqP9+rX0UWt/dZJAQAAcC3CagAAAAAAwG3qQbNxsOcUYw+d5TTl9t0WtxVy&#10;XfqrxVesH6ffFQAAANcnrAYAAAAAANy0NVx2DJp9HzeLjmtCaAAAALctP335HL2wAQAAAAAAbk4u&#10;c/uuPYyWpjgHdBzwOdfSxpqe2/2v+zmVUtO+zm09HopDP8/0hctxNiE3AACA68j/CqsBAAAAAAA3&#10;qs77+B6d03YRVhvRsjmiarWm53oMq0WAbW5jhNni5UfdptDagt5rAAAAf5djQAEAAAAAgA+pd1tb&#10;Amhj3mciaQAAADdKWA0AAAAAAPgATg+KWSNpkVFbg2o5x2uP2FeWOj9cpvdbu1AAAABcg7AaAAAA&#10;AABwo0pKtbZhHPkZ87xmy5aQWtSUpzRNUXG93G9ieqiTi00BAABwNcJqAAAAAADAh/Bivqwt9uDa&#10;cgkAAMBtElYDAAAAAAA+iGirVlK0V1uDaceQWru3Sav16dqF7Ux0Z1sLAACA6xFWAwAAAAAAblRO&#10;tX1KfNc2tpr7ygimRVBt2daP+ew1Vg7jJZFRWwsAAIDrEVYDAAAAAABuVITVjt4aLnstqNbFhrUA&#10;AAC4GmE1AAAAAADgduWcak6pTjnladeud2lqlfPUO6vt2vipXe9afcqf+tol225q5wUAAMB1CKsB&#10;AAAAAAC363C+53QIlp0HzCKgNkV4bWoVC0sKLeZ5mW/Vtn+tsQsAAIBrEFYDAAAAAABuWw+VHZ2H&#10;1SJwFoG1Nai27n41iha/efa7AAAA/FnCagAAAAAAwM3qIbSlQq011VJTKaVXXK+Rs5M9vfrld9Z9&#10;nbwaAADA1QirAQAAAAAANytPOU1xvOcmYFaXoNoaVovAWQ+0bfadZ9Diuu9Z77dxiut+BQAAwDUI&#10;qwEAAAAAADcr4mRrwOzEha5plwJqrxFUAwAAuC5hNQAAAAAA4OZFsGw93nPr5aM+l0lznnWLyxzP&#10;vfAsAAAAf4awGgAAAAAAcNPWrNlZ5qyLFx0RPFsDaFOexrGha8Vxn+3ueuRn/40eVFuCbwJrAAAA&#10;VyOsBgAAAAAAfAwRODtvk7bRw2jtK/aM40OXeX9mGfscAACAvyE/ffns3wwBAAAAAAC3KZfRDa05&#10;vNCIrmhtcb2ueeohtLj+36//TfM8j+Zp7cl1T4mveKY9Ww4/1LS5+BoAAMB15Kd/hNUAAAAAAIAb&#10;VedlEnm0Y6ysv9xYAms9ztbulVrT12/fUilzD6etYbU47TNWxvw0rBa/GF3YAAAA+PMcAwoAAAAA&#10;AHw461Gf59bw2Xqvj7JoAAAAN0FYDQAAAAAAuGEjadZfaGw6okWHtKjt2jaTFk3Y1k5sI7C2zHvI&#10;LdZGAQAAcD3CagAAAAAAwG2q40XGtETL+neE084CarHWq31205R2u13KebwC6YG1WlMurdqeCLit&#10;v7Z+AAAAuA5hNQAAAAAA4KaNcNmxwkvz6KDWu6f1hcNqd3oFAADAteWnL583//4IAAAAAADgdkyp&#10;fBcyK/G1LMZLjt4rLee+Ptd+N+1LSfu5pFJrKn0+t33xCWM/AAAA15X/FVYDAAAAAABu1LSEzw7y&#10;GlDbziN4lsdanCmTcw+nfd3vU2mL+zauYbWwhtv6EaEAAABcjWNAAQAAAACAmzaiaEfnEbP1fq8l&#10;hNarf1YjqAYAAMDfI6wGAAAAAADcjW1YbZNUS7VG1V5xK16QeEkCAABwXf4eBgAAAAAA3I1t/7Sp&#10;5jQt3dVO6xhoi2sAAACuQ1gNAAAAAAD4sL4Lm52d9nkeUrvwBAAAAFcirAYAAAAAAHwcEUY7C6Sd&#10;Gkd9Rh035pSn6dhNTV4NAADgrxBWAwAAAAAAbtYaOXspn3a+XmpNpZQlrDZEOO0YVFt6rLXxtd8F&#10;AADg9xNWAwAAAAAAbtd6cud5veRi+mw80INqrz0LAADAHyWsBgAAAAAA3KzSao7Ky7jU2hVtW2Ha&#10;TWm32/WaNkd/xv3SvuP3xvz4DAAAANchrAYAAAAAANykHkLLoyKsVqbjda+x7dhtLerEcuxnBNam&#10;dd5+J0dorfYPAAAA1yOsBgAAAAAA3LZtCC3m57W15s9qjYxaD6gtGbUxH3c7UTUAAIDrElYDAAAA&#10;AAA+nt527UK1r1rXnmkjmtZDapsjQVdj39gJAADAnyesBgAAAAAAfEi9W9qmulJ79bX2FeG0aZoO&#10;1cNqbUsPqrWSVQMAALgeYTUAAAAAAOAurKG1qOHYSa2v9/nxLgAAANclrAYAAAAAANy8t0bMerO0&#10;s45pPaS2htZ6Xk1gDQAA4G8QVgMAAAAAAG5ez5iN6es2m9ZMWn+2xjg+8XIkRgAAAK5LWA0AAAAA&#10;ALgbPZjWO6kt12tHtbWi41oPrgEAAHBt+enL500jbAAAAAAAgNtRczkmy7ZHey5jV9coWrMbY3sq&#10;zXEcaFt/nue0L3M/HnRu43OpfR6fHlxzLCgAAMBV5Kd/hNUAAAAAAIDbVCN2tmbJIli2TMNhvoTV&#10;4oXHNE39XJlSa9r3UFpKz3XugbUeVqslzbEej8VNAAAArsYxoAAAAAAAwF1Yw2t5nf0gi6ajGgAA&#10;wHUJqwEAAAAAALett0Eb07eKwFqeWuWcdnlKn6Zd2u1atTG6r0UJqwEAAFyXsBoAAAAAAHCzxgGf&#10;x/qROOAzjveMz1TjRUhOU47QWpvH2PYcfssxoAAAAFclrAYAAAAAANyt84DbSVgNAACAq8pPXz77&#10;Z0MAAAAAAMCNKheTZdE17WjEz2Jp9FRrY38m+qrltG8r+zqnUmuaS0nf9m2lzUub959xHCgAAMBV&#10;5H+F1QAAAAAAgBtVz8Jq6zTX7XLMRlhtP889iJamnPK0SzlP7RcirBbfNX1r9799e+579mVu+6a2&#10;R1gNAADgGhwDCgAAAAAA3IWXI2fRX218n+yJdFsE2wAAALgKYTUAAAAAAOCu9cZpJ93Tau+sNg4M&#10;BQAA4FqE1QAAAAAAgJs1OqId60fWPdFDbcrHTmr9+cP19hsAAIBrEVYDAAAAAADuSoTS1iRan1+I&#10;pb20DgAAwJ8jrAYAAAAAAHwIuR7rJb172lKXw2hLx7Woqd3v+wAAALgGYTUAAAAAAODDWCNoL0XM&#10;Ioi2azW1HWsO7eRlSFuLoNrYN/V7L/0WAAAAv5ewGgAAAAAAcDcOndVi3gNr30fRYqlXzPsHAACA&#10;axBWAwAAAAAAblZN+aTKUjFf42bt4lC11mO1nSl257a7bYundq1yaetlbpvj/itnigIAAPBbCasB&#10;AAAAAAA37BhKOwmonVV8h8MY6bTIoZUIrpUeUMu1/UJbO3RVWzcDAABwFcJqAAAAAADAXRjZs+PR&#10;n2sWrS7N07bZtHFcaEzGNQAAAH+esBoAAAAAAHA/NuGz9TjQSKvFWOL4z+jP1oNqOU3TFNG2sRkA&#10;AIA/TlgNAAAAAAC4G2sQLdqmrWG1UksPqvXrtmdagmrTbhfbAAAAuBJhNQAAAAAA4K70sNpr2v0e&#10;autd1aTVAAAArkVYDQAAAAAAeBg9nraE1aapXcmqAQAAXI2wGgAAAAAAcD+Woz9j3Fq7rfWQ2hJW&#10;69VXAQAAuAZhNQAAAAAA4O6cRtWGEViLbmojqNbnAAAAXE1++vL50t/XAAAAAAAAbsOaKavH6UnU&#10;bLNelpha6d/D3NbiE2J9u+c/376ludST/QAAAPwZ+ekfYTUAAAAAAOAD2ITSXgqrzXXEzvrLj949&#10;LaWS16jaMawWR4UKqwEAAFyXY0ABAAAAAIA7N4797Ed/Lqm27RwAAIDrEFYDAAAAAADuxhpK62G0&#10;xWaapnYxTVOv3bQ72QcAAMCfJawGAAAAAADcjbx0UYuE2jG0dnk+rgEAALgWYTUAAAAAAIAfEG4D&#10;AAD4dfnpy+e6zAEAAAAAAG7PmhGrx+nokbbYrPeXHu2i9KuhbDbHet3M/+///ift5/mw/1IgbbtW&#10;q9cqAAAA75X/FVYDAAAAAABu1Bo+6zahtBgPEbLN+rr/d4TVLs1L2f4yAAAAP8MxoAAAAAAAAK+4&#10;1G0NAACAnyesBgAAAAAAPKw1hyaOBgAA8OcJqwEAAAAAAA8r5ylN07Gii9paq1rroQAAAHg/YTUA&#10;AAAAAOCh9WDaJqR2XgAAAPwewmoAAAAAAMDDytProbRtVzWd1QAAAH6NsBoAAAAAAPDhRYzspShZ&#10;3tyMSFq/XuZT+55yTruoaepjXKezkNq2wuYnAQAAeCNhNQAAAAAA4GPrCbRNvWK9ffrI+mnzPEYA&#10;AAB+P2E1AAAAAADgtl1oYxaX5ZU6d+iu1mqKapuidjW3SulTq5j3e2l0V4uXKCdHhC7ptrYllRiX&#10;+Y8KAACAQVgNAAAAAAC4WUs+7FDvsT4XgbVtRTDtU57S/8m7tGtjvDSJoFoq7Uarsa99xbM9sJZT&#10;aWME1ULcifkaXDv8T24LAACAA2E1AAAAAADg7r2UI4sxuqhtr9f5i9ZN2wIAAOCHhNUAAAAAAICH&#10;NU1T2u12bWy1HPcZHdNqqamU0se0dFcDAADg1wirAQAAAAAAD2s37dKnVrtdHAA6PhFOqxFQK2Nc&#10;Swc1AACAXyOsBgAAAAAAPKx+imfvqDaSaIc8WoTTLhFYAwAAeDdhNQAAAAAA4GFFUG1bW8eOaj+Z&#10;UIuc21oAAAAcCKsBAAAAAAAPL16YRCSth9aWeYgx7k1tPQ4KnSK79oYg2vob6+8AAAAgrAYAAAAA&#10;AHAxfDaCayNutg2eCaABAAC8T3768lkTagAAAAAA4CHlvGs1pX2Z09f9cz/283m/T8/tuh8DGpum&#10;vKTVcmqrsfJdtq13W9sQaAMAAPhefvpHWA0AAAAAAHhQdRwAWkpJz/M+lVrTvo37WnpYbV62RJe1&#10;eKES9w8vVraJtLYooAYAAPA6x4ACAAAAAAAsRuBs+Y5jQNv0PIQmlAYAAPA+wmoAAAAAAMDDmqYp&#10;7Xa7XlOeloBa7p3S+jGgr51PE/fW2ogw21oAAAAcCasBAAAAAAA0vYvaElbL0zLGjQijlfa1Sa5t&#10;A2lrbV1aAwAAeHTCagAAAAAAwMOLLmoRL+td1caf07BaI3wGAADwa/LTl8/HfwYEAAAAAADwQKa8&#10;SzlPaS4l7cvcQ2sxPi/zWJ8jyJZTKqmO3FoE2s5sV/LmzUuRcAMAADjI/wqrAQAAAAAADyvCavkQ&#10;TIs4WoxrWC3GHmJrO+Pu6LzW9o+HDyKTdsiltZsxjz11WfQyBgAAwDGgAAAAAADAQzuNkcXBn2vw&#10;rAfT+uzU9ysvu/wLAAAAj0lYDQAAAAAAeGjRQe1EzktQrU+Xr1NrCG0tAAAAfkxYDQAAAAAAoDkE&#10;1Pr3ep1T7sd6jnG1htS2BQAAwOuE1QAAAAAAgIe2htTCdr4ljAYAAPDrhNUAAAAAAICHNaXcX5ZE&#10;57RVnAo6Klqp1UOAbWrji6G1sXUUAAAAFwmrAQAAAAAADytyaBFB64G1NaWWag+qjbBau4qEWmyc&#10;cpvnVNrltsauvmmZHefCawAAAEfCagAAAAAAwENbGqcd5EsBs74n/yB7tv2hV7qwAQAAPChhNQAA&#10;AAAA4CFFmGwNlO2icm5jTtM0pd1u12uKmj6lPLUdbV7ylOa2J6q0qodxHCbaX73UqDaPEQAAgAN/&#10;SwIAAAAAAB5WdFHLpX3V2ubRDS2nKbfv3Nb718idlTaf42jQ/tA4DrTmqYfXIqgW62t4bdiMPbi2&#10;XAIAADwwYTUAAAAAAOCBHeNlYTtfrTmz87zZuI4nRnhtPDyuj78zrgEAABBWAwAAAAAAHlgpNc3z&#10;3MYSV62WCFqEz2KsOdUa9/e9at1G1mJ++hwAAAAvE1YDAAAAAAAeVoTUjmG1JkdQbYTVRkVgraY4&#10;JrT2PRdCaWeN02KH6BoAAMD3hNUAAAAAAIDHddIpbbV0VVu6q4U+26TQ4vosowYAAMAPCKsBAAAA&#10;AABsjM5qy0Wq/ejPfvxnq5zKpuJ6FSk2R4ICAAC8RlgNAAAAAAB4XEsqbXRRO0bPwrqU+2e8VInK&#10;dalxu8+nZW1rXK4BNgAAAITVAAAAAACAh9XDZofA2jof11sjsNbWl5DaJZefbF68AQAA8Fjy05fP&#10;Z//OBwAAAAAA4P71DFmpozNaLEztuy3ObbqvtfdD+zbv09f9cyq1pH2ZU8lTD7Sdv1yZ6tp/rVkC&#10;bX1Pbr/SLvRWAwAAaH89evpHWA0AAAAAAHhANaVdbV8RLss55WmEzXpYrdQeNuthtTnCajXNpYzQ&#10;2YWwWt6G1Zo1rNafOC4DAAA8NMeAAgAAAAAADywvR38utvODsSfurAUAAMDPE1YDAAAAAAAeVqlz&#10;muu+j9E9rUantSbnmqJ/2q7V1CqOCj0E1dqeHBXr69rSR22tcYho78MGAADAQlgNAAAAAAB4XEub&#10;tDWE1sNqEUQrayAtpanm/kJll6dDOC2ue4BtrfXGpQIAAKATVgMAAAAAAB5aPwZ0Eyo7yZdFw7Rm&#10;HAI67q33t3MAAAB+LD99+bz8NQsAAAAAAOCxTDWO6hwd1Hr0rP0ppaa5rdf2mWPeKl6mzO17P8dx&#10;oSPDVpek2uFFS2+vdspBoAAAAEf5X2E1AAAAAADgQU0pgmojfRbxtFBKWcJqbbnWVJZUWgxfn/eH&#10;8FpcnwTWhNUAAABe5RhQAAAAAADgoa1HfL6knxLavl46ChQAAIC3EVYDAAAAAABItXdRO9SyGnpQ&#10;LWqKMe5Ev7RxfOip3m+td2hb6/s9AAAAj0tYDQAAAAAAeFARJxuhshFPG8Gyky5qbT61+bSMkVVb&#10;O6v12ubRtvN1AwAAAAfCagAAAAAAAIeU2SK3P0tHtfbVLrefw5aLcwAAAC4TVgMAAAAAAB5WrSWV&#10;0qqubdHG8Z67lHtFR7XXj/4EAADgrYTVAAAAAACAB5VTZNRq++pZtcVophYhtU0ftW3rNHk1AACA&#10;dxFWAwAAAAAAHlT+Lnh2CKmtgbVlfbXNrAEAAPBzhNUAAAAAAICbtYbD/ljtppR67VKadqnmqVdP&#10;q8X9Nk55N6rdH0+9Qe/YpgkbAADAlrAaAAAAAABw007CZb+5wtpNrQfU1mp31/VRU1t5+bVKhNKi&#10;Snt0zMdvjAIAACAIqwEAAAAAAPwOay5NTg0AAOAiYTUAAAAAAIA36h3Y+hhZtGXevwEAAPgRYTUA&#10;AAAAAIA3OhwLGhG1+DNSaz28BgAAwOuE1QAAAAAAAH7C2l3tKK5HiK1PAQAAuEhYDQAAAAAA4Get&#10;3dVi2r8BAAD4EWE1AAAAAACANzocAxpN1JZ5v1gIrgEAALxMWA0AAAAAAOCnRUhtDayNy+HkAgAA&#10;gI389OVzXeYAAAAAAAA3Jf7V/Z+MfpX2ufQfyPW4XJYAWrxQ+e/X/6Z5nlNp/2Pr+tzuRIX2a70O&#10;Nr8DAADw6PLTP8JqAAAAAADADaq3F1b7+u3rCKu1pbnfHWG1CKjVZRRWAwAAuMwxoAAAAAAAwG26&#10;0ZRXHP15ql3Hn1i/0f9nAACAWyCsBgAAAAAA8EbTNI3axbgb8214rdb2Z1QppV8DAAAwCKsBAAAA&#10;AAC36QZzXtE9bdR0aKIWx38eQmrLGgAAAN8TVgMAAAAAAPgJPay2zFeXQmqOBQUAADiVn7589o98&#10;AAAAAACAmxT/6v5P5r1K+1z6D+R6XC59lnsgrdTSO6jt2/hcYp7aOKd9q36/VV2OBe1htc3vAAAA&#10;PLr8r7AaAAAAAABwo0ZM7M/52bDaetBnhNW+7vc9rPZt3p+E1fJuROx6WK2M/QAAADgGFAAAAAAA&#10;4M36EaCH4z3XONv3x4D2PQAAAJwQVgMAAAAAAHijNaw2all8wTHUBgAAQBBWAwAAAAAAeKPTsNqm&#10;Dvf7d5/XOCPUKaAAAAAHwmoAAAAAAAA/IcJpI5A2gmoAAAC8jbAaAAAAAADAG0W3tN4xLdWli9oS&#10;XtuG1pY9Yx8AAAArYTUAAAAAAOAhlWW8JGJmcf98T83j3mocAbocBdoDa0tobeTZTvYCAAA8OmE1&#10;AAAAAACAc2vubMmenThfa9d9a++wdlgCAADgjLAaAAAAAABws7Ydzn53haUB2psqrB3U8jQtndQi&#10;mDY+sSlW+ryZYl+fAQAAEITVAAAAAACAh7QG0MI2kPadkUAbterBtDwCaUvFfOqbxi/V+uIvAgAA&#10;PCRhNQAAAAAA4HH9bOuzQ/6s9kcjsLbm2NZOawAAAFwmrAYAAAAAAPCaCKgtVeNz6Jg2wml5yodj&#10;QbeBtdinuxoAAMCRsBoAAAAAAPC4XsmSHTqmLdWV9kCr3IbIpUU4bZentJtG9WNB4zcF1QAAAL4j&#10;rAYAAAAAADykQwDtjU5Ca00/AjTCaX3eqndVGzu2+wAAABiE1QAAAAAAAN4omqX1jmnbpmkRWOtB&#10;tT49zvs3AAAAK2E1AAAAAADg4UWw7E3hss2mmMaLlnVpdFlbOq0tgTUAAACOhNUAAAAAAADe6BBE&#10;G3+WaBoAAABvkZ++fN42qgYAAAAAAHggZaTOzkwnb09GLK0vTWNzzEuJ75yey5y+tartM89z2tc2&#10;Wys267IGAADQ5ad/hNUAAAAAAIBHVZZxWGNluR7nYzbCanma+mWpNc0lAmkp7cvcA2t9rZax3p9r&#10;130EAAAgOAYUAAAAAADgDQ5BtnW2bQewhNuOe47fAAAADMJqAAAAAAAATRz92TuqbUNoL+iBteV4&#10;z9zGPLWKMU99BAAA4HvCagAAAAAAwEOLaNkaL1vnL8bN4tzPUvoYL1mmJaA2TaMip9afb5M4DPTV&#10;3wIAAHgwwmoAAAAAAABvFWG1VQTTeljtGFA7j6Z9vwIAAPC48tOXz29oZg0AAAAAAHCPSg+bhX4E&#10;6JimdPL25Bg5i25pY2w17fp8blf7WlKtbSxz+rbf90zb3OaxL0Jspe8EAAB4bPlfYTUAAAAAAOBh&#10;lUNC7TysdpgvYbV4oVLqiJ31lyu7XYojQGO+Dav999tz21dHWK09KqwGAAAwOAYUAAAAAADgDY7h&#10;tVMjyjZCaSfXSwEAADAIqwEAAAAAAA+rB8qii9pSvU1a1Etq7R3UQl6jaLnNDkG1Ni7zuAIAAOBI&#10;WA0AAAAAAHhoESnbxsu2168Z+w6RtR5Yi5zaGMccAACAI2E1AAAAAACAd/o+jzbCa6PT2loAAAAE&#10;YTUAAAAAAIAz26jZyRGha7u0NsZpoHEk6Hos6MG6ZWqTZQ4AAICwGgAAAAAAwHfWbNq2QvRN60d8&#10;jovj/UNoraap3di1PTHKqgEAABwJqwEAAAAAALwmEmebGkd8LjbTVdzutVwDAAAwCKsBAAAAAAAP&#10;LCJlx6oXa3RPK5uqyyMRSpumlD7tcq9dqzj9M2rXvvRWAwAAOBJWAwAAAAAAHliEyZY6tETLqXxX&#10;I6B2OPaz1WG2HgHaKrchXr70ahc96rZsAwAAeHTCagAAAAAAAG+Vl3pJBNbasN3y2nYAAIBHIqwG&#10;AAAAAADwDtFNrZSS5nlOpVWMvcPaIucfJdsAAAAei7AaAAAAAADAG22jZxFUW2vezEME1Ub1SwAA&#10;ABphNQAAAAAAgDcbIbS3kVQDAADYElYDAAAAAAB4hzjy87y2dFUDAAA4JawGAAAAAADwDmuHtX7c&#10;56aL2vEI0FiTWAMAAFgJqwEAAAAAALzTGliLTNoxoLauC6oBAABs5acvn097UgMAAAAAADyI+Ff9&#10;lyJlZRnPlXR8rbI99rP2z6n4jf/39VuaS0lzLMiuAQAADy4//SOsBgAAAAAAPKD6a2G1rbr5kTXE&#10;Nre9//Pfb2kvrAYAANA5BhQAAAAAAHhMvyE8th792T/LEaBH7VpADQAA4EBYDQAAAAAA4I3ekj1b&#10;A2zTlFM0Weud1lrFuBYAAMAjElYDAAAAAAAe07syY0sntaXOnd6LwNrUK0+n+7fBNeE1AADgUQir&#10;AQAAAAAA/CGRTzuG18YcAADgUeWnL5/9cx0AAAAAAOAhxb/qvxQfK8t4rr9UufDApfW51f9+e05z&#10;KWlfaxtjpf12u952U+ud15ZAmy5rAADAPcv/CqsBAAAAAAAPKvJlfzKs9nWeU2k3nyOwNu97UC1q&#10;bushAmq73U5YDQAAeAiOAQUAAAAAAPhD1hBa+3O4BgAAeFTCagAAAAAAAH/MCKe9JaQmyAYAANy3&#10;lP5/yXgUSaREEkYAAAAASUVORK5CYIJQSwECLQAUAAYACAAAACEAsYJntgoBAAATAgAAEwAAAAAA&#10;AAAAAAAAAAAAAAAAW0NvbnRlbnRfVHlwZXNdLnhtbFBLAQItABQABgAIAAAAIQA4/SH/1gAAAJQB&#10;AAALAAAAAAAAAAAAAAAAADsBAABfcmVscy8ucmVsc1BLAQItABQABgAIAAAAIQDmpcMIKwUAAD0r&#10;AAAOAAAAAAAAAAAAAAAAADoCAABkcnMvZTJvRG9jLnhtbFBLAQItABQABgAIAAAAIQAubPAAxQAA&#10;AKUBAAAZAAAAAAAAAAAAAAAAAJEHAABkcnMvX3JlbHMvZTJvRG9jLnhtbC5yZWxzUEsBAi0AFAAG&#10;AAgAAAAhALB5D3PhAAAACgEAAA8AAAAAAAAAAAAAAAAAjQgAAGRycy9kb3ducmV2LnhtbFBLAQIt&#10;AAoAAAAAAAAAIQAfCDIA02gEANNoBAAUAAAAAAAAAAAAAAAAAJsJAABkcnMvbWVkaWEvaW1hZ2Ux&#10;LnBuZ1BLAQItAAoAAAAAAAAAIQCGqv78bFEEAGxRBAAUAAAAAAAAAAAAAAAAAKByBABkcnMvbWVk&#10;aWEvaW1hZ2UyLnBuZ1BLBQYAAAAABwAHAL4BAAA+x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068" o:spid="_x0000_s1027" type="#_x0000_t75" style="position:absolute;top:217;width:75438;height:60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sVbBAAAA3gAAAA8AAABkcnMvZG93bnJldi54bWxET01LAzEQvQv9D2EKXhabVUvQtWkpgije&#10;rEvPQzLuLt1MliS26793DoLHx/ve7OYwqjOlPES2cLuqQRG76AfuLLSfLzcPoHJB9jhGJgs/lGG3&#10;XVxtsPHxwh90PpROSQjnBi30pUyN1tn1FDCv4kQs3FdMAYvA1Gmf8CLhYdR3dW10wIGloceJnnty&#10;p8N3kN7KmdTya7t2/ji2x7UxVfVu7fVy3j+BKjSXf/Gf+81buH+sjeyVO3IF9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zsVbBAAAA3gAAAA8AAAAAAAAAAAAAAAAAnwIA&#10;AGRycy9kb3ducmV2LnhtbFBLBQYAAAAABAAEAPcAAACNAwAAAAA=&#10;">
                  <v:imagedata r:id="rId10" o:title=""/>
                </v:shape>
                <v:shape id="Picture 39067" o:spid="_x0000_s1028" type="#_x0000_t75" style="position:absolute;top:-36;width:75438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09bHAAAA3gAAAA8AAABkcnMvZG93bnJldi54bWxEj1trwkAUhN8F/8NyhL5I3dSAl9RVrFBo&#10;QQQv0Ndj9jQJ7p4N2Y2m/74rCD4OM/MNs1h11ogrNb5yrOBtlIAgzp2uuFBwOn6+zkD4gKzROCYF&#10;f+Rhtez3Fphpd+M9XQ+hEBHCPkMFZQh1JqXPS7LoR64mjt6vayyGKJtC6gZvEW6NHCfJRFqsOC6U&#10;WNOmpPxyaK2Crf02VT5rdzgcTren9uPHnNNUqZdBt34HEagLz/Cj/aUVpPNkMoX7nXgF5P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N09bHAAAA3gAAAA8AAAAAAAAAAAAA&#10;AAAAnwIAAGRycy9kb3ducmV2LnhtbFBLBQYAAAAABAAEAPcAAACTAwAAAAA=&#10;">
                  <v:imagedata r:id="rId11" o:title=""/>
                </v:shape>
                <v:rect id="Rectangle 24" o:spid="_x0000_s1029" style="position:absolute;left:39615;top:603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70223;top:1272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9009;top:19251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2" style="position:absolute;left:9009;top:24643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3" style="position:absolute;left:9009;top:25847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4" style="position:absolute;left:9009;top:27051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5" style="position:absolute;left:9009;top:28270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6" style="position:absolute;left:9009;top:29474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7" style="position:absolute;left:9009;top:30678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8" style="position:absolute;left:9009;top:31882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9" style="position:absolute;left:9009;top:33086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0" style="position:absolute;left:9009;top:34290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1" style="position:absolute;left:9009;top:35509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2" style="position:absolute;left:9009;top:36713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3" style="position:absolute;left:9009;top:37917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4" style="position:absolute;left:9009;top:39121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5" style="position:absolute;left:9009;top:40325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6" style="position:absolute;left:9009;top:41529;width:40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7" style="position:absolute;left:9009;top:42678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8" style="position:absolute;left:27301;top:42855;width:40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B03ED" w:rsidRDefault="002B593B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A5AA2">
        <w:rPr>
          <w:sz w:val="56"/>
        </w:rPr>
        <w:t>Мобильная робототехника</w:t>
      </w:r>
      <w:bookmarkStart w:id="0" w:name="_GoBack"/>
      <w:bookmarkEnd w:id="0"/>
    </w:p>
    <w:p w:rsidR="00BB03ED" w:rsidRDefault="002B593B">
      <w:pPr>
        <w:spacing w:after="150" w:line="259" w:lineRule="auto"/>
        <w:ind w:right="5842" w:firstLine="0"/>
        <w:jc w:val="left"/>
      </w:pPr>
      <w:r>
        <w:rPr>
          <w:sz w:val="72"/>
        </w:rPr>
        <w:t xml:space="preserve"> </w:t>
      </w:r>
    </w:p>
    <w:p w:rsidR="00BB03ED" w:rsidRDefault="002B593B">
      <w:pPr>
        <w:spacing w:after="0" w:line="259" w:lineRule="auto"/>
        <w:ind w:right="0" w:firstLine="0"/>
        <w:jc w:val="left"/>
      </w:pPr>
      <w:r>
        <w:rPr>
          <w:sz w:val="72"/>
        </w:rPr>
        <w:t xml:space="preserve"> </w:t>
      </w:r>
      <w:r>
        <w:br w:type="page"/>
      </w:r>
    </w:p>
    <w:p w:rsidR="00BB03ED" w:rsidRDefault="002B593B">
      <w:pPr>
        <w:ind w:left="-15"/>
      </w:pPr>
      <w:r>
        <w:lastRenderedPageBreak/>
        <w:t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</w:t>
      </w:r>
      <w:r>
        <w:t xml:space="preserve">иях по компетенции. </w:t>
      </w:r>
    </w:p>
    <w:p w:rsidR="00BB03ED" w:rsidRDefault="002B593B">
      <w:pPr>
        <w:spacing w:after="117" w:line="259" w:lineRule="auto"/>
        <w:ind w:right="0" w:firstLine="0"/>
        <w:jc w:val="left"/>
      </w:pPr>
      <w:r>
        <w:rPr>
          <w:sz w:val="19"/>
        </w:rPr>
        <w:t xml:space="preserve"> </w:t>
      </w:r>
    </w:p>
    <w:p w:rsidR="00BB03ED" w:rsidRDefault="002B593B">
      <w:pPr>
        <w:spacing w:after="99" w:line="259" w:lineRule="auto"/>
        <w:ind w:left="703" w:right="0" w:hanging="10"/>
        <w:jc w:val="left"/>
      </w:pPr>
      <w:r>
        <w:rPr>
          <w:b/>
        </w:rPr>
        <w:t xml:space="preserve">Техническое описание включает в себя следующие разделы: </w:t>
      </w:r>
    </w:p>
    <w:sdt>
      <w:sdtPr>
        <w:rPr>
          <w:rFonts w:ascii="Times New Roman" w:eastAsia="Times New Roman" w:hAnsi="Times New Roman" w:cs="Times New Roman"/>
          <w:sz w:val="28"/>
        </w:rPr>
        <w:id w:val="-2085286081"/>
        <w:docPartObj>
          <w:docPartGallery w:val="Table of Contents"/>
        </w:docPartObj>
      </w:sdtPr>
      <w:sdtEndPr/>
      <w:sdtContent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0254">
            <w:r>
              <w:rPr>
                <w:rFonts w:ascii="Times New Roman" w:eastAsia="Times New Roman" w:hAnsi="Times New Roman" w:cs="Times New Roman"/>
                <w:noProof/>
              </w:rPr>
              <w:t>1. ВВЕДЕНИЕ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_Toc40254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55">
            <w:r>
              <w:rPr>
                <w:noProof/>
              </w:rPr>
              <w:t>1.1. НАЗВАНИЕ И ОПИСАНИЕ ПРОФЕССИОНАЛЬНОЙ КОМПЕТЕНЦИИ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_Toc40255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56">
            <w:r>
              <w:rPr>
                <w:noProof/>
              </w:rPr>
              <w:t>1.2. ВАЖНОСТЬ И ЗНАЧЕНИЕ НАСТОЯЩЕГО ДОКУМЕНТА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_Toc40256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57">
            <w:r>
              <w:rPr>
                <w:noProof/>
              </w:rPr>
              <w:t>1.3. АССОЦИИРОВАННЫЕ ДОКУМЕНТЫ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_Toc40257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58">
            <w:r>
              <w:rPr>
                <w:rFonts w:ascii="Times New Roman" w:eastAsia="Times New Roman" w:hAnsi="Times New Roman" w:cs="Times New Roman"/>
                <w:noProof/>
              </w:rPr>
              <w:t>2. СПЕЦИФИКАЦИЯ С</w:t>
            </w:r>
            <w:r>
              <w:rPr>
                <w:rFonts w:ascii="Times New Roman" w:eastAsia="Times New Roman" w:hAnsi="Times New Roman" w:cs="Times New Roman"/>
                <w:noProof/>
              </w:rPr>
              <w:t>ТАНДАРТА WORLDSKILLS (WSSS)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_Toc40258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59">
            <w:r>
              <w:rPr>
                <w:noProof/>
              </w:rPr>
              <w:t>2.1. ОБЩИЕ СВЕДЕНИЯ О СПЕЦИФИКАЦИИ СТАНДАРТОВ WORLDSKILLS (WSSS)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_Toc40259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60">
            <w:r>
              <w:rPr>
                <w:rFonts w:ascii="Times New Roman" w:eastAsia="Times New Roman" w:hAnsi="Times New Roman" w:cs="Times New Roman"/>
                <w:noProof/>
              </w:rPr>
              <w:t>3. ОЦЕНОЧНАЯ СТРАТЕГИЯ И ТЕХНИЧЕСКИЕ ОСОБЕННОСТИ ОЦЕНКИ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1">
            <w:r>
              <w:rPr>
                <w:noProof/>
              </w:rPr>
              <w:t>3.1. ОСНОВНЫЕ ТРЕБОВАНИЯ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62">
            <w:r>
              <w:rPr>
                <w:rFonts w:ascii="Times New Roman" w:eastAsia="Times New Roman" w:hAnsi="Times New Roman" w:cs="Times New Roman"/>
                <w:noProof/>
              </w:rPr>
              <w:t>4. СХЕМА ВЫСТАВЛЕНИ</w:t>
            </w:r>
            <w:r>
              <w:rPr>
                <w:rFonts w:ascii="Times New Roman" w:eastAsia="Times New Roman" w:hAnsi="Times New Roman" w:cs="Times New Roman"/>
                <w:noProof/>
              </w:rPr>
              <w:t>Я ОЦЕНКИ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3">
            <w:r>
              <w:rPr>
                <w:noProof/>
              </w:rPr>
              <w:t>4.1. ОБЩИЕ УКАЗАНИЯ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_Toc40263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4">
            <w:r>
              <w:rPr>
                <w:noProof/>
              </w:rPr>
              <w:t>4.2. КРИТЕРИИ ОЦЕНКИ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5">
            <w:r>
              <w:rPr>
                <w:noProof/>
              </w:rPr>
              <w:t>4.3. СУБКРИТЕРИИ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6">
            <w:r>
              <w:rPr>
                <w:noProof/>
              </w:rPr>
              <w:t>4.4. АСПЕКТЫ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_Toc40266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7">
            <w:r>
              <w:rPr>
                <w:noProof/>
              </w:rPr>
              <w:t>4.5. МНЕНИЕ СУДЕЙ (СУДЕЙСКАЯ ОЦЕНКА)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_Toc40267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8">
            <w:r>
              <w:rPr>
                <w:noProof/>
              </w:rPr>
              <w:t>4.6. ИЗМЕРИМАЯ ОЦЕНКА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_Toc40268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69">
            <w:r>
              <w:rPr>
                <w:noProof/>
              </w:rPr>
              <w:t>4.7. ИСПОЛЬЗОВАНИЕ ИЗ</w:t>
            </w:r>
            <w:r>
              <w:rPr>
                <w:noProof/>
              </w:rPr>
              <w:t>МЕРИМЫХ И СУДЕЙСКИХ ОЦЕНОК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_Toc40269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0">
            <w:r>
              <w:rPr>
                <w:noProof/>
              </w:rPr>
              <w:t>4.8. СПЕЦИФИКАЦИЯ ОЦЕНКИ КОМПЕТЕНЦИИ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1">
            <w:r>
              <w:rPr>
                <w:noProof/>
              </w:rPr>
              <w:t>4.9. РЕГЛАМЕНТ ОЦЕНКИ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72">
            <w:r>
              <w:rPr>
                <w:rFonts w:ascii="Times New Roman" w:eastAsia="Times New Roman" w:hAnsi="Times New Roman" w:cs="Times New Roman"/>
                <w:noProof/>
              </w:rPr>
              <w:t>5. КОНКУРСНОЕ ЗАДАНИЕ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3">
            <w:r>
              <w:rPr>
                <w:noProof/>
              </w:rPr>
              <w:t>5.1. ОСНОВНЫЕ ТРЕБОВАНИЯ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_Toc40273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4">
            <w:r>
              <w:rPr>
                <w:noProof/>
              </w:rPr>
              <w:t>5.2. СТРУКТУРА КОНКУРСНОГО ЗАДАНИЯ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5">
            <w:r>
              <w:rPr>
                <w:noProof/>
              </w:rPr>
              <w:t>5.3. ТРЕБОВАНИЯ К РАЗРАБОТКЕ КОНКУРСНОГО ЗАДАНИЯ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6">
            <w:r>
              <w:rPr>
                <w:noProof/>
              </w:rPr>
              <w:t>5.4. РАЗРАБОТКА КОНКУРСНОГО ЗАДАНИЯ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_Toc40276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7">
            <w:r>
              <w:rPr>
                <w:noProof/>
              </w:rPr>
              <w:t>5.5 УТВЕРЖДЕНИЕ КОНКУРСНОГО ЗАДАНИЯ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_Toc40277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78">
            <w:r>
              <w:rPr>
                <w:noProof/>
              </w:rPr>
              <w:t>5.6. СВОЙСТВА МАТЕРИАЛА И ИНСТРУКЦИИ ПРОИЗВОДИТЕЛЯ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_Toc40278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79">
            <w:r>
              <w:rPr>
                <w:rFonts w:ascii="Times New Roman" w:eastAsia="Times New Roman" w:hAnsi="Times New Roman" w:cs="Times New Roman"/>
                <w:noProof/>
              </w:rPr>
              <w:t>6. УПРАВЛЕНИЕ КОМПЕТЕНЦИЕ</w:t>
            </w:r>
            <w:r>
              <w:rPr>
                <w:rFonts w:ascii="Times New Roman" w:eastAsia="Times New Roman" w:hAnsi="Times New Roman" w:cs="Times New Roman"/>
                <w:noProof/>
              </w:rPr>
              <w:t>Й И ОБЩЕНИЕ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_Toc40279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0">
            <w:r>
              <w:rPr>
                <w:noProof/>
              </w:rPr>
              <w:t>6.1 ДИСКУССИОННЫЙ ФОРУМ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1">
            <w:r>
              <w:rPr>
                <w:noProof/>
              </w:rPr>
              <w:t>6.2. ИНФОРМАЦИЯ ДЛЯ УЧАСТНИКОВ ЧЕМПИОНАТА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2">
            <w:r>
              <w:rPr>
                <w:noProof/>
              </w:rPr>
              <w:t>6.3. АРХИВ КОНКУРСНЫХ ЗАДАНИЙ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3">
            <w:r>
              <w:rPr>
                <w:noProof/>
              </w:rPr>
              <w:t>6.4. УПРАВЛЕНИЕ КОМПЕТЕНЦИЕЙ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_Toc40283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84">
            <w:r>
              <w:rPr>
                <w:rFonts w:ascii="Times New Roman" w:eastAsia="Times New Roman" w:hAnsi="Times New Roman" w:cs="Times New Roman"/>
                <w:noProof/>
              </w:rPr>
              <w:t>7. ТРЕБОВАНИЯ О</w:t>
            </w:r>
            <w:r>
              <w:rPr>
                <w:rFonts w:ascii="Times New Roman" w:eastAsia="Times New Roman" w:hAnsi="Times New Roman" w:cs="Times New Roman"/>
                <w:noProof/>
              </w:rPr>
              <w:t>ХРАНЫ ТРУДА И ТЕХНИКИ БЕЗОПАСНОСТИ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5">
            <w:r>
              <w:rPr>
                <w:noProof/>
              </w:rPr>
              <w:t>7.1 ТРЕБОВАНИЯ ОХРАНЫ ТРУДА И ТЕХНИКИ БЕЗОПАСНОСТИ НА ЧЕМПИОНАТЕ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6">
            <w:r>
              <w:rPr>
                <w:noProof/>
              </w:rPr>
              <w:t>7.2 СПЕЦИФИЧНЫЕ ТРЕБОВАНИЯ ОХРАНЫ ТРУДА, ТЕХНИКИ БЕЗОПАСНОСТИ И ОКРУЖАЮЩЕЙ СРЕДЫ КОМПЕТЕНЦИИ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_Toc40286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87">
            <w:r>
              <w:rPr>
                <w:rFonts w:ascii="Times New Roman" w:eastAsia="Times New Roman" w:hAnsi="Times New Roman" w:cs="Times New Roman"/>
                <w:noProof/>
              </w:rPr>
              <w:t>8. МАТЕРИАЛЫ И ОБОРУДОВАНИЕ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_Toc40287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8">
            <w:r>
              <w:rPr>
                <w:noProof/>
              </w:rPr>
              <w:t>8.1. ИНФРАСТРУКТУРНЫЙ ЛИСТ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_Toc40288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89">
            <w:r>
              <w:rPr>
                <w:noProof/>
              </w:rPr>
              <w:t>8.2. МАТЕРИАЛЫ, ОБОРУДОВАНИЕ И ИНСТРУМЕНТЫ В ИНСТРУМЕНТАЛЬНОМ ЯЩИКЕ (ТУЛБОКС, TOOLBOX)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_Toc40289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90">
            <w:r>
              <w:rPr>
                <w:noProof/>
              </w:rPr>
              <w:t>8.3. МАТЕРИАЛЫ И ОБОРУДОВАНИЕ, ЗАПРЕЩЕННЫЕ НА ПЛОЩАДКЕ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_Toc40290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21"/>
            <w:tabs>
              <w:tab w:val="right" w:leader="dot" w:pos="9829"/>
            </w:tabs>
            <w:rPr>
              <w:noProof/>
            </w:rPr>
          </w:pPr>
          <w:hyperlink w:anchor="_Toc40291">
            <w:r>
              <w:rPr>
                <w:noProof/>
              </w:rPr>
              <w:t>8.4. ПРЕДЛАГАЕМАЯ СХЕМА КОНКУРСНОЙ ПЛОЩАДКИ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_Toc40291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pPr>
            <w:pStyle w:val="11"/>
            <w:tabs>
              <w:tab w:val="right" w:leader="dot" w:pos="9829"/>
            </w:tabs>
            <w:rPr>
              <w:noProof/>
            </w:rPr>
          </w:pPr>
          <w:hyperlink w:anchor="_Toc40292">
            <w:r>
              <w:rPr>
                <w:rFonts w:ascii="Times New Roman" w:eastAsia="Times New Roman" w:hAnsi="Times New Roman" w:cs="Times New Roman"/>
                <w:noProof/>
              </w:rPr>
              <w:t>9. ОСОБЫЕ ПРАВИЛА ВОЗРАСТНОЙ ГРУППЫ 14-16 ЛЕТ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_Toc40292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A5AA2">
              <w:rPr>
                <w:noProof/>
              </w:rPr>
              <w:t>36</w:t>
            </w:r>
            <w:r>
              <w:rPr>
                <w:noProof/>
              </w:rPr>
              <w:fldChar w:fldCharType="end"/>
            </w:r>
          </w:hyperlink>
        </w:p>
        <w:p w:rsidR="00BB03ED" w:rsidRDefault="002B593B">
          <w:r>
            <w:fldChar w:fldCharType="end"/>
          </w:r>
        </w:p>
      </w:sdtContent>
    </w:sdt>
    <w:p w:rsidR="00BB03ED" w:rsidRDefault="002B593B">
      <w:pPr>
        <w:spacing w:after="135" w:line="256" w:lineRule="auto"/>
        <w:ind w:left="-5" w:right="173" w:hanging="10"/>
        <w:jc w:val="left"/>
      </w:pPr>
      <w:hyperlink r:id="rId12">
        <w:r>
          <w:rPr>
            <w:color w:val="808080"/>
            <w:sz w:val="20"/>
            <w:u w:val="single" w:color="808080"/>
          </w:rPr>
          <w:t>Copyright</w:t>
        </w:r>
      </w:hyperlink>
      <w:hyperlink r:id="rId13">
        <w:r>
          <w:rPr>
            <w:color w:val="808080"/>
            <w:sz w:val="20"/>
            <w:u w:val="single" w:color="808080"/>
          </w:rPr>
          <w:t xml:space="preserve"> </w:t>
        </w:r>
      </w:hyperlink>
      <w:hyperlink r:id="rId14">
        <w:r>
          <w:rPr>
            <w:color w:val="808080"/>
            <w:sz w:val="20"/>
            <w:u w:val="single" w:color="808080"/>
          </w:rPr>
          <w:t>©</w:t>
        </w:r>
      </w:hyperlink>
      <w:hyperlink r:id="rId15">
        <w:r>
          <w:rPr>
            <w:color w:val="808080"/>
            <w:sz w:val="20"/>
          </w:rPr>
          <w:t xml:space="preserve"> </w:t>
        </w:r>
      </w:hyperlink>
      <w:r>
        <w:rPr>
          <w:color w:val="808080"/>
          <w:sz w:val="20"/>
        </w:rPr>
        <w:t>201</w:t>
      </w:r>
      <w:r>
        <w:rPr>
          <w:color w:val="808080"/>
          <w:sz w:val="20"/>
        </w:rPr>
        <w:t>9</w:t>
      </w:r>
      <w:r>
        <w:rPr>
          <w:color w:val="808080"/>
          <w:sz w:val="20"/>
        </w:rPr>
        <w:t xml:space="preserve"> СОЮЗ «ВОРЛДСКИЛЛС</w:t>
      </w:r>
      <w:r>
        <w:rPr>
          <w:color w:val="808080"/>
          <w:sz w:val="20"/>
        </w:rPr>
        <w:t xml:space="preserve"> РОССИЯ» </w:t>
      </w:r>
    </w:p>
    <w:p w:rsidR="00BB03ED" w:rsidRDefault="002B593B">
      <w:pPr>
        <w:spacing w:after="212" w:line="259" w:lineRule="auto"/>
        <w:ind w:right="0" w:firstLine="0"/>
        <w:jc w:val="left"/>
      </w:pPr>
      <w:hyperlink r:id="rId16">
        <w:r>
          <w:rPr>
            <w:color w:val="808080"/>
            <w:sz w:val="20"/>
            <w:u w:val="single" w:color="808080"/>
          </w:rPr>
          <w:t>Все права защищены</w:t>
        </w:r>
      </w:hyperlink>
      <w:hyperlink r:id="rId17">
        <w:r>
          <w:rPr>
            <w:color w:val="808080"/>
            <w:sz w:val="20"/>
          </w:rPr>
          <w:t xml:space="preserve"> </w:t>
        </w:r>
      </w:hyperlink>
    </w:p>
    <w:p w:rsidR="00BB03ED" w:rsidRDefault="002B593B">
      <w:pPr>
        <w:spacing w:after="530" w:line="256" w:lineRule="auto"/>
        <w:ind w:left="-5" w:right="173" w:hanging="10"/>
        <w:jc w:val="left"/>
      </w:pPr>
      <w:r>
        <w:rPr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</w:t>
      </w:r>
      <w:r>
        <w:rPr>
          <w:color w:val="808080"/>
          <w:sz w:val="20"/>
        </w:rPr>
        <w:t xml:space="preserve">равообладателем и может быть осуществлено только с его письменного согласия </w:t>
      </w:r>
    </w:p>
    <w:p w:rsidR="00BB03ED" w:rsidRDefault="002B593B">
      <w:pPr>
        <w:tabs>
          <w:tab w:val="center" w:pos="2868"/>
          <w:tab w:val="center" w:pos="4807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8"/>
        </w:rPr>
        <w:t xml:space="preserve">Россия»  </w:t>
      </w:r>
      <w:r>
        <w:rPr>
          <w:sz w:val="18"/>
        </w:rPr>
        <w:tab/>
        <w:t xml:space="preserve"> Мобильная робототехника</w:t>
      </w:r>
    </w:p>
    <w:p w:rsidR="00BB03ED" w:rsidRDefault="002B593B">
      <w:pPr>
        <w:pStyle w:val="1"/>
        <w:spacing w:after="398"/>
        <w:ind w:left="-5"/>
      </w:pPr>
      <w:bookmarkStart w:id="1" w:name="_Toc40254"/>
      <w:r>
        <w:t xml:space="preserve">1. ВВЕДЕНИЕ </w:t>
      </w:r>
      <w:bookmarkEnd w:id="1"/>
    </w:p>
    <w:p w:rsidR="00BB03ED" w:rsidRDefault="002B593B">
      <w:pPr>
        <w:pStyle w:val="2"/>
        <w:spacing w:after="103" w:line="401" w:lineRule="auto"/>
        <w:ind w:left="0" w:firstLine="708"/>
      </w:pPr>
      <w:bookmarkStart w:id="2" w:name="_Toc40255"/>
      <w:r>
        <w:t xml:space="preserve">1.1. НАЗВАНИЕ И ОПИСАНИЕ ПРОФЕССИОНАЛЬНОЙ КОМПЕТЕНЦИИ </w:t>
      </w:r>
      <w:bookmarkEnd w:id="2"/>
    </w:p>
    <w:p w:rsidR="00BB03ED" w:rsidRDefault="002B593B">
      <w:pPr>
        <w:spacing w:after="185" w:line="259" w:lineRule="auto"/>
        <w:ind w:left="708" w:right="0" w:firstLine="0"/>
      </w:pPr>
      <w:r>
        <w:t xml:space="preserve">1.1.1 Название профессиональной компетенции:  </w:t>
      </w:r>
    </w:p>
    <w:p w:rsidR="00BB03ED" w:rsidRDefault="002B593B">
      <w:pPr>
        <w:spacing w:after="186" w:line="259" w:lineRule="auto"/>
        <w:ind w:left="708" w:right="0" w:firstLine="0"/>
      </w:pPr>
      <w:r>
        <w:t xml:space="preserve">Мобильная робототехника </w:t>
      </w:r>
    </w:p>
    <w:p w:rsidR="00BB03ED" w:rsidRDefault="002B593B">
      <w:pPr>
        <w:spacing w:after="186" w:line="259" w:lineRule="auto"/>
        <w:ind w:left="708" w:right="0" w:firstLine="0"/>
      </w:pPr>
      <w:r>
        <w:t>1.1</w:t>
      </w:r>
      <w:r>
        <w:t xml:space="preserve">.2 Вид соревнований </w:t>
      </w:r>
    </w:p>
    <w:p w:rsidR="00BB03ED" w:rsidRDefault="002B593B">
      <w:pPr>
        <w:spacing w:after="182" w:line="259" w:lineRule="auto"/>
        <w:ind w:left="708" w:right="0" w:firstLine="0"/>
      </w:pPr>
      <w:r>
        <w:t xml:space="preserve">Командные соревнования, команда состоит из двух человек. </w:t>
      </w:r>
    </w:p>
    <w:p w:rsidR="00BB03ED" w:rsidRDefault="002B593B">
      <w:pPr>
        <w:spacing w:after="131" w:line="259" w:lineRule="auto"/>
        <w:ind w:left="708" w:right="0" w:firstLine="0"/>
      </w:pPr>
      <w:r>
        <w:t xml:space="preserve">1.1.2 Описание профессиональной компетенции. </w:t>
      </w:r>
    </w:p>
    <w:p w:rsidR="00BB03ED" w:rsidRDefault="002B593B">
      <w:pPr>
        <w:ind w:left="-15"/>
      </w:pPr>
      <w:r>
        <w:t xml:space="preserve">Мобильная робототехника является быстроразвивающейся, ориентированной на решения проблем отраслью, в которой техникробототехник </w:t>
      </w:r>
      <w:r>
        <w:lastRenderedPageBreak/>
        <w:t>и и</w:t>
      </w:r>
      <w:r>
        <w:t>нженер-робототехник играют значительную и постоянно возрастающую роль. Мобильная робототехника является важной частью промышленности с прикладным применением в разнообразных отраслях, включая обрабатывающую промышленность, сельское хозяйство, аэрокосмическ</w:t>
      </w:r>
      <w:r>
        <w:t xml:space="preserve">ую промышленность, горнодобывающую промышленность и медицину. </w:t>
      </w:r>
    </w:p>
    <w:p w:rsidR="00BB03ED" w:rsidRDefault="002B593B">
      <w:pPr>
        <w:ind w:left="-15"/>
      </w:pPr>
      <w:r>
        <w:t>Техник-робототехник и инженер-робототехник работают в офисах, на промышленных предприятиях или в лабораториях. Они проектируют, обслуживают, разрабатывают новые приложения и проводят исследован</w:t>
      </w:r>
      <w:r>
        <w:t>ия, расширяющие потенциал применения роботов. Работа начинается с тщательного изучения конкретных задач бизнеса в конкретном секторе промышленности. Например, в промышленном производстве может появиться потребность увеличить производительность, создав робо</w:t>
      </w:r>
      <w:r>
        <w:t xml:space="preserve">та для решения задач, которые могут быть автоматизированы. Мобильный робот может также быть разработан для исследования областей, которые недоступны или опасны для людей. </w:t>
      </w:r>
    </w:p>
    <w:p w:rsidR="00BB03ED" w:rsidRDefault="002B593B">
      <w:pPr>
        <w:ind w:left="-15" w:right="0"/>
      </w:pPr>
      <w:r>
        <w:t xml:space="preserve">Требуются внимательные, глубокие консультации с клиентом, в результате которых будет разработана точная спецификация. Далее следует </w:t>
      </w:r>
    </w:p>
    <w:p w:rsidR="00BB03ED" w:rsidRDefault="00BB03ED">
      <w:pPr>
        <w:sectPr w:rsidR="00BB03E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516" w:right="659" w:bottom="592" w:left="1419" w:header="720" w:footer="720" w:gutter="0"/>
          <w:pgNumType w:start="0"/>
          <w:cols w:space="720"/>
          <w:titlePg/>
        </w:sectPr>
      </w:pPr>
    </w:p>
    <w:p w:rsidR="00BB03ED" w:rsidRDefault="002B593B">
      <w:pPr>
        <w:ind w:left="-15" w:right="0" w:firstLine="0"/>
      </w:pPr>
      <w:r>
        <w:lastRenderedPageBreak/>
        <w:t>этап проектирования и сборка прототипа. Затем робот программируется и испытывается, чтобы гарантировать высокие, стабильные характеристики. Своеобразным «сердцем» каждого робота является техник или инженерробототехник, который думает, о том, что следует де</w:t>
      </w:r>
      <w:r>
        <w:t>лать роботу. Он работает с несколькими техническими и инженерным дисциплинами, чтобы сконструировать оптимальные узлы оборудования и объединить их вместе. При этом пристальное внимание к деталям является неотъемлемой частью такой работы. В данном случае те</w:t>
      </w:r>
      <w:r>
        <w:t xml:space="preserve">хник или инженер-робототехник использует существующие технологии для решения новых проблем. </w:t>
      </w:r>
    </w:p>
    <w:p w:rsidR="00BB03ED" w:rsidRDefault="002B593B">
      <w:pPr>
        <w:ind w:left="-15" w:right="0"/>
      </w:pPr>
      <w:r>
        <w:t>Техник или инженер-робототехник должен быть хорошо знаком с логикой, микропроцессорами, компьютерным программированием, механическими, электрическими и управляющим</w:t>
      </w:r>
      <w:r>
        <w:t xml:space="preserve">и системами, чтобы быть в состоянии создать робота для любого применения. Он также должен подготавливать спецификации для поведения робота в его рабочей среде Кроме того, техник или инженер-робототехник отвечает за экономически эффективное проектирование, </w:t>
      </w:r>
      <w:r>
        <w:t xml:space="preserve">калькуляцию цены производства и контроль качества. </w:t>
      </w:r>
    </w:p>
    <w:p w:rsidR="00BB03ED" w:rsidRDefault="002B593B">
      <w:pPr>
        <w:ind w:left="-15" w:right="0"/>
      </w:pPr>
      <w:r>
        <w:t>Вместе с этим, специалист по робототехнике должен обладать навыками, связанными с организацией работ и самоуправлением. Отличные навыки общения и межличностных отношений, с акцентом на умении работать в к</w:t>
      </w:r>
      <w:r>
        <w:t xml:space="preserve">оманде, чрезвычайно важны. Также существенной является способность оригинального и творческого мышления при решении технологических вызовов и генерировании решений. </w:t>
      </w:r>
    </w:p>
    <w:p w:rsidR="00BB03ED" w:rsidRDefault="002B593B">
      <w:pPr>
        <w:spacing w:after="254"/>
        <w:ind w:left="-15" w:right="0"/>
      </w:pPr>
      <w:r>
        <w:t>Характерной чертой отличного техника или инженера-робототехника является способность работ</w:t>
      </w:r>
      <w:r>
        <w:t xml:space="preserve">ать в различных профессиональных областях и применять свои аналитические навыки в разных отраслях. Отличный робототехник стремится постоянно продолжать свое профессиональное развитие </w:t>
      </w:r>
      <w:r>
        <w:lastRenderedPageBreak/>
        <w:t>и решать проблемы через эксперименты и принятие риска в пределах самостоя</w:t>
      </w:r>
      <w:r>
        <w:t>тельно устанавливаемых границ. В возрастающей глобальной индустрии, которая прокладывает новые пути и изменяет наш образ жизни и работы, у робототехников появляются значительные благоприятные возможности для успешной карьеры. Эти возможности несут вместе с</w:t>
      </w:r>
      <w:r>
        <w:t xml:space="preserve"> собой и необходимость работать с различными культурами, отраслями и идущим быстрыми шагами технологическим прогрессом. Поэтому разнообразие компетенций, которыми должен обладать специалист по робототехнике, вероятно, будет расширяться. </w:t>
      </w:r>
    </w:p>
    <w:p w:rsidR="00BB03ED" w:rsidRDefault="002B593B">
      <w:pPr>
        <w:pStyle w:val="2"/>
        <w:spacing w:after="246"/>
        <w:ind w:left="242" w:right="215"/>
        <w:jc w:val="center"/>
      </w:pPr>
      <w:bookmarkStart w:id="3" w:name="_Toc40256"/>
      <w:r>
        <w:t>1.2. ВАЖНОСТЬ И ЗН</w:t>
      </w:r>
      <w:r>
        <w:t xml:space="preserve">АЧЕНИЕ НАСТОЯЩЕГО ДОКУМЕНТА </w:t>
      </w:r>
      <w:bookmarkEnd w:id="3"/>
    </w:p>
    <w:p w:rsidR="00BB03ED" w:rsidRDefault="002B593B">
      <w:pPr>
        <w:ind w:left="-15" w:right="0"/>
      </w:pPr>
      <w:r>
        <w:t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WSR признаёт авторское право W</w:t>
      </w:r>
      <w:r>
        <w:t xml:space="preserve">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BB03ED" w:rsidRDefault="002B593B">
      <w:pPr>
        <w:spacing w:after="255"/>
        <w:ind w:left="-15" w:right="0"/>
      </w:pPr>
      <w:r>
        <w:t xml:space="preserve">Каждый эксперт и участник должен знать и понимать данное Техническое описание. </w:t>
      </w:r>
    </w:p>
    <w:p w:rsidR="00BB03ED" w:rsidRDefault="002B593B">
      <w:pPr>
        <w:pStyle w:val="2"/>
        <w:spacing w:after="246"/>
        <w:ind w:left="703"/>
      </w:pPr>
      <w:bookmarkStart w:id="4" w:name="_Toc40257"/>
      <w:r>
        <w:t xml:space="preserve">1.3. АССОЦИИРОВАННЫЕ ДОКУМЕНТЫ </w:t>
      </w:r>
      <w:bookmarkEnd w:id="4"/>
    </w:p>
    <w:p w:rsidR="00BB03ED" w:rsidRDefault="002B593B">
      <w:pPr>
        <w:spacing w:after="37"/>
        <w:ind w:left="-15" w:right="0"/>
      </w:pPr>
      <w: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BB03ED" w:rsidRDefault="002B593B">
      <w:pPr>
        <w:numPr>
          <w:ilvl w:val="0"/>
          <w:numId w:val="1"/>
        </w:numPr>
        <w:spacing w:after="161" w:line="259" w:lineRule="auto"/>
        <w:ind w:right="0"/>
      </w:pPr>
      <w:r>
        <w:t xml:space="preserve">WSR, Регламент проведения чемпионата; </w:t>
      </w:r>
    </w:p>
    <w:p w:rsidR="00BB03ED" w:rsidRDefault="002B593B">
      <w:pPr>
        <w:numPr>
          <w:ilvl w:val="0"/>
          <w:numId w:val="1"/>
        </w:numPr>
        <w:spacing w:after="155" w:line="259" w:lineRule="auto"/>
        <w:ind w:right="0"/>
      </w:pPr>
      <w:r>
        <w:t>WSR, онлайн-ресурсы, указан</w:t>
      </w:r>
      <w:r>
        <w:t xml:space="preserve">ные в данном документе; </w:t>
      </w:r>
    </w:p>
    <w:p w:rsidR="00BB03ED" w:rsidRDefault="002B593B">
      <w:pPr>
        <w:numPr>
          <w:ilvl w:val="0"/>
          <w:numId w:val="1"/>
        </w:numPr>
        <w:spacing w:after="167" w:line="259" w:lineRule="auto"/>
        <w:ind w:right="0"/>
      </w:pPr>
      <w:r>
        <w:t xml:space="preserve">WSR, политика и нормативные положения; </w:t>
      </w:r>
    </w:p>
    <w:p w:rsidR="00BB03ED" w:rsidRDefault="002B593B">
      <w:pPr>
        <w:numPr>
          <w:ilvl w:val="0"/>
          <w:numId w:val="1"/>
        </w:numPr>
        <w:ind w:right="0"/>
      </w:pPr>
      <w:r>
        <w:lastRenderedPageBreak/>
        <w:t xml:space="preserve">Инструкция по охране труда и технике безопасности по компетенции. </w:t>
      </w:r>
    </w:p>
    <w:p w:rsidR="00BB03ED" w:rsidRDefault="002B593B">
      <w:pPr>
        <w:pStyle w:val="1"/>
        <w:spacing w:after="398"/>
        <w:ind w:left="-5"/>
      </w:pPr>
      <w:bookmarkStart w:id="5" w:name="_Toc40258"/>
      <w:r>
        <w:t xml:space="preserve">2. СПЕЦИФИКАЦИЯ СТАНДАРТА WORLDSKILLS (WSSS) </w:t>
      </w:r>
      <w:bookmarkEnd w:id="5"/>
    </w:p>
    <w:p w:rsidR="00BB03ED" w:rsidRDefault="002B593B">
      <w:pPr>
        <w:pStyle w:val="2"/>
        <w:spacing w:after="296"/>
        <w:ind w:left="242" w:right="238"/>
        <w:jc w:val="center"/>
      </w:pPr>
      <w:bookmarkStart w:id="6" w:name="_Toc40259"/>
      <w:r>
        <w:t xml:space="preserve">2.1. ОБЩИЕ СВЕДЕНИЯ О СПЕЦИФИКАЦИИ СТАНДАРТОВ WORLDSKILLS (WSSS) </w:t>
      </w:r>
      <w:bookmarkEnd w:id="6"/>
    </w:p>
    <w:p w:rsidR="00BB03ED" w:rsidRDefault="002B593B">
      <w:pPr>
        <w:ind w:left="-15" w:right="0"/>
      </w:pPr>
      <w:r>
        <w:t>WSSS определ</w:t>
      </w:r>
      <w:r>
        <w:t xml:space="preserve">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</w:t>
      </w:r>
      <w:r>
        <w:t xml:space="preserve">или профессия представляет для промышленности и бизнеса. </w:t>
      </w:r>
    </w:p>
    <w:p w:rsidR="00BB03ED" w:rsidRDefault="002B593B">
      <w:pPr>
        <w:ind w:left="-15" w:right="0"/>
      </w:pPr>
      <w:r>
        <w:t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является руководст</w:t>
      </w:r>
      <w:r>
        <w:t xml:space="preserve">вом по необходимому обучению и подготовке для соревнований по компетенции. </w:t>
      </w:r>
    </w:p>
    <w:p w:rsidR="00BB03ED" w:rsidRDefault="002B593B">
      <w:pPr>
        <w:ind w:left="-15" w:right="0"/>
      </w:pPr>
      <w:r>
        <w:t xml:space="preserve">В соревнованиях по компетенции проверка знаний и понимания осуществляется посредством оценки выполнения практической работы. </w:t>
      </w:r>
    </w:p>
    <w:p w:rsidR="00BB03ED" w:rsidRDefault="002B593B">
      <w:pPr>
        <w:spacing w:after="179" w:line="259" w:lineRule="auto"/>
        <w:ind w:left="-15" w:right="0" w:firstLine="0"/>
      </w:pPr>
      <w:r>
        <w:t>Отдельных теоретических тестов на знание и понимание н</w:t>
      </w:r>
      <w:r>
        <w:t xml:space="preserve">е предусмотрено. </w:t>
      </w:r>
    </w:p>
    <w:p w:rsidR="00BB03ED" w:rsidRDefault="002B593B">
      <w:pPr>
        <w:spacing w:after="131" w:line="259" w:lineRule="auto"/>
        <w:ind w:left="708" w:right="0" w:firstLine="0"/>
      </w:pPr>
      <w:r>
        <w:t xml:space="preserve">WSSS разделена на четкие разделы с номерами и заголовками. </w:t>
      </w:r>
    </w:p>
    <w:p w:rsidR="00BB03ED" w:rsidRDefault="002B593B">
      <w:pPr>
        <w:ind w:left="-15" w:right="0"/>
      </w:pPr>
      <w:r>
        <w:t xml:space="preserve">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BB03ED" w:rsidRDefault="002B593B">
      <w:pPr>
        <w:ind w:left="-15" w:right="0"/>
      </w:pPr>
      <w:r>
        <w:t>В схеме выставления оценок и конкурсном задани</w:t>
      </w:r>
      <w:r>
        <w:t xml:space="preserve">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BB03ED" w:rsidRDefault="002B593B">
      <w:pPr>
        <w:spacing w:line="259" w:lineRule="auto"/>
        <w:ind w:left="-15" w:right="0"/>
      </w:pPr>
      <w:r>
        <w:t xml:space="preserve">Схема выставления оценок и конкурсное задание будут отражать распределение оценок в рамках WSSS в максимально возможной степени. </w:t>
      </w:r>
      <w:r>
        <w:lastRenderedPageBreak/>
        <w:t xml:space="preserve">Допускаются колебания в пределах 5% при условии, что они не исказят весовые коэффициенты, заданные условиями WSSS. </w:t>
      </w:r>
    </w:p>
    <w:tbl>
      <w:tblPr>
        <w:tblStyle w:val="TableGrid"/>
        <w:tblW w:w="9603" w:type="dxa"/>
        <w:tblInd w:w="-104" w:type="dxa"/>
        <w:tblCellMar>
          <w:top w:w="74" w:type="dxa"/>
          <w:left w:w="104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8150"/>
        <w:gridCol w:w="1453"/>
      </w:tblGrid>
      <w:tr w:rsidR="00BB03ED">
        <w:trPr>
          <w:trHeight w:val="666"/>
        </w:trPr>
        <w:tc>
          <w:tcPr>
            <w:tcW w:w="814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Раздел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>Важ</w:t>
            </w:r>
            <w:r>
              <w:rPr>
                <w:b/>
                <w:color w:val="FFFFFF"/>
              </w:rPr>
              <w:t xml:space="preserve">ность (%) </w:t>
            </w:r>
          </w:p>
        </w:tc>
      </w:tr>
    </w:tbl>
    <w:p w:rsidR="00BB03ED" w:rsidRDefault="00BB03ED">
      <w:pPr>
        <w:spacing w:after="0" w:line="259" w:lineRule="auto"/>
        <w:ind w:left="-1419" w:right="145" w:firstLine="0"/>
        <w:jc w:val="left"/>
      </w:pPr>
    </w:p>
    <w:tbl>
      <w:tblPr>
        <w:tblStyle w:val="TableGrid"/>
        <w:tblW w:w="9603" w:type="dxa"/>
        <w:tblInd w:w="-104" w:type="dxa"/>
        <w:tblCellMar>
          <w:top w:w="19" w:type="dxa"/>
          <w:left w:w="104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522"/>
        <w:gridCol w:w="7628"/>
        <w:gridCol w:w="1453"/>
      </w:tblGrid>
      <w:tr w:rsidR="00BB03ED">
        <w:trPr>
          <w:trHeight w:val="342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1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</w:rPr>
              <w:t xml:space="preserve">Организация и управление работой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7 </w:t>
            </w:r>
          </w:p>
        </w:tc>
      </w:tr>
      <w:tr w:rsidR="00BB03ED">
        <w:trPr>
          <w:trHeight w:val="5306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4" w:right="0" w:firstLine="0"/>
              <w:jc w:val="left"/>
            </w:pPr>
            <w:r>
              <w:t xml:space="preserve">Специалист должен знать и понимать: </w:t>
            </w:r>
          </w:p>
          <w:p w:rsidR="00BB03ED" w:rsidRDefault="002B593B">
            <w:pPr>
              <w:numPr>
                <w:ilvl w:val="0"/>
                <w:numId w:val="9"/>
              </w:numPr>
              <w:spacing w:after="51" w:line="257" w:lineRule="auto"/>
              <w:ind w:right="0" w:hanging="360"/>
              <w:jc w:val="left"/>
            </w:pPr>
            <w:r>
              <w:t xml:space="preserve">Основополагающие принципы и способы безопасного выполнения работ, в том числе в отношении производства; </w:t>
            </w:r>
          </w:p>
          <w:p w:rsidR="00BB03ED" w:rsidRDefault="002B593B">
            <w:pPr>
              <w:numPr>
                <w:ilvl w:val="0"/>
                <w:numId w:val="9"/>
              </w:numPr>
              <w:spacing w:after="53" w:line="257" w:lineRule="auto"/>
              <w:ind w:right="0" w:hanging="360"/>
              <w:jc w:val="left"/>
            </w:pPr>
            <w:r>
              <w:t xml:space="preserve">Назначение, использование, уход и техническое обслуживание оборудования и материалов, а также безопасность их применения; </w:t>
            </w:r>
          </w:p>
          <w:p w:rsidR="00BB03ED" w:rsidRDefault="002B593B">
            <w:pPr>
              <w:numPr>
                <w:ilvl w:val="0"/>
                <w:numId w:val="9"/>
              </w:numPr>
              <w:spacing w:after="49" w:line="257" w:lineRule="auto"/>
              <w:ind w:right="0" w:hanging="360"/>
              <w:jc w:val="left"/>
            </w:pPr>
            <w:r>
              <w:t xml:space="preserve">Принципы безопасности и защиты окружающей среды и их применение в отношении содержания рабочей зоны в хорошем состоянии; </w:t>
            </w:r>
          </w:p>
          <w:p w:rsidR="00BB03ED" w:rsidRDefault="002B593B">
            <w:pPr>
              <w:numPr>
                <w:ilvl w:val="0"/>
                <w:numId w:val="9"/>
              </w:numPr>
              <w:spacing w:after="0" w:line="259" w:lineRule="auto"/>
              <w:ind w:right="0" w:hanging="360"/>
              <w:jc w:val="left"/>
            </w:pPr>
            <w:r>
              <w:t>Принципы ко</w:t>
            </w:r>
            <w:r>
              <w:t xml:space="preserve">мандной работы и их применения; </w:t>
            </w:r>
          </w:p>
          <w:p w:rsidR="00BB03ED" w:rsidRDefault="002B593B">
            <w:pPr>
              <w:numPr>
                <w:ilvl w:val="0"/>
                <w:numId w:val="9"/>
              </w:numPr>
              <w:spacing w:after="49" w:line="258" w:lineRule="auto"/>
              <w:ind w:right="0" w:hanging="360"/>
              <w:jc w:val="left"/>
            </w:pPr>
            <w:r>
              <w:t xml:space="preserve">Личные компетенции, сильные стороны и потребности, связанные с функциями, ответственностями и обязанностями других людей; </w:t>
            </w:r>
          </w:p>
          <w:p w:rsidR="00BB03ED" w:rsidRDefault="002B593B">
            <w:pPr>
              <w:numPr>
                <w:ilvl w:val="0"/>
                <w:numId w:val="9"/>
              </w:numPr>
              <w:spacing w:after="0" w:line="259" w:lineRule="auto"/>
              <w:ind w:right="0" w:hanging="360"/>
              <w:jc w:val="left"/>
            </w:pPr>
            <w:r>
              <w:t xml:space="preserve">Параметры, в рамках которых планируется деятельность.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B03ED">
        <w:trPr>
          <w:trHeight w:val="7945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4" w:right="0" w:firstLine="0"/>
              <w:jc w:val="left"/>
            </w:pPr>
            <w:r>
              <w:t xml:space="preserve">Специалист должен уметь: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20" w:line="280" w:lineRule="auto"/>
              <w:ind w:right="0" w:hanging="360"/>
              <w:jc w:val="left"/>
            </w:pPr>
            <w:r>
              <w:t xml:space="preserve">Подготавливать и поддерживать безопасную, аккуратную и эффективную зону проведения работ;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53" w:line="257" w:lineRule="auto"/>
              <w:ind w:right="0" w:hanging="360"/>
              <w:jc w:val="left"/>
            </w:pPr>
            <w:r>
              <w:t xml:space="preserve">Подготавливать себя к поставленным задачам, уделяя должное внимание технике безопасности и нормам охраны труда;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22" w:line="278" w:lineRule="auto"/>
              <w:ind w:right="0" w:hanging="360"/>
              <w:jc w:val="left"/>
            </w:pPr>
            <w:r>
              <w:t xml:space="preserve">Планировать работу для максимизации эффективности и минимизации срывов графика;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50" w:line="258" w:lineRule="auto"/>
              <w:ind w:right="0" w:hanging="360"/>
              <w:jc w:val="left"/>
            </w:pPr>
            <w:r>
              <w:t xml:space="preserve">Учитывать правила и нормативные положения, действующие для техников и инженеров в области робототехники;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50" w:line="258" w:lineRule="auto"/>
              <w:ind w:right="0" w:hanging="360"/>
              <w:jc w:val="left"/>
            </w:pPr>
            <w:r>
              <w:t>Выбирать и безопасно использовать все оборудование и материалы в соот</w:t>
            </w:r>
            <w:r>
              <w:t xml:space="preserve">ветствии с инструкциями изготовителя;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59" w:line="251" w:lineRule="auto"/>
              <w:ind w:right="0" w:hanging="360"/>
              <w:jc w:val="left"/>
            </w:pPr>
            <w:r>
              <w:t xml:space="preserve">Соблюдать или превышать стандарты техники безопасности и охраны труда, применяемые в отношении окружающей среды, оборудования и материалов;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20" w:line="280" w:lineRule="auto"/>
              <w:ind w:right="0" w:hanging="360"/>
              <w:jc w:val="left"/>
            </w:pPr>
            <w:r>
              <w:t xml:space="preserve">Восстанавливать зону проведения работ до соответствующего состояния;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23" w:line="278" w:lineRule="auto"/>
              <w:ind w:right="0" w:hanging="360"/>
              <w:jc w:val="left"/>
            </w:pPr>
            <w:r>
              <w:t>Содейс</w:t>
            </w:r>
            <w:r>
              <w:t xml:space="preserve">твовать работе команды в широком смысле и в конкретных случаях; </w:t>
            </w:r>
          </w:p>
          <w:p w:rsidR="00BB03ED" w:rsidRDefault="002B593B">
            <w:pPr>
              <w:numPr>
                <w:ilvl w:val="0"/>
                <w:numId w:val="10"/>
              </w:numPr>
              <w:spacing w:after="0" w:line="259" w:lineRule="auto"/>
              <w:ind w:right="0" w:hanging="360"/>
              <w:jc w:val="left"/>
            </w:pPr>
            <w:r>
              <w:t>Осуществлять и получать обратную связь и оказывать и получать поддержку.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2" w:space="0" w:color="323E4F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B03ED">
        <w:trPr>
          <w:trHeight w:val="344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2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</w:rPr>
              <w:t xml:space="preserve">Компетенции общения и межличностных отношений </w:t>
            </w:r>
          </w:p>
        </w:tc>
        <w:tc>
          <w:tcPr>
            <w:tcW w:w="1453" w:type="dxa"/>
            <w:tcBorders>
              <w:top w:val="single" w:sz="2" w:space="0" w:color="323E4F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11 </w:t>
            </w:r>
          </w:p>
        </w:tc>
      </w:tr>
    </w:tbl>
    <w:p w:rsidR="00BB03ED" w:rsidRDefault="00BB03ED">
      <w:pPr>
        <w:spacing w:after="0" w:line="259" w:lineRule="auto"/>
        <w:ind w:left="-1419" w:right="145" w:firstLine="0"/>
        <w:jc w:val="left"/>
      </w:pPr>
    </w:p>
    <w:tbl>
      <w:tblPr>
        <w:tblStyle w:val="TableGrid"/>
        <w:tblW w:w="9603" w:type="dxa"/>
        <w:tblInd w:w="-104" w:type="dxa"/>
        <w:tblCellMar>
          <w:top w:w="19" w:type="dxa"/>
          <w:left w:w="104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522"/>
        <w:gridCol w:w="7628"/>
        <w:gridCol w:w="1453"/>
      </w:tblGrid>
      <w:tr w:rsidR="00BB03ED">
        <w:trPr>
          <w:trHeight w:val="3994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4" w:right="0" w:firstLine="0"/>
              <w:jc w:val="left"/>
            </w:pPr>
            <w:r>
              <w:t xml:space="preserve">Специалист должен знать и понимать: </w:t>
            </w:r>
          </w:p>
          <w:p w:rsidR="00BB03ED" w:rsidRDefault="002B593B">
            <w:pPr>
              <w:numPr>
                <w:ilvl w:val="0"/>
                <w:numId w:val="11"/>
              </w:numPr>
              <w:spacing w:after="35" w:line="270" w:lineRule="auto"/>
              <w:ind w:right="0" w:hanging="360"/>
              <w:jc w:val="left"/>
            </w:pPr>
            <w:r>
              <w:t xml:space="preserve">Спектр и назначение документации, имеющейся как в бумажном, так и в электронном виде;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Технический язык, присущий компетенции и технологии; </w:t>
            </w:r>
          </w:p>
          <w:p w:rsidR="00BB03ED" w:rsidRDefault="002B593B">
            <w:pPr>
              <w:numPr>
                <w:ilvl w:val="0"/>
                <w:numId w:val="11"/>
              </w:numPr>
              <w:spacing w:after="51" w:line="257" w:lineRule="auto"/>
              <w:ind w:right="0" w:hanging="360"/>
              <w:jc w:val="left"/>
            </w:pPr>
            <w:r>
              <w:t xml:space="preserve">Стандарты, касающиеся выполнения отчетов в штатных и исключительных ситуациях, в устной, письменной и электронной </w:t>
            </w:r>
            <w:r>
              <w:t xml:space="preserve">формах; </w:t>
            </w:r>
          </w:p>
          <w:p w:rsidR="00BB03ED" w:rsidRDefault="002B593B">
            <w:pPr>
              <w:numPr>
                <w:ilvl w:val="0"/>
                <w:numId w:val="11"/>
              </w:numPr>
              <w:spacing w:after="20" w:line="280" w:lineRule="auto"/>
              <w:ind w:right="0" w:hanging="360"/>
              <w:jc w:val="left"/>
            </w:pPr>
            <w:r>
              <w:t xml:space="preserve">Стандарты, касающиеся осуществления связи с клиентами, членами группы и другими лицами; </w:t>
            </w:r>
          </w:p>
          <w:p w:rsidR="00BB03ED" w:rsidRDefault="002B593B">
            <w:pPr>
              <w:numPr>
                <w:ilvl w:val="0"/>
                <w:numId w:val="11"/>
              </w:numPr>
              <w:spacing w:after="0" w:line="259" w:lineRule="auto"/>
              <w:ind w:right="0" w:hanging="360"/>
              <w:jc w:val="left"/>
            </w:pPr>
            <w:r>
              <w:t>Цели и методы ведения и предоставления отчетности, включая финансовую отчетность.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B03ED">
        <w:trPr>
          <w:trHeight w:val="7964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4" w:right="0" w:firstLine="0"/>
              <w:jc w:val="left"/>
            </w:pPr>
            <w:r>
              <w:t xml:space="preserve">Специалист должен уметь: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22" w:line="278" w:lineRule="auto"/>
              <w:ind w:right="0" w:hanging="360"/>
              <w:jc w:val="left"/>
            </w:pPr>
            <w:r>
              <w:t xml:space="preserve">Читать, понимать и находить необходимые технические данные и инструкции в документации в любом доступном формате;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50" w:line="258" w:lineRule="auto"/>
              <w:ind w:right="0" w:hanging="360"/>
              <w:jc w:val="left"/>
            </w:pPr>
            <w:r>
              <w:t xml:space="preserve">Использовать исследования в области решения проблем и продолжать профессиональное совершенствование;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49" w:line="258" w:lineRule="auto"/>
              <w:ind w:right="0" w:hanging="360"/>
              <w:jc w:val="left"/>
            </w:pPr>
            <w:r>
              <w:t xml:space="preserve">Поддерживать связь с помощью устных, письменных и электронных средств, чтобы обеспечивать ясность, результативность и эффективность;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25" w:line="277" w:lineRule="auto"/>
              <w:ind w:right="0" w:hanging="360"/>
              <w:jc w:val="left"/>
            </w:pPr>
            <w:r>
              <w:t xml:space="preserve">Использовать стандартный набор коммуникационных технологий;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24" w:line="277" w:lineRule="auto"/>
              <w:ind w:right="0" w:hanging="360"/>
              <w:jc w:val="left"/>
            </w:pPr>
            <w:r>
              <w:t>Обсуждать с другими сложные технические принципы и способы их</w:t>
            </w:r>
            <w:r>
              <w:t xml:space="preserve"> применение;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22" w:line="279" w:lineRule="auto"/>
              <w:ind w:right="0" w:hanging="360"/>
              <w:jc w:val="left"/>
            </w:pPr>
            <w:r>
              <w:t xml:space="preserve">Объяснять сложные технические принципы и способы применения неспециалистам;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22" w:line="278" w:lineRule="auto"/>
              <w:ind w:right="0" w:hanging="360"/>
              <w:jc w:val="left"/>
            </w:pPr>
            <w:r>
              <w:t xml:space="preserve">Заполнять отчеты и реагировать на возникающие проблемы и вопросы;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28" w:line="274" w:lineRule="auto"/>
              <w:ind w:right="0" w:hanging="360"/>
              <w:jc w:val="left"/>
            </w:pPr>
            <w:r>
              <w:t xml:space="preserve">Реагировать на запросы заказчика напрямую и косвенно;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21" w:line="279" w:lineRule="auto"/>
              <w:ind w:right="0" w:hanging="360"/>
              <w:jc w:val="left"/>
            </w:pPr>
            <w:r>
              <w:t xml:space="preserve">Организовывать сбор информации и подготавливать документацию по требованию заказчика; </w:t>
            </w:r>
          </w:p>
          <w:p w:rsidR="00BB03ED" w:rsidRDefault="002B593B">
            <w:pPr>
              <w:numPr>
                <w:ilvl w:val="0"/>
                <w:numId w:val="12"/>
              </w:numPr>
              <w:spacing w:after="0" w:line="259" w:lineRule="auto"/>
              <w:ind w:right="0" w:hanging="360"/>
              <w:jc w:val="left"/>
            </w:pPr>
            <w:r>
              <w:t>Заполнять отчеты и реагировать на возникающие проблемы и вопросы.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2" w:space="0" w:color="323E4F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B03ED">
        <w:trPr>
          <w:trHeight w:val="342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lastRenderedPageBreak/>
              <w:t xml:space="preserve">3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</w:rPr>
              <w:t xml:space="preserve">Проектирование </w:t>
            </w:r>
          </w:p>
        </w:tc>
        <w:tc>
          <w:tcPr>
            <w:tcW w:w="1453" w:type="dxa"/>
            <w:tcBorders>
              <w:top w:val="single" w:sz="2" w:space="0" w:color="323E4F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7 </w:t>
            </w:r>
          </w:p>
        </w:tc>
      </w:tr>
      <w:tr w:rsidR="00BB03ED">
        <w:trPr>
          <w:trHeight w:val="1365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4" w:right="0" w:firstLine="0"/>
              <w:jc w:val="left"/>
            </w:pPr>
            <w:r>
              <w:t xml:space="preserve">Специалист должен знать и понимать: </w:t>
            </w:r>
          </w:p>
          <w:p w:rsidR="00BB03ED" w:rsidRDefault="002B593B">
            <w:pPr>
              <w:numPr>
                <w:ilvl w:val="0"/>
                <w:numId w:val="13"/>
              </w:numPr>
              <w:spacing w:after="21" w:line="279" w:lineRule="auto"/>
              <w:ind w:right="0" w:hanging="360"/>
              <w:jc w:val="left"/>
            </w:pPr>
            <w:r>
              <w:t xml:space="preserve">Принципы и способы применения проектной разработки; </w:t>
            </w:r>
          </w:p>
          <w:p w:rsidR="00BB03ED" w:rsidRDefault="002B593B">
            <w:pPr>
              <w:numPr>
                <w:ilvl w:val="0"/>
                <w:numId w:val="13"/>
              </w:numPr>
              <w:spacing w:after="0" w:line="259" w:lineRule="auto"/>
              <w:ind w:right="0" w:hanging="360"/>
              <w:jc w:val="left"/>
            </w:pPr>
            <w:r>
              <w:t xml:space="preserve">Характер и формат технических условий проекта;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BB03ED" w:rsidRDefault="00BB03ED">
      <w:pPr>
        <w:spacing w:after="0" w:line="259" w:lineRule="auto"/>
        <w:ind w:left="-1419" w:right="140" w:firstLine="0"/>
        <w:jc w:val="left"/>
      </w:pPr>
    </w:p>
    <w:tbl>
      <w:tblPr>
        <w:tblStyle w:val="TableGrid"/>
        <w:tblW w:w="9611" w:type="dxa"/>
        <w:tblInd w:w="-108" w:type="dxa"/>
        <w:tblCellMar>
          <w:top w:w="23" w:type="dxa"/>
          <w:left w:w="106" w:type="dxa"/>
          <w:bottom w:w="0" w:type="dxa"/>
          <w:right w:w="120" w:type="dxa"/>
        </w:tblCellMar>
        <w:tblLook w:val="04A0" w:firstRow="1" w:lastRow="0" w:firstColumn="1" w:lastColumn="0" w:noHBand="0" w:noVBand="1"/>
      </w:tblPr>
      <w:tblGrid>
        <w:gridCol w:w="526"/>
        <w:gridCol w:w="7628"/>
        <w:gridCol w:w="1457"/>
      </w:tblGrid>
      <w:tr w:rsidR="00BB03ED">
        <w:trPr>
          <w:trHeight w:val="8502"/>
        </w:trPr>
        <w:tc>
          <w:tcPr>
            <w:tcW w:w="526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6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numPr>
                <w:ilvl w:val="0"/>
                <w:numId w:val="14"/>
              </w:numPr>
              <w:spacing w:after="0" w:line="282" w:lineRule="auto"/>
              <w:ind w:right="0" w:hanging="360"/>
              <w:jc w:val="left"/>
            </w:pPr>
            <w:r>
              <w:t xml:space="preserve">Основы оценки изготавливаемой позиции;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Параметры проектирования могут включать следующее: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Оценка альтернативных вариантов;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Выбор компонентов, материалов и рабочих процессов; </w:t>
            </w:r>
          </w:p>
          <w:p w:rsidR="00BB03ED" w:rsidRDefault="002B593B">
            <w:pPr>
              <w:numPr>
                <w:ilvl w:val="1"/>
                <w:numId w:val="14"/>
              </w:numPr>
              <w:spacing w:after="23" w:line="296" w:lineRule="auto"/>
              <w:ind w:right="0" w:hanging="360"/>
              <w:jc w:val="left"/>
            </w:pPr>
            <w:r>
              <w:t xml:space="preserve">Разработка опытного образца;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Производство;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Сборка;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Усовершенствование;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Ввод в эксплуатацию. </w:t>
            </w:r>
          </w:p>
          <w:p w:rsidR="00BB03ED" w:rsidRDefault="002B593B">
            <w:pPr>
              <w:numPr>
                <w:ilvl w:val="0"/>
                <w:numId w:val="14"/>
              </w:numPr>
              <w:spacing w:after="0" w:line="259" w:lineRule="auto"/>
              <w:ind w:right="0" w:hanging="360"/>
              <w:jc w:val="left"/>
            </w:pPr>
            <w:r>
              <w:t xml:space="preserve">Принципы и способы применения для: </w:t>
            </w:r>
          </w:p>
          <w:p w:rsidR="00BB03ED" w:rsidRDefault="002B593B">
            <w:pPr>
              <w:numPr>
                <w:ilvl w:val="1"/>
                <w:numId w:val="14"/>
              </w:numPr>
              <w:spacing w:after="0" w:line="295" w:lineRule="auto"/>
              <w:ind w:right="0" w:hanging="360"/>
              <w:jc w:val="left"/>
            </w:pPr>
            <w:r>
              <w:t>Проектирования, сборки и ввода в эксплуатацию мобильных робототехни</w:t>
            </w:r>
            <w:r>
              <w:t xml:space="preserve">ческих систем; </w:t>
            </w:r>
          </w:p>
          <w:p w:rsidR="00BB03ED" w:rsidRDefault="002B593B">
            <w:pPr>
              <w:numPr>
                <w:ilvl w:val="1"/>
                <w:numId w:val="14"/>
              </w:numPr>
              <w:spacing w:after="0" w:line="296" w:lineRule="auto"/>
              <w:ind w:right="0" w:hanging="360"/>
              <w:jc w:val="left"/>
            </w:pPr>
            <w:r>
              <w:t xml:space="preserve">Компонентов и функций электрических и электронных систем; </w:t>
            </w:r>
          </w:p>
          <w:p w:rsidR="00BB03ED" w:rsidRDefault="002B593B">
            <w:pPr>
              <w:numPr>
                <w:ilvl w:val="1"/>
                <w:numId w:val="14"/>
              </w:numPr>
              <w:spacing w:after="0" w:line="293" w:lineRule="auto"/>
              <w:ind w:right="0" w:hanging="360"/>
              <w:jc w:val="left"/>
            </w:pPr>
            <w:r>
              <w:t xml:space="preserve">Компонентов и применения дополнений и расширений; </w:t>
            </w:r>
          </w:p>
          <w:p w:rsidR="00BB03ED" w:rsidRDefault="002B593B">
            <w:pPr>
              <w:numPr>
                <w:ilvl w:val="1"/>
                <w:numId w:val="14"/>
              </w:numPr>
              <w:spacing w:after="0" w:line="294" w:lineRule="auto"/>
              <w:ind w:right="0" w:hanging="360"/>
              <w:jc w:val="left"/>
            </w:pPr>
            <w:r>
              <w:t xml:space="preserve">Компонентов и применения мобильных робототехнических систем. </w:t>
            </w:r>
          </w:p>
          <w:p w:rsidR="00BB03ED" w:rsidRDefault="002B593B">
            <w:pPr>
              <w:numPr>
                <w:ilvl w:val="0"/>
                <w:numId w:val="14"/>
              </w:numPr>
              <w:spacing w:after="59" w:line="251" w:lineRule="auto"/>
              <w:ind w:right="0" w:hanging="360"/>
              <w:jc w:val="left"/>
            </w:pPr>
            <w:r>
              <w:t xml:space="preserve">Принципы и способы применения проектирования и применения механических, электрических и электронных систем, их стандарты и документирование; </w:t>
            </w:r>
          </w:p>
          <w:p w:rsidR="00BB03ED" w:rsidRDefault="002B593B">
            <w:pPr>
              <w:numPr>
                <w:ilvl w:val="0"/>
                <w:numId w:val="14"/>
              </w:numPr>
              <w:spacing w:after="0" w:line="259" w:lineRule="auto"/>
              <w:ind w:right="0" w:hanging="360"/>
              <w:jc w:val="left"/>
            </w:pPr>
            <w:r>
              <w:t>Принципы и методы организации работ, контроля и управления в отношении продукта.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</w:tr>
      <w:tr w:rsidR="00BB03ED">
        <w:trPr>
          <w:trHeight w:val="5305"/>
        </w:trPr>
        <w:tc>
          <w:tcPr>
            <w:tcW w:w="526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76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50" w:line="259" w:lineRule="auto"/>
              <w:ind w:left="2" w:right="0" w:firstLine="0"/>
              <w:jc w:val="left"/>
            </w:pPr>
            <w:r>
              <w:t xml:space="preserve">Специалист должен уметь: </w:t>
            </w:r>
          </w:p>
          <w:p w:rsidR="00BB03ED" w:rsidRDefault="002B593B">
            <w:pPr>
              <w:numPr>
                <w:ilvl w:val="0"/>
                <w:numId w:val="15"/>
              </w:numPr>
              <w:spacing w:after="50" w:line="258" w:lineRule="auto"/>
              <w:ind w:right="0" w:hanging="360"/>
              <w:jc w:val="left"/>
            </w:pPr>
            <w:r>
              <w:t xml:space="preserve">Анализировать краткую информацию или спецификацию для определения требуемых эксплуатационных характеристик мобильного робота; </w:t>
            </w:r>
          </w:p>
          <w:p w:rsidR="00BB03ED" w:rsidRDefault="002B593B">
            <w:pPr>
              <w:numPr>
                <w:ilvl w:val="0"/>
                <w:numId w:val="15"/>
              </w:numPr>
              <w:spacing w:after="20" w:line="280" w:lineRule="auto"/>
              <w:ind w:right="0" w:hanging="360"/>
              <w:jc w:val="left"/>
            </w:pPr>
            <w:r>
              <w:t xml:space="preserve">Определять и исправлять неточности в кратких инструкциях и технических условиях; </w:t>
            </w:r>
          </w:p>
          <w:p w:rsidR="00BB03ED" w:rsidRDefault="002B593B">
            <w:pPr>
              <w:numPr>
                <w:ilvl w:val="0"/>
                <w:numId w:val="15"/>
              </w:numPr>
              <w:spacing w:after="20" w:line="280" w:lineRule="auto"/>
              <w:ind w:right="0" w:hanging="360"/>
              <w:jc w:val="left"/>
            </w:pPr>
            <w:r>
              <w:t>Определять характеристики окружающей среды, в к</w:t>
            </w:r>
            <w:r>
              <w:t xml:space="preserve">оторой должен действовать мобильный робот; </w:t>
            </w:r>
          </w:p>
          <w:p w:rsidR="00BB03ED" w:rsidRDefault="002B593B">
            <w:pPr>
              <w:numPr>
                <w:ilvl w:val="0"/>
                <w:numId w:val="15"/>
              </w:numPr>
              <w:spacing w:after="49" w:line="258" w:lineRule="auto"/>
              <w:ind w:right="0" w:hanging="360"/>
              <w:jc w:val="left"/>
            </w:pPr>
            <w:r>
              <w:t xml:space="preserve">Определять требования к оборудованию для поддержки эксплуатационных характеристик мобильного робота; </w:t>
            </w:r>
          </w:p>
          <w:p w:rsidR="00BB03ED" w:rsidRDefault="002B593B">
            <w:pPr>
              <w:numPr>
                <w:ilvl w:val="0"/>
                <w:numId w:val="15"/>
              </w:numPr>
              <w:spacing w:after="54" w:line="257" w:lineRule="auto"/>
              <w:ind w:right="0" w:hanging="360"/>
              <w:jc w:val="left"/>
            </w:pPr>
            <w:r>
              <w:t xml:space="preserve">Создавать проекты для изготовления функционирующего изделия в рамках заданных сроков; </w:t>
            </w:r>
          </w:p>
          <w:p w:rsidR="00BB03ED" w:rsidRDefault="002B593B">
            <w:pPr>
              <w:numPr>
                <w:ilvl w:val="0"/>
                <w:numId w:val="15"/>
              </w:numPr>
              <w:spacing w:after="0" w:line="259" w:lineRule="auto"/>
              <w:ind w:right="0" w:hanging="360"/>
              <w:jc w:val="left"/>
            </w:pPr>
            <w:r>
              <w:t xml:space="preserve">Генерировать конструкции систем управления работой робота в супервизорном режиме независимо от </w:t>
            </w:r>
          </w:p>
        </w:tc>
        <w:tc>
          <w:tcPr>
            <w:tcW w:w="145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BB03ED" w:rsidRDefault="00BB03ED">
      <w:pPr>
        <w:spacing w:after="0" w:line="259" w:lineRule="auto"/>
        <w:ind w:left="-1419" w:right="145" w:firstLine="0"/>
        <w:jc w:val="left"/>
      </w:pPr>
    </w:p>
    <w:tbl>
      <w:tblPr>
        <w:tblStyle w:val="TableGrid"/>
        <w:tblW w:w="9603" w:type="dxa"/>
        <w:tblInd w:w="-104" w:type="dxa"/>
        <w:tblCellMar>
          <w:top w:w="19" w:type="dxa"/>
          <w:left w:w="104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522"/>
        <w:gridCol w:w="7628"/>
        <w:gridCol w:w="1453"/>
      </w:tblGrid>
      <w:tr w:rsidR="00BB03ED">
        <w:trPr>
          <w:trHeight w:val="4985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724" w:right="0" w:firstLine="0"/>
              <w:jc w:val="left"/>
            </w:pPr>
            <w:r>
              <w:t xml:space="preserve">базовых устройств; </w:t>
            </w:r>
          </w:p>
          <w:p w:rsidR="00BB03ED" w:rsidRDefault="002B593B">
            <w:pPr>
              <w:numPr>
                <w:ilvl w:val="0"/>
                <w:numId w:val="16"/>
              </w:numPr>
              <w:spacing w:after="20" w:line="280" w:lineRule="auto"/>
              <w:ind w:right="0" w:hanging="360"/>
              <w:jc w:val="left"/>
            </w:pPr>
            <w:r>
              <w:t xml:space="preserve">Разрабатывать стратегии для решения задач мобильной робототехники, включая навигацию и ориентацию; </w:t>
            </w:r>
          </w:p>
          <w:p w:rsidR="00BB03ED" w:rsidRDefault="002B593B">
            <w:pPr>
              <w:numPr>
                <w:ilvl w:val="0"/>
                <w:numId w:val="16"/>
              </w:numPr>
              <w:spacing w:after="26" w:line="278" w:lineRule="auto"/>
              <w:ind w:right="0" w:hanging="360"/>
              <w:jc w:val="left"/>
            </w:pPr>
            <w:r>
              <w:t xml:space="preserve">Генерировать инновационные решения для задач проектирования; </w:t>
            </w:r>
          </w:p>
          <w:p w:rsidR="00BB03ED" w:rsidRDefault="002B593B">
            <w:pPr>
              <w:numPr>
                <w:ilvl w:val="0"/>
                <w:numId w:val="16"/>
              </w:numPr>
              <w:spacing w:after="51" w:line="257" w:lineRule="auto"/>
              <w:ind w:right="0" w:hanging="360"/>
              <w:jc w:val="left"/>
            </w:pPr>
            <w:r>
              <w:t xml:space="preserve">Определять и оценивать альтернативы при выборе, покупке и производстве материалов, компонентов и оборудования; </w:t>
            </w:r>
          </w:p>
          <w:p w:rsidR="00BB03ED" w:rsidRDefault="002B593B">
            <w:pPr>
              <w:numPr>
                <w:ilvl w:val="0"/>
                <w:numId w:val="16"/>
              </w:numPr>
              <w:spacing w:after="49" w:line="259" w:lineRule="auto"/>
              <w:ind w:right="0" w:hanging="360"/>
              <w:jc w:val="left"/>
            </w:pPr>
            <w:r>
              <w:t xml:space="preserve">Принимать решения на основе деловых принципов или других существенных факторов, таких как охрана здоровья и техника безопасности; </w:t>
            </w:r>
          </w:p>
          <w:p w:rsidR="00BB03ED" w:rsidRDefault="002B593B">
            <w:pPr>
              <w:numPr>
                <w:ilvl w:val="0"/>
                <w:numId w:val="16"/>
              </w:numPr>
              <w:spacing w:after="20" w:line="280" w:lineRule="auto"/>
              <w:ind w:right="0" w:hanging="360"/>
              <w:jc w:val="left"/>
            </w:pPr>
            <w:r>
              <w:t xml:space="preserve">Подготавливать документацию по управлению работами и контролю над их выполнением; </w:t>
            </w:r>
          </w:p>
          <w:p w:rsidR="00BB03ED" w:rsidRDefault="002B593B">
            <w:pPr>
              <w:numPr>
                <w:ilvl w:val="0"/>
                <w:numId w:val="16"/>
              </w:numPr>
              <w:spacing w:after="0" w:line="259" w:lineRule="auto"/>
              <w:ind w:right="0" w:hanging="360"/>
              <w:jc w:val="left"/>
            </w:pPr>
            <w:r>
              <w:t>Завершать этап проектирования, соблюдая ср</w:t>
            </w:r>
            <w:r>
              <w:t>оки и ограничения по бюджету</w:t>
            </w:r>
            <w:r>
              <w:rPr>
                <w:rFonts w:ascii="Arial" w:eastAsia="Arial" w:hAnsi="Arial" w:cs="Arial"/>
                <w:sz w:val="18"/>
              </w:rPr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2" w:space="0" w:color="323E4F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</w:tr>
      <w:tr w:rsidR="00BB03ED">
        <w:trPr>
          <w:trHeight w:val="342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4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</w:rPr>
              <w:t xml:space="preserve">Изготовление, сборка и электропроводка </w:t>
            </w:r>
          </w:p>
        </w:tc>
        <w:tc>
          <w:tcPr>
            <w:tcW w:w="1453" w:type="dxa"/>
            <w:tcBorders>
              <w:top w:val="single" w:sz="2" w:space="0" w:color="323E4F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6 </w:t>
            </w:r>
          </w:p>
        </w:tc>
      </w:tr>
      <w:tr w:rsidR="00BB03ED">
        <w:trPr>
          <w:trHeight w:val="2027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4" w:right="0" w:firstLine="0"/>
              <w:jc w:val="left"/>
            </w:pPr>
            <w:r>
              <w:t xml:space="preserve">Специалист должен знать и понимать: </w:t>
            </w:r>
          </w:p>
          <w:p w:rsidR="00BB03ED" w:rsidRDefault="002B593B">
            <w:pPr>
              <w:numPr>
                <w:ilvl w:val="0"/>
                <w:numId w:val="17"/>
              </w:numPr>
              <w:spacing w:after="18" w:line="280" w:lineRule="auto"/>
              <w:ind w:right="0" w:hanging="360"/>
              <w:jc w:val="left"/>
            </w:pPr>
            <w:r>
              <w:t xml:space="preserve">Основные принципы механического, электрического и электронного технического проектирования; </w:t>
            </w:r>
          </w:p>
          <w:p w:rsidR="00BB03ED" w:rsidRDefault="002B593B">
            <w:pPr>
              <w:numPr>
                <w:ilvl w:val="0"/>
                <w:numId w:val="17"/>
              </w:numPr>
              <w:spacing w:after="0" w:line="259" w:lineRule="auto"/>
              <w:ind w:right="0" w:hanging="360"/>
              <w:jc w:val="left"/>
            </w:pPr>
            <w:r>
              <w:t xml:space="preserve">Принципы изготовления и сборки; </w:t>
            </w:r>
          </w:p>
          <w:p w:rsidR="00BB03ED" w:rsidRDefault="002B593B">
            <w:pPr>
              <w:numPr>
                <w:ilvl w:val="0"/>
                <w:numId w:val="17"/>
              </w:numPr>
              <w:spacing w:after="0" w:line="259" w:lineRule="auto"/>
              <w:ind w:right="0" w:hanging="360"/>
              <w:jc w:val="left"/>
            </w:pPr>
            <w:r>
              <w:t>Принципы и практику безопасного изготовления и функционирования.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B03ED">
        <w:trPr>
          <w:trHeight w:val="5650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50" w:line="259" w:lineRule="auto"/>
              <w:ind w:left="4" w:right="0" w:firstLine="0"/>
              <w:jc w:val="left"/>
            </w:pPr>
            <w:r>
              <w:t xml:space="preserve">Специалист должен уметь: </w:t>
            </w:r>
          </w:p>
          <w:p w:rsidR="00BB03ED" w:rsidRDefault="002B593B">
            <w:pPr>
              <w:numPr>
                <w:ilvl w:val="0"/>
                <w:numId w:val="18"/>
              </w:numPr>
              <w:spacing w:after="0" w:line="259" w:lineRule="auto"/>
              <w:ind w:right="0" w:hanging="360"/>
              <w:jc w:val="left"/>
            </w:pPr>
            <w:r>
              <w:t xml:space="preserve">Изготавливать детали корпуса мобильного робота; </w:t>
            </w:r>
          </w:p>
          <w:p w:rsidR="00BB03ED" w:rsidRDefault="002B593B">
            <w:pPr>
              <w:numPr>
                <w:ilvl w:val="0"/>
                <w:numId w:val="18"/>
              </w:numPr>
              <w:spacing w:after="20" w:line="279" w:lineRule="auto"/>
              <w:ind w:right="0" w:hanging="360"/>
              <w:jc w:val="left"/>
            </w:pPr>
            <w:r>
              <w:t xml:space="preserve">Интегрировать структурные и механические части мобильного робота; </w:t>
            </w:r>
          </w:p>
          <w:p w:rsidR="00BB03ED" w:rsidRDefault="002B593B">
            <w:pPr>
              <w:numPr>
                <w:ilvl w:val="0"/>
                <w:numId w:val="18"/>
              </w:numPr>
              <w:spacing w:after="0" w:line="259" w:lineRule="auto"/>
              <w:ind w:right="0" w:hanging="360"/>
              <w:jc w:val="left"/>
            </w:pPr>
            <w:r>
              <w:t>Интегрировать электронные схемы управления;</w:t>
            </w:r>
            <w:r>
              <w:t xml:space="preserve"> </w:t>
            </w:r>
          </w:p>
          <w:p w:rsidR="00BB03ED" w:rsidRDefault="002B593B">
            <w:pPr>
              <w:numPr>
                <w:ilvl w:val="0"/>
                <w:numId w:val="18"/>
              </w:numPr>
              <w:spacing w:after="48" w:line="259" w:lineRule="auto"/>
              <w:ind w:right="0" w:hanging="360"/>
              <w:jc w:val="left"/>
            </w:pPr>
            <w:r>
              <w:t xml:space="preserve">Устанавливать, настраивать и производить все необходимые физические и программные регулировки, требуемые для эффективного использования; </w:t>
            </w:r>
          </w:p>
          <w:p w:rsidR="00BB03ED" w:rsidRDefault="002B593B">
            <w:pPr>
              <w:numPr>
                <w:ilvl w:val="0"/>
                <w:numId w:val="18"/>
              </w:numPr>
              <w:spacing w:after="49" w:line="259" w:lineRule="auto"/>
              <w:ind w:right="0" w:hanging="360"/>
              <w:jc w:val="left"/>
            </w:pPr>
            <w:r>
              <w:t>Устанавливать, настраивать и производить все необходимые регулировки в механических, электрических и сенсорных систе</w:t>
            </w:r>
            <w:r>
              <w:t xml:space="preserve">мах; </w:t>
            </w:r>
          </w:p>
          <w:p w:rsidR="00BB03ED" w:rsidRDefault="002B593B">
            <w:pPr>
              <w:numPr>
                <w:ilvl w:val="0"/>
                <w:numId w:val="18"/>
              </w:numPr>
              <w:spacing w:after="60" w:line="251" w:lineRule="auto"/>
              <w:ind w:right="0" w:hanging="360"/>
              <w:jc w:val="left"/>
            </w:pPr>
            <w:r>
              <w:t xml:space="preserve">Устанавливать, настраивать и производить все регулировки, требуемые для эффективной работы мобильного робота в режиме супервизорного управления; </w:t>
            </w:r>
          </w:p>
          <w:p w:rsidR="00BB03ED" w:rsidRDefault="002B593B">
            <w:pPr>
              <w:numPr>
                <w:ilvl w:val="0"/>
                <w:numId w:val="18"/>
              </w:numPr>
              <w:spacing w:after="0" w:line="259" w:lineRule="auto"/>
              <w:ind w:right="0" w:hanging="360"/>
              <w:jc w:val="left"/>
            </w:pPr>
            <w:r>
              <w:t>Интегрировать датчики для осуществления контроля над требуемыми задачами.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2" w:space="0" w:color="323E4F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B03ED">
        <w:trPr>
          <w:trHeight w:val="342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5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</w:rPr>
              <w:t xml:space="preserve">Программирование, тестирование и регулировка </w:t>
            </w:r>
          </w:p>
        </w:tc>
        <w:tc>
          <w:tcPr>
            <w:tcW w:w="1453" w:type="dxa"/>
            <w:tcBorders>
              <w:top w:val="single" w:sz="2" w:space="0" w:color="323E4F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20 </w:t>
            </w:r>
          </w:p>
        </w:tc>
      </w:tr>
      <w:tr w:rsidR="00BB03ED">
        <w:trPr>
          <w:trHeight w:val="356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t xml:space="preserve">Специалист должен знать и понимать: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BB03ED" w:rsidRDefault="00BB03ED">
      <w:pPr>
        <w:spacing w:after="0" w:line="259" w:lineRule="auto"/>
        <w:ind w:left="-1419" w:right="140" w:firstLine="0"/>
        <w:jc w:val="left"/>
      </w:pPr>
    </w:p>
    <w:tbl>
      <w:tblPr>
        <w:tblStyle w:val="TableGrid"/>
        <w:tblW w:w="9611" w:type="dxa"/>
        <w:tblInd w:w="-108" w:type="dxa"/>
        <w:tblCellMar>
          <w:top w:w="26" w:type="dxa"/>
          <w:left w:w="106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526"/>
        <w:gridCol w:w="7628"/>
        <w:gridCol w:w="1457"/>
      </w:tblGrid>
      <w:tr w:rsidR="00BB03ED">
        <w:trPr>
          <w:trHeight w:val="5381"/>
        </w:trPr>
        <w:tc>
          <w:tcPr>
            <w:tcW w:w="526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6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numPr>
                <w:ilvl w:val="0"/>
                <w:numId w:val="19"/>
              </w:numPr>
              <w:spacing w:after="21" w:line="279" w:lineRule="auto"/>
              <w:ind w:right="0" w:hanging="360"/>
              <w:jc w:val="left"/>
            </w:pPr>
            <w:r>
              <w:t xml:space="preserve">Управляющее программное обеспечение от производителя;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22" w:line="278" w:lineRule="auto"/>
              <w:ind w:right="0" w:hanging="360"/>
              <w:jc w:val="left"/>
            </w:pPr>
            <w:r>
              <w:t xml:space="preserve">Методы программирования с использованием стандартного ПО для промышленной автоматизации;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20" w:line="280" w:lineRule="auto"/>
              <w:ind w:right="0" w:hanging="360"/>
              <w:jc w:val="left"/>
            </w:pPr>
            <w:r>
              <w:t xml:space="preserve">Взаимосвязь программы, действий машинного оборудования и систем;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0" w:line="259" w:lineRule="auto"/>
              <w:ind w:right="0" w:hanging="360"/>
              <w:jc w:val="left"/>
            </w:pPr>
            <w:r>
              <w:t xml:space="preserve">Принципы и способы применения беспроводной связи;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21" w:line="278" w:lineRule="auto"/>
              <w:ind w:right="0" w:hanging="360"/>
              <w:jc w:val="left"/>
            </w:pPr>
            <w:r>
              <w:t xml:space="preserve">Навигацию робота посредством ориентации и картографирования;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0" w:line="259" w:lineRule="auto"/>
              <w:ind w:right="0" w:hanging="360"/>
              <w:jc w:val="left"/>
            </w:pPr>
            <w:r>
              <w:t xml:space="preserve">Интеграцию датчиков;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0" w:line="259" w:lineRule="auto"/>
              <w:ind w:right="0" w:hanging="360"/>
              <w:jc w:val="left"/>
            </w:pPr>
            <w:r>
              <w:t xml:space="preserve">Аналитические методы обнаружения неисправностей;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21" w:line="278" w:lineRule="auto"/>
              <w:ind w:right="0" w:hanging="360"/>
              <w:jc w:val="left"/>
            </w:pPr>
            <w:r>
              <w:t xml:space="preserve">Методы и альтернативы осуществления регулировки и ремонта;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0" w:line="259" w:lineRule="auto"/>
              <w:ind w:right="0" w:hanging="360"/>
              <w:jc w:val="left"/>
            </w:pPr>
            <w:r>
              <w:t xml:space="preserve">Стратегии решения проблем; </w:t>
            </w:r>
          </w:p>
          <w:p w:rsidR="00BB03ED" w:rsidRDefault="002B593B">
            <w:pPr>
              <w:numPr>
                <w:ilvl w:val="0"/>
                <w:numId w:val="19"/>
              </w:numPr>
              <w:spacing w:after="0" w:line="259" w:lineRule="auto"/>
              <w:ind w:right="0" w:hanging="360"/>
              <w:jc w:val="left"/>
            </w:pPr>
            <w:r>
              <w:t>Принципы и способы генерации творческих и инновационных решений.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</w:tr>
      <w:tr w:rsidR="00BB03ED">
        <w:trPr>
          <w:trHeight w:val="8284"/>
        </w:trPr>
        <w:tc>
          <w:tcPr>
            <w:tcW w:w="526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76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2" w:right="0" w:firstLine="0"/>
              <w:jc w:val="left"/>
            </w:pPr>
            <w:r>
              <w:t xml:space="preserve">Специалист должен уметь: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24" w:line="279" w:lineRule="auto"/>
              <w:ind w:right="0" w:hanging="360"/>
              <w:jc w:val="left"/>
            </w:pPr>
            <w:r>
              <w:t xml:space="preserve">Визуализировать процесс и функционирование, используя программное обеспечение;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62" w:line="251" w:lineRule="auto"/>
              <w:ind w:right="0" w:hanging="360"/>
              <w:jc w:val="left"/>
            </w:pPr>
            <w:r>
              <w:t xml:space="preserve">Использовать управляющее программное обеспечение от производителя для установления эффективного автономного контроля над системами управления объектами от производителя;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50" w:line="258" w:lineRule="auto"/>
              <w:ind w:right="0" w:hanging="360"/>
              <w:jc w:val="left"/>
            </w:pPr>
            <w:r>
              <w:t xml:space="preserve">Использовать стандартное отраслевое программное обеспечение для установления эффективного автономного контроля за движением робота;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49" w:line="259" w:lineRule="auto"/>
              <w:ind w:right="0" w:hanging="360"/>
              <w:jc w:val="left"/>
            </w:pPr>
            <w:r>
              <w:t xml:space="preserve">Использовать работу робота в режиме супервизорного управления для установления эффективного управления над системами;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20" w:line="280" w:lineRule="auto"/>
              <w:ind w:right="0" w:hanging="360"/>
              <w:jc w:val="left"/>
            </w:pPr>
            <w:r>
              <w:t>Реал</w:t>
            </w:r>
            <w:r>
              <w:t xml:space="preserve">изовывать методологии программирования в системах управления;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48" w:line="258" w:lineRule="auto"/>
              <w:ind w:right="0" w:hanging="360"/>
              <w:jc w:val="left"/>
            </w:pPr>
            <w:r>
              <w:t xml:space="preserve">Осуществлять движение робота, используя функциональные возможности ориентирования и картографирования;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0" w:line="259" w:lineRule="auto"/>
              <w:ind w:right="0" w:hanging="360"/>
              <w:jc w:val="left"/>
            </w:pPr>
            <w:r>
              <w:t xml:space="preserve">Реализовывать стратегию навигации.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22" w:line="279" w:lineRule="auto"/>
              <w:ind w:right="0" w:hanging="360"/>
              <w:jc w:val="left"/>
            </w:pPr>
            <w:r>
              <w:t>Производить установку датчиков и осуществлять их регу</w:t>
            </w:r>
            <w:r>
              <w:t xml:space="preserve">лировку;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20" w:line="280" w:lineRule="auto"/>
              <w:ind w:right="0" w:hanging="360"/>
              <w:jc w:val="left"/>
            </w:pPr>
            <w:r>
              <w:t xml:space="preserve">Устанавливать камеры на робота и осуществлять соответствующие регулировки; </w:t>
            </w:r>
          </w:p>
          <w:p w:rsidR="00BB03ED" w:rsidRDefault="002B593B">
            <w:pPr>
              <w:numPr>
                <w:ilvl w:val="0"/>
                <w:numId w:val="20"/>
              </w:numPr>
              <w:spacing w:after="0" w:line="259" w:lineRule="auto"/>
              <w:ind w:right="0" w:hanging="360"/>
              <w:jc w:val="left"/>
            </w:pPr>
            <w:r>
              <w:t xml:space="preserve">Выполнять тестовые прогоны отдельных приложений и полной функциональности; </w:t>
            </w:r>
          </w:p>
        </w:tc>
        <w:tc>
          <w:tcPr>
            <w:tcW w:w="145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BB03ED" w:rsidRDefault="00BB03ED">
      <w:pPr>
        <w:spacing w:after="0" w:line="259" w:lineRule="auto"/>
        <w:ind w:left="-1419" w:right="145" w:firstLine="0"/>
        <w:jc w:val="left"/>
      </w:pPr>
    </w:p>
    <w:tbl>
      <w:tblPr>
        <w:tblStyle w:val="TableGrid"/>
        <w:tblW w:w="9603" w:type="dxa"/>
        <w:tblInd w:w="-104" w:type="dxa"/>
        <w:tblCellMar>
          <w:top w:w="19" w:type="dxa"/>
          <w:left w:w="104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522"/>
        <w:gridCol w:w="7628"/>
        <w:gridCol w:w="1453"/>
      </w:tblGrid>
      <w:tr w:rsidR="00BB03ED">
        <w:trPr>
          <w:trHeight w:val="1704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numPr>
                <w:ilvl w:val="0"/>
                <w:numId w:val="21"/>
              </w:numPr>
              <w:spacing w:after="31" w:line="271" w:lineRule="auto"/>
              <w:ind w:right="511" w:firstLine="0"/>
              <w:jc w:val="left"/>
            </w:pPr>
            <w:r>
              <w:t xml:space="preserve">Находить и документировать неисправности, используя подходящие аналитические методы;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Демонстрировать базовые знания информационных технологий; </w:t>
            </w:r>
          </w:p>
          <w:p w:rsidR="00BB03ED" w:rsidRDefault="002B593B">
            <w:pPr>
              <w:numPr>
                <w:ilvl w:val="0"/>
                <w:numId w:val="21"/>
              </w:numPr>
              <w:spacing w:after="0" w:line="259" w:lineRule="auto"/>
              <w:ind w:right="511" w:firstLine="0"/>
              <w:jc w:val="left"/>
            </w:pPr>
            <w:r>
              <w:t>Эффективно ремонтировать или изменять компоненты.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2" w:space="0" w:color="323E4F"/>
              <w:right w:val="single" w:sz="12" w:space="0" w:color="5B9BD5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</w:tr>
      <w:tr w:rsidR="00BB03ED">
        <w:trPr>
          <w:trHeight w:val="345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6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</w:rPr>
              <w:t xml:space="preserve">Анализ эффективности и ввод в эксплуатацию </w:t>
            </w:r>
          </w:p>
        </w:tc>
        <w:tc>
          <w:tcPr>
            <w:tcW w:w="1453" w:type="dxa"/>
            <w:tcBorders>
              <w:top w:val="single" w:sz="2" w:space="0" w:color="323E4F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49 </w:t>
            </w:r>
          </w:p>
        </w:tc>
      </w:tr>
      <w:tr w:rsidR="00BB03ED">
        <w:trPr>
          <w:trHeight w:val="3676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lastRenderedPageBreak/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8" w:line="259" w:lineRule="auto"/>
              <w:ind w:left="4" w:right="0" w:firstLine="0"/>
              <w:jc w:val="left"/>
            </w:pPr>
            <w:r>
              <w:t xml:space="preserve">Специалист должен знать и понимать: </w:t>
            </w:r>
          </w:p>
          <w:p w:rsidR="00BB03ED" w:rsidRDefault="002B593B">
            <w:pPr>
              <w:numPr>
                <w:ilvl w:val="0"/>
                <w:numId w:val="22"/>
              </w:numPr>
              <w:spacing w:after="28" w:line="274" w:lineRule="auto"/>
              <w:ind w:right="0" w:hanging="360"/>
              <w:jc w:val="left"/>
            </w:pPr>
            <w:r>
              <w:t>Критерии и методы тестирования оборудования и систем</w:t>
            </w:r>
            <w:r>
              <w:t xml:space="preserve">; </w:t>
            </w:r>
          </w:p>
          <w:p w:rsidR="00BB03ED" w:rsidRDefault="002B593B">
            <w:pPr>
              <w:numPr>
                <w:ilvl w:val="0"/>
                <w:numId w:val="22"/>
              </w:numPr>
              <w:spacing w:after="36" w:line="268" w:lineRule="auto"/>
              <w:ind w:right="0" w:hanging="360"/>
              <w:jc w:val="left"/>
            </w:pPr>
            <w:r>
              <w:t xml:space="preserve">Критерии и методы эксплуатационных тестовых прогонов;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Область действия и пределы используемых технологий и методов;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Стратегия творческого мышления и создание инноваций; </w:t>
            </w:r>
          </w:p>
          <w:p w:rsidR="00BB03ED" w:rsidRDefault="002B593B">
            <w:pPr>
              <w:numPr>
                <w:ilvl w:val="0"/>
                <w:numId w:val="22"/>
              </w:numPr>
              <w:spacing w:after="0" w:line="259" w:lineRule="auto"/>
              <w:ind w:right="0" w:hanging="360"/>
              <w:jc w:val="left"/>
            </w:pPr>
            <w:r>
              <w:t>Возможности и варианты осуществления поэтапных и (или) радикальных изменений</w:t>
            </w:r>
            <w:r>
              <w:rPr>
                <w:rFonts w:ascii="Arial" w:eastAsia="Arial" w:hAnsi="Arial" w:cs="Arial"/>
                <w:sz w:val="18"/>
              </w:rPr>
              <w:t>.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 </w:t>
            </w:r>
          </w:p>
        </w:tc>
      </w:tr>
      <w:tr w:rsidR="00BB03ED">
        <w:trPr>
          <w:trHeight w:val="7919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49" w:line="259" w:lineRule="auto"/>
              <w:ind w:left="4" w:right="0" w:firstLine="0"/>
              <w:jc w:val="left"/>
            </w:pPr>
            <w:r>
              <w:t xml:space="preserve">Специалист должен уметь: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20" w:line="280" w:lineRule="auto"/>
              <w:ind w:right="0" w:hanging="360"/>
              <w:jc w:val="left"/>
            </w:pPr>
            <w:r>
              <w:t xml:space="preserve">Тестировать каждую часть мобильного робота по каждому согласованному критерию надежной работы;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50" w:line="258" w:lineRule="auto"/>
              <w:ind w:right="0" w:hanging="360"/>
              <w:jc w:val="left"/>
            </w:pPr>
            <w:r>
              <w:t xml:space="preserve">Тестировать общие эксплуатационные характеристики мобильного робота по каждому согласованному критерию надежной работы;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49" w:line="258" w:lineRule="auto"/>
              <w:ind w:right="0" w:hanging="360"/>
              <w:jc w:val="left"/>
            </w:pPr>
            <w:r>
              <w:t xml:space="preserve">Оптимизировать функционирование каждой части системы и системы в целом путем анализа, решения проблем и усовершенствования;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24" w:line="277" w:lineRule="auto"/>
              <w:ind w:right="0" w:hanging="360"/>
              <w:jc w:val="left"/>
            </w:pPr>
            <w:r>
              <w:t xml:space="preserve">Проводить окончательный тестовый прогон перед вводом системы в эксплуатацию;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67" w:line="247" w:lineRule="auto"/>
              <w:ind w:right="0" w:hanging="360"/>
              <w:jc w:val="left"/>
            </w:pPr>
            <w:r>
              <w:t>Анализировать каждую часть процесса проектирования, и</w:t>
            </w:r>
            <w:r>
              <w:t xml:space="preserve">зготовления, сборки и эксплуатации по установленным критериям, включая точность, стабильность, временную и экономическую эффективность;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23" w:line="278" w:lineRule="auto"/>
              <w:ind w:right="0" w:hanging="360"/>
              <w:jc w:val="left"/>
            </w:pPr>
            <w:r>
              <w:t xml:space="preserve">Убеждаться, что все аспекты стадии проектирования удовлетворяют требуемым отраслевым стандартам;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42" w:line="264" w:lineRule="auto"/>
              <w:ind w:right="0" w:hanging="360"/>
              <w:jc w:val="left"/>
            </w:pPr>
            <w:r>
              <w:t>Оформлять и представл</w:t>
            </w:r>
            <w:r>
              <w:t xml:space="preserve">ять портфель клиенту; портфель должен включать всю значимую документацию, требуемую для конкретной бизнестранзакции; </w:t>
            </w:r>
          </w:p>
          <w:p w:rsidR="00BB03ED" w:rsidRDefault="002B593B">
            <w:pPr>
              <w:numPr>
                <w:ilvl w:val="0"/>
                <w:numId w:val="23"/>
              </w:numPr>
              <w:spacing w:after="0" w:line="259" w:lineRule="auto"/>
              <w:ind w:right="0" w:hanging="360"/>
              <w:jc w:val="left"/>
            </w:pPr>
            <w:r>
              <w:t>Проводить презентацию мобильного робота и портфеля клиенту, отвечать на вопросы клиента.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 </w:t>
            </w:r>
          </w:p>
        </w:tc>
      </w:tr>
      <w:tr w:rsidR="00BB03ED">
        <w:trPr>
          <w:trHeight w:val="344"/>
        </w:trPr>
        <w:tc>
          <w:tcPr>
            <w:tcW w:w="52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762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</w:rPr>
              <w:t xml:space="preserve">Всего </w:t>
            </w:r>
          </w:p>
        </w:tc>
        <w:tc>
          <w:tcPr>
            <w:tcW w:w="145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FFFFFF"/>
              </w:rPr>
              <w:t xml:space="preserve">100 </w:t>
            </w:r>
          </w:p>
        </w:tc>
      </w:tr>
    </w:tbl>
    <w:p w:rsidR="00BB03ED" w:rsidRDefault="002B593B">
      <w:pPr>
        <w:pStyle w:val="1"/>
        <w:spacing w:after="43" w:line="399" w:lineRule="auto"/>
        <w:ind w:left="-5"/>
      </w:pPr>
      <w:bookmarkStart w:id="7" w:name="_Toc40260"/>
      <w:r>
        <w:lastRenderedPageBreak/>
        <w:t xml:space="preserve">3. </w:t>
      </w:r>
      <w:r>
        <w:t xml:space="preserve">ОЦЕНОЧНАЯ СТРАТЕГИЯ И ТЕХНИЧЕСКИЕ ОСОБЕННОСТИ ОЦЕНКИ </w:t>
      </w:r>
      <w:bookmarkEnd w:id="7"/>
    </w:p>
    <w:p w:rsidR="00BB03ED" w:rsidRDefault="002B593B">
      <w:pPr>
        <w:pStyle w:val="2"/>
        <w:ind w:left="703"/>
      </w:pPr>
      <w:bookmarkStart w:id="8" w:name="_Toc40261"/>
      <w:r>
        <w:t xml:space="preserve">3.1. ОСНОВНЫЕ ТРЕБОВАНИЯ  </w:t>
      </w:r>
      <w:bookmarkEnd w:id="8"/>
    </w:p>
    <w:p w:rsidR="00BB03ED" w:rsidRDefault="002B593B">
      <w:pPr>
        <w:ind w:left="-15" w:right="0"/>
      </w:pPr>
      <w:r>
        <w:t xml:space="preserve">Стратегия устанавливает принципы и методы, которым должны соответствовать оценка и начисление баллов WSR. </w:t>
      </w:r>
    </w:p>
    <w:p w:rsidR="00BB03ED" w:rsidRDefault="002B593B">
      <w:pPr>
        <w:ind w:left="-15" w:right="0"/>
      </w:pPr>
      <w:r>
        <w:t>Экспертная оценка лежит в основе соревнований WSR. По этой причине о</w:t>
      </w:r>
      <w:r>
        <w:t xml:space="preserve">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</w:t>
      </w:r>
      <w:r>
        <w:t xml:space="preserve">выставления оценки, конкурсное задание и информационная система чемпионата (CIS). </w:t>
      </w:r>
    </w:p>
    <w:p w:rsidR="00BB03ED" w:rsidRDefault="002B593B">
      <w:pPr>
        <w:ind w:left="-15" w:right="0"/>
      </w:pPr>
      <w:r>
        <w:t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</w:t>
      </w:r>
      <w:r>
        <w:t xml:space="preserve">рым оценивается каждый аспект, является существенным для гарантии качества. </w:t>
      </w:r>
    </w:p>
    <w:p w:rsidR="00BB03ED" w:rsidRDefault="002B593B">
      <w:pPr>
        <w:ind w:left="-15" w:right="0"/>
      </w:pPr>
      <w: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</w:t>
      </w:r>
      <w:r>
        <w:t xml:space="preserve">тветствовать WSSS. Информационная система чемпионата (CIS) обеспечивает своевременную и точную запись оценок, что способствует надлежащей организации соревнований. </w:t>
      </w:r>
    </w:p>
    <w:p w:rsidR="00BB03ED" w:rsidRDefault="002B593B">
      <w:pPr>
        <w:spacing w:after="365"/>
        <w:ind w:left="-15" w:right="0"/>
      </w:pPr>
      <w:r>
        <w:t>Схема выставления оценки в общих чертах является определяющим фактором для процесса разрабо</w:t>
      </w:r>
      <w:r>
        <w:t xml:space="preserve">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</w:t>
      </w:r>
      <w:r>
        <w:lastRenderedPageBreak/>
        <w:t>чтобы совместно оптимизировать взаимосвязи в рамках WSSS и Стратегии оце</w:t>
      </w:r>
      <w:r>
        <w:t xml:space="preserve">нки. Они представляются на утверждение Менеджеру компетенции вместе, чтобы демонстрировать их качество и соответствие WSSS. </w:t>
      </w:r>
    </w:p>
    <w:p w:rsidR="00BB03ED" w:rsidRDefault="002B593B">
      <w:pPr>
        <w:pStyle w:val="1"/>
        <w:ind w:left="-5"/>
      </w:pPr>
      <w:bookmarkStart w:id="9" w:name="_Toc40262"/>
      <w:r>
        <w:t xml:space="preserve">4. СХЕМА ВЫСТАВЛЕНИЯ ОЦЕНКИ </w:t>
      </w:r>
      <w:bookmarkEnd w:id="9"/>
    </w:p>
    <w:p w:rsidR="00BB03ED" w:rsidRDefault="002B593B">
      <w:pPr>
        <w:pStyle w:val="2"/>
        <w:spacing w:after="183"/>
        <w:ind w:left="703"/>
      </w:pPr>
      <w:bookmarkStart w:id="10" w:name="_Toc40263"/>
      <w:r>
        <w:t xml:space="preserve">4.1. ОБЩИЕ УКАЗАНИЯ </w:t>
      </w:r>
      <w:bookmarkEnd w:id="10"/>
    </w:p>
    <w:p w:rsidR="00BB03ED" w:rsidRDefault="002B593B">
      <w:pPr>
        <w:ind w:left="-15" w:right="0"/>
      </w:pPr>
      <w:r>
        <w:t>В данном разделе описывается роль и место Схемы выставления оценки, процесс выста</w:t>
      </w:r>
      <w:r>
        <w:t xml:space="preserve">вления экспертом оценки конкурсанту за выполнение конкурсного задания, а также процедуры и требования к выставлению оценки. </w:t>
      </w:r>
    </w:p>
    <w:p w:rsidR="00BB03ED" w:rsidRDefault="002B593B">
      <w:pPr>
        <w:ind w:left="-15" w:right="0"/>
      </w:pPr>
      <w:r>
        <w:t>Схема выставления оценки является основным инструментом соревнований WSR, определяя соответствие оценки Конкурсного задания и WSSS.</w:t>
      </w:r>
      <w:r>
        <w:t xml:space="preserve">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BB03ED" w:rsidRDefault="002B593B">
      <w:pPr>
        <w:ind w:left="-15" w:right="0"/>
      </w:pPr>
      <w:r>
        <w:t xml:space="preserve">Отражая весовые коэффициенты, указанные в WSSS </w:t>
      </w:r>
      <w:r>
        <w:t>Схема выставления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разработать Схему выставления оценок более детально, чтобы она послужила руководств</w:t>
      </w:r>
      <w:r>
        <w:t xml:space="preserve">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BB03ED" w:rsidRDefault="002B593B">
      <w:pPr>
        <w:ind w:left="-15" w:right="0"/>
      </w:pPr>
      <w:r>
        <w:t>В разделе 2.1 указан мак</w:t>
      </w:r>
      <w:r>
        <w:t xml:space="preserve">симально допустимый процент отклонения, Схемы выставления оценки Конкурсного задания от долевых соотношений, приведенных в Спецификации стандартов. </w:t>
      </w:r>
    </w:p>
    <w:p w:rsidR="00BB03ED" w:rsidRDefault="002B593B">
      <w:pPr>
        <w:ind w:left="-15" w:right="0"/>
      </w:pPr>
      <w:r>
        <w:t xml:space="preserve">Схема выставления оценки и Конкурсное задание могут разрабатываться одним человеком, группой экспертов или </w:t>
      </w:r>
      <w:r>
        <w:t xml:space="preserve">сторонним разработчиком. Подробная </w:t>
      </w:r>
      <w:r>
        <w:lastRenderedPageBreak/>
        <w:t xml:space="preserve">и окончательная Схема выставления оценки и Конкурсное задание, должны быть утверждены Менеджером компетенции. </w:t>
      </w:r>
    </w:p>
    <w:p w:rsidR="00BB03ED" w:rsidRDefault="002B593B">
      <w:pPr>
        <w:ind w:left="-15" w:right="0"/>
      </w:pPr>
      <w:r>
        <w:t xml:space="preserve">Кроме того, всем экспертам предлагается представлять свои предложения по разработке Схем выставления оценки и </w:t>
      </w:r>
      <w:r>
        <w:t xml:space="preserve">Конкурсных заданий на форум экспертов для дальнейшего их рассмотрения Менеджером компетенции. </w:t>
      </w:r>
    </w:p>
    <w:p w:rsidR="00BB03ED" w:rsidRDefault="002B593B">
      <w:pPr>
        <w:ind w:left="-15" w:right="0"/>
      </w:pPr>
      <w:r>
        <w:t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</w:t>
      </w:r>
      <w:r>
        <w:t xml:space="preserve">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BB03ED" w:rsidRDefault="002B593B">
      <w:pPr>
        <w:pStyle w:val="2"/>
        <w:ind w:left="703"/>
      </w:pPr>
      <w:bookmarkStart w:id="11" w:name="_Toc40264"/>
      <w:r>
        <w:t xml:space="preserve">4.2. КРИТЕРИИ ОЦЕНКИ </w:t>
      </w:r>
      <w:bookmarkEnd w:id="11"/>
    </w:p>
    <w:p w:rsidR="00BB03ED" w:rsidRDefault="002B593B">
      <w:pPr>
        <w:ind w:left="-15" w:right="0"/>
      </w:pPr>
      <w:r>
        <w:t>Основные заголовки Схемы выставления оценки являю</w:t>
      </w:r>
      <w:r>
        <w:t>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</w:t>
      </w:r>
      <w:r>
        <w:t xml:space="preserve">енки должно быть не менее трёх.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BB03ED" w:rsidRDefault="002B593B">
      <w:pPr>
        <w:ind w:left="-15" w:right="0"/>
      </w:pPr>
      <w:r>
        <w:t>Критерии оценки создаются лицом (группой лиц), разрабатывающим Схему выставления оценки, ко</w:t>
      </w:r>
      <w:r>
        <w:t xml:space="preserve">торое может по своему усмотрению определять критерии, которые оно сочтет наиболее подходящими для оценки выполнения Конкурсного задания.  </w:t>
      </w:r>
    </w:p>
    <w:p w:rsidR="00BB03ED" w:rsidRDefault="002B593B">
      <w:pPr>
        <w:ind w:left="-15" w:right="0"/>
      </w:pPr>
      <w:r>
        <w:t xml:space="preserve">Сводная ведомость оценок, генерируемая CIS, включает перечень критериев оценки. </w:t>
      </w:r>
    </w:p>
    <w:p w:rsidR="00BB03ED" w:rsidRDefault="002B593B">
      <w:pPr>
        <w:ind w:left="-15" w:right="0"/>
      </w:pPr>
      <w:r>
        <w:lastRenderedPageBreak/>
        <w:t>Количество баллов, назначаемых по ка</w:t>
      </w:r>
      <w:r>
        <w:t>ждому критерию, рассчитывается CIS. Это будет общая сумма баллов, присужденных по каждому аспекту в рамках данного критерия оценки.</w:t>
      </w:r>
      <w:r>
        <w:rPr>
          <w:sz w:val="22"/>
        </w:rPr>
        <w:t xml:space="preserve"> </w:t>
      </w:r>
    </w:p>
    <w:p w:rsidR="00BB03ED" w:rsidRDefault="002B593B">
      <w:pPr>
        <w:pStyle w:val="2"/>
        <w:spacing w:after="15" w:line="387" w:lineRule="auto"/>
        <w:ind w:left="-15" w:firstLine="700"/>
        <w:jc w:val="both"/>
      </w:pPr>
      <w:bookmarkStart w:id="12" w:name="_Toc40265"/>
      <w:r>
        <w:t xml:space="preserve">4.3. СУБКРИТЕРИИ </w:t>
      </w:r>
      <w:bookmarkEnd w:id="12"/>
    </w:p>
    <w:p w:rsidR="00BB03ED" w:rsidRDefault="002B593B">
      <w:pPr>
        <w:spacing w:after="186" w:line="259" w:lineRule="auto"/>
        <w:ind w:right="11" w:firstLine="0"/>
        <w:jc w:val="right"/>
      </w:pPr>
      <w:r>
        <w:t xml:space="preserve">Каждый критерий оценки разделяется на один или более субкритериев. </w:t>
      </w:r>
    </w:p>
    <w:p w:rsidR="00BB03ED" w:rsidRDefault="002B593B">
      <w:pPr>
        <w:spacing w:line="259" w:lineRule="auto"/>
        <w:ind w:left="-15" w:right="0" w:firstLine="0"/>
      </w:pPr>
      <w:r>
        <w:t>Каждый субкритерий становится заголов</w:t>
      </w:r>
      <w:r>
        <w:t xml:space="preserve">ком Схемы выставления оценок. </w:t>
      </w:r>
    </w:p>
    <w:p w:rsidR="00BB03ED" w:rsidRDefault="002B593B">
      <w:pPr>
        <w:ind w:left="-15" w:right="0"/>
      </w:pPr>
      <w:r>
        <w:t xml:space="preserve">В каждой ведомости оценок (субкритериев) указан конкретный день, в который она будет заполняться. </w:t>
      </w:r>
    </w:p>
    <w:p w:rsidR="00BB03ED" w:rsidRDefault="002B593B">
      <w:pPr>
        <w:ind w:left="-15" w:right="0"/>
      </w:pPr>
      <w:r>
        <w:t>Каждая ведомость оценок (субкритериев) содержит оцениваемые аспекты, подлежащие оценке. Для каждого вида оценки имеется специа</w:t>
      </w:r>
      <w:r>
        <w:t xml:space="preserve">льная ведомость оценок.  </w:t>
      </w:r>
    </w:p>
    <w:p w:rsidR="00BB03ED" w:rsidRDefault="002B593B">
      <w:pPr>
        <w:pStyle w:val="2"/>
        <w:ind w:left="703"/>
      </w:pPr>
      <w:bookmarkStart w:id="13" w:name="_Toc40266"/>
      <w:r>
        <w:t xml:space="preserve">4.4. АСПЕКТЫ </w:t>
      </w:r>
      <w:bookmarkEnd w:id="13"/>
    </w:p>
    <w:p w:rsidR="00BB03ED" w:rsidRDefault="002B593B">
      <w:pPr>
        <w:ind w:left="-15" w:right="0"/>
      </w:pPr>
      <w: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BB03ED" w:rsidRDefault="002B593B">
      <w:pPr>
        <w:ind w:left="-15" w:right="0"/>
      </w:pPr>
      <w: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BB03ED" w:rsidRDefault="002B593B">
      <w:pPr>
        <w:spacing w:line="259" w:lineRule="auto"/>
        <w:ind w:left="-15" w:right="0"/>
      </w:pPr>
      <w:r>
        <w:t>Сумма баллов, присуждаемых по каждому аспекту, должна попадать в диапазон баллов, определенных для каждого р</w:t>
      </w:r>
      <w:r>
        <w:t xml:space="preserve">аздела компетенции в WSSS. Она будет отображаться в таблице распределения баллов CIS, в следующем формате: </w:t>
      </w:r>
    </w:p>
    <w:tbl>
      <w:tblPr>
        <w:tblStyle w:val="TableGrid"/>
        <w:tblW w:w="9450" w:type="dxa"/>
        <w:tblInd w:w="84" w:type="dxa"/>
        <w:tblCellMar>
          <w:top w:w="7" w:type="dxa"/>
          <w:left w:w="92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614"/>
        <w:gridCol w:w="600"/>
        <w:gridCol w:w="601"/>
        <w:gridCol w:w="600"/>
        <w:gridCol w:w="600"/>
        <w:gridCol w:w="601"/>
        <w:gridCol w:w="602"/>
        <w:gridCol w:w="600"/>
        <w:gridCol w:w="619"/>
        <w:gridCol w:w="886"/>
        <w:gridCol w:w="1243"/>
        <w:gridCol w:w="884"/>
      </w:tblGrid>
      <w:tr w:rsidR="00BB03ED">
        <w:trPr>
          <w:trHeight w:val="1547"/>
        </w:trPr>
        <w:tc>
          <w:tcPr>
            <w:tcW w:w="16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5B9BD5"/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nil"/>
              <w:bottom w:val="single" w:sz="4" w:space="0" w:color="ACB9CA"/>
              <w:right w:val="nil"/>
            </w:tcBorders>
            <w:shd w:val="clear" w:color="auto" w:fill="5B9BD5"/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1" w:type="dxa"/>
            <w:gridSpan w:val="3"/>
            <w:tcBorders>
              <w:top w:val="single" w:sz="4" w:space="0" w:color="ACB9CA"/>
              <w:left w:val="nil"/>
              <w:bottom w:val="single" w:sz="4" w:space="0" w:color="ACB9CA"/>
              <w:right w:val="nil"/>
            </w:tcBorders>
            <w:shd w:val="clear" w:color="auto" w:fill="5B9BD5"/>
            <w:vAlign w:val="center"/>
          </w:tcPr>
          <w:p w:rsidR="00BB03ED" w:rsidRDefault="002B593B">
            <w:pPr>
              <w:spacing w:after="0" w:line="259" w:lineRule="auto"/>
              <w:ind w:left="376" w:right="0" w:firstLine="0"/>
              <w:jc w:val="left"/>
            </w:pPr>
            <w:r>
              <w:rPr>
                <w:b/>
                <w:color w:val="FFFFFF"/>
                <w:sz w:val="24"/>
              </w:rPr>
              <w:t>Критерий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nil"/>
              <w:bottom w:val="single" w:sz="4" w:space="0" w:color="ACB9CA"/>
              <w:right w:val="nil"/>
            </w:tcBorders>
            <w:shd w:val="clear" w:color="auto" w:fill="5B9BD5"/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2" w:type="dxa"/>
            <w:tcBorders>
              <w:top w:val="single" w:sz="4" w:space="0" w:color="ACB9CA"/>
              <w:left w:val="nil"/>
              <w:bottom w:val="single" w:sz="4" w:space="0" w:color="ACB9CA"/>
              <w:right w:val="nil"/>
            </w:tcBorders>
            <w:shd w:val="clear" w:color="auto" w:fill="5B9BD5"/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nil"/>
              <w:bottom w:val="single" w:sz="4" w:space="0" w:color="ACB9CA"/>
              <w:right w:val="nil"/>
            </w:tcBorders>
            <w:shd w:val="clear" w:color="auto" w:fill="5B9BD5"/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19" w:type="dxa"/>
            <w:tcBorders>
              <w:top w:val="single" w:sz="4" w:space="0" w:color="ACB9CA"/>
              <w:left w:val="nil"/>
              <w:bottom w:val="single" w:sz="4" w:space="0" w:color="ACB9CA"/>
              <w:right w:val="single" w:sz="4" w:space="0" w:color="ACB9CA"/>
            </w:tcBorders>
            <w:shd w:val="clear" w:color="auto" w:fill="5B9BD5"/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8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17288" cy="810561"/>
                      <wp:effectExtent l="0" t="0" r="0" b="0"/>
                      <wp:docPr id="38278" name="Group 38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288" cy="810561"/>
                                <a:chOff x="0" y="0"/>
                                <a:chExt cx="417288" cy="810561"/>
                              </a:xfrm>
                            </wpg:grpSpPr>
                            <wps:wsp>
                              <wps:cNvPr id="2607" name="Rectangle 2607"/>
                              <wps:cNvSpPr/>
                              <wps:spPr>
                                <a:xfrm rot="-5399999">
                                  <a:off x="-463858" y="196375"/>
                                  <a:ext cx="1078045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Итого баллов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9" name="Rectangle 2609"/>
                              <wps:cNvSpPr/>
                              <wps:spPr>
                                <a:xfrm rot="-5399999">
                                  <a:off x="-143832" y="237509"/>
                                  <a:ext cx="73669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за раздел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1" name="Rectangle 2611"/>
                              <wps:cNvSpPr/>
                              <wps:spPr>
                                <a:xfrm rot="-5399999">
                                  <a:off x="140695" y="272374"/>
                                  <a:ext cx="448176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0"/>
                                      </w:rPr>
                                      <w:t>WSSS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2" name="Rectangle 2612"/>
                              <wps:cNvSpPr/>
                              <wps:spPr>
                                <a:xfrm rot="-5399999">
                                  <a:off x="335435" y="1137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278" o:spid="_x0000_s1049" style="width:32.85pt;height:63.8pt;mso-position-horizontal-relative:char;mso-position-vertical-relative:line" coordsize="4172,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uiuwIAAE4KAAAOAAAAZHJzL2Uyb0RvYy54bWzkVttq3DAQfS/0H4TeE1uSb2viDaVpQqE0&#10;oWk/QOuVL2BbQlLiTb++I9neTZNQaAIJtPuglUfyXM6ZI+vkdNd36FZo08qhwOQ4xEgMpdy2Q13g&#10;H9/PjzKMjOXDlndyEAW+Ewafrt+/OxlVLqhsZLcVGoGTweSjKnBjrcqDwJSN6Lk5lkoMsFhJ3XML&#10;j7oOtpqP4L3vAhqGSTBKvVValsIYsJ5Ni3jt/VeVKO1lVRlhUVdgyM36Uftx48ZgfcLzWnPVtOWc&#10;Bn9GFj1vBwi6d3XGLUc3un3kqm9LLY2s7HEp+0BWVVsKXwNUQ8IH1VxoeaN8LXU+1moPE0D7AKdn&#10;uy2/3l5p1G4LzDKaAlkD74EmHxlNJoBoVHUOOy+0ulZXejbU05Orelfp3v1DPWjnwb3bgyt2FpVg&#10;jEhKMwhQwlJGwjghE/hlAww9eqtsPv3xvWAJGrjc9qmMCtrIHJAyL0PquuFKeAKMq39GiiZhugD1&#10;DTqMD3UnkLd6aPzePVAmN4DZghLSEnrwKGYr9/MtM4N2FCUsiwEgwIesEpbGEz4LfiRMszCKJwBJ&#10;HDKauA17IHiutLEXQvbITQqsITUfgN9+MXbaumxx6XSDGwd53nbdtOosgOeSsZvZ3Wbn24N6rTjT&#10;Rm7vAIlG6p+XoPyqk2OB5TzD7jCA4G4Vo+7zAAw43S0TvUw2y0Tb7qP06pzS+XBjZdX6fA/R5ryA&#10;WteMr8Px6kmOVw50lwL0w99zTCKWMeo5psBw6L3xfOE4ZUmymjXyBhR7RR5A/+cpJuQpisH6AopJ&#10;FCYrUCmomKbAcfS7iqMoI2kyizhLKHtdEdOltP9ExAS0Nn3R7h/UYH0Bw4zFEZsYJoSl0zF80HAc&#10;JimbCKYU5O7PzVc7pdlS2VsT7L/LcGnxX6j5guVuRfef/al+uAaufwEAAP//AwBQSwMEFAAGAAgA&#10;AAAhAAw2c4fbAAAABAEAAA8AAABkcnMvZG93bnJldi54bWxMj0FLw0AQhe+C/2EZwZvdpNJUYjal&#10;FPVUBFtBvE2TaRKanQ3ZbZL+e0cv9fJgeI/3vslWk23VQL1vHBuIZxEo4sKVDVcGPvevD0+gfEAu&#10;sXVMBi7kYZXf3mSYlm7kDxp2oVJSwj5FA3UIXaq1L2qy6GeuIxbv6HqLQc6+0mWPo5TbVs+jKNEW&#10;G5aFGjva1FScdmdr4G3Ecf0Yvwzb03Fz+d4v3r+2MRlzfzetn0EFmsI1DL/4gg65MB3cmUuvWgPy&#10;SPhT8ZLFEtRBMvNlAjrP9H/4/AcAAP//AwBQSwECLQAUAAYACAAAACEAtoM4kv4AAADhAQAAEwAA&#10;AAAAAAAAAAAAAAAAAAAAW0NvbnRlbnRfVHlwZXNdLnhtbFBLAQItABQABgAIAAAAIQA4/SH/1gAA&#10;AJQBAAALAAAAAAAAAAAAAAAAAC8BAABfcmVscy8ucmVsc1BLAQItABQABgAIAAAAIQBkmZuiuwIA&#10;AE4KAAAOAAAAAAAAAAAAAAAAAC4CAABkcnMvZTJvRG9jLnhtbFBLAQItABQABgAIAAAAIQAMNnOH&#10;2wAAAAQBAAAPAAAAAAAAAAAAAAAAABUFAABkcnMvZG93bnJldi54bWxQSwUGAAAAAAQABADzAAAA&#10;HQYAAAAA&#10;">
                      <v:rect id="Rectangle 2607" o:spid="_x0000_s1050" style="position:absolute;left:-4638;top:1964;width:107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IN8cA&#10;AADdAAAADwAAAGRycy9kb3ducmV2LnhtbESPT2vCQBTE74V+h+UVeqsbpZgSs0oplHhRMNrS4zP7&#10;8odm38bsGuO3dwsFj8PM/IZJV6NpxUC9aywrmE4iEMSF1Q1XCg77z5c3EM4ja2wtk4IrOVgtHx9S&#10;TLS98I6G3FciQNglqKD2vkukdEVNBt3EdsTBK21v0AfZV1L3eAlw08pZFM2lwYbDQo0dfdRU/OZn&#10;o+Bruj9/Z2575J/yFL9ufLYtq0yp56fxfQHC0+jv4f/2WiuYzaMY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NyDfHAAAA3QAAAA8AAAAAAAAAAAAAAAAAmAIAAGRy&#10;cy9kb3ducmV2LnhtbFBLBQYAAAAABAAEAPUAAACM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Итого баллов </w:t>
                              </w:r>
                            </w:p>
                          </w:txbxContent>
                        </v:textbox>
                      </v:rect>
                      <v:rect id="Rectangle 2609" o:spid="_x0000_s1051" style="position:absolute;left:-1438;top:2375;width:7366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53scA&#10;AADd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YwnkZv8Hg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+d7HAAAA3QAAAA8AAAAAAAAAAAAAAAAAmAIAAGRy&#10;cy9kb3ducmV2LnhtbFBLBQYAAAAABAAEAPUAAACM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за раздел </w:t>
                              </w:r>
                            </w:p>
                          </w:txbxContent>
                        </v:textbox>
                      </v:rect>
                      <v:rect id="Rectangle 2611" o:spid="_x0000_s1052" style="position:absolute;left:1407;top:2723;width:448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jBcYA&#10;AADdAAAADwAAAGRycy9kb3ducmV2LnhtbESPW2vCQBSE3wX/w3KEvplNpFhJXUUESV8qeKWPp9mT&#10;C82ejdlV03/fFQo+DjPzDTNf9qYRN+pcbVlBEsUgiHOray4VHA+b8QyE88gaG8uk4JccLBfDwRxT&#10;be+8o9velyJA2KWooPK+TaV0eUUGXWRb4uAVtjPog+xKqTu8B7hp5CSOp9JgzWGhwpbWFeU/+6tR&#10;cEoO13Pmtt/8VVzeXj99ti3KTKmXUb96B+Gp98/wf/tDK5hMkwQ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FjBc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WSSS</w:t>
                              </w:r>
                            </w:p>
                          </w:txbxContent>
                        </v:textbox>
                      </v:rect>
                      <v:rect id="Rectangle 2612" o:spid="_x0000_s1053" style="position:absolute;left:3353;top:1137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9csYA&#10;AADdAAAADwAAAGRycy9kb3ducmV2LnhtbESPW2vCQBSE3wv+h+UIfaubhKISXUUESV8qeGnx8TR7&#10;cqHZszG7avrvu4Lg4zAz3zDzZW8acaXO1ZYVxKMIBHFudc2lguNh8zYF4TyyxsYyKfgjB8vF4GWO&#10;qbY33tF170sRIOxSVFB536ZSurwig25kW+LgFbYz6IPsSqk7vAW4aWQSRWNpsOawUGFL64ry3/3F&#10;KPiKD5fvzG1/+FScJ++fPtsWZabU67BfzUB46v0z/Gh/aAXJOE7g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9cs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3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13405" cy="853440"/>
                      <wp:effectExtent l="0" t="0" r="0" b="0"/>
                      <wp:docPr id="38283" name="Group 38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405" cy="853440"/>
                                <a:chOff x="0" y="0"/>
                                <a:chExt cx="513405" cy="853440"/>
                              </a:xfrm>
                            </wpg:grpSpPr>
                            <wps:wsp>
                              <wps:cNvPr id="2615" name="Rectangle 2615"/>
                              <wps:cNvSpPr/>
                              <wps:spPr>
                                <a:xfrm rot="-5399999">
                                  <a:off x="-116881" y="392242"/>
                                  <a:ext cx="338812" cy="105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>БАЛЛ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6" name="Rectangle 2616"/>
                              <wps:cNvSpPr/>
                              <wps:spPr>
                                <a:xfrm rot="-5399999">
                                  <a:off x="-19982" y="234634"/>
                                  <a:ext cx="145014" cy="105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 xml:space="preserve">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8" name="Rectangle 2618"/>
                              <wps:cNvSpPr/>
                              <wps:spPr>
                                <a:xfrm rot="-5399999">
                                  <a:off x="-395974" y="242689"/>
                                  <a:ext cx="1107310" cy="105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 xml:space="preserve">СПЕЦИФИКАЦИИ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0" name="Rectangle 2620"/>
                              <wps:cNvSpPr/>
                              <wps:spPr>
                                <a:xfrm rot="-5399999">
                                  <a:off x="-166145" y="272875"/>
                                  <a:ext cx="857963" cy="105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 xml:space="preserve">СТАНДАРТОВ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2" name="Rectangle 2622"/>
                              <wps:cNvSpPr/>
                              <wps:spPr>
                                <a:xfrm rot="-5399999">
                                  <a:off x="-192540" y="240384"/>
                                  <a:ext cx="1121064" cy="105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 xml:space="preserve">WORLDSKILLS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4" name="Rectangle 2624"/>
                              <wps:cNvSpPr/>
                              <wps:spPr>
                                <a:xfrm rot="-5399999">
                                  <a:off x="-63930" y="257742"/>
                                  <a:ext cx="1074158" cy="105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>КАЖДЫЙ РАЗДЕЛ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5" name="Rectangle 2625"/>
                              <wps:cNvSpPr/>
                              <wps:spPr>
                                <a:xfrm rot="-5399999">
                                  <a:off x="431552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283" o:spid="_x0000_s1054" style="width:40.45pt;height:67.2pt;mso-position-horizontal-relative:char;mso-position-vertical-relative:line" coordsize="5134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s6JgMAAPgPAAAOAAAAZHJzL2Uyb0RvYy54bWzkV9tu2zAMfR+wfxD0ntqSfEedYli3YsCw&#10;Fuv2AaojXwDbMiS3Sff1o+RLijTYgwc0w5IHR6ZkijyHpKjLq11ToyehdCXbFJMLFyPRZnJTtUWK&#10;f/74vIow0j1vN7yWrUjxs9D4av3+3eW2SwSVpaw3QiFQ0upk26W47PsucRydlaLh+kJ2ooXJXKqG&#10;9/CqCmej+Ba0N7VDXTdwtlJtOiUzoTVIr4dJvLb681xk/W2ea9GjOsVgW2+fyj4fzNNZX/KkULwr&#10;q2w0gy+wouFVC5vOqq55z9Gjql6paqpMSS3z/iKTjSPzvMqE9QG8Ie6BNzdKPnbWlyLZFt0ME0B7&#10;gNNitdm3pzuFqk2KWUQjhlHLG6DJ7owGEUC07YoEVt6o7r67U6OgGN6M17tcNeYf/EE7C+7zDK7Y&#10;9SgDoU+Y5/oYZTAV+czzRvCzEhh69VVWfvrjd860qWNsm03ZdhBGeo+U/juk7kveCUuANv6PSNGA&#10;gB8DUN8hwnhb1AJZqYXGrp2B0okGzCaUkJIQgyufxeZnQ2YEbUVIEEUEI8CHxZR6dAjOCT/GYJYO&#10;+BHXd73QzM848KRTur8RskFmkGIFlln9/Omr7oel0xJjTd2aZys/V3U9zBoJwDkZbEb97mFno4N6&#10;ZjcjepCbZwCilOrXLSR+XsttiuU4wqYWwOZmFqP6SwsEmLSbBmoaPEwD1dcfpU3OwZwPj73MK2vv&#10;frfRLmB2sOEtKA6OUhxMMEA4LKA4jiOgEBimzAuYxZQnE8PE813inYxhf3LtXBiGo+lIEkcTDIsY&#10;ZrEfh8ChodijQRQbbS8oJm7ICGSEqYInyOI5fM+EYwpQv+YYpGMxW8QxCQJI1YHjkEahTZw9x5Ef&#10;xgGcpCei2B4L+9L53xdqCgX1CMX29DQwLKM4pj40KEMauyw6rNSEEjc4Xamea9S5pDFAfYTjuSdZ&#10;xHHAYjZS7IfhYbsFhdojPhwRJ0pje3CcUxofbanp3JQsodhjxPeHfmsVx96gbF+ofTcIxzoN7TaL&#10;7KnwVg01hN4/0lDbGxRcL+1lYrwKm/vry3fbgO8v7OvfAAAA//8DAFBLAwQUAAYACAAAACEAy/f6&#10;TtwAAAAEAQAADwAAAGRycy9kb3ducmV2LnhtbEyPQUvDQBCF74L/YRnBm93EVmljNqUU9VSEtoL0&#10;Nk2mSWh2NmS3SfrvHb3o5cHwHu99ky5H26ieOl87NhBPIlDEuStqLg187t8e5qB8QC6wcUwGruRh&#10;md3epJgUbuAt9btQKilhn6CBKoQ20drnFVn0E9cSi3dyncUgZ1fqosNBym2jH6PoWVusWRYqbGld&#10;UX7eXayB9wGH1TR+7Tfn0/p62D99fG1iMub+bly9gAo0hr8w/OALOmTCdHQXLrxqDMgj4VfFm0cL&#10;UEfJTGcz0Fmq/8Nn3wAAAP//AwBQSwECLQAUAAYACAAAACEAtoM4kv4AAADhAQAAEwAAAAAAAAAA&#10;AAAAAAAAAAAAW0NvbnRlbnRfVHlwZXNdLnhtbFBLAQItABQABgAIAAAAIQA4/SH/1gAAAJQBAAAL&#10;AAAAAAAAAAAAAAAAAC8BAABfcmVscy8ucmVsc1BLAQItABQABgAIAAAAIQCXmWs6JgMAAPgPAAAO&#10;AAAAAAAAAAAAAAAAAC4CAABkcnMvZTJvRG9jLnhtbFBLAQItABQABgAIAAAAIQDL9/pO3AAAAAQB&#10;AAAPAAAAAAAAAAAAAAAAAIAFAABkcnMvZG93bnJldi54bWxQSwUGAAAAAAQABADzAAAAiQYAAAAA&#10;">
                      <v:rect id="Rectangle 2615" o:spid="_x0000_s1055" style="position:absolute;left:-1169;top:3922;width:3388;height:10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lBsYA&#10;AADdAAAADwAAAGRycy9kb3ducmV2LnhtbESPT2vCQBTE74LfYXmF3nQTUSupq0hB0otCtYrH1+zL&#10;H5p9m2ZXjd++Kwgeh5n5DTNfdqYWF2pdZVlBPIxAEGdWV1wo+N6vBzMQziNrrC2Tghs5WC76vTkm&#10;2l75iy47X4gAYZeggtL7JpHSZSUZdEPbEAcvt61BH2RbSN3iNcBNLUdRNJUGKw4LJTb0UVL2uzsb&#10;BYd4fz6mbvvDp/zvbbzx6TYvUqVeX7rVOwhPnX+GH+1PrWA0jSd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plBs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БАЛЛ</w:t>
                              </w:r>
                            </w:p>
                          </w:txbxContent>
                        </v:textbox>
                      </v:rect>
                      <v:rect id="Rectangle 2616" o:spid="_x0000_s1056" style="position:absolute;left:-200;top:2346;width:1450;height:10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7ccYA&#10;AADdAAAADwAAAGRycy9kb3ducmV2LnhtbESPT2vCQBTE70K/w/IKvekmIrFEVykFiZcK1Soen9mX&#10;P5h9G7Orpt++WxA8DjPzG2a+7E0jbtS52rKCeBSBIM6trrlU8LNbDd9BOI+ssbFMCn7JwXLxMphj&#10;qu2dv+m29aUIEHYpKqi8b1MpXV6RQTeyLXHwCtsZ9EF2pdQd3gPcNHIcRYk0WHNYqLClz4ry8/Zq&#10;FOzj3fWQuc2Jj8VlOvny2aYoM6XeXvuPGQhPvX+GH+21VjBO4gT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7cc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 xml:space="preserve">Ы </w:t>
                              </w:r>
                            </w:p>
                          </w:txbxContent>
                        </v:textbox>
                      </v:rect>
                      <v:rect id="Rectangle 2618" o:spid="_x0000_s1057" style="position:absolute;left:-3959;top:2426;width:11072;height:10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KmMQA&#10;AADdAAAADwAAAGRycy9kb3ducmV2LnhtbERPy2rCQBTdF/yH4Qru6iRB0hIdRQRJNw1U29LlNXPz&#10;wMydNDOa9O87i0KXh/Pe7CbTiTsNrrWsIF5GIIhLq1uuFbyfj4/PIJxH1thZJgU/5GC3nT1sMNN2&#10;5De6n3wtQgi7DBU03veZlK5syKBb2p44cJUdDPoAh1rqAccQbjqZRFEqDbYcGhrs6dBQeT3djIKP&#10;+Hz7zF1x4a/q+2n16vOiqnOlFvNpvwbhafL/4j/3i1aQpHGYG9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ypjEAAAA3QAAAA8AAAAAAAAAAAAAAAAAmAIAAGRycy9k&#10;b3ducmV2LnhtbFBLBQYAAAAABAAEAPUAAACJ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 xml:space="preserve">СПЕЦИФИКАЦИИ </w:t>
                              </w:r>
                            </w:p>
                          </w:txbxContent>
                        </v:textbox>
                      </v:rect>
                      <v:rect id="Rectangle 2620" o:spid="_x0000_s1058" style="position:absolute;left:-1661;top:2729;width:8578;height:10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MI8IA&#10;AADdAAAADwAAAGRycy9kb3ducmV2LnhtbERPy4rCMBTdD/gP4QruxtQijlSjiCB1M8L4wuW1uX1g&#10;c1ObqJ2/nywGXB7Oe77sTC2e1LrKsoLRMAJBnFldcaHgeNh8TkE4j6yxtkwKfsnBctH7mGOi7Yt/&#10;6Ln3hQgh7BJUUHrfJFK6rCSDbmgb4sDltjXoA2wLqVt8hXBTyziKJtJgxaGhxIbWJWW3/cMoOI0O&#10;j3Pqdle+5Pev8bdPd3mRKjXod6sZCE+df4v/3VutIJ7EYX94E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QwjwgAAAN0AAAAPAAAAAAAAAAAAAAAAAJgCAABkcnMvZG93&#10;bnJldi54bWxQSwUGAAAAAAQABAD1AAAAhwMAAAAA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 xml:space="preserve">СТАНДАРТОВ </w:t>
                              </w:r>
                            </w:p>
                          </w:txbxContent>
                        </v:textbox>
                      </v:rect>
                      <v:rect id="Rectangle 2622" o:spid="_x0000_s1059" style="position:absolute;left:-1925;top:2403;width:11210;height:10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3z8YA&#10;AADdAAAADwAAAGRycy9kb3ducmV2LnhtbESPT2vCQBTE74V+h+UJ3urGULREN0EKJb0oVKt4fGZf&#10;/mD2bZpdNf323YLgcZiZ3zDLbDCtuFLvGssKppMIBHFhdcOVgu/dx8sbCOeRNbaWScEvOcjS56cl&#10;Jtre+IuuW1+JAGGXoILa+y6R0hU1GXQT2xEHr7S9QR9kX0nd4y3ATSvjKJpJgw2HhRo7eq+pOG8v&#10;RsF+ursccrc58bH8mb+ufb4pq1yp8WhYLUB4GvwjfG9/agXxLI7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83z8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 xml:space="preserve">WORLDSKILLS НА </w:t>
                              </w:r>
                            </w:p>
                          </w:txbxContent>
                        </v:textbox>
                      </v:rect>
                      <v:rect id="Rectangle 2624" o:spid="_x0000_s1060" style="position:absolute;left:-640;top:2578;width:10741;height:10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KIMYA&#10;AADdAAAADwAAAGRycy9kb3ducmV2LnhtbESPT2vCQBTE7wW/w/IEb3VjECtpNiKCpBcFtZYeX7Mv&#10;fzD7Ns2umn77rlDocZiZ3zDpajCtuFHvGssKZtMIBHFhdcOVgvfT9nkJwnlkja1lUvBDDlbZ6CnF&#10;RNs7H+h29JUIEHYJKqi97xIpXVGTQTe1HXHwStsb9EH2ldQ93gPctDKOooU02HBYqLGjTU3F5Xg1&#10;Cs6z0/Ujd/sv/iy/X+Y7n+/LKldqMh7WryA8Df4//Nd+0wriRTyHx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oKIM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КАЖДЫЙ РАЗДЕЛ</w:t>
                              </w:r>
                            </w:p>
                          </w:txbxContent>
                        </v:textbox>
                      </v:rect>
                      <v:rect id="Rectangle 2625" o:spid="_x0000_s1061" style="position:absolute;left:4315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vu8YA&#10;AADdAAAADwAAAGRycy9kb3ducmV2LnhtbESPW2vCQBSE34X+h+UIvunG0GqJrlKEEl8qeGnp4zF7&#10;csHs2ZhdNf33bkHwcZiZb5j5sjO1uFLrKssKxqMIBHFmdcWFgsP+c/gOwnlkjbVlUvBHDpaLl94c&#10;E21vvKXrzhciQNglqKD0vkmkdFlJBt3INsTBy21r0AfZFlK3eAtwU8s4iibSYMVhocSGViVlp93F&#10;KPge7y8/qdsc+Tc/T1+/fLrJi1SpQb/7mIHw1Pln+NFeawXxJH6D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avu8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6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938" cy="697992"/>
                      <wp:effectExtent l="0" t="0" r="0" b="0"/>
                      <wp:docPr id="38292" name="Group 38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938" cy="697992"/>
                                <a:chOff x="0" y="0"/>
                                <a:chExt cx="197938" cy="697992"/>
                              </a:xfrm>
                            </wpg:grpSpPr>
                            <wps:wsp>
                              <wps:cNvPr id="2628" name="Rectangle 2628"/>
                              <wps:cNvSpPr/>
                              <wps:spPr>
                                <a:xfrm rot="-5399999">
                                  <a:off x="-307390" y="215450"/>
                                  <a:ext cx="719828" cy="105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 xml:space="preserve">ВЕЛИЧИНА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0" name="Rectangle 2630"/>
                              <wps:cNvSpPr/>
                              <wps:spPr>
                                <a:xfrm rot="-5399999">
                                  <a:off x="-279764" y="208023"/>
                                  <a:ext cx="874891" cy="105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4"/>
                                      </w:rPr>
                                      <w:t>ОТКЛОНЕНИЯ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1" name="Rectangle 2631"/>
                              <wps:cNvSpPr/>
                              <wps:spPr>
                                <a:xfrm rot="-5399999">
                                  <a:off x="11608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292" o:spid="_x0000_s1062" style="width:15.6pt;height:54.95pt;mso-position-horizontal-relative:char;mso-position-vertical-relative:line" coordsize="1979,6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POjwIAAGsIAAAOAAAAZHJzL2Uyb0RvYy54bWzcVttq3DAQfS/0H4TeN77tri/EG0rThEJp&#10;QtN+gFaWL2BLQlLiTb++I8n2ptlSaAqhdB+045E8c+acGdvnF4ehRw9M6U7wEkdnIUaMU1F1vCnx&#10;t69XqwwjbQivSC84K/Ej0/hi9/bN+SgLFotW9BVTCIJwXYyyxK0xsggCTVs2EH0mJOOwWQs1EAOX&#10;qgkqRUaIPvRBHIbbYBSqkkpQpjV4L/0m3rn4dc2oualrzQzqSwzYjFuVW/d2DXbnpGgUkW1HJxjk&#10;BSgG0nFIuoS6JIage9WdhBo6qoQWtTmjYghEXXeUuRqgmih8Vs21EvfS1dIUYyMXmoDaZzy9OCz9&#10;/HCrUFeVOMniPMaIkwFkcpmRdwFFo2wKOHmt5J28VZOj8Ve26kOtBvsP9aCDI/dxIZcdDKLgjPI0&#10;T6AbKGxtwYZkjnzagkInd9H2w2/vC+akgcW2QBkltJE+MqX/jqm7lkjmBNC2/ompeBtDHZ6oL9Bh&#10;hDc9Q87rqHFnF6J0oYGzmSWkBPTgapPk9udaZiJtlYRpkkOPAj9xtFlvpuac+UujPLN5LX9RuAnX&#10;meVv4YEUUmlzzcSArFFiBchcfPLwSRt/dD5i0fTcrlxcdX3vd60H6JwBW8sc9gffHZHNZl17UT0C&#10;Ea1Q329g8OtejCUWk4XtswCS212M+o8cBLBjNxtqNvazoUz/Xrjh9HDe3RtRdw7vMduEC5T1GF5B&#10;4gRgn0oM3okGaIc/lzhO83S79hKHWRgnfgRmibN0neXRE4nTV5XYDeSR9P9fYqD6FxIvnf4SiaNo&#10;G2Ze4VWer+PNzwpvwm2aeIHjeJ1krp1ebYZdu/0LAruHNrzR3PNrevvaV+bTazfzx2+E3Q8AAAD/&#10;/wMAUEsDBBQABgAIAAAAIQBI7j+k2wAAAAQBAAAPAAAAZHJzL2Rvd25yZXYueG1sTI9BS8NAEIXv&#10;gv9hGcGb3aRFsTGbUop6KoKtIN6m2WkSmp0N2W2S/ntHL3p5MLzHe9/kq8m1aqA+NJ4NpLMEFHHp&#10;bcOVgY/9y90jqBCRLbaeycCFAqyK66scM+tHfqdhFyslJRwyNFDH2GVah7Imh2HmO2Lxjr53GOXs&#10;K217HKXctXqeJA/aYcOyUGNHm5rK0+7sDLyOOK4X6fOwPR03l6/9/dvnNiVjbm+m9ROoSFP8C8MP&#10;vqBDIUwHf2YbVGtAHom/Kt4inYM6SCZZLkEXuf4PX3wDAAD//wMAUEsBAi0AFAAGAAgAAAAhALaD&#10;OJL+AAAA4QEAABMAAAAAAAAAAAAAAAAAAAAAAFtDb250ZW50X1R5cGVzXS54bWxQSwECLQAUAAYA&#10;CAAAACEAOP0h/9YAAACUAQAACwAAAAAAAAAAAAAAAAAvAQAAX3JlbHMvLnJlbHNQSwECLQAUAAYA&#10;CAAAACEAJr2jzo8CAABrCAAADgAAAAAAAAAAAAAAAAAuAgAAZHJzL2Uyb0RvYy54bWxQSwECLQAU&#10;AAYACAAAACEASO4/pNsAAAAEAQAADwAAAAAAAAAAAAAAAADpBAAAZHJzL2Rvd25yZXYueG1sUEsF&#10;BgAAAAAEAAQA8wAAAPEFAAAAAA==&#10;">
                      <v:rect id="Rectangle 2628" o:spid="_x0000_s1063" style="position:absolute;left:-3074;top:2155;width:7197;height:10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AJcIA&#10;AADdAAAADwAAAGRycy9kb3ducmV2LnhtbERPy4rCMBTdD/gP4QruxtQijlSjiCB1M8L4wuW1uX1g&#10;c1ObqJ2/nywGXB7Oe77sTC2e1LrKsoLRMAJBnFldcaHgeNh8TkE4j6yxtkwKfsnBctH7mGOi7Yt/&#10;6Ln3hQgh7BJUUHrfJFK6rCSDbmgb4sDltjXoA2wLqVt8hXBTyziKJtJgxaGhxIbWJWW3/cMoOI0O&#10;j3Pqdle+5Pev8bdPd3mRKjXod6sZCE+df4v/3VutIJ7EYW54E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wAlwgAAAN0AAAAPAAAAAAAAAAAAAAAAAJgCAABkcnMvZG93&#10;bnJldi54bWxQSwUGAAAAAAQABAD1AAAAhwMAAAAA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 xml:space="preserve">ВЕЛИЧИНА </w:t>
                              </w:r>
                            </w:p>
                          </w:txbxContent>
                        </v:textbox>
                      </v:rect>
                      <v:rect id="Rectangle 2630" o:spid="_x0000_s1064" style="position:absolute;left:-2797;top:2080;width:8747;height:10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a/sIA&#10;AADdAAAADwAAAGRycy9kb3ducmV2LnhtbERPy4rCMBTdD/gP4QqzG1N1UKlGkQHpbEbwictrc/vA&#10;5qbTRK1/bxaCy8N5zxatqcSNGldaVtDvRSCIU6tLzhXsd6uvCQjnkTVWlknBgxws5p2PGcba3nlD&#10;t63PRQhhF6OCwvs6ltKlBRl0PVsTBy6zjUEfYJNL3eA9hJtKDqJoJA2WHBoKrOmnoPSyvRoFh/7u&#10;ekzc+syn7H/8/eeTdZYnSn122+UUhKfWv8Uv969WMBgNw/7wJj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Jr+wgAAAN0AAAAPAAAAAAAAAAAAAAAAAJgCAABkcnMvZG93&#10;bnJldi54bWxQSwUGAAAAAAQABAD1AAAAhwMAAAAA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ОТКЛОНЕНИЯ</w:t>
                              </w:r>
                            </w:p>
                          </w:txbxContent>
                        </v:textbox>
                      </v:rect>
                      <v:rect id="Rectangle 2631" o:spid="_x0000_s1065" style="position:absolute;left:1161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/ZcYA&#10;AADdAAAADwAAAGRycy9kb3ducmV2LnhtbESPT2vCQBTE74LfYXmF3nQTFSupq0hB0otCtYrH1+zL&#10;H5p9m2ZXjd++Kwgeh5n5DTNfdqYWF2pdZVlBPIxAEGdWV1wo+N6vBzMQziNrrC2Tghs5WC76vTkm&#10;2l75iy47X4gAYZeggtL7JpHSZSUZdEPbEAcvt61BH2RbSN3iNcBNLUdRNJUGKw4LJTb0UVL2uzsb&#10;BYd4fz6mbvvDp/zvbbLx6TYvUqVeX7rVOwhPnX+GH+1PrWA0Hcd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Q/Zc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BB03ED">
        <w:trPr>
          <w:trHeight w:val="511"/>
        </w:trPr>
        <w:tc>
          <w:tcPr>
            <w:tcW w:w="1615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49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6010" cy="1718005"/>
                      <wp:effectExtent l="0" t="0" r="0" b="0"/>
                      <wp:docPr id="38300" name="Group 38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1718005"/>
                                <a:chOff x="0" y="0"/>
                                <a:chExt cx="316010" cy="1718005"/>
                              </a:xfrm>
                            </wpg:grpSpPr>
                            <wps:wsp>
                              <wps:cNvPr id="2650" name="Rectangle 2650"/>
                              <wps:cNvSpPr/>
                              <wps:spPr>
                                <a:xfrm rot="-5399999">
                                  <a:off x="-1051914" y="484974"/>
                                  <a:ext cx="228494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Разделы Спецификации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2" name="Rectangle 2652"/>
                              <wps:cNvSpPr/>
                              <wps:spPr>
                                <a:xfrm rot="-5399999">
                                  <a:off x="-217894" y="1056867"/>
                                  <a:ext cx="97657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стандарта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3" name="Rectangle 2653"/>
                              <wps:cNvSpPr/>
                              <wps:spPr>
                                <a:xfrm rot="-5399999">
                                  <a:off x="101752" y="631256"/>
                                  <a:ext cx="31538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WS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4" name="Rectangle 2654"/>
                              <wps:cNvSpPr/>
                              <wps:spPr>
                                <a:xfrm rot="-5399999">
                                  <a:off x="234109" y="525871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5" name="Rectangle 2655"/>
                              <wps:cNvSpPr/>
                              <wps:spPr>
                                <a:xfrm rot="-5399999">
                                  <a:off x="225698" y="479358"/>
                                  <a:ext cx="6749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6" name="Rectangle 2656"/>
                              <wps:cNvSpPr/>
                              <wps:spPr>
                                <a:xfrm rot="-5399999">
                                  <a:off x="-10640" y="192729"/>
                                  <a:ext cx="540174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WSSS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7" name="Rectangle 2657"/>
                              <wps:cNvSpPr/>
                              <wps:spPr>
                                <a:xfrm rot="-5399999">
                                  <a:off x="225698" y="22158"/>
                                  <a:ext cx="67496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8" name="Rectangle 2658"/>
                              <wps:cNvSpPr/>
                              <wps:spPr>
                                <a:xfrm rot="-5399999">
                                  <a:off x="234109" y="-20101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300" o:spid="_x0000_s1066" style="width:24.9pt;height:135.3pt;mso-position-horizontal-relative:char;mso-position-vertical-relative:line" coordsize="3160,1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HsQAMAANYRAAAOAAAAZHJzL2Uyb0RvYy54bWzkmN1O2zAYhs8n7R4sn5fEzn9Ei6Yx0KRp&#10;oLFdgJs6P1ISR3YgZVe/z84fhWrSilTQykFw7NT+/D5+Pzs5v9hWJXrgUhWiXmJyZmPE60Rsijpb&#10;4l8/rxYhRqpl9YaVouZL/MgVvlh9/HDeNTGnIhflhksEndQq7polztu2iS1LJTmvmDoTDa+hMRWy&#10;Yi3cyszaSNZB71VpUdv2rU7ITSNFwpWC2su+Ea9M/2nKk/YmTRVvUbnEEFtrrtJc1/pqrc5ZnEnW&#10;5EUyhMEOiKJiRQ2DTl1dspahe1m86KoqEimUSNuzRFSWSNMi4WYOMBtiP5vNtRT3jZlLFndZM8kE&#10;0j7T6eBuk+8PtxIVmyV2QscGhWpWASYzMuqrQKKuyWJ48lo2d82tHCqy/k7PepvKSv+H+aCtEfdx&#10;EpdvW5RApUN8mCFGCTSRgIS27fXqJzkgevGzJP/y9x9a47CWjm4KpmtgIalZK/U6re5y1nCDQGkF&#10;Bq2o701S/YA1xuqs5MjUGnHMs5NUKlag2qgTkgJW4cJzIv1nFs0g24LYHomIixFI5IZuFLi9QqOE&#10;lEKlGwwahoQQXz8wKcHiRqr2mosK6cISS4jNjMAevqm2f3R8RMdT1vpai6uiLPtWXQOCjiHrUrtd&#10;b/sVYsLRVWuxeQQpciF/34D501J0SyyGEtb5AAbXrRiVX2tAoK03FuRYWI8F2ZafhTFoH86n+1ak&#10;hYl3Hm2IC9jq9XgcyHT0ww5kqkXXIcCC+HfIlARh1DMG3n7oB7uQo8D3AvJmjI0pZ9X/f8bOXsbO&#10;axgTmwQerB2wse8Q6hmXsni0sUM8J4x6wpS6Tmi2oaO52ERzSoTBbP2utuPiKZkd4mLquMQGhEDY&#10;o14IfoWUMBP2bD+AdaW3Og04iHTz0QCbhHJKgL29gKdMdhBgcG0EZ1e9EweR44W7gP3AjfwZcGj4&#10;Hw2wCeaUAIPUexw8JbJDAMNhy3fhWAKASUQDaiz6xMEu5HBIHG9kYRPNKRGGQ+0ewlMmO4QwnS1M&#10;KXlXDoaFNxwhT+UkDal0D98pkR3Ed96DF/rl+T3twa4J5j0Y2Lwdw8cDc/4YPnTorxNP782r1fw5&#10;ZvUHAAD//wMAUEsDBBQABgAIAAAAIQAiwLla3AAAAAQBAAAPAAAAZHJzL2Rvd25yZXYueG1sTI9B&#10;S8NAEIXvgv9hGcGb3aRqrTGbUop6KgVboXibJtMkNDsbstsk/feOXvTyYHjDe99LF6NtVE+drx0b&#10;iCcRKOLcFTWXBj53b3dzUD4gF9g4JgMX8rDIrq9STAo38Af121AqCWGfoIEqhDbR2ucVWfQT1xKL&#10;d3SdxSBnV+qiw0HCbaOnUTTTFmuWhgpbWlWUn7Zna+B9wGF5H7/269NxdfnaPW7265iMub0Zly+g&#10;Ao3h7xl+8AUdMmE6uDMXXjUGZEj4VfEenmXFwcD0KZqBzlL9Hz77BgAA//8DAFBLAQItABQABgAI&#10;AAAAIQC2gziS/gAAAOEBAAATAAAAAAAAAAAAAAAAAAAAAABbQ29udGVudF9UeXBlc10ueG1sUEsB&#10;Ai0AFAAGAAgAAAAhADj9If/WAAAAlAEAAAsAAAAAAAAAAAAAAAAALwEAAF9yZWxzLy5yZWxzUEsB&#10;Ai0AFAAGAAgAAAAhAKSkoexAAwAA1hEAAA4AAAAAAAAAAAAAAAAALgIAAGRycy9lMm9Eb2MueG1s&#10;UEsBAi0AFAAGAAgAAAAhACLAuVrcAAAABAEAAA8AAAAAAAAAAAAAAAAAmgUAAGRycy9kb3ducmV2&#10;LnhtbFBLBQYAAAAABAAEAPMAAACjBgAAAAA=&#10;">
                      <v:rect id="Rectangle 2650" o:spid="_x0000_s1067" style="position:absolute;left:-10519;top:4850;width:22849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/XsIA&#10;AADdAAAADwAAAGRycy9kb3ducmV2LnhtbERPy4rCMBTdD/gP4QqzG1PFUalGkQHpbEbwictrc/vA&#10;5qbTRK1/bxaCy8N5zxatqcSNGldaVtDvRSCIU6tLzhXsd6uvCQjnkTVWlknBgxws5p2PGcba3nlD&#10;t63PRQhhF6OCwvs6ltKlBRl0PVsTBy6zjUEfYJNL3eA9hJtKDqJoJA2WHBoKrOmnoPSyvRoFh/7u&#10;ekzc+syn7H88/PPJOssTpT677XIKwlPr3+KX+1crGIy+w/7wJj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39ewgAAAN0AAAAPAAAAAAAAAAAAAAAAAJgCAABkcnMvZG93&#10;bnJldi54bWxQSwUGAAAAAAQABAD1AAAAhwMAAAAA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Разделы Спецификации </w:t>
                              </w:r>
                            </w:p>
                          </w:txbxContent>
                        </v:textbox>
                      </v:rect>
                      <v:rect id="Rectangle 2652" o:spid="_x0000_s1068" style="position:absolute;left:-2179;top:10568;width:9766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lEssYA&#10;AADdAAAADwAAAGRycy9kb3ducmV2LnhtbESPW2vCQBSE34X+h+UIvunG0GqJrlKEEl8qeGnp4zF7&#10;csHs2ZhdNf33bkHwcZiZb5j5sjO1uFLrKssKxqMIBHFmdcWFgsP+c/gOwnlkjbVlUvBHDpaLl94c&#10;E21vvKXrzhciQNglqKD0vkmkdFlJBt3INsTBy21r0AfZFlK3eAtwU8s4iibSYMVhocSGViVlp93F&#10;KPge7y8/qdsc+Tc/T1+/fLrJi1SpQb/7mIHw1Pln+NFeawXx5C2G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lEss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стандарта </w:t>
                              </w:r>
                            </w:p>
                          </w:txbxContent>
                        </v:textbox>
                      </v:rect>
                      <v:rect id="Rectangle 2653" o:spid="_x0000_s1069" style="position:absolute;left:1017;top:6312;width:3154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hKccA&#10;AADdAAAADwAAAGRycy9kb3ducmV2LnhtbESPW2vCQBSE3wv9D8sp9K1utK1KdBUplPSlgld8PGZP&#10;Lpg9m2bXJP77rlDo4zAz3zDzZW8q0VLjSssKhoMIBHFqdcm5gv3u82UKwnlkjZVlUnAjB8vF48Mc&#10;Y2073lC79bkIEHYxKii8r2MpXVqQQTewNXHwMtsY9EE2udQNdgFuKjmKorE0WHJYKLCmj4LSy/Zq&#10;FByGu+sxceszn7Kfydu3T9ZZnij1/NSvZiA89f4//Nf+0gpG4/dX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F4SnHAAAA3QAAAA8AAAAAAAAAAAAAAAAAmAIAAGRy&#10;cy9kb3ducmV2LnhtbFBLBQYAAAAABAAEAPUAAACM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WS</w:t>
                              </w:r>
                            </w:p>
                          </w:txbxContent>
                        </v:textbox>
                      </v:rect>
                      <v:rect id="Rectangle 2654" o:spid="_x0000_s1070" style="position:absolute;left:2341;top:5258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5Xc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zGdT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seV3HAAAA3QAAAA8AAAAAAAAAAAAAAAAAmAIAAGRy&#10;cy9kb3ducmV2LnhtbFBLBQYAAAAABAAEAPUAAACM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5" o:spid="_x0000_s1071" style="position:absolute;left:2257;top:4793;width:674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cxsYA&#10;AADdAAAADwAAAGRycy9kb3ducmV2LnhtbESPT2vCQBTE74LfYXmCN90oakvqKqUg8aJQbYvHZ/bl&#10;D82+jdmNxm/fFYQeh5n5DbNcd6YSV2pcaVnBZByBIE6tLjlX8HXcjF5BOI+ssbJMCu7kYL3q95YY&#10;a3vjT7oefC4ChF2MCgrv61hKlxZk0I1tTRy8zDYGfZBNLnWDtwA3lZxG0UIaLDksFFjTR0Hp76E1&#10;Cr4nx/Yncfszn7LLy2znk32WJ0oNB937GwhPnf8PP9tbrWC6mM/h8S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Dcxs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656" o:spid="_x0000_s1072" style="position:absolute;left:-107;top:1927;width:5402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CsccA&#10;AADdAAAADwAAAGRycy9kb3ducmV2LnhtbESPT2vCQBTE7wW/w/IKvdWNoqmk2YgUJL0oVKt4fM2+&#10;/KHZt2l21fjtu0Khx2FmfsOky8G04kK9aywrmIwjEMSF1Q1XCj736+cFCOeRNbaWScGNHCyz0UOK&#10;ibZX/qDLzlciQNglqKD2vkukdEVNBt3YdsTBK21v0AfZV1L3eA1w08ppFMXSYMNhocaO3moqvndn&#10;o+Aw2Z+Pudt+8an8eZltfL4tq1ypp8dh9QrC0+D/w3/td61gGs9j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yQrHHAAAA3QAAAA8AAAAAAAAAAAAAAAAAmAIAAGRy&#10;cy9kb3ducmV2LnhtbFBLBQYAAAAABAAEAPUAAACM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WSSS</w:t>
                              </w:r>
                            </w:p>
                          </w:txbxContent>
                        </v:textbox>
                      </v:rect>
                      <v:rect id="Rectangle 2657" o:spid="_x0000_s1073" style="position:absolute;left:2257;top:221;width:674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nKscA&#10;AADdAAAADwAAAGRycy9kb3ducmV2LnhtbESPT2vCQBTE70K/w/KE3nSjqJE0GykFSS8K1Vp6fM2+&#10;/MHs2zS7avrtuwWhx2FmfsOkm8G04kq9aywrmE0jEMSF1Q1XCt6P28kahPPIGlvLpOCHHGyyh1GK&#10;ibY3fqPrwVciQNglqKD2vkukdEVNBt3UdsTBK21v0AfZV1L3eAtw08p5FK2kwYbDQo0dvdRUnA8X&#10;o+A0O14+crf/4s/yO17sfL4vq1ypx/Hw/ATC0+D/w/f2q1YwXy1j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yrHAAAA3QAAAA8AAAAAAAAAAAAAAAAAmAIAAGRy&#10;cy9kb3ducmV2LnhtbFBLBQYAAAAABAAEAPUAAACM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658" o:spid="_x0000_s1074" style="position:absolute;left:2340;top:-201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zWMIA&#10;AADdAAAADwAAAGRycy9kb3ducmV2LnhtbERPy4rCMBTdD/gP4QqzG1PFUalGkQHpbEbwictrc/vA&#10;5qbTRK1/bxaCy8N5zxatqcSNGldaVtDvRSCIU6tLzhXsd6uvCQjnkTVWlknBgxws5p2PGcba3nlD&#10;t63PRQhhF6OCwvs6ltKlBRl0PVsTBy6zjUEfYJNL3eA9hJtKDqJoJA2WHBoKrOmnoPSyvRoFh/7u&#10;ekzc+syn7H88/PPJOssTpT677XIKwlPr3+KX+1crGIy+w9zwJj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XNYwgAAAN0AAAAPAAAAAAAAAAAAAAAAAJgCAABkcnMvZG93&#10;bnJldi54bWxQSwUGAAAAAAQABAD1AAAAhwMAAAAA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left="19" w:right="0" w:firstLine="0"/>
              <w:jc w:val="center"/>
            </w:pPr>
            <w:r>
              <w:rPr>
                <w:color w:val="FFFFFF"/>
                <w:sz w:val="24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left="122" w:right="0" w:firstLine="0"/>
              <w:jc w:val="left"/>
            </w:pPr>
            <w:r>
              <w:rPr>
                <w:b/>
                <w:color w:val="FFFFFF"/>
                <w:sz w:val="24"/>
              </w:rPr>
              <w:t xml:space="preserve">A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left="126" w:right="0" w:firstLine="0"/>
              <w:jc w:val="left"/>
            </w:pPr>
            <w:r>
              <w:rPr>
                <w:b/>
                <w:color w:val="FFFFFF"/>
                <w:sz w:val="24"/>
              </w:rPr>
              <w:t xml:space="preserve">B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left="121" w:right="0" w:firstLine="0"/>
              <w:jc w:val="left"/>
            </w:pPr>
            <w:r>
              <w:rPr>
                <w:b/>
                <w:color w:val="FFFFFF"/>
                <w:sz w:val="24"/>
              </w:rPr>
              <w:t xml:space="preserve">C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left="121" w:right="0" w:firstLine="0"/>
              <w:jc w:val="left"/>
            </w:pPr>
            <w:r>
              <w:rPr>
                <w:b/>
                <w:color w:val="FFFFFF"/>
                <w:sz w:val="24"/>
              </w:rPr>
              <w:t xml:space="preserve">D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  <w:color w:val="FFFFFF"/>
                <w:sz w:val="24"/>
              </w:rPr>
              <w:t xml:space="preserve">E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right="43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F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left="114" w:right="0" w:firstLine="0"/>
              <w:jc w:val="left"/>
            </w:pPr>
            <w:r>
              <w:rPr>
                <w:b/>
                <w:color w:val="FFFFFF"/>
                <w:sz w:val="24"/>
              </w:rPr>
              <w:t xml:space="preserve">G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35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 </w:t>
            </w:r>
          </w:p>
        </w:tc>
      </w:tr>
      <w:tr w:rsidR="00BB03ED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CB9CA"/>
              <w:bottom w:val="nil"/>
              <w:right w:val="single" w:sz="4" w:space="0" w:color="ACB9CA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1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6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sz w:val="16"/>
              </w:rPr>
              <w:t xml:space="preserve">1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sz w:val="24"/>
              </w:rPr>
              <w:t xml:space="preserve">7.00 </w: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7.00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BB03ED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CB9CA"/>
              <w:bottom w:val="nil"/>
              <w:right w:val="single" w:sz="4" w:space="0" w:color="ACB9CA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2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1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10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left="80" w:right="0" w:firstLine="0"/>
              <w:jc w:val="left"/>
            </w:pPr>
            <w:r>
              <w:rPr>
                <w:sz w:val="24"/>
              </w:rPr>
              <w:t xml:space="preserve">11.00 </w: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11.00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BB03ED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CB9CA"/>
              <w:bottom w:val="nil"/>
              <w:right w:val="single" w:sz="4" w:space="0" w:color="ACB9CA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3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7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sz w:val="24"/>
              </w:rPr>
              <w:t xml:space="preserve">7.00 </w: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7.00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BB03ED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CB9CA"/>
              <w:bottom w:val="nil"/>
              <w:right w:val="single" w:sz="4" w:space="0" w:color="ACB9CA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4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3" w:firstLine="0"/>
              <w:jc w:val="center"/>
            </w:pPr>
            <w:r>
              <w:rPr>
                <w:sz w:val="16"/>
              </w:rPr>
              <w:t xml:space="preserve">6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sz w:val="24"/>
              </w:rPr>
              <w:t xml:space="preserve">6.00 </w: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6.00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BB03ED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CB9CA"/>
              <w:bottom w:val="nil"/>
              <w:right w:val="single" w:sz="4" w:space="0" w:color="ACB9CA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5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sz w:val="16"/>
              </w:rPr>
              <w:t xml:space="preserve">19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62" w:firstLine="0"/>
              <w:jc w:val="center"/>
            </w:pPr>
            <w:r>
              <w:rPr>
                <w:sz w:val="16"/>
              </w:rPr>
              <w:t xml:space="preserve">1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left="80" w:right="0" w:firstLine="0"/>
              <w:jc w:val="left"/>
            </w:pPr>
            <w:r>
              <w:rPr>
                <w:sz w:val="24"/>
              </w:rPr>
              <w:t xml:space="preserve">20.00 </w: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20.00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BB03ED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b/>
                <w:color w:val="FFFFFF"/>
                <w:sz w:val="24"/>
              </w:rPr>
              <w:t xml:space="preserve">6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1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2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20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:rsidR="00BB03ED" w:rsidRDefault="002B593B">
            <w:pPr>
              <w:spacing w:after="0" w:line="259" w:lineRule="auto"/>
              <w:ind w:right="62" w:firstLine="0"/>
              <w:jc w:val="center"/>
            </w:pPr>
            <w:r>
              <w:rPr>
                <w:sz w:val="16"/>
              </w:rPr>
              <w:t xml:space="preserve">29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left="80" w:right="0" w:firstLine="0"/>
              <w:jc w:val="left"/>
            </w:pPr>
            <w:r>
              <w:rPr>
                <w:sz w:val="24"/>
              </w:rPr>
              <w:t xml:space="preserve">49.00 </w: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49.00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BB03ED">
        <w:trPr>
          <w:trHeight w:val="1293"/>
        </w:trPr>
        <w:tc>
          <w:tcPr>
            <w:tcW w:w="16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35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2" cy="701294"/>
                      <wp:effectExtent l="0" t="0" r="0" b="0"/>
                      <wp:docPr id="38898" name="Group 38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701294"/>
                                <a:chOff x="0" y="0"/>
                                <a:chExt cx="495842" cy="701294"/>
                              </a:xfrm>
                            </wpg:grpSpPr>
                            <wps:wsp>
                              <wps:cNvPr id="3119" name="Rectangle 3119"/>
                              <wps:cNvSpPr/>
                              <wps:spPr>
                                <a:xfrm rot="-5399999">
                                  <a:off x="-210438" y="186293"/>
                                  <a:ext cx="60199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Итого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1" name="Rectangle 3121"/>
                              <wps:cNvSpPr/>
                              <wps:spPr>
                                <a:xfrm rot="-5399999">
                                  <a:off x="-191746" y="145550"/>
                                  <a:ext cx="92427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баллов за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3" name="Rectangle 3123"/>
                              <wps:cNvSpPr/>
                              <wps:spPr>
                                <a:xfrm rot="-5399999">
                                  <a:off x="9164" y="169677"/>
                                  <a:ext cx="88211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критерий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4" name="Rectangle 3124"/>
                              <wps:cNvSpPr/>
                              <wps:spPr>
                                <a:xfrm rot="-5399999">
                                  <a:off x="413942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3ED" w:rsidRDefault="002B593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98" o:spid="_x0000_s1075" style="width:39.05pt;height:55.2pt;mso-position-horizontal-relative:char;mso-position-vertical-relative:line" coordsize="4958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DutgIAAEsKAAAOAAAAZHJzL2Uyb0RvYy54bWzkVttq3DAQfS/0H4TeN7Zkr9c28YbSNKFQ&#10;mpC0H6C15QvYlpCUeNOv70i+5EqhW0hKuw9aaUYezZwzM9Lxyb5r0S1XuhF9hsmRjxHvc1E0fZXh&#10;79/OVjFG2rC+YK3oeYbvuMYn2/fvjgeZcipq0RZcITDS63SQGa6Nkann6bzmHdNHQvIelKVQHTOw&#10;VJVXKDaA9a71qO9H3iBUIZXIudYgPR2VeOvslyXPzUVZam5Qm2HwzbhRuXFnR297zNJKMVk3+eQG&#10;O8CLjjU9HLqYOmWGoRvVPDPVNbkSWpTmKBedJ8qyybmLAaIh/pNozpW4kS6WKh0qucAE0D7B6WCz&#10;+dfbS4WaIsNBHCdAVs86oMmdjEYRQDTIKoWd50pey0s1CapxZaPel6qz/xAP2jtw7xZw+d6gHIRh&#10;so5DilEOqo1PaBKO4Oc1MPTsq7z+9MvvvPlQz/q2uDJISCN9j5T+M6Suaya5I0Db+GekCElmoK4g&#10;w1hftRwFVuqgcXsXoHSqAbMZJaQE5OBqHST251JmAm1FiR8GwADgQ+KIJsGIz4xf5JMEMHP4kZgQ&#10;Eln9ggNLpdLmnIsO2UmGFXjm7LPbL9qMW+ct1pu2t2Mvzpq2HbVWAnDODtuZ2e/2LjuAuSm2nSju&#10;AIhaqB8XUPhlK4YMi2mGbS+Aw60Wo/ZzDwTYspsnap7s5oky7UfhinN058ONEWXj/LUOjKdNfgGz&#10;NhdfhWJKXqIYpBMMkA6/TzFJyCaMRorD9Xo99Z+Z4oSGdANqWyJvQLFLuHvQ/32KgxcpXmA4hOKE&#10;RFCjlr8oiTabxyUcx9SW7Vvx6xru/8QvMDFeZw+7NF1gOITfkASJvcWA4RW0Y7p+zPDajzaQVbaA&#10;KYVu7gr81Xq0c+ZvINhdyvBicffT9LqyT6KHa9fT79+A258AAAD//wMAUEsDBBQABgAIAAAAIQCc&#10;h/TK2wAAAAQBAAAPAAAAZHJzL2Rvd25yZXYueG1sTI9PS8NAEMXvgt9hGcGb3cS/JWZTSlFPRWgr&#10;iLdpdpqEZmdDdpuk397Ri14eDO/x3m/yxeRaNVAfGs8G0lkCirj0tuHKwMfu9WYOKkRki61nMnCm&#10;AIvi8iLHzPqRNzRsY6WkhEOGBuoYu0zrUNbkMMx8RyzewfcOo5x9pW2Po5S7Vt8myaN22LAs1NjR&#10;qqbyuD05A28jjsu79GVYHw+r89fu4f1znZIx11fT8hlUpCn+heEHX9ChEKa9P7ENqjUgj8RfFe9p&#10;noLaSyZN7kEXuf4PX3wDAAD//wMAUEsBAi0AFAAGAAgAAAAhALaDOJL+AAAA4QEAABMAAAAAAAAA&#10;AAAAAAAAAAAAAFtDb250ZW50X1R5cGVzXS54bWxQSwECLQAUAAYACAAAACEAOP0h/9YAAACUAQAA&#10;CwAAAAAAAAAAAAAAAAAvAQAAX3JlbHMvLnJlbHNQSwECLQAUAAYACAAAACEAu/3w7rYCAABLCgAA&#10;DgAAAAAAAAAAAAAAAAAuAgAAZHJzL2Uyb0RvYy54bWxQSwECLQAUAAYACAAAACEAnIf0ytsAAAAE&#10;AQAADwAAAAAAAAAAAAAAAAAQBQAAZHJzL2Rvd25yZXYueG1sUEsFBgAAAAAEAAQA8wAAABgGAAAA&#10;AA==&#10;">
                      <v:rect id="Rectangle 3119" o:spid="_x0000_s1076" style="position:absolute;left:-2104;top:1863;width:6019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Z38YA&#10;AADdAAAADwAAAGRycy9kb3ducmV2LnhtbESPW2vCQBSE3wX/w3IE33STWqymrlIKJX2p4BUfT7Mn&#10;F5o9m2ZXTf+9Kwh9HGbmG2ax6kwtLtS6yrKCeByBIM6srrhQsN99jGYgnEfWWFsmBX/kYLXs9xaY&#10;aHvlDV22vhABwi5BBaX3TSKly0oy6Ma2IQ5ebluDPsi2kLrFa4CbWj5F0VQarDgslNjQe0nZz/Zs&#10;FBzi3fmYuvU3n/Lfl+cvn67zIlVqOOjeXkF46vx/+NH+1AomcTyH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ZZ38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Итого </w:t>
                              </w:r>
                            </w:p>
                          </w:txbxContent>
                        </v:textbox>
                      </v:rect>
                      <v:rect id="Rectangle 3121" o:spid="_x0000_s1077" style="position:absolute;left:-1917;top:1455;width:9242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fZMcA&#10;AADdAAAADwAAAGRycy9kb3ducmV2LnhtbESPT2vCQBTE70K/w/IKvekmttQS3QQRSrwoVNvS42v2&#10;5Q9m36bZVdNv7wqCx2FmfsMsssG04kS9aywriCcRCOLC6oYrBZ/79/EbCOeRNbaWScE/OcjSh9EC&#10;E23P/EGnna9EgLBLUEHtfZdI6YqaDLqJ7YiDV9reoA+yr6Tu8RzgppXTKHqVBhsOCzV2tKqpOOyO&#10;RsFXvD9+5277yz/l3+xl4/NtWeVKPT0OyzkIT4O/h2/ttVbwHE9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sn2THAAAA3QAAAA8AAAAAAAAAAAAAAAAAmAIAAGRy&#10;cy9kb3ducmV2LnhtbFBLBQYAAAAABAAEAPUAAACMAwAAAAA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баллов за </w:t>
                              </w:r>
                            </w:p>
                          </w:txbxContent>
                        </v:textbox>
                      </v:rect>
                      <v:rect id="Rectangle 3123" o:spid="_x0000_s1078" style="position:absolute;left:92;top:1696;width:8820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kiMYA&#10;AADdAAAADwAAAGRycy9kb3ducmV2LnhtbESPT2vCQBTE70K/w/IK3nQTlVqiqxRB4kWhakuPz+zL&#10;H5p9G7Orxm/fLQgeh5n5DTNfdqYWV2pdZVlBPIxAEGdWV1woOB7Wg3cQziNrrC2Tgjs5WC5eenNM&#10;tL3xJ133vhABwi5BBaX3TSKly0oy6Ia2IQ5ebluDPsi2kLrFW4CbWo6i6E0arDgslNjQqqTsd38x&#10;Cr7iw+U7dbsT/+Tn6WTr011epEr1X7uPGQhPnX+GH+2NVjCOR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KkiM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критерий</w:t>
                              </w:r>
                            </w:p>
                          </w:txbxContent>
                        </v:textbox>
                      </v:rect>
                      <v:rect id="Rectangle 3124" o:spid="_x0000_s1079" style="position:absolute;left:4139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8/MYA&#10;AADd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CORx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8/MYAAADdAAAADwAAAAAAAAAAAAAAAACYAgAAZHJz&#10;L2Rvd25yZXYueG1sUEsFBgAAAAAEAAQA9QAAAIsDAAAAAA==&#10;" filled="f" stroked="f">
                        <v:textbox inset="0,0,0,0">
                          <w:txbxContent>
                            <w:p w:rsidR="00BB03ED" w:rsidRDefault="002B593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6" w:right="0" w:firstLine="0"/>
              <w:jc w:val="left"/>
            </w:pPr>
            <w:r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7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10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7 </w:t>
            </w:r>
          </w:p>
        </w:tc>
        <w:tc>
          <w:tcPr>
            <w:tcW w:w="60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3" w:firstLine="0"/>
              <w:jc w:val="center"/>
            </w:pPr>
            <w:r>
              <w:rPr>
                <w:sz w:val="16"/>
              </w:rPr>
              <w:t xml:space="preserve">6 </w:t>
            </w:r>
          </w:p>
        </w:tc>
        <w:tc>
          <w:tcPr>
            <w:tcW w:w="60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1" w:firstLine="0"/>
              <w:jc w:val="center"/>
            </w:pPr>
            <w:r>
              <w:rPr>
                <w:sz w:val="16"/>
              </w:rPr>
              <w:t xml:space="preserve">20 </w:t>
            </w:r>
          </w:p>
        </w:tc>
        <w:tc>
          <w:tcPr>
            <w:tcW w:w="60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42" w:firstLine="0"/>
              <w:jc w:val="center"/>
            </w:pPr>
            <w:r>
              <w:rPr>
                <w:sz w:val="16"/>
              </w:rPr>
              <w:t xml:space="preserve">20 </w:t>
            </w:r>
          </w:p>
        </w:tc>
        <w:tc>
          <w:tcPr>
            <w:tcW w:w="61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62" w:firstLine="0"/>
              <w:jc w:val="center"/>
            </w:pPr>
            <w:r>
              <w:rPr>
                <w:sz w:val="16"/>
              </w:rPr>
              <w:t xml:space="preserve">30 </w:t>
            </w:r>
          </w:p>
        </w:tc>
        <w:tc>
          <w:tcPr>
            <w:tcW w:w="8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24"/>
              </w:rPr>
              <w:t xml:space="preserve">100.00 </w:t>
            </w:r>
          </w:p>
        </w:tc>
        <w:tc>
          <w:tcPr>
            <w:tcW w:w="124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7" w:firstLine="0"/>
              <w:jc w:val="center"/>
            </w:pPr>
            <w:r>
              <w:rPr>
                <w:sz w:val="24"/>
              </w:rPr>
              <w:t xml:space="preserve">100.00 </w:t>
            </w:r>
          </w:p>
        </w:tc>
        <w:tc>
          <w:tcPr>
            <w:tcW w:w="8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:rsidR="00BB03ED" w:rsidRDefault="002B593B">
            <w:pPr>
              <w:spacing w:after="0" w:line="259" w:lineRule="auto"/>
              <w:ind w:right="3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</w:tbl>
    <w:p w:rsidR="00BB03ED" w:rsidRDefault="002B593B">
      <w:pPr>
        <w:pStyle w:val="2"/>
        <w:ind w:left="703"/>
      </w:pPr>
      <w:bookmarkStart w:id="14" w:name="_Toc40267"/>
      <w:r>
        <w:t xml:space="preserve">4.5. МНЕНИЕ СУДЕЙ (СУДЕЙСКАЯ ОЦЕНКА) </w:t>
      </w:r>
      <w:bookmarkEnd w:id="14"/>
    </w:p>
    <w:p w:rsidR="00BB03ED" w:rsidRDefault="002B593B">
      <w:pPr>
        <w:spacing w:after="41"/>
        <w:ind w:left="-15" w:right="0"/>
      </w:pPr>
      <w: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BB03ED" w:rsidRDefault="002B593B">
      <w:pPr>
        <w:numPr>
          <w:ilvl w:val="0"/>
          <w:numId w:val="2"/>
        </w:numPr>
        <w:ind w:right="0" w:hanging="360"/>
      </w:pPr>
      <w:r>
        <w:t xml:space="preserve">эталонов для сравнения (критериев) для подробного руководства по каждому аспекту </w:t>
      </w:r>
    </w:p>
    <w:p w:rsidR="00BB03ED" w:rsidRDefault="002B593B">
      <w:pPr>
        <w:numPr>
          <w:ilvl w:val="0"/>
          <w:numId w:val="2"/>
        </w:numPr>
        <w:spacing w:after="140" w:line="259" w:lineRule="auto"/>
        <w:ind w:right="0" w:hanging="360"/>
      </w:pPr>
      <w:r>
        <w:t xml:space="preserve">шкалы 0–3, где: </w:t>
      </w:r>
    </w:p>
    <w:p w:rsidR="00BB03ED" w:rsidRDefault="002B593B">
      <w:pPr>
        <w:numPr>
          <w:ilvl w:val="1"/>
          <w:numId w:val="2"/>
        </w:numPr>
        <w:spacing w:after="189" w:line="259" w:lineRule="auto"/>
        <w:ind w:right="0" w:hanging="360"/>
      </w:pPr>
      <w:r>
        <w:t>0: исполнение н</w:t>
      </w:r>
      <w:r>
        <w:t xml:space="preserve">е соответствует отраслевому стандарту; </w:t>
      </w:r>
    </w:p>
    <w:p w:rsidR="00BB03ED" w:rsidRDefault="002B593B">
      <w:pPr>
        <w:numPr>
          <w:ilvl w:val="1"/>
          <w:numId w:val="2"/>
        </w:numPr>
        <w:spacing w:after="190" w:line="259" w:lineRule="auto"/>
        <w:ind w:right="0" w:hanging="360"/>
      </w:pPr>
      <w:r>
        <w:t xml:space="preserve">1: исполнение соответствует отраслевому стандарту; </w:t>
      </w:r>
    </w:p>
    <w:p w:rsidR="00BB03ED" w:rsidRDefault="002B593B">
      <w:pPr>
        <w:numPr>
          <w:ilvl w:val="1"/>
          <w:numId w:val="2"/>
        </w:numPr>
        <w:ind w:right="0" w:hanging="360"/>
      </w:pPr>
      <w:r>
        <w:t xml:space="preserve">2: исполнение соответствует отраслевому стандарту и в некоторых отношениях превосходит его; </w:t>
      </w:r>
    </w:p>
    <w:p w:rsidR="00BB03ED" w:rsidRDefault="002B593B">
      <w:pPr>
        <w:numPr>
          <w:ilvl w:val="1"/>
          <w:numId w:val="2"/>
        </w:numPr>
        <w:ind w:right="0" w:hanging="360"/>
      </w:pPr>
      <w:r>
        <w:t>3: исполнение полностью превосходит отраслевой стандарт и оценивается к</w:t>
      </w:r>
      <w:r>
        <w:t xml:space="preserve">ак отличное </w:t>
      </w:r>
    </w:p>
    <w:p w:rsidR="00BB03ED" w:rsidRDefault="002B593B">
      <w:pPr>
        <w:ind w:left="-15" w:right="0"/>
      </w:pPr>
      <w:r>
        <w:t xml:space="preserve"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</w:t>
      </w:r>
      <w:r>
        <w:t xml:space="preserve">на обсуждение и устранить расхождение. </w:t>
      </w:r>
    </w:p>
    <w:p w:rsidR="00BB03ED" w:rsidRDefault="002B593B">
      <w:pPr>
        <w:pStyle w:val="2"/>
        <w:ind w:left="703"/>
      </w:pPr>
      <w:bookmarkStart w:id="15" w:name="_Toc40268"/>
      <w:r>
        <w:lastRenderedPageBreak/>
        <w:t xml:space="preserve">4.6. ИЗМЕРИМАЯ ОЦЕНКА </w:t>
      </w:r>
      <w:bookmarkEnd w:id="15"/>
    </w:p>
    <w:p w:rsidR="00BB03ED" w:rsidRDefault="002B593B">
      <w:pPr>
        <w:ind w:left="-15" w:right="0"/>
      </w:pPr>
      <w:r>
        <w:t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</w:t>
      </w:r>
      <w:r>
        <w:t xml:space="preserve"> оценок ниже максимальной, это описывается в Схеме оценки с указанием измеримых параметров. </w:t>
      </w:r>
    </w:p>
    <w:p w:rsidR="00BB03ED" w:rsidRDefault="002B593B">
      <w:pPr>
        <w:pStyle w:val="2"/>
        <w:spacing w:after="181"/>
        <w:ind w:left="703"/>
      </w:pPr>
      <w:bookmarkStart w:id="16" w:name="_Toc40269"/>
      <w:r>
        <w:t xml:space="preserve">4.7. ИСПОЛЬЗОВАНИЕ ИЗМЕРИМЫХ И СУДЕЙСКИХ ОЦЕНОК </w:t>
      </w:r>
      <w:bookmarkEnd w:id="16"/>
    </w:p>
    <w:p w:rsidR="00BB03ED" w:rsidRDefault="002B593B">
      <w:pPr>
        <w:ind w:left="-15" w:right="0"/>
      </w:pPr>
      <w:r>
        <w:t>Окончательное понимание по измеримым и судейским оценкам будет доступно, когда утверждена Схема оценки и Конкурсно</w:t>
      </w:r>
      <w:r>
        <w:t xml:space="preserve">е задание. Приведенная таблица содержит приблизительную информацию и служит для разработки Оценочной схемы и Конкурсного задания. </w:t>
      </w:r>
    </w:p>
    <w:tbl>
      <w:tblPr>
        <w:tblStyle w:val="TableGrid"/>
        <w:tblW w:w="10449" w:type="dxa"/>
        <w:tblInd w:w="-108" w:type="dxa"/>
        <w:tblCellMar>
          <w:top w:w="12" w:type="dxa"/>
          <w:left w:w="107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926"/>
        <w:gridCol w:w="5106"/>
        <w:gridCol w:w="1684"/>
        <w:gridCol w:w="1661"/>
        <w:gridCol w:w="1072"/>
      </w:tblGrid>
      <w:tr w:rsidR="00BB03ED">
        <w:trPr>
          <w:trHeight w:val="330"/>
        </w:trPr>
        <w:tc>
          <w:tcPr>
            <w:tcW w:w="10449" w:type="dxa"/>
            <w:gridSpan w:val="5"/>
            <w:tcBorders>
              <w:top w:val="single" w:sz="4" w:space="0" w:color="ACB9CA"/>
              <w:left w:val="nil"/>
              <w:bottom w:val="single" w:sz="4" w:space="0" w:color="ACB9CA"/>
              <w:right w:val="single" w:sz="4" w:space="0" w:color="ACB9CA"/>
            </w:tcBorders>
            <w:shd w:val="clear" w:color="auto" w:fill="ACB9CA"/>
          </w:tcPr>
          <w:p w:rsidR="00BB03ED" w:rsidRDefault="002B593B">
            <w:pPr>
              <w:tabs>
                <w:tab w:val="center" w:pos="6463"/>
              </w:tabs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Критерий </w:t>
            </w:r>
            <w:r>
              <w:rPr>
                <w:b/>
                <w:color w:val="FFFFFF"/>
              </w:rPr>
              <w:tab/>
              <w:t xml:space="preserve">Баллы </w:t>
            </w:r>
          </w:p>
        </w:tc>
      </w:tr>
      <w:tr w:rsidR="00BB03ED">
        <w:trPr>
          <w:trHeight w:val="654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</w:rPr>
              <w:t xml:space="preserve">Мнение судей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</w:pPr>
            <w:r>
              <w:rPr>
                <w:b/>
                <w:color w:val="FFFFFF"/>
              </w:rPr>
              <w:t xml:space="preserve">Измеримая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Всего </w:t>
            </w:r>
          </w:p>
        </w:tc>
      </w:tr>
      <w:tr w:rsidR="00BB03ED">
        <w:trPr>
          <w:trHeight w:val="332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A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Организация работы и управление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</w:tr>
      <w:tr w:rsidR="00BB03ED">
        <w:trPr>
          <w:trHeight w:val="653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B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48" w:firstLine="0"/>
              <w:jc w:val="left"/>
            </w:pPr>
            <w:r>
              <w:t xml:space="preserve">Компетенции в области коммуникаций и межличностных отношений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</w:tr>
      <w:tr w:rsidR="00BB03ED">
        <w:trPr>
          <w:trHeight w:val="334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C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Проектирование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</w:tr>
      <w:tr w:rsidR="00BB03ED">
        <w:trPr>
          <w:trHeight w:val="331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D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Изготовление и сборка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</w:tr>
      <w:tr w:rsidR="00BB03ED">
        <w:trPr>
          <w:trHeight w:val="653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E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Базовое программирование, тестирование и отладка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20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20 </w:t>
            </w:r>
          </w:p>
        </w:tc>
      </w:tr>
      <w:tr w:rsidR="00BB03ED">
        <w:trPr>
          <w:trHeight w:val="655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F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эффективности и ввод в эксплуатацию (телеуправление)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20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20 </w:t>
            </w:r>
          </w:p>
        </w:tc>
      </w:tr>
      <w:tr w:rsidR="00BB03ED">
        <w:trPr>
          <w:trHeight w:val="976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G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53" w:line="237" w:lineRule="auto"/>
              <w:ind w:left="1" w:right="0" w:firstLine="0"/>
              <w:jc w:val="left"/>
            </w:pPr>
            <w:r>
              <w:t xml:space="preserve">Анализ эффективности и ввод в эксплуатацию (автономный режим </w:t>
            </w:r>
          </w:p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управления)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30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30 </w:t>
            </w:r>
          </w:p>
        </w:tc>
      </w:tr>
      <w:tr w:rsidR="00BB03ED">
        <w:trPr>
          <w:trHeight w:val="331"/>
        </w:trPr>
        <w:tc>
          <w:tcPr>
            <w:tcW w:w="92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  <w:sz w:val="20"/>
              </w:rPr>
              <w:t xml:space="preserve">Всего </w:t>
            </w:r>
          </w:p>
        </w:tc>
        <w:tc>
          <w:tcPr>
            <w:tcW w:w="510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19 </w:t>
            </w:r>
          </w:p>
        </w:tc>
        <w:tc>
          <w:tcPr>
            <w:tcW w:w="166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81 </w:t>
            </w:r>
          </w:p>
        </w:tc>
        <w:tc>
          <w:tcPr>
            <w:tcW w:w="1072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100 </w:t>
            </w:r>
          </w:p>
        </w:tc>
      </w:tr>
    </w:tbl>
    <w:p w:rsidR="00BB03ED" w:rsidRDefault="002B593B">
      <w:pPr>
        <w:pStyle w:val="2"/>
        <w:ind w:left="703"/>
      </w:pPr>
      <w:bookmarkStart w:id="17" w:name="_Toc40270"/>
      <w:r>
        <w:t xml:space="preserve">4.8. СПЕЦИФИКАЦИЯ ОЦЕНКИ КОМПЕТЕНЦИИ </w:t>
      </w:r>
      <w:bookmarkEnd w:id="17"/>
    </w:p>
    <w:p w:rsidR="00BB03ED" w:rsidRDefault="002B593B">
      <w:pPr>
        <w:ind w:left="-15" w:right="0"/>
      </w:pPr>
      <w:r>
        <w:t xml:space="preserve">Оценка Конкурсного задания будет основываться на следующих критериях (модулях): </w:t>
      </w:r>
    </w:p>
    <w:p w:rsidR="00BB03ED" w:rsidRDefault="002B593B">
      <w:pPr>
        <w:ind w:left="-15" w:right="0"/>
      </w:pPr>
      <w:r>
        <w:lastRenderedPageBreak/>
        <w:t>А. Организация работы и управление. Оценка профессиональных качеств специалиста по организации рабочего места, соблюдению техники безопасности и регламента. Проверяется и фикс</w:t>
      </w:r>
      <w:r>
        <w:t xml:space="preserve">ируется в течение всего чемпионата. </w:t>
      </w:r>
    </w:p>
    <w:p w:rsidR="00BB03ED" w:rsidRDefault="002B593B">
      <w:pPr>
        <w:ind w:left="-15" w:right="0"/>
      </w:pPr>
      <w:r>
        <w:t>B. Компетенции в области коммуникаций и межличностных отношений. Оценка взаимодействия конкурсантов внутри команды, а так же при общении с экспертами и другими конкурсантами. Проверяется и фиксируется в течение всего че</w:t>
      </w:r>
      <w:r>
        <w:t xml:space="preserve">мпионата. </w:t>
      </w:r>
    </w:p>
    <w:p w:rsidR="00BB03ED" w:rsidRDefault="002B593B">
      <w:pPr>
        <w:spacing w:after="1" w:line="395" w:lineRule="auto"/>
        <w:ind w:right="0" w:firstLine="708"/>
        <w:jc w:val="left"/>
      </w:pPr>
      <w:r>
        <w:t xml:space="preserve">С. </w:t>
      </w:r>
      <w:r>
        <w:tab/>
        <w:t xml:space="preserve">Проектирование. </w:t>
      </w:r>
      <w:r>
        <w:tab/>
        <w:t xml:space="preserve">Оценка </w:t>
      </w:r>
      <w:r>
        <w:tab/>
        <w:t xml:space="preserve">робототехнического </w:t>
      </w:r>
      <w:r>
        <w:tab/>
        <w:t xml:space="preserve">проекта, подготовленного </w:t>
      </w:r>
      <w:r>
        <w:tab/>
        <w:t xml:space="preserve">конкурсантами </w:t>
      </w:r>
      <w:r>
        <w:tab/>
        <w:t xml:space="preserve">в </w:t>
      </w:r>
      <w:r>
        <w:tab/>
        <w:t xml:space="preserve">рамках </w:t>
      </w:r>
      <w:r>
        <w:tab/>
        <w:t xml:space="preserve">подготовки </w:t>
      </w:r>
      <w:r>
        <w:tab/>
        <w:t xml:space="preserve">к </w:t>
      </w:r>
      <w:r>
        <w:tab/>
        <w:t xml:space="preserve">чемпионату. Оценивается комиссией экспертов в форме презентации </w:t>
      </w:r>
    </w:p>
    <w:p w:rsidR="00BB03ED" w:rsidRDefault="002B593B">
      <w:pPr>
        <w:numPr>
          <w:ilvl w:val="0"/>
          <w:numId w:val="3"/>
        </w:numPr>
        <w:ind w:right="0"/>
      </w:pPr>
      <w:r>
        <w:t>Изготовление и сборка. Оценка качества сборки каркаса робота, ма</w:t>
      </w:r>
      <w:r>
        <w:t xml:space="preserve">нипулятора, установки электроники и прокладки электрики. Оценивается в форме выставки робототехнических моделей.  </w:t>
      </w:r>
    </w:p>
    <w:p w:rsidR="00BB03ED" w:rsidRDefault="002B593B">
      <w:pPr>
        <w:numPr>
          <w:ilvl w:val="0"/>
          <w:numId w:val="3"/>
        </w:numPr>
        <w:ind w:right="0"/>
      </w:pPr>
      <w:r>
        <w:t>Базовое программирование, тестирование и отладка. Оценка основных базовых функций собранных робототехнических моделей. Оценивается путем пров</w:t>
      </w:r>
      <w:r>
        <w:t xml:space="preserve">едения испытаний роботов на специально подготовленном поле для определения функциональных базовых качеств робототехнических моделей. </w:t>
      </w:r>
    </w:p>
    <w:p w:rsidR="00BB03ED" w:rsidRDefault="002B593B">
      <w:pPr>
        <w:ind w:left="-15" w:right="0"/>
      </w:pPr>
      <w:r>
        <w:t xml:space="preserve">F., G. Анализ эффективности и ввод в эксплуатацию. Оценка функций собранных робототехнических моделей в рамках реализации </w:t>
      </w:r>
      <w:r>
        <w:t xml:space="preserve">производственных задач. Оценивается путем проведения испытаний роботов на специально подготовленном поле для определения функциональных качеств робототехнических моделей в рамках производственной задачи. </w:t>
      </w:r>
    </w:p>
    <w:p w:rsidR="00BB03ED" w:rsidRDefault="002B593B">
      <w:pPr>
        <w:pStyle w:val="2"/>
        <w:ind w:left="703"/>
      </w:pPr>
      <w:bookmarkStart w:id="18" w:name="_Toc40271"/>
      <w:r>
        <w:t xml:space="preserve">4.9. РЕГЛАМЕНТ ОЦЕНКИ </w:t>
      </w:r>
      <w:bookmarkEnd w:id="18"/>
    </w:p>
    <w:p w:rsidR="00BB03ED" w:rsidRDefault="002B593B">
      <w:pPr>
        <w:ind w:left="-15" w:right="0"/>
      </w:pPr>
      <w:r>
        <w:t>Главный эксперт и Заместител</w:t>
      </w:r>
      <w:r>
        <w:t xml:space="preserve">ь Главного эксперта обсуждают и распределяют Экспертов по группам (состав группы не менее трех человек) для </w:t>
      </w:r>
      <w:r>
        <w:lastRenderedPageBreak/>
        <w:t xml:space="preserve">выставления оценок. Каждая группа должна включать в себя как минимум одного опытного эксперта. Эксперт не оценивает участника из своей организации. </w:t>
      </w:r>
    </w:p>
    <w:p w:rsidR="00BB03ED" w:rsidRDefault="002B593B">
      <w:pPr>
        <w:ind w:left="-15" w:right="0"/>
      </w:pPr>
      <w:r>
        <w:t xml:space="preserve">Окончательный общий зачет будет базироваться на сумме баллов, полученных командой в течение четырех дней соревнований. </w:t>
      </w:r>
    </w:p>
    <w:p w:rsidR="00BB03ED" w:rsidRDefault="002B593B">
      <w:pPr>
        <w:ind w:left="-15" w:right="0"/>
      </w:pPr>
      <w:r>
        <w:t xml:space="preserve">Время, затраченное на выполнение задания, будет одним из самых значительных факторов, используемых для оценки характеристик мобильного </w:t>
      </w:r>
      <w:r>
        <w:t>робота. В правильно разработанном модуле большинство принимающих участие в конкурсе мобильных роботов будет способно решить поставленные задачи, в той или иной степени. Кроме того, следует ожидать, что как минимум один робот полностью выполнит задание моду</w:t>
      </w:r>
      <w:r>
        <w:t>ля. Также как и в реальной промышленности, степень эффективности будет важным критерием при присуждении оценки. Если определено, что несколько конкурсантов завершили поставленную задачу с равным успехом, то затраченное время становится критической, объекти</w:t>
      </w:r>
      <w:r>
        <w:t>вно измеряемой и понятной переменной. Этот принцип также будет применяться при оценке заданий с временными лимитами (например, 4 минуты на выполнение тестового прогона) или в тех случаях, когда командам разрешено использовать столько времени, сколько требу</w:t>
      </w:r>
      <w:r>
        <w:t xml:space="preserve">ется для выполнения задачи. </w:t>
      </w:r>
    </w:p>
    <w:p w:rsidR="00BB03ED" w:rsidRDefault="002B593B">
      <w:pPr>
        <w:ind w:left="-15" w:right="0"/>
      </w:pPr>
      <w:r>
        <w:t xml:space="preserve">Степень, в которой мобильный робот способен завершить различные конкурсные задания с учетом предварительно установленных стандартов эффективности, является ключевым критерием оценки. </w:t>
      </w:r>
    </w:p>
    <w:p w:rsidR="00BB03ED" w:rsidRDefault="002B593B">
      <w:pPr>
        <w:spacing w:after="132" w:line="259" w:lineRule="auto"/>
        <w:ind w:left="708" w:right="0" w:firstLine="0"/>
      </w:pPr>
      <w:r>
        <w:t xml:space="preserve">Оценка в баллах выставляется после завершения каждого раздела. </w:t>
      </w:r>
    </w:p>
    <w:p w:rsidR="00BB03ED" w:rsidRDefault="002B593B">
      <w:pPr>
        <w:ind w:left="-15" w:right="0"/>
      </w:pPr>
      <w:r>
        <w:t xml:space="preserve">Примерная шкала отметок и инструкции для судей должны быть включены в каждый модуль. </w:t>
      </w:r>
    </w:p>
    <w:p w:rsidR="00BB03ED" w:rsidRDefault="002B593B">
      <w:pPr>
        <w:ind w:left="-15" w:right="0"/>
      </w:pPr>
      <w:r>
        <w:t xml:space="preserve">Эксперты и судьи должны заполнить оценочную ведомость для каждого завершенного модуля для каждой команды. </w:t>
      </w:r>
    </w:p>
    <w:p w:rsidR="00BB03ED" w:rsidRDefault="002B593B">
      <w:pPr>
        <w:ind w:left="-15" w:right="0"/>
      </w:pPr>
      <w:r>
        <w:lastRenderedPageBreak/>
        <w:t xml:space="preserve">Мобильная робототехника — это командные соревнования; команда состоит из двух конкурсантов от каждой страны или региона. Правила для всех модулей предполагают, что все конкурсанты должны сосредоточиться на увеличении показателей личного зачета. </w:t>
      </w:r>
    </w:p>
    <w:p w:rsidR="00BB03ED" w:rsidRDefault="002B593B">
      <w:pPr>
        <w:spacing w:after="330"/>
        <w:ind w:left="-15" w:right="0"/>
      </w:pPr>
      <w:r>
        <w:t>Команды н</w:t>
      </w:r>
      <w:r>
        <w:t xml:space="preserve">е могут использовать командную тактику в борьбе с оппонентами. </w:t>
      </w:r>
    </w:p>
    <w:p w:rsidR="00BB03ED" w:rsidRDefault="002B593B">
      <w:pPr>
        <w:pStyle w:val="1"/>
        <w:ind w:left="-5"/>
      </w:pPr>
      <w:bookmarkStart w:id="19" w:name="_Toc40272"/>
      <w:r>
        <w:t xml:space="preserve">5. КОНКУРСНОЕ ЗАДАНИЕ </w:t>
      </w:r>
      <w:bookmarkEnd w:id="19"/>
    </w:p>
    <w:p w:rsidR="00BB03ED" w:rsidRDefault="002B593B">
      <w:pPr>
        <w:pStyle w:val="2"/>
        <w:spacing w:after="180"/>
        <w:ind w:left="703"/>
      </w:pPr>
      <w:bookmarkStart w:id="20" w:name="_Toc40273"/>
      <w:r>
        <w:t xml:space="preserve">5.1. ОСНОВНЫЕ ТРЕБОВАНИЯ </w:t>
      </w:r>
      <w:bookmarkEnd w:id="20"/>
    </w:p>
    <w:p w:rsidR="00BB03ED" w:rsidRDefault="002B593B">
      <w:pPr>
        <w:ind w:left="-15" w:right="0"/>
      </w:pPr>
      <w: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  <w:r>
        <w:t xml:space="preserve"> </w:t>
      </w:r>
    </w:p>
    <w:p w:rsidR="00BB03ED" w:rsidRDefault="002B593B">
      <w:pPr>
        <w:ind w:left="-15" w:right="0"/>
      </w:pPr>
      <w:r>
        <w:t xml:space="preserve">Продолжительность Конкурсного задания не должна быть менее 15 и более 22 часов.  </w:t>
      </w:r>
    </w:p>
    <w:p w:rsidR="00BB03ED" w:rsidRDefault="002B593B">
      <w:pPr>
        <w:ind w:left="-15" w:right="0"/>
      </w:pPr>
      <w:r>
        <w:t xml:space="preserve">Возрастной ценз участников для выполнения Конкурсного задания от 17 до 22 лет.  </w:t>
      </w:r>
    </w:p>
    <w:p w:rsidR="00BB03ED" w:rsidRDefault="002B593B">
      <w:pPr>
        <w:ind w:left="-15" w:right="0"/>
      </w:pPr>
      <w:r>
        <w:t>Вне зависимости от количества модулей, КЗ должно включать оценку по каждому из разделов WSS</w:t>
      </w:r>
      <w:r>
        <w:t xml:space="preserve">S. </w:t>
      </w:r>
    </w:p>
    <w:p w:rsidR="00BB03ED" w:rsidRDefault="002B593B">
      <w:pPr>
        <w:spacing w:line="259" w:lineRule="auto"/>
        <w:ind w:left="708" w:right="0" w:firstLine="0"/>
      </w:pPr>
      <w:r>
        <w:t xml:space="preserve">Конкурсное задание не должно выходить за пределы WSSS. </w:t>
      </w:r>
    </w:p>
    <w:p w:rsidR="00BB03ED" w:rsidRDefault="002B593B">
      <w:pPr>
        <w:ind w:left="-15" w:right="0"/>
      </w:pPr>
      <w:r>
        <w:t xml:space="preserve">Оценка знаний участника должна проводиться исключительно через практическое выполнение Конкурсного задания. </w:t>
      </w:r>
    </w:p>
    <w:p w:rsidR="00BB03ED" w:rsidRDefault="002B593B">
      <w:pPr>
        <w:ind w:left="-15" w:right="0"/>
      </w:pPr>
      <w:r>
        <w:t xml:space="preserve">При выполнении Конкурсного задания не оценивается знание правил и норм WSR. </w:t>
      </w:r>
    </w:p>
    <w:p w:rsidR="00BB03ED" w:rsidRDefault="002B593B">
      <w:pPr>
        <w:pStyle w:val="2"/>
        <w:ind w:left="703"/>
      </w:pPr>
      <w:bookmarkStart w:id="21" w:name="_Toc40274"/>
      <w:r>
        <w:t>5.2. СТРУК</w:t>
      </w:r>
      <w:r>
        <w:t xml:space="preserve">ТУРА КОНКУРСНОГО ЗАДАНИЯ </w:t>
      </w:r>
      <w:bookmarkEnd w:id="21"/>
    </w:p>
    <w:p w:rsidR="00BB03ED" w:rsidRDefault="002B593B">
      <w:pPr>
        <w:ind w:left="-15" w:right="0"/>
      </w:pPr>
      <w:r>
        <w:t xml:space="preserve">Конкурсное задание состоит из реально существующих задач, в решении которых нуждаются заказчики мобильных роботов. </w:t>
      </w:r>
    </w:p>
    <w:p w:rsidR="00BB03ED" w:rsidRDefault="002B593B">
      <w:pPr>
        <w:spacing w:after="209" w:line="259" w:lineRule="auto"/>
        <w:ind w:left="708" w:right="0" w:firstLine="0"/>
      </w:pPr>
      <w:r>
        <w:lastRenderedPageBreak/>
        <w:t xml:space="preserve">Конкурсное задание описывает: </w:t>
      </w:r>
    </w:p>
    <w:p w:rsidR="00BB03ED" w:rsidRDefault="002B593B">
      <w:pPr>
        <w:numPr>
          <w:ilvl w:val="0"/>
          <w:numId w:val="4"/>
        </w:numPr>
        <w:ind w:right="0" w:hanging="360"/>
      </w:pPr>
      <w:r>
        <w:t xml:space="preserve">Краткие сведения о компании конкретного заказчика и его продуктах и (или) услугах; </w:t>
      </w:r>
    </w:p>
    <w:p w:rsidR="00BB03ED" w:rsidRDefault="002B593B">
      <w:pPr>
        <w:numPr>
          <w:ilvl w:val="0"/>
          <w:numId w:val="4"/>
        </w:numPr>
        <w:ind w:right="0" w:hanging="360"/>
      </w:pPr>
      <w:r>
        <w:t xml:space="preserve">Подробное описание задачи, которую по желанию заказчика должна решать Система мобильного робота; </w:t>
      </w:r>
    </w:p>
    <w:p w:rsidR="00BB03ED" w:rsidRDefault="002B593B">
      <w:pPr>
        <w:numPr>
          <w:ilvl w:val="0"/>
          <w:numId w:val="4"/>
        </w:numPr>
        <w:spacing w:after="39"/>
        <w:ind w:right="0" w:hanging="360"/>
      </w:pPr>
      <w:r>
        <w:t>Все необходимые спецификации об окружающей среде, обрабатываемых продуктах, точности, повторяемости, эффективности, предписанном использовании компонентов, е</w:t>
      </w:r>
      <w:r>
        <w:t xml:space="preserve">сли необходимо, и т. д.; </w:t>
      </w:r>
    </w:p>
    <w:p w:rsidR="00BB03ED" w:rsidRDefault="002B593B">
      <w:pPr>
        <w:numPr>
          <w:ilvl w:val="0"/>
          <w:numId w:val="4"/>
        </w:numPr>
        <w:spacing w:after="160" w:line="259" w:lineRule="auto"/>
        <w:ind w:right="0" w:hanging="360"/>
      </w:pPr>
      <w:r>
        <w:t xml:space="preserve">Критерии оценки и распределение оценок для каждого критерия; </w:t>
      </w:r>
    </w:p>
    <w:p w:rsidR="00BB03ED" w:rsidRDefault="002B593B">
      <w:pPr>
        <w:numPr>
          <w:ilvl w:val="0"/>
          <w:numId w:val="4"/>
        </w:numPr>
        <w:spacing w:line="259" w:lineRule="auto"/>
        <w:ind w:right="0" w:hanging="360"/>
      </w:pPr>
      <w:r>
        <w:t xml:space="preserve">Спецификации о проведении и представлении решений. </w:t>
      </w:r>
    </w:p>
    <w:p w:rsidR="00BB03ED" w:rsidRDefault="002B593B">
      <w:pPr>
        <w:spacing w:after="92" w:line="259" w:lineRule="auto"/>
        <w:ind w:left="720" w:right="0" w:firstLine="0"/>
        <w:jc w:val="left"/>
      </w:pPr>
      <w:r>
        <w:rPr>
          <w:sz w:val="22"/>
        </w:rPr>
        <w:t xml:space="preserve"> </w:t>
      </w:r>
    </w:p>
    <w:p w:rsidR="00BB03ED" w:rsidRDefault="002B593B">
      <w:pPr>
        <w:pStyle w:val="2"/>
        <w:spacing w:after="129"/>
        <w:ind w:left="242"/>
        <w:jc w:val="center"/>
      </w:pPr>
      <w:bookmarkStart w:id="22" w:name="_Toc40275"/>
      <w:r>
        <w:t xml:space="preserve">5.3. ТРЕБОВАНИЯ К РАЗРАБОТКЕ КОНКУРСНОГО ЗАДАНИЯ </w:t>
      </w:r>
      <w:bookmarkEnd w:id="22"/>
    </w:p>
    <w:p w:rsidR="00BB03ED" w:rsidRDefault="002B593B">
      <w:pPr>
        <w:ind w:left="-15" w:right="0"/>
      </w:pPr>
      <w:r>
        <w:t>Общее рабочее время для завершения набора модулей составит макси</w:t>
      </w:r>
      <w:r>
        <w:t xml:space="preserve">мум 22 часа в течение периодов времени C1, C2 и C3.  </w:t>
      </w:r>
    </w:p>
    <w:p w:rsidR="00BB03ED" w:rsidRDefault="002B593B">
      <w:pPr>
        <w:ind w:left="-15" w:right="0"/>
      </w:pPr>
      <w:r>
        <w:t xml:space="preserve">Критерии будут описаны в соответствующих пакетах документов, которые: </w:t>
      </w:r>
    </w:p>
    <w:p w:rsidR="00BB03ED" w:rsidRDefault="002B593B">
      <w:pPr>
        <w:numPr>
          <w:ilvl w:val="0"/>
          <w:numId w:val="5"/>
        </w:numPr>
        <w:spacing w:after="38"/>
        <w:ind w:right="0" w:hanging="360"/>
      </w:pPr>
      <w:r>
        <w:t>определяют способ разрешенного прямого взаимодействия между роботами. (примечание: ни один из тестовых прогонов не допускает агресс</w:t>
      </w:r>
      <w:r>
        <w:t xml:space="preserve">ивного поведения робота); </w:t>
      </w:r>
    </w:p>
    <w:p w:rsidR="00BB03ED" w:rsidRDefault="002B593B">
      <w:pPr>
        <w:numPr>
          <w:ilvl w:val="0"/>
          <w:numId w:val="5"/>
        </w:numPr>
        <w:ind w:right="0" w:hanging="360"/>
      </w:pPr>
      <w:r>
        <w:t xml:space="preserve">определяют различные эксплуатационные условия, в которых должны работать роботы в рамках соревнования; </w:t>
      </w:r>
    </w:p>
    <w:p w:rsidR="00BB03ED" w:rsidRDefault="002B593B">
      <w:pPr>
        <w:numPr>
          <w:ilvl w:val="0"/>
          <w:numId w:val="5"/>
        </w:numPr>
        <w:ind w:right="0" w:hanging="360"/>
      </w:pPr>
      <w:r>
        <w:t xml:space="preserve">определяют функциональную мобильность и задачи управления целевым объектом, которые должен выполнить робот на </w:t>
      </w:r>
    </w:p>
    <w:p w:rsidR="00BB03ED" w:rsidRDefault="002B593B">
      <w:pPr>
        <w:spacing w:after="212" w:line="259" w:lineRule="auto"/>
        <w:ind w:left="1428" w:right="0" w:firstLine="0"/>
      </w:pPr>
      <w:r>
        <w:t xml:space="preserve">соревновании; </w:t>
      </w:r>
    </w:p>
    <w:p w:rsidR="00BB03ED" w:rsidRDefault="002B593B">
      <w:pPr>
        <w:numPr>
          <w:ilvl w:val="0"/>
          <w:numId w:val="5"/>
        </w:numPr>
        <w:spacing w:after="38"/>
        <w:ind w:right="0" w:hanging="360"/>
      </w:pPr>
      <w:r>
        <w:lastRenderedPageBreak/>
        <w:t xml:space="preserve">определяют природу отношений между конкурсантами и их роботами, когда робот работает на площадке для тестирования мобильной робототехники; </w:t>
      </w:r>
    </w:p>
    <w:p w:rsidR="00BB03ED" w:rsidRDefault="002B593B">
      <w:pPr>
        <w:numPr>
          <w:ilvl w:val="0"/>
          <w:numId w:val="5"/>
        </w:numPr>
        <w:spacing w:after="37"/>
        <w:ind w:right="0" w:hanging="360"/>
      </w:pPr>
      <w:r>
        <w:t xml:space="preserve">определяют правила оценки и критерии выставления оценки для каждого аспекта; </w:t>
      </w:r>
    </w:p>
    <w:p w:rsidR="00BB03ED" w:rsidRDefault="002B593B">
      <w:pPr>
        <w:numPr>
          <w:ilvl w:val="0"/>
          <w:numId w:val="5"/>
        </w:numPr>
        <w:ind w:right="0" w:hanging="360"/>
      </w:pPr>
      <w:r>
        <w:t xml:space="preserve">во время выполнения задания робот должен быть полностью автономным; </w:t>
      </w:r>
    </w:p>
    <w:p w:rsidR="00BB03ED" w:rsidRDefault="002B593B">
      <w:pPr>
        <w:numPr>
          <w:ilvl w:val="0"/>
          <w:numId w:val="5"/>
        </w:numPr>
        <w:ind w:right="0" w:hanging="360"/>
      </w:pPr>
      <w:r>
        <w:t>оценка основных характеристик будет опираться на конкретные аспекты этих характеристик и может проводиться в беспроводном режиме, режиме подключения аппаратуры или режиме работы робота по</w:t>
      </w:r>
      <w:r>
        <w:t xml:space="preserve">д супервизорным управлением. </w:t>
      </w:r>
    </w:p>
    <w:p w:rsidR="00BB03ED" w:rsidRDefault="002B593B">
      <w:pPr>
        <w:ind w:left="-15" w:right="0"/>
      </w:pPr>
      <w:r>
        <w:t xml:space="preserve">Все инструкции конкурсантам будут предоставлены в документе конкурсного задания. </w:t>
      </w:r>
    </w:p>
    <w:p w:rsidR="00BB03ED" w:rsidRDefault="002B593B">
      <w:pPr>
        <w:ind w:left="-15" w:right="0"/>
      </w:pPr>
      <w:r>
        <w:t xml:space="preserve">Команды конкурсантов должны будут продемонстрировать свои навыки в сборке, обслуживании, ремонте и функционировании мобильных роботов. </w:t>
      </w:r>
    </w:p>
    <w:p w:rsidR="00BB03ED" w:rsidRDefault="002B593B">
      <w:pPr>
        <w:ind w:left="-15" w:right="0"/>
      </w:pPr>
      <w:r>
        <w:t>Соревную</w:t>
      </w:r>
      <w:r>
        <w:t xml:space="preserve">щиеся роботы должны завершить определенные заказчиком задания (модули), одобренные экспертной комиссией и описанные в документе конкурсного задания. </w:t>
      </w:r>
    </w:p>
    <w:p w:rsidR="00BB03ED" w:rsidRDefault="002B593B">
      <w:pPr>
        <w:ind w:left="-15" w:right="0"/>
      </w:pPr>
      <w:r>
        <w:t>Конкурсное задание подразумевает, что роботы будут выполнять операции, отражающие реальную работу промышле</w:t>
      </w:r>
      <w:r>
        <w:t xml:space="preserve">нных и коммерческих роботов. </w:t>
      </w:r>
    </w:p>
    <w:p w:rsidR="00BB03ED" w:rsidRDefault="002B593B">
      <w:pPr>
        <w:ind w:left="-15" w:right="0"/>
      </w:pPr>
      <w:r>
        <w:t xml:space="preserve">Конкурсанты должны разработать все программы, необходимые их мобильным роботам для решения задач автоматизации. Каждая сессия будет включать: </w:t>
      </w:r>
    </w:p>
    <w:p w:rsidR="00BB03ED" w:rsidRDefault="002B593B">
      <w:pPr>
        <w:ind w:left="1428" w:right="0" w:hanging="360"/>
      </w:pPr>
      <w:r>
        <w:rPr>
          <w:rFonts w:ascii="Segoe UI Symbol" w:eastAsia="Segoe UI Symbol" w:hAnsi="Segoe UI Symbol" w:cs="Segoe UI Symbol"/>
        </w:rPr>
        <w:lastRenderedPageBreak/>
        <w:t></w:t>
      </w:r>
      <w:r>
        <w:rPr>
          <w:rFonts w:ascii="Arial" w:eastAsia="Arial" w:hAnsi="Arial" w:cs="Arial"/>
        </w:rPr>
        <w:t xml:space="preserve"> </w:t>
      </w:r>
      <w:r>
        <w:t>Сборку, программирование, поиск и устранение неисправностей (отладку), техническо</w:t>
      </w:r>
      <w:r>
        <w:t xml:space="preserve">е обслуживание и работу робота на площадке для тестирования. </w:t>
      </w:r>
    </w:p>
    <w:p w:rsidR="00BB03ED" w:rsidRDefault="002B593B">
      <w:pPr>
        <w:ind w:left="-15" w:right="0"/>
      </w:pPr>
      <w:r>
        <w:t xml:space="preserve">Подробная информация, определяющая конкретные правила площадки для тестирования и шаблон выставления оценки для каждого критерия, будет представлена в документе конкурсного задания. </w:t>
      </w:r>
    </w:p>
    <w:p w:rsidR="00BB03ED" w:rsidRDefault="002B593B">
      <w:pPr>
        <w:pStyle w:val="2"/>
        <w:spacing w:after="183"/>
        <w:ind w:left="703"/>
      </w:pPr>
      <w:bookmarkStart w:id="23" w:name="_Toc40276"/>
      <w:r>
        <w:t>5.4. РАЗРАБ</w:t>
      </w:r>
      <w:r>
        <w:t xml:space="preserve">ОТКА КОНКУРСНОГО ЗАДАНИЯ </w:t>
      </w:r>
      <w:bookmarkEnd w:id="23"/>
    </w:p>
    <w:p w:rsidR="00BB03ED" w:rsidRDefault="002B593B">
      <w:pPr>
        <w:ind w:left="-15" w:right="0"/>
      </w:pPr>
      <w:r>
        <w:t xml:space="preserve">Конкурсное задание разрабатывается по образцам, представленным Менеджером компетенции на форуме WSR </w:t>
      </w:r>
      <w:hyperlink r:id="rId24">
        <w:r>
          <w:t>(</w:t>
        </w:r>
      </w:hyperlink>
      <w:hyperlink r:id="rId25">
        <w:r>
          <w:rPr>
            <w:color w:val="0000FF"/>
            <w:u w:val="single" w:color="0000FF"/>
          </w:rPr>
          <w:t>http://forum</w:t>
        </w:r>
      </w:hyperlink>
      <w:hyperlink r:id="rId26">
        <w:r>
          <w:rPr>
            <w:color w:val="0000FF"/>
            <w:u w:val="single" w:color="0000FF"/>
          </w:rPr>
          <w:t>.</w:t>
        </w:r>
      </w:hyperlink>
      <w:hyperlink r:id="rId27">
        <w:r>
          <w:rPr>
            <w:color w:val="0000FF"/>
            <w:u w:val="single" w:color="0000FF"/>
          </w:rPr>
          <w:t>worldskills.ru</w:t>
        </w:r>
      </w:hyperlink>
      <w:hyperlink r:id="rId28">
        <w:r>
          <w:t xml:space="preserve"> </w:t>
        </w:r>
      </w:hyperlink>
      <w:r>
        <w:t xml:space="preserve">). </w:t>
      </w:r>
    </w:p>
    <w:p w:rsidR="00BB03ED" w:rsidRDefault="002B593B">
      <w:pPr>
        <w:ind w:left="-15" w:right="0" w:firstLine="0"/>
      </w:pPr>
      <w:r>
        <w:t xml:space="preserve">Представленные образцы Конкурсного задания должны меняться один раз в год. </w:t>
      </w:r>
    </w:p>
    <w:p w:rsidR="00BB03ED" w:rsidRDefault="002B593B">
      <w:pPr>
        <w:pStyle w:val="4"/>
        <w:ind w:left="703"/>
      </w:pPr>
      <w:r>
        <w:t>5.4.1. КТО РАЗРАБАТЫВАЕТ КОНКУРСНОЕ З</w:t>
      </w:r>
      <w:r>
        <w:t xml:space="preserve">АДАНИЕ/МОДУЛИ </w:t>
      </w:r>
    </w:p>
    <w:p w:rsidR="00BB03ED" w:rsidRDefault="002B593B">
      <w:pPr>
        <w:ind w:left="-15" w:right="0"/>
      </w:pPr>
      <w: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</w:t>
      </w:r>
    </w:p>
    <w:p w:rsidR="00BB03ED" w:rsidRDefault="002B593B">
      <w:pPr>
        <w:numPr>
          <w:ilvl w:val="0"/>
          <w:numId w:val="6"/>
        </w:numPr>
        <w:spacing w:after="165" w:line="259" w:lineRule="auto"/>
        <w:ind w:right="0"/>
      </w:pPr>
      <w:r>
        <w:t xml:space="preserve">Сертифицированные эксперты WSR; </w:t>
      </w:r>
    </w:p>
    <w:p w:rsidR="00BB03ED" w:rsidRDefault="002B593B">
      <w:pPr>
        <w:numPr>
          <w:ilvl w:val="0"/>
          <w:numId w:val="6"/>
        </w:numPr>
        <w:spacing w:after="165" w:line="259" w:lineRule="auto"/>
        <w:ind w:right="0"/>
      </w:pPr>
      <w:r>
        <w:t xml:space="preserve">Сторонние разработчики; </w:t>
      </w:r>
    </w:p>
    <w:p w:rsidR="00BB03ED" w:rsidRDefault="002B593B">
      <w:pPr>
        <w:numPr>
          <w:ilvl w:val="0"/>
          <w:numId w:val="6"/>
        </w:numPr>
        <w:spacing w:after="142" w:line="259" w:lineRule="auto"/>
        <w:ind w:right="0"/>
      </w:pPr>
      <w:r>
        <w:t xml:space="preserve">Иные заинтересованные лица. </w:t>
      </w:r>
    </w:p>
    <w:p w:rsidR="00BB03ED" w:rsidRDefault="002B593B">
      <w:pPr>
        <w:ind w:left="-15" w:right="0"/>
      </w:pPr>
      <w:r>
        <w:t xml:space="preserve">В процессе подготовки к каждому соревнованию при внесении 30 % изменений к Конкурсному заданию участвуют: </w:t>
      </w:r>
    </w:p>
    <w:p w:rsidR="00BB03ED" w:rsidRDefault="002B593B">
      <w:pPr>
        <w:numPr>
          <w:ilvl w:val="0"/>
          <w:numId w:val="6"/>
        </w:numPr>
        <w:spacing w:after="163" w:line="259" w:lineRule="auto"/>
        <w:ind w:right="0"/>
      </w:pPr>
      <w:r>
        <w:t xml:space="preserve">Главный эксперт; </w:t>
      </w:r>
    </w:p>
    <w:p w:rsidR="00BB03ED" w:rsidRDefault="002B593B">
      <w:pPr>
        <w:numPr>
          <w:ilvl w:val="0"/>
          <w:numId w:val="6"/>
        </w:numPr>
        <w:spacing w:after="142" w:line="259" w:lineRule="auto"/>
        <w:ind w:right="0"/>
      </w:pPr>
      <w:r>
        <w:t xml:space="preserve">Сертифицированный </w:t>
      </w:r>
      <w:r>
        <w:tab/>
        <w:t xml:space="preserve">эксперт </w:t>
      </w:r>
      <w:r>
        <w:tab/>
        <w:t xml:space="preserve">по </w:t>
      </w:r>
      <w:r>
        <w:tab/>
        <w:t xml:space="preserve">компетенции </w:t>
      </w:r>
      <w:r>
        <w:tab/>
        <w:t xml:space="preserve">(в </w:t>
      </w:r>
      <w:r>
        <w:tab/>
        <w:t xml:space="preserve">случае </w:t>
      </w:r>
    </w:p>
    <w:p w:rsidR="00BB03ED" w:rsidRDefault="002B593B">
      <w:pPr>
        <w:spacing w:after="209" w:line="259" w:lineRule="auto"/>
        <w:ind w:left="-15" w:right="0" w:firstLine="0"/>
      </w:pPr>
      <w:r>
        <w:t xml:space="preserve">присутствия на соревновании); </w:t>
      </w:r>
    </w:p>
    <w:p w:rsidR="00BB03ED" w:rsidRDefault="002B593B">
      <w:pPr>
        <w:numPr>
          <w:ilvl w:val="0"/>
          <w:numId w:val="6"/>
        </w:numPr>
        <w:ind w:right="0"/>
      </w:pPr>
      <w:r>
        <w:t xml:space="preserve">Эксперты принимающие участия в оценке (при </w:t>
      </w:r>
      <w:r>
        <w:t xml:space="preserve">необходимости привлечения главным экспертом). </w:t>
      </w:r>
    </w:p>
    <w:p w:rsidR="00BB03ED" w:rsidRDefault="002B593B">
      <w:pPr>
        <w:ind w:left="-15" w:right="0"/>
      </w:pPr>
      <w:r>
        <w:lastRenderedPageBreak/>
        <w:t xml:space="preserve">Внесенные 30 % изменения в Конкурсные задания в обязательном порядке согласуются с Менеджером компетенции. </w:t>
      </w:r>
    </w:p>
    <w:p w:rsidR="00BB03ED" w:rsidRDefault="002B593B">
      <w:pPr>
        <w:ind w:left="-15" w:right="0"/>
      </w:pPr>
      <w:r>
        <w:t>Выше обозначенные люди при внесении 30 % изменений к Конкурсному заданию должны руководствоваться при</w:t>
      </w:r>
      <w:r>
        <w:t xml:space="preserve">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</w:t>
      </w:r>
      <w:r>
        <w:t xml:space="preserve">помощи утверждённого для соревнований Инфраструктурного листа. </w:t>
      </w:r>
    </w:p>
    <w:p w:rsidR="00BB03ED" w:rsidRDefault="002B593B">
      <w:pPr>
        <w:pStyle w:val="4"/>
        <w:ind w:left="703"/>
      </w:pPr>
      <w:r>
        <w:t xml:space="preserve">5.4.2. КАК РАЗРАБАТЫВАЕТСЯ КОНКУРСНОЕ ЗАДАНИЕ </w:t>
      </w:r>
    </w:p>
    <w:p w:rsidR="00BB03ED" w:rsidRDefault="002B593B">
      <w:pPr>
        <w:ind w:left="-15" w:right="0"/>
      </w:pPr>
      <w: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</w:t>
      </w:r>
      <w:r>
        <w:t xml:space="preserve">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 </w:t>
      </w:r>
    </w:p>
    <w:p w:rsidR="00BB03ED" w:rsidRDefault="002B593B">
      <w:pPr>
        <w:pStyle w:val="4"/>
        <w:spacing w:after="181"/>
        <w:ind w:left="242" w:right="236"/>
        <w:jc w:val="center"/>
      </w:pPr>
      <w:r>
        <w:t xml:space="preserve">5.4.3. КОГДА РАЗРАБАТЫВАЕТСЯ КОНКУРСНОЕ ЗАДАНИЕ </w:t>
      </w:r>
    </w:p>
    <w:p w:rsidR="00BB03ED" w:rsidRDefault="002B593B">
      <w:pPr>
        <w:ind w:left="-15" w:right="0"/>
      </w:pPr>
      <w:r>
        <w:t xml:space="preserve">Конкурсное задание разрабатывается согласно </w:t>
      </w:r>
      <w:r>
        <w:t xml:space="preserve">представленному ниже графику, определяющему сроки подготовки документации для каждого вида чемпионатов. </w:t>
      </w:r>
    </w:p>
    <w:p w:rsidR="00BB03ED" w:rsidRDefault="002B593B">
      <w:pPr>
        <w:spacing w:after="0" w:line="259" w:lineRule="auto"/>
        <w:ind w:right="0" w:firstLine="0"/>
        <w:jc w:val="left"/>
      </w:pPr>
      <w:r>
        <w:rPr>
          <w:b/>
          <w:i/>
          <w:sz w:val="22"/>
        </w:rPr>
        <w:t xml:space="preserve"> </w:t>
      </w:r>
    </w:p>
    <w:tbl>
      <w:tblPr>
        <w:tblStyle w:val="TableGrid"/>
        <w:tblW w:w="10846" w:type="dxa"/>
        <w:tblInd w:w="-674" w:type="dxa"/>
        <w:tblCellMar>
          <w:top w:w="52" w:type="dxa"/>
          <w:left w:w="0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1949"/>
        <w:gridCol w:w="2408"/>
        <w:gridCol w:w="390"/>
        <w:gridCol w:w="2623"/>
        <w:gridCol w:w="392"/>
        <w:gridCol w:w="2693"/>
        <w:gridCol w:w="391"/>
      </w:tblGrid>
      <w:tr w:rsidR="00BB03ED">
        <w:trPr>
          <w:trHeight w:val="652"/>
        </w:trPr>
        <w:tc>
          <w:tcPr>
            <w:tcW w:w="1949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Временные рамки </w:t>
            </w:r>
          </w:p>
        </w:tc>
        <w:tc>
          <w:tcPr>
            <w:tcW w:w="2798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>Локальный чемпионат</w:t>
            </w:r>
            <w:r>
              <w:rPr>
                <w:b/>
              </w:rPr>
              <w:t xml:space="preserve"> </w:t>
            </w:r>
          </w:p>
        </w:tc>
        <w:tc>
          <w:tcPr>
            <w:tcW w:w="3015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</w:rPr>
              <w:t xml:space="preserve">Отборочный чемпионат </w:t>
            </w:r>
          </w:p>
        </w:tc>
        <w:tc>
          <w:tcPr>
            <w:tcW w:w="3084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FFFFFF"/>
              </w:rPr>
              <w:t xml:space="preserve">Национальный чемпионат </w:t>
            </w:r>
          </w:p>
        </w:tc>
      </w:tr>
      <w:tr w:rsidR="00BB03ED">
        <w:trPr>
          <w:trHeight w:val="3231"/>
        </w:trPr>
        <w:tc>
          <w:tcPr>
            <w:tcW w:w="1949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lastRenderedPageBreak/>
              <w:t xml:space="preserve">Шаблон Конкурсного задания </w:t>
            </w:r>
          </w:p>
        </w:tc>
        <w:tc>
          <w:tcPr>
            <w:tcW w:w="2798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spacing w:after="0" w:line="259" w:lineRule="auto"/>
              <w:ind w:right="70" w:firstLine="0"/>
            </w:pPr>
            <w:r>
              <w:t xml:space="preserve">Берётся в исходном виде с форума экспертов задание предыдущего Национального чемпионата </w:t>
            </w:r>
          </w:p>
        </w:tc>
        <w:tc>
          <w:tcPr>
            <w:tcW w:w="3015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spacing w:after="3" w:line="237" w:lineRule="auto"/>
              <w:ind w:left="1" w:right="71" w:firstLine="0"/>
            </w:pPr>
            <w:r>
              <w:t xml:space="preserve">Берётся в исходном виде с форума экспертов задание </w:t>
            </w:r>
          </w:p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предыдущего Национального чемпионата </w:t>
            </w:r>
          </w:p>
        </w:tc>
        <w:tc>
          <w:tcPr>
            <w:tcW w:w="3084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spacing w:after="0" w:line="238" w:lineRule="auto"/>
              <w:ind w:left="1" w:right="69" w:firstLine="0"/>
            </w:pPr>
            <w:r>
              <w:t>Разрабатывается на основе предыдущего чемпионата с учётом всего опыта проведе</w:t>
            </w:r>
            <w:r>
              <w:t xml:space="preserve">ния </w:t>
            </w:r>
          </w:p>
          <w:p w:rsidR="00BB03ED" w:rsidRDefault="002B593B">
            <w:pPr>
              <w:spacing w:after="37" w:line="251" w:lineRule="auto"/>
              <w:ind w:left="1" w:right="70" w:firstLine="0"/>
            </w:pPr>
            <w:r>
              <w:t xml:space="preserve">соревнований по компетенции и отраслевых стандартов за 6 месяцев до </w:t>
            </w:r>
          </w:p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чемпионата </w:t>
            </w:r>
          </w:p>
        </w:tc>
      </w:tr>
      <w:tr w:rsidR="00BB03ED">
        <w:trPr>
          <w:trHeight w:val="2262"/>
        </w:trPr>
        <w:tc>
          <w:tcPr>
            <w:tcW w:w="1949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1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Утверждение Главного эксперта чемпионата, </w:t>
            </w:r>
          </w:p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FFFFFF"/>
              </w:rPr>
              <w:t xml:space="preserve">ответственно го за разработку </w:t>
            </w:r>
          </w:p>
        </w:tc>
        <w:tc>
          <w:tcPr>
            <w:tcW w:w="2798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tabs>
                <w:tab w:val="center" w:pos="798"/>
                <w:tab w:val="center" w:pos="1640"/>
                <w:tab w:val="right" w:pos="2789"/>
              </w:tabs>
              <w:spacing w:after="31" w:line="259" w:lineRule="auto"/>
              <w:ind w:right="0" w:firstLine="0"/>
              <w:jc w:val="left"/>
            </w:pPr>
            <w:r>
              <w:t xml:space="preserve">За </w:t>
            </w:r>
            <w:r>
              <w:tab/>
              <w:t xml:space="preserve">2 </w:t>
            </w:r>
            <w:r>
              <w:tab/>
              <w:t xml:space="preserve">месяца </w:t>
            </w:r>
            <w:r>
              <w:tab/>
              <w:t xml:space="preserve">до </w:t>
            </w:r>
          </w:p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t xml:space="preserve">чемпионата </w:t>
            </w:r>
          </w:p>
        </w:tc>
        <w:tc>
          <w:tcPr>
            <w:tcW w:w="3015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tabs>
                <w:tab w:val="center" w:pos="871"/>
                <w:tab w:val="center" w:pos="1783"/>
                <w:tab w:val="right" w:pos="3006"/>
              </w:tabs>
              <w:spacing w:after="31" w:line="259" w:lineRule="auto"/>
              <w:ind w:right="0" w:firstLine="0"/>
              <w:jc w:val="left"/>
            </w:pPr>
            <w:r>
              <w:t xml:space="preserve">За </w:t>
            </w:r>
            <w:r>
              <w:tab/>
              <w:t xml:space="preserve">3 </w:t>
            </w:r>
            <w:r>
              <w:tab/>
              <w:t xml:space="preserve">месяца </w:t>
            </w:r>
            <w:r>
              <w:tab/>
              <w:t xml:space="preserve">до </w:t>
            </w:r>
          </w:p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чемпионата </w:t>
            </w:r>
          </w:p>
        </w:tc>
        <w:tc>
          <w:tcPr>
            <w:tcW w:w="3084" w:type="dxa"/>
            <w:gridSpan w:val="2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tabs>
                <w:tab w:val="center" w:pos="893"/>
                <w:tab w:val="center" w:pos="1830"/>
                <w:tab w:val="right" w:pos="3075"/>
              </w:tabs>
              <w:spacing w:after="31" w:line="259" w:lineRule="auto"/>
              <w:ind w:right="0" w:firstLine="0"/>
              <w:jc w:val="left"/>
            </w:pPr>
            <w:r>
              <w:t xml:space="preserve">За </w:t>
            </w:r>
            <w:r>
              <w:tab/>
              <w:t xml:space="preserve">4 </w:t>
            </w:r>
            <w:r>
              <w:tab/>
              <w:t xml:space="preserve">месяца </w:t>
            </w:r>
            <w:r>
              <w:tab/>
              <w:t xml:space="preserve">до </w:t>
            </w:r>
          </w:p>
          <w:p w:rsidR="00BB03ED" w:rsidRDefault="002B593B">
            <w:pPr>
              <w:spacing w:after="0" w:line="259" w:lineRule="auto"/>
              <w:ind w:left="1" w:right="0" w:firstLine="0"/>
              <w:jc w:val="left"/>
            </w:pPr>
            <w:r>
              <w:t xml:space="preserve">чемпионата </w:t>
            </w:r>
          </w:p>
        </w:tc>
      </w:tr>
      <w:tr w:rsidR="00BB03ED">
        <w:trPr>
          <w:trHeight w:val="330"/>
        </w:trPr>
        <w:tc>
          <w:tcPr>
            <w:tcW w:w="1949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КЗ </w:t>
            </w:r>
          </w:p>
        </w:tc>
        <w:tc>
          <w:tcPr>
            <w:tcW w:w="2408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9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2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</w:tr>
      <w:tr w:rsidR="00BB03ED">
        <w:trPr>
          <w:trHeight w:val="977"/>
        </w:trPr>
        <w:tc>
          <w:tcPr>
            <w:tcW w:w="1949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Публикация КЗ (если применимо) </w:t>
            </w:r>
          </w:p>
        </w:tc>
        <w:tc>
          <w:tcPr>
            <w:tcW w:w="2408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tabs>
                <w:tab w:val="center" w:pos="839"/>
                <w:tab w:val="center" w:pos="1659"/>
              </w:tabs>
              <w:spacing w:after="31" w:line="259" w:lineRule="auto"/>
              <w:ind w:right="0" w:firstLine="0"/>
              <w:jc w:val="left"/>
            </w:pPr>
            <w:r>
              <w:t xml:space="preserve">За </w:t>
            </w:r>
            <w:r>
              <w:tab/>
              <w:t xml:space="preserve">1 </w:t>
            </w:r>
            <w:r>
              <w:tab/>
              <w:t xml:space="preserve">месяц </w:t>
            </w:r>
          </w:p>
          <w:p w:rsidR="00BB03ED" w:rsidRDefault="002B593B">
            <w:pPr>
              <w:spacing w:after="0" w:line="259" w:lineRule="auto"/>
              <w:ind w:left="108" w:right="0" w:firstLine="0"/>
              <w:jc w:val="left"/>
            </w:pPr>
            <w:r>
              <w:t xml:space="preserve">чемпионата </w:t>
            </w:r>
          </w:p>
        </w:tc>
        <w:tc>
          <w:tcPr>
            <w:tcW w:w="389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spacing w:after="0" w:line="259" w:lineRule="auto"/>
              <w:ind w:right="0" w:firstLine="0"/>
            </w:pPr>
            <w:r>
              <w:t xml:space="preserve">до </w:t>
            </w:r>
          </w:p>
        </w:tc>
        <w:tc>
          <w:tcPr>
            <w:tcW w:w="262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tabs>
                <w:tab w:val="center" w:pos="912"/>
                <w:tab w:val="center" w:pos="1805"/>
              </w:tabs>
              <w:spacing w:after="31" w:line="259" w:lineRule="auto"/>
              <w:ind w:right="0" w:firstLine="0"/>
              <w:jc w:val="left"/>
            </w:pPr>
            <w:r>
              <w:t xml:space="preserve">За </w:t>
            </w:r>
            <w:r>
              <w:tab/>
              <w:t xml:space="preserve">1 </w:t>
            </w:r>
            <w:r>
              <w:tab/>
              <w:t xml:space="preserve">месяц </w:t>
            </w:r>
          </w:p>
          <w:p w:rsidR="00BB03ED" w:rsidRDefault="002B593B">
            <w:pPr>
              <w:spacing w:after="0" w:line="259" w:lineRule="auto"/>
              <w:ind w:left="106" w:right="0" w:firstLine="0"/>
              <w:jc w:val="left"/>
            </w:pPr>
            <w:r>
              <w:t xml:space="preserve">чемпионата </w:t>
            </w: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spacing w:after="0" w:line="259" w:lineRule="auto"/>
              <w:ind w:right="0" w:firstLine="0"/>
            </w:pPr>
            <w:r>
              <w:t xml:space="preserve">до </w:t>
            </w:r>
          </w:p>
        </w:tc>
        <w:tc>
          <w:tcPr>
            <w:tcW w:w="269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tabs>
                <w:tab w:val="center" w:pos="937"/>
                <w:tab w:val="center" w:pos="1852"/>
              </w:tabs>
              <w:spacing w:after="31" w:line="259" w:lineRule="auto"/>
              <w:ind w:right="0" w:firstLine="0"/>
              <w:jc w:val="left"/>
            </w:pPr>
            <w:r>
              <w:t xml:space="preserve">За </w:t>
            </w:r>
            <w:r>
              <w:tab/>
              <w:t xml:space="preserve">1 </w:t>
            </w:r>
            <w:r>
              <w:tab/>
              <w:t xml:space="preserve">месяц </w:t>
            </w:r>
          </w:p>
          <w:p w:rsidR="00BB03ED" w:rsidRDefault="002B593B">
            <w:pPr>
              <w:spacing w:after="0" w:line="259" w:lineRule="auto"/>
              <w:ind w:left="108" w:right="0" w:firstLine="0"/>
              <w:jc w:val="left"/>
            </w:pPr>
            <w:r>
              <w:t xml:space="preserve">чемпионата </w:t>
            </w: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2B593B">
            <w:pPr>
              <w:spacing w:after="0" w:line="259" w:lineRule="auto"/>
              <w:ind w:right="0" w:firstLine="0"/>
            </w:pPr>
            <w:r>
              <w:t xml:space="preserve">до </w:t>
            </w:r>
          </w:p>
        </w:tc>
      </w:tr>
      <w:tr w:rsidR="00BB03ED">
        <w:trPr>
          <w:trHeight w:val="2585"/>
        </w:trPr>
        <w:tc>
          <w:tcPr>
            <w:tcW w:w="1949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Внесение и </w:t>
            </w:r>
          </w:p>
          <w:p w:rsidR="00BB03ED" w:rsidRDefault="002B593B">
            <w:pPr>
              <w:spacing w:after="0" w:line="259" w:lineRule="auto"/>
              <w:ind w:left="107" w:right="0" w:firstLine="0"/>
            </w:pPr>
            <w:r>
              <w:rPr>
                <w:b/>
                <w:color w:val="FFFFFF"/>
              </w:rPr>
              <w:t xml:space="preserve">согласование </w:t>
            </w:r>
          </w:p>
          <w:p w:rsidR="00BB03ED" w:rsidRDefault="002B593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с </w:t>
            </w:r>
          </w:p>
          <w:p w:rsidR="00BB03ED" w:rsidRDefault="002B593B">
            <w:pPr>
              <w:spacing w:after="49" w:line="238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Менеджером компетенции 30% изменений в </w:t>
            </w:r>
          </w:p>
          <w:p w:rsidR="00BB03ED" w:rsidRDefault="002B593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КЗ </w:t>
            </w:r>
          </w:p>
        </w:tc>
        <w:tc>
          <w:tcPr>
            <w:tcW w:w="2408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spacing w:after="0" w:line="259" w:lineRule="auto"/>
              <w:ind w:left="108" w:right="0" w:firstLine="0"/>
              <w:jc w:val="left"/>
            </w:pPr>
            <w:r>
              <w:t xml:space="preserve">В день С-2 </w:t>
            </w:r>
          </w:p>
        </w:tc>
        <w:tc>
          <w:tcPr>
            <w:tcW w:w="389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2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spacing w:after="0" w:line="259" w:lineRule="auto"/>
              <w:ind w:left="106" w:right="0" w:firstLine="0"/>
              <w:jc w:val="left"/>
            </w:pPr>
            <w:r>
              <w:t xml:space="preserve">В день С-2 </w:t>
            </w: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spacing w:after="0" w:line="259" w:lineRule="auto"/>
              <w:ind w:left="108" w:right="0" w:firstLine="0"/>
              <w:jc w:val="left"/>
            </w:pPr>
            <w:r>
              <w:t xml:space="preserve">В день С-2 </w:t>
            </w: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</w:tr>
      <w:tr w:rsidR="00BB03ED">
        <w:trPr>
          <w:trHeight w:val="2585"/>
        </w:trPr>
        <w:tc>
          <w:tcPr>
            <w:tcW w:w="1949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</w:tcPr>
          <w:p w:rsidR="00BB03ED" w:rsidRDefault="002B593B">
            <w:pPr>
              <w:spacing w:after="0" w:line="238" w:lineRule="auto"/>
              <w:ind w:left="107" w:right="19" w:firstLine="0"/>
              <w:jc w:val="left"/>
            </w:pPr>
            <w:r>
              <w:rPr>
                <w:b/>
                <w:color w:val="FFFFFF"/>
              </w:rPr>
              <w:t xml:space="preserve">Внесение предложений  на Форум экспертов о модернизаци и КЗ, КО, </w:t>
            </w:r>
          </w:p>
          <w:p w:rsidR="00BB03ED" w:rsidRDefault="002B593B">
            <w:pPr>
              <w:spacing w:after="22" w:line="259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ИЛ, ТО, ПЗ, </w:t>
            </w:r>
          </w:p>
          <w:p w:rsidR="00BB03ED" w:rsidRDefault="002B593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color w:val="FFFFFF"/>
              </w:rPr>
              <w:t xml:space="preserve">ОТ </w:t>
            </w:r>
          </w:p>
        </w:tc>
        <w:tc>
          <w:tcPr>
            <w:tcW w:w="2408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spacing w:after="0" w:line="259" w:lineRule="auto"/>
              <w:ind w:left="108" w:right="0" w:firstLine="0"/>
              <w:jc w:val="left"/>
            </w:pPr>
            <w:r>
              <w:t xml:space="preserve">В день С+1 </w:t>
            </w:r>
          </w:p>
        </w:tc>
        <w:tc>
          <w:tcPr>
            <w:tcW w:w="389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2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spacing w:after="0" w:line="259" w:lineRule="auto"/>
              <w:ind w:left="106" w:right="0" w:firstLine="0"/>
              <w:jc w:val="left"/>
            </w:pPr>
            <w:r>
              <w:t xml:space="preserve">В день С+1 </w:t>
            </w: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nil"/>
            </w:tcBorders>
          </w:tcPr>
          <w:p w:rsidR="00BB03ED" w:rsidRDefault="002B593B">
            <w:pPr>
              <w:spacing w:after="0" w:line="259" w:lineRule="auto"/>
              <w:ind w:left="108" w:right="0" w:firstLine="0"/>
              <w:jc w:val="left"/>
            </w:pPr>
            <w:r>
              <w:t xml:space="preserve">В день С+1 </w:t>
            </w:r>
          </w:p>
        </w:tc>
        <w:tc>
          <w:tcPr>
            <w:tcW w:w="391" w:type="dxa"/>
            <w:tcBorders>
              <w:top w:val="single" w:sz="4" w:space="0" w:color="323E4F"/>
              <w:left w:val="nil"/>
              <w:bottom w:val="single" w:sz="4" w:space="0" w:color="323E4F"/>
              <w:right w:val="single" w:sz="4" w:space="0" w:color="323E4F"/>
            </w:tcBorders>
          </w:tcPr>
          <w:p w:rsidR="00BB03ED" w:rsidRDefault="00BB03ED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BB03ED" w:rsidRDefault="002B593B">
      <w:pPr>
        <w:spacing w:after="271" w:line="259" w:lineRule="auto"/>
        <w:ind w:right="0" w:firstLine="0"/>
        <w:jc w:val="left"/>
      </w:pPr>
      <w:r>
        <w:rPr>
          <w:sz w:val="22"/>
        </w:rPr>
        <w:t xml:space="preserve"> </w:t>
      </w:r>
    </w:p>
    <w:p w:rsidR="00BB03ED" w:rsidRDefault="002B593B">
      <w:pPr>
        <w:pStyle w:val="2"/>
        <w:ind w:left="703"/>
      </w:pPr>
      <w:bookmarkStart w:id="24" w:name="_Toc40277"/>
      <w:r>
        <w:lastRenderedPageBreak/>
        <w:t xml:space="preserve">5.5 УТВЕРЖДЕНИЕ КОНКУРСНОГО ЗАДАНИЯ </w:t>
      </w:r>
      <w:bookmarkEnd w:id="24"/>
    </w:p>
    <w:p w:rsidR="00BB03ED" w:rsidRDefault="002B593B">
      <w:pPr>
        <w:ind w:left="-15" w:right="0"/>
      </w:pPr>
      <w:r>
        <w:t xml:space="preserve">Главный эксперт и Менеджер компетенции принимают решение о выполнимости всех модулей </w:t>
      </w:r>
      <w:r>
        <w:t xml:space="preserve">и при необходимости должны доказать реальность его выполнения. Во внимание принимаются время и материалы. </w:t>
      </w:r>
    </w:p>
    <w:p w:rsidR="00BB03ED" w:rsidRDefault="002B593B">
      <w:pPr>
        <w:ind w:left="-15" w:right="0"/>
      </w:pPr>
      <w:r>
        <w:t xml:space="preserve">Конкурсное задание может быть утверждено в любой удобной для Менеджера компетенции форме. </w:t>
      </w:r>
    </w:p>
    <w:p w:rsidR="00BB03ED" w:rsidRDefault="002B593B">
      <w:pPr>
        <w:pStyle w:val="2"/>
        <w:ind w:left="703"/>
      </w:pPr>
      <w:bookmarkStart w:id="25" w:name="_Toc40278"/>
      <w:r>
        <w:t xml:space="preserve">5.6. СВОЙСТВА МАТЕРИАЛА И ИНСТРУКЦИИ ПРОИЗВОДИТЕЛЯ </w:t>
      </w:r>
      <w:bookmarkEnd w:id="25"/>
    </w:p>
    <w:p w:rsidR="00BB03ED" w:rsidRDefault="002B593B">
      <w:pPr>
        <w:ind w:left="-15" w:right="0"/>
      </w:pPr>
      <w:r>
        <w:t>Если д</w:t>
      </w:r>
      <w:r>
        <w:t>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заранее по решению Менеджера компетенции и Главного эксперта. При необходимости, во время о</w:t>
      </w:r>
      <w:r>
        <w:t xml:space="preserve">знакомления Технический эксперт организует демонстрацию на месте. </w:t>
      </w:r>
    </w:p>
    <w:p w:rsidR="00BB03ED" w:rsidRDefault="002B593B">
      <w:pPr>
        <w:spacing w:after="336"/>
        <w:ind w:left="-15" w:right="0"/>
      </w:pPr>
      <w:r>
        <w:t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</w:t>
      </w:r>
      <w:r>
        <w:t>риалов, который имеется у ряда производителей, и который имеется в свободной продаже в регионе проведения чемпионата.</w:t>
      </w:r>
      <w:r>
        <w:rPr>
          <w:b/>
        </w:rPr>
        <w:t xml:space="preserve"> </w:t>
      </w:r>
    </w:p>
    <w:p w:rsidR="00BB03ED" w:rsidRDefault="002B593B">
      <w:pPr>
        <w:pStyle w:val="1"/>
        <w:ind w:left="-5"/>
      </w:pPr>
      <w:bookmarkStart w:id="26" w:name="_Toc40279"/>
      <w:r>
        <w:t xml:space="preserve">6. УПРАВЛЕНИЕ КОМПЕТЕНЦИЕЙ И ОБЩЕНИЕ </w:t>
      </w:r>
      <w:bookmarkEnd w:id="26"/>
    </w:p>
    <w:p w:rsidR="00BB03ED" w:rsidRDefault="002B593B">
      <w:pPr>
        <w:pStyle w:val="2"/>
        <w:ind w:left="703"/>
      </w:pPr>
      <w:bookmarkStart w:id="27" w:name="_Toc40280"/>
      <w:r>
        <w:t xml:space="preserve">6.1 ДИСКУССИОННЫЙ ФОРУМ </w:t>
      </w:r>
      <w:bookmarkEnd w:id="27"/>
    </w:p>
    <w:p w:rsidR="00BB03ED" w:rsidRDefault="002B593B">
      <w:pPr>
        <w:ind w:left="-15" w:right="0"/>
      </w:pPr>
      <w:r>
        <w:t xml:space="preserve">Все предконкурсные обсуждения проходят на особом форуме </w:t>
      </w:r>
      <w:hyperlink r:id="rId29">
        <w:r>
          <w:t>(</w:t>
        </w:r>
      </w:hyperlink>
      <w:hyperlink r:id="rId30">
        <w:r>
          <w:rPr>
            <w:color w:val="0000FF"/>
            <w:u w:val="single" w:color="0000FF"/>
          </w:rPr>
          <w:t>http://forum.worldskills.ru</w:t>
        </w:r>
      </w:hyperlink>
      <w:hyperlink r:id="rId31">
        <w:r>
          <w:t>)</w:t>
        </w:r>
      </w:hyperlink>
      <w:r>
        <w:t>. Решения по развитию компетенции должны приниматься только после предварительного обсуждения на фору</w:t>
      </w:r>
      <w:r>
        <w:t xml:space="preserve">ме. Также на форуме должно происходить информирование о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 </w:t>
      </w:r>
    </w:p>
    <w:p w:rsidR="00BB03ED" w:rsidRDefault="002B593B">
      <w:pPr>
        <w:pStyle w:val="2"/>
        <w:ind w:left="703"/>
      </w:pPr>
      <w:bookmarkStart w:id="28" w:name="_Toc40281"/>
      <w:r>
        <w:lastRenderedPageBreak/>
        <w:t>6.2. ИНФОРМАЦИЯ ДЛЯ УЧАСТНИКОВ ЧЕМПИОН</w:t>
      </w:r>
      <w:r>
        <w:t xml:space="preserve">АТА </w:t>
      </w:r>
      <w:bookmarkEnd w:id="28"/>
    </w:p>
    <w:p w:rsidR="00BB03ED" w:rsidRDefault="002B593B">
      <w:pPr>
        <w:ind w:left="-15" w:right="0"/>
      </w:pPr>
      <w:r>
        <w:t xml:space="preserve">Информация для конкурсантов публикуется в соответствии с регламентом проводимого чемпионата. Информация может включать: </w:t>
      </w:r>
    </w:p>
    <w:p w:rsidR="00BB03ED" w:rsidRDefault="002B593B">
      <w:pPr>
        <w:numPr>
          <w:ilvl w:val="0"/>
          <w:numId w:val="7"/>
        </w:numPr>
        <w:spacing w:after="158" w:line="259" w:lineRule="auto"/>
        <w:ind w:right="0" w:firstLine="0"/>
      </w:pPr>
      <w:r>
        <w:t xml:space="preserve">Техническое описание; </w:t>
      </w:r>
    </w:p>
    <w:p w:rsidR="00BB03ED" w:rsidRDefault="002B593B">
      <w:pPr>
        <w:numPr>
          <w:ilvl w:val="0"/>
          <w:numId w:val="7"/>
        </w:numPr>
        <w:spacing w:after="160" w:line="259" w:lineRule="auto"/>
        <w:ind w:right="0" w:firstLine="0"/>
      </w:pPr>
      <w:r>
        <w:t xml:space="preserve">Конкурсные задания; </w:t>
      </w:r>
    </w:p>
    <w:p w:rsidR="00BB03ED" w:rsidRDefault="002B593B">
      <w:pPr>
        <w:numPr>
          <w:ilvl w:val="0"/>
          <w:numId w:val="7"/>
        </w:numPr>
        <w:spacing w:after="156" w:line="259" w:lineRule="auto"/>
        <w:ind w:right="0" w:firstLine="0"/>
      </w:pPr>
      <w:r>
        <w:t xml:space="preserve">Обобщённая ведомость оценки; </w:t>
      </w:r>
    </w:p>
    <w:p w:rsidR="00BB03ED" w:rsidRDefault="002B593B">
      <w:pPr>
        <w:numPr>
          <w:ilvl w:val="0"/>
          <w:numId w:val="7"/>
        </w:numPr>
        <w:spacing w:after="160" w:line="259" w:lineRule="auto"/>
        <w:ind w:right="0" w:firstLine="0"/>
      </w:pPr>
      <w:r>
        <w:t xml:space="preserve">Инфраструктурный лист; </w:t>
      </w:r>
    </w:p>
    <w:p w:rsidR="00BB03ED" w:rsidRDefault="002B593B">
      <w:pPr>
        <w:numPr>
          <w:ilvl w:val="0"/>
          <w:numId w:val="7"/>
        </w:numPr>
        <w:ind w:right="0" w:firstLine="0"/>
      </w:pPr>
      <w:r>
        <w:t>Инструкция по охране труда и тех</w:t>
      </w:r>
      <w:r>
        <w:t xml:space="preserve">нике безопасности;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Дополнительная информация. </w:t>
      </w:r>
    </w:p>
    <w:p w:rsidR="00BB03ED" w:rsidRDefault="002B593B">
      <w:pPr>
        <w:pStyle w:val="2"/>
        <w:spacing w:after="160"/>
        <w:ind w:left="703"/>
      </w:pPr>
      <w:bookmarkStart w:id="29" w:name="_Toc40282"/>
      <w:r>
        <w:t xml:space="preserve">6.3. АРХИВ КОНКУРСНЫХ ЗАДАНИЙ </w:t>
      </w:r>
      <w:bookmarkEnd w:id="29"/>
    </w:p>
    <w:p w:rsidR="00BB03ED" w:rsidRDefault="002B593B">
      <w:pPr>
        <w:spacing w:after="197" w:line="259" w:lineRule="auto"/>
        <w:ind w:left="708" w:right="0" w:firstLine="0"/>
      </w:pPr>
      <w:r>
        <w:t xml:space="preserve">Конкурсные задания доступны по адресу </w:t>
      </w:r>
      <w:hyperlink r:id="rId32">
        <w:r>
          <w:rPr>
            <w:color w:val="0000FF"/>
            <w:u w:val="single" w:color="0000FF"/>
          </w:rPr>
          <w:t>http://forum.worldskills.ru</w:t>
        </w:r>
      </w:hyperlink>
      <w:hyperlink r:id="rId33">
        <w:r>
          <w:t>.</w:t>
        </w:r>
      </w:hyperlink>
      <w:r>
        <w:t xml:space="preserve"> </w:t>
      </w:r>
    </w:p>
    <w:p w:rsidR="00BB03ED" w:rsidRDefault="002B593B">
      <w:pPr>
        <w:pStyle w:val="2"/>
        <w:ind w:left="703"/>
      </w:pPr>
      <w:bookmarkStart w:id="30" w:name="_Toc40283"/>
      <w:r>
        <w:t xml:space="preserve">6.4. УПРАВЛЕНИЕ КОМПЕТЕНЦИЕЙ </w:t>
      </w:r>
      <w:bookmarkEnd w:id="30"/>
    </w:p>
    <w:p w:rsidR="00BB03ED" w:rsidRDefault="002B593B">
      <w:pPr>
        <w:ind w:left="-15" w:right="0"/>
      </w:pPr>
      <w:r>
        <w:t xml:space="preserve">Общее управление компетенцией осуществляется Международным экспертом и Менеджером компетенции с возможным привлечением экспертного сообщества. </w:t>
      </w:r>
    </w:p>
    <w:p w:rsidR="00BB03ED" w:rsidRDefault="002B593B">
      <w:pPr>
        <w:spacing w:after="262"/>
        <w:ind w:left="-15" w:right="0"/>
      </w:pPr>
      <w:r>
        <w:t>Управление компетенцией в рамках конкретного чемпионата осуществляется Главным экс</w:t>
      </w:r>
      <w:r>
        <w:t xml:space="preserve">пертом по компетенции в соответствии с регламентом чемпионата. </w:t>
      </w:r>
    </w:p>
    <w:p w:rsidR="00BB03ED" w:rsidRDefault="002B593B">
      <w:pPr>
        <w:pStyle w:val="1"/>
        <w:spacing w:after="0" w:line="400" w:lineRule="auto"/>
        <w:ind w:left="-5"/>
      </w:pPr>
      <w:bookmarkStart w:id="31" w:name="_Toc40284"/>
      <w:r>
        <w:t xml:space="preserve">7. ТРЕБОВАНИЯ ОХРАНЫ ТРУДА И ТЕХНИКИ БЕЗОПАСНОСТИ </w:t>
      </w:r>
      <w:bookmarkEnd w:id="31"/>
    </w:p>
    <w:p w:rsidR="00BB03ED" w:rsidRDefault="002B593B">
      <w:pPr>
        <w:pStyle w:val="2"/>
        <w:ind w:left="703"/>
      </w:pPr>
      <w:bookmarkStart w:id="32" w:name="_Toc40285"/>
      <w:r>
        <w:t xml:space="preserve">7.1 ТРЕБОВАНИЯ ОХРАНЫ ТРУДА И ТЕХНИКИ БЕЗОПАСНОСТИ НА ЧЕМПИОНАТЕ </w:t>
      </w:r>
      <w:bookmarkEnd w:id="32"/>
    </w:p>
    <w:p w:rsidR="00BB03ED" w:rsidRDefault="002B593B">
      <w:pPr>
        <w:ind w:left="-15" w:right="0"/>
      </w:pPr>
      <w:r>
        <w:t>См. документацию по технике безопасности и охране труда предоставленные орг</w:t>
      </w:r>
      <w:r>
        <w:t xml:space="preserve">комитетом чемпионата. </w:t>
      </w:r>
    </w:p>
    <w:p w:rsidR="00BB03ED" w:rsidRDefault="002B593B">
      <w:pPr>
        <w:pStyle w:val="2"/>
        <w:spacing w:after="0" w:line="400" w:lineRule="auto"/>
        <w:ind w:left="0" w:firstLine="708"/>
      </w:pPr>
      <w:bookmarkStart w:id="33" w:name="_Toc40286"/>
      <w:r>
        <w:lastRenderedPageBreak/>
        <w:t xml:space="preserve">7.2 СПЕЦИФИЧНЫЕ ТРЕБОВАНИЯ ОХРАНЫ ТРУДА, ТЕХНИКИ БЕЗОПАСНОСТИ И ОКРУЖАЮЩЕЙ СРЕДЫ КОМПЕТЕНЦИИ </w:t>
      </w:r>
      <w:bookmarkEnd w:id="33"/>
    </w:p>
    <w:p w:rsidR="00BB03ED" w:rsidRDefault="002B593B">
      <w:pPr>
        <w:ind w:left="-15" w:right="0"/>
      </w:pPr>
      <w:r>
        <w:t xml:space="preserve"> </w:t>
      </w:r>
      <w:r>
        <w:t>Если конкурсант замечен экспертами в несоблюдении правил техники безопасности, он обязан остановить работу и продемонстрировать экспертам, что он скорректировал свои действия и теперь соблюдает правила техники безопасности. Только после этого ему будет раз</w:t>
      </w:r>
      <w:r>
        <w:t xml:space="preserve">решено возобновить работу. </w:t>
      </w:r>
    </w:p>
    <w:p w:rsidR="00BB03ED" w:rsidRDefault="002B593B">
      <w:pPr>
        <w:spacing w:after="333"/>
        <w:ind w:left="-15" w:right="0"/>
      </w:pPr>
      <w:r>
        <w:t xml:space="preserve">Все конкурсанты должны использовать защитные очки при применении любых ручных инструментов, электроинструментов или станков и оборудования, при эксплуатации которых есть вероятность образования щепок или осколков, которые могут </w:t>
      </w:r>
      <w:r>
        <w:t xml:space="preserve">повредить глаза. </w:t>
      </w:r>
    </w:p>
    <w:p w:rsidR="00BB03ED" w:rsidRDefault="002B593B">
      <w:pPr>
        <w:pStyle w:val="1"/>
        <w:ind w:left="-5"/>
      </w:pPr>
      <w:bookmarkStart w:id="34" w:name="_Toc40287"/>
      <w:r>
        <w:t xml:space="preserve">8. МАТЕРИАЛЫ И ОБОРУДОВАНИЕ </w:t>
      </w:r>
      <w:bookmarkEnd w:id="34"/>
    </w:p>
    <w:p w:rsidR="00BB03ED" w:rsidRDefault="002B593B">
      <w:pPr>
        <w:pStyle w:val="2"/>
        <w:ind w:left="703"/>
      </w:pPr>
      <w:bookmarkStart w:id="35" w:name="_Toc40288"/>
      <w:r>
        <w:t xml:space="preserve">8.1. ИНФРАСТРУКТУРНЫЙ ЛИСТ </w:t>
      </w:r>
      <w:bookmarkEnd w:id="35"/>
    </w:p>
    <w:p w:rsidR="00BB03ED" w:rsidRDefault="002B593B">
      <w:pPr>
        <w:ind w:left="-15" w:right="0"/>
      </w:pPr>
      <w:r>
        <w:t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</w:t>
      </w:r>
      <w:r>
        <w:t xml:space="preserve">ержать пример данного оборудования и его чёткие и понятные характеристики в случае возможности приобретения аналогов.  </w:t>
      </w:r>
    </w:p>
    <w:p w:rsidR="00BB03ED" w:rsidRDefault="002B593B">
      <w:pPr>
        <w:ind w:left="-15" w:right="0"/>
      </w:pPr>
      <w:r>
        <w:t>При разработке Инфраструктурного листа для конкретного чемпионата необходимо руководствоваться Инфраструктурным листом, размещённым на ф</w:t>
      </w:r>
      <w:r>
        <w:t xml:space="preserve">оруме экспертов Менеджером компетенции. Все изменения в </w:t>
      </w:r>
    </w:p>
    <w:p w:rsidR="00BB03ED" w:rsidRDefault="002B593B">
      <w:pPr>
        <w:ind w:left="-15" w:right="0" w:firstLine="0"/>
      </w:pPr>
      <w:r>
        <w:t xml:space="preserve">Инфраструктурном листе должны согласовываться с Менеджером компетенции в обязательном порядке. </w:t>
      </w:r>
    </w:p>
    <w:p w:rsidR="00BB03ED" w:rsidRDefault="002B593B">
      <w:pPr>
        <w:ind w:left="-15" w:right="0"/>
      </w:pPr>
      <w:r>
        <w:t>На каждом конкурсе технический эксперт должен проводить учет элементов инфраструктуры. Список не должен</w:t>
      </w:r>
      <w:r>
        <w:t xml:space="preserve"> включать элементы, которые </w:t>
      </w:r>
      <w:r>
        <w:lastRenderedPageBreak/>
        <w:t xml:space="preserve">попросили включить в него эксперты или конкурсанты, а также запрещенные элементы. </w:t>
      </w:r>
    </w:p>
    <w:p w:rsidR="00BB03ED" w:rsidRDefault="002B593B">
      <w:pPr>
        <w:ind w:left="-15" w:right="0"/>
      </w:pPr>
      <w:r>
        <w:t>По итогам соревнования, в случае необходимости, Технический эксперт и Главный эксперт должны дать рекомендации Оргкомитету чемпионата и Менеджеру</w:t>
      </w:r>
      <w:r>
        <w:t xml:space="preserve"> компетенции о изменениях в Инфраструктурном листе. </w:t>
      </w:r>
    </w:p>
    <w:p w:rsidR="00BB03ED" w:rsidRDefault="002B593B">
      <w:pPr>
        <w:pStyle w:val="2"/>
        <w:ind w:left="703"/>
      </w:pPr>
      <w:bookmarkStart w:id="36" w:name="_Toc40289"/>
      <w:r>
        <w:t xml:space="preserve">8.2. МАТЕРИАЛЫ, ОБОРУДОВАНИЕ И ИНСТРУМЕНТЫ В ИНСТРУМЕНТАЛЬНОМ ЯЩИКЕ (ТУЛБОКС, TOOLBOX) </w:t>
      </w:r>
      <w:bookmarkEnd w:id="36"/>
    </w:p>
    <w:p w:rsidR="00BB03ED" w:rsidRDefault="002B593B">
      <w:pPr>
        <w:ind w:left="-15" w:right="0"/>
      </w:pPr>
      <w:r>
        <w:t>Команды могут принести мелкие инструменты для сборки и обслуживания своего мобильного робототехнического комплекса, даже если эти инструменты отсутствуют в инфраструктурном листе. Инструменты домашнего производства и (или) инструменты, дающие команде больш</w:t>
      </w:r>
      <w:r>
        <w:t xml:space="preserve">ие преимущества над другими командами, могут быть удалены по результатам голосования экспертов. </w:t>
      </w:r>
    </w:p>
    <w:p w:rsidR="00BB03ED" w:rsidRDefault="002B593B">
      <w:pPr>
        <w:pStyle w:val="2"/>
        <w:spacing w:after="0" w:line="398" w:lineRule="auto"/>
        <w:ind w:left="0" w:firstLine="708"/>
      </w:pPr>
      <w:bookmarkStart w:id="37" w:name="_Toc40290"/>
      <w:r>
        <w:t xml:space="preserve">8.3. МАТЕРИАЛЫ И ОБОРУДОВАНИЕ, ЗАПРЕЩЕННЫЕ НА ПЛОЩАДКЕ </w:t>
      </w:r>
      <w:bookmarkEnd w:id="37"/>
    </w:p>
    <w:p w:rsidR="00BB03ED" w:rsidRDefault="002B593B">
      <w:pPr>
        <w:spacing w:line="259" w:lineRule="auto"/>
        <w:ind w:left="-15" w:right="0"/>
      </w:pPr>
      <w:r>
        <w:t xml:space="preserve">Команды будут ограничены использованием одного компьютера при вычислении заданий соревнования. </w:t>
      </w:r>
    </w:p>
    <w:tbl>
      <w:tblPr>
        <w:tblStyle w:val="TableGrid"/>
        <w:tblW w:w="9086" w:type="dxa"/>
        <w:tblInd w:w="966" w:type="dxa"/>
        <w:tblCellMar>
          <w:top w:w="78" w:type="dxa"/>
          <w:left w:w="22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3129"/>
        <w:gridCol w:w="5957"/>
      </w:tblGrid>
      <w:tr w:rsidR="00BB03ED">
        <w:trPr>
          <w:trHeight w:val="596"/>
        </w:trPr>
        <w:tc>
          <w:tcPr>
            <w:tcW w:w="3129" w:type="dxa"/>
            <w:tcBorders>
              <w:top w:val="single" w:sz="15" w:space="0" w:color="5B9BD5"/>
              <w:left w:val="single" w:sz="4" w:space="0" w:color="5B9BD5"/>
              <w:bottom w:val="single" w:sz="12" w:space="0" w:color="5B9BD5"/>
              <w:right w:val="single" w:sz="4" w:space="0" w:color="5B9BD5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FFFFFF"/>
                <w:sz w:val="24"/>
              </w:rPr>
              <w:t>ТЕМА/ЗА</w:t>
            </w:r>
            <w:r>
              <w:rPr>
                <w:b/>
                <w:color w:val="FFFFFF"/>
                <w:sz w:val="24"/>
              </w:rPr>
              <w:t>ДАНИЕ</w:t>
            </w:r>
            <w:r>
              <w:rPr>
                <w:color w:val="FFFFFF"/>
                <w:sz w:val="24"/>
              </w:rPr>
              <w:t xml:space="preserve"> </w:t>
            </w:r>
          </w:p>
        </w:tc>
        <w:tc>
          <w:tcPr>
            <w:tcW w:w="5957" w:type="dxa"/>
            <w:tcBorders>
              <w:top w:val="single" w:sz="15" w:space="0" w:color="5B9BD5"/>
              <w:left w:val="single" w:sz="4" w:space="0" w:color="5B9BD5"/>
              <w:bottom w:val="single" w:sz="12" w:space="0" w:color="5B9BD5"/>
              <w:right w:val="single" w:sz="4" w:space="0" w:color="5B9BD5"/>
            </w:tcBorders>
            <w:shd w:val="clear" w:color="auto" w:fill="5B9BD5"/>
          </w:tcPr>
          <w:p w:rsidR="00BB03ED" w:rsidRDefault="002B593B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FFFF"/>
                <w:sz w:val="24"/>
              </w:rPr>
              <w:t>ПРАВИЛА, СПЕЦИФИЧЕСКИЕ ДЛЯ КОМПЕТЕНЦИИ</w:t>
            </w:r>
            <w:r>
              <w:rPr>
                <w:color w:val="FFFFFF"/>
                <w:sz w:val="24"/>
              </w:rPr>
              <w:t xml:space="preserve"> </w:t>
            </w:r>
          </w:p>
        </w:tc>
      </w:tr>
      <w:tr w:rsidR="00BB03ED">
        <w:trPr>
          <w:trHeight w:val="1180"/>
        </w:trPr>
        <w:tc>
          <w:tcPr>
            <w:tcW w:w="3129" w:type="dxa"/>
            <w:tcBorders>
              <w:top w:val="single" w:sz="12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4" w:right="196" w:firstLine="0"/>
              <w:jc w:val="left"/>
            </w:pPr>
            <w:r>
              <w:rPr>
                <w:sz w:val="24"/>
              </w:rPr>
              <w:t xml:space="preserve">Использование технологии — USB, карты памяти </w:t>
            </w:r>
          </w:p>
        </w:tc>
        <w:tc>
          <w:tcPr>
            <w:tcW w:w="5957" w:type="dxa"/>
            <w:tcBorders>
              <w:top w:val="single" w:sz="12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286" w:right="0" w:hanging="286"/>
              <w:jc w:val="left"/>
            </w:pPr>
            <w:r>
              <w:rPr>
                <w:rFonts w:ascii="Segoe UI Symbol" w:eastAsia="Segoe UI Symbol" w:hAnsi="Segoe UI Symbol" w:cs="Segoe UI Symbol"/>
                <w:sz w:val="16"/>
              </w:rPr>
              <w:t>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24"/>
              </w:rPr>
              <w:t xml:space="preserve">Разрешена одна карта памяти на команду. В дни соревнований карты USB не могут выноситься из помещения, в котором проходят соревнования, и должны храниться в запирающемся шкафчике. </w:t>
            </w:r>
          </w:p>
        </w:tc>
      </w:tr>
      <w:tr w:rsidR="00BB03ED">
        <w:trPr>
          <w:trHeight w:val="343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Использование технологии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16"/>
              </w:rPr>
              <w:t>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24"/>
              </w:rPr>
              <w:t xml:space="preserve">Конкурсантам разрешен один персональный </w:t>
            </w:r>
          </w:p>
        </w:tc>
      </w:tr>
      <w:tr w:rsidR="00BB03ED">
        <w:trPr>
          <w:trHeight w:val="1169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— </w:t>
            </w:r>
            <w:r>
              <w:rPr>
                <w:sz w:val="24"/>
              </w:rPr>
              <w:t xml:space="preserve">персональные компьютеры, планшеты и мобильные телефоны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78" w:lineRule="auto"/>
              <w:ind w:left="286" w:right="0" w:firstLine="0"/>
              <w:jc w:val="left"/>
            </w:pPr>
            <w:r>
              <w:rPr>
                <w:sz w:val="24"/>
              </w:rPr>
              <w:t xml:space="preserve">компьютер на конкурсанта, установленный на рабочем месте. </w:t>
            </w:r>
          </w:p>
          <w:p w:rsidR="00BB03ED" w:rsidRDefault="002B593B">
            <w:pPr>
              <w:spacing w:after="0" w:line="259" w:lineRule="auto"/>
              <w:ind w:left="286" w:right="0" w:hanging="286"/>
              <w:jc w:val="left"/>
            </w:pPr>
            <w:r>
              <w:rPr>
                <w:rFonts w:ascii="Segoe UI Symbol" w:eastAsia="Segoe UI Symbol" w:hAnsi="Segoe UI Symbol" w:cs="Segoe UI Symbol"/>
                <w:sz w:val="16"/>
              </w:rPr>
              <w:t>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24"/>
              </w:rPr>
              <w:t xml:space="preserve">Конкурсантам разрешен один персональный компьютер на команду во время тестовых прогонов. </w:t>
            </w:r>
          </w:p>
        </w:tc>
      </w:tr>
      <w:tr w:rsidR="00BB03ED">
        <w:trPr>
          <w:trHeight w:val="1171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5" w:right="119" w:firstLine="0"/>
              <w:jc w:val="left"/>
            </w:pPr>
            <w:r>
              <w:rPr>
                <w:sz w:val="24"/>
              </w:rPr>
              <w:t>Использование технологии — персональные устройст</w:t>
            </w:r>
            <w:r>
              <w:rPr>
                <w:sz w:val="24"/>
              </w:rPr>
              <w:t xml:space="preserve">ва для фото и видеосъемки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286" w:right="2" w:hanging="286"/>
              <w:jc w:val="left"/>
            </w:pPr>
            <w:r>
              <w:rPr>
                <w:rFonts w:ascii="Segoe UI Symbol" w:eastAsia="Segoe UI Symbol" w:hAnsi="Segoe UI Symbol" w:cs="Segoe UI Symbol"/>
                <w:sz w:val="16"/>
              </w:rPr>
              <w:t>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24"/>
              </w:rPr>
              <w:t xml:space="preserve">Конкурсантам, экспертам и переводчикам разрешается использовать персональные устройства для фото- и видеосъемки на рабочей площадке — но только не во время проведения соревнований. </w:t>
            </w:r>
          </w:p>
        </w:tc>
      </w:tr>
      <w:tr w:rsidR="00BB03ED">
        <w:trPr>
          <w:trHeight w:val="1721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lastRenderedPageBreak/>
              <w:t xml:space="preserve">Шаблоны, вспомогательные средства и т. п.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numPr>
                <w:ilvl w:val="0"/>
                <w:numId w:val="24"/>
              </w:numPr>
              <w:spacing w:after="0" w:line="258" w:lineRule="auto"/>
              <w:ind w:right="0" w:hanging="286"/>
              <w:jc w:val="left"/>
            </w:pPr>
            <w:r>
              <w:rPr>
                <w:sz w:val="24"/>
              </w:rPr>
              <w:t xml:space="preserve">Конкурсантам разрешается приносить и использовать вспомогательные средства для установки своего робота. </w:t>
            </w:r>
          </w:p>
          <w:p w:rsidR="00BB03ED" w:rsidRDefault="002B593B">
            <w:pPr>
              <w:numPr>
                <w:ilvl w:val="0"/>
                <w:numId w:val="24"/>
              </w:numPr>
              <w:spacing w:after="0" w:line="259" w:lineRule="auto"/>
              <w:ind w:right="0" w:hanging="286"/>
              <w:jc w:val="left"/>
            </w:pPr>
            <w:r>
              <w:rPr>
                <w:sz w:val="24"/>
              </w:rPr>
              <w:t xml:space="preserve">Конкурсантам разрешается приносить и использовать манипуляторы для закрепления робота во время сборки и прокладки электрических проводов. </w:t>
            </w:r>
          </w:p>
        </w:tc>
      </w:tr>
      <w:tr w:rsidR="00BB03ED">
        <w:trPr>
          <w:trHeight w:val="2273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Чертежи, записи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numPr>
                <w:ilvl w:val="0"/>
                <w:numId w:val="25"/>
              </w:numPr>
              <w:spacing w:after="0" w:line="259" w:lineRule="auto"/>
              <w:ind w:right="37" w:hanging="286"/>
              <w:jc w:val="left"/>
            </w:pPr>
            <w:r>
              <w:rPr>
                <w:sz w:val="24"/>
              </w:rPr>
              <w:t>Команды могут приносить все виды информации на бумаге и (или) в электронном виде. Информация может быть принесена на рабочую площадку только в день ознакомления с рабочим местом. Она должна оставаться там в течение всего периода соревнован</w:t>
            </w:r>
            <w:r>
              <w:rPr>
                <w:sz w:val="24"/>
              </w:rPr>
              <w:t xml:space="preserve">ий. </w:t>
            </w:r>
          </w:p>
          <w:p w:rsidR="00BB03ED" w:rsidRDefault="002B593B">
            <w:pPr>
              <w:numPr>
                <w:ilvl w:val="0"/>
                <w:numId w:val="25"/>
              </w:numPr>
              <w:spacing w:after="0" w:line="259" w:lineRule="auto"/>
              <w:ind w:right="37" w:hanging="286"/>
              <w:jc w:val="left"/>
            </w:pPr>
            <w:r>
              <w:rPr>
                <w:sz w:val="24"/>
              </w:rPr>
              <w:t xml:space="preserve">Конкурсантам не разрешено собирать новую информацию во время соревнований через Интернет и (или) консультации. </w:t>
            </w:r>
          </w:p>
        </w:tc>
      </w:tr>
      <w:tr w:rsidR="00BB03ED">
        <w:trPr>
          <w:trHeight w:val="1171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Отказ оборудования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286" w:right="0" w:hanging="286"/>
              <w:jc w:val="left"/>
            </w:pPr>
            <w:r>
              <w:rPr>
                <w:rFonts w:ascii="Segoe UI Symbol" w:eastAsia="Segoe UI Symbol" w:hAnsi="Segoe UI Symbol" w:cs="Segoe UI Symbol"/>
                <w:sz w:val="16"/>
              </w:rPr>
              <w:t>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24"/>
              </w:rPr>
              <w:t xml:space="preserve">Ответственность за оборудование лежит на командах. Замена компонентов во время дней соревнований НЕ должна производиться спонсором. Команды обязаны приносить свои собственные запасные части. </w:t>
            </w:r>
          </w:p>
        </w:tc>
      </w:tr>
      <w:tr w:rsidR="00BB03ED">
        <w:trPr>
          <w:trHeight w:val="617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Размер ящика для инструментов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286" w:right="0" w:hanging="286"/>
              <w:jc w:val="left"/>
            </w:pPr>
            <w:r>
              <w:rPr>
                <w:rFonts w:ascii="Segoe UI Symbol" w:eastAsia="Segoe UI Symbol" w:hAnsi="Segoe UI Symbol" w:cs="Segoe UI Symbol"/>
                <w:sz w:val="16"/>
              </w:rPr>
              <w:t>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24"/>
              </w:rPr>
              <w:t>Конкурсанты могут принести ящик для инструментов с максимальным объемом 1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. </w:t>
            </w:r>
          </w:p>
        </w:tc>
      </w:tr>
      <w:tr w:rsidR="00BB03ED">
        <w:trPr>
          <w:trHeight w:val="1171"/>
        </w:trPr>
        <w:tc>
          <w:tcPr>
            <w:tcW w:w="312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Использование площадок </w:t>
            </w:r>
          </w:p>
        </w:tc>
        <w:tc>
          <w:tcPr>
            <w:tcW w:w="59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BB03ED" w:rsidRDefault="002B593B">
            <w:pPr>
              <w:spacing w:after="0" w:line="259" w:lineRule="auto"/>
              <w:ind w:left="286" w:right="0" w:hanging="286"/>
              <w:jc w:val="left"/>
            </w:pPr>
            <w:r>
              <w:rPr>
                <w:rFonts w:ascii="Segoe UI Symbol" w:eastAsia="Segoe UI Symbol" w:hAnsi="Segoe UI Symbol" w:cs="Segoe UI Symbol"/>
                <w:sz w:val="16"/>
              </w:rPr>
              <w:t>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24"/>
              </w:rPr>
              <w:t xml:space="preserve">конкурсантам запрещается носить обувь на площадке. конкурсантам разрешается носить только носки. Совет: используйте обувь, которую легко снимать и надевать. </w:t>
            </w:r>
          </w:p>
        </w:tc>
      </w:tr>
    </w:tbl>
    <w:p w:rsidR="00BB03ED" w:rsidRDefault="002B593B">
      <w:pPr>
        <w:spacing w:after="193" w:line="259" w:lineRule="auto"/>
        <w:ind w:left="708" w:right="0" w:firstLine="0"/>
        <w:jc w:val="left"/>
      </w:pPr>
      <w:r>
        <w:t xml:space="preserve"> </w:t>
      </w:r>
    </w:p>
    <w:p w:rsidR="00BB03ED" w:rsidRDefault="002B593B">
      <w:pPr>
        <w:pStyle w:val="2"/>
        <w:spacing w:after="179"/>
        <w:ind w:left="703"/>
      </w:pPr>
      <w:bookmarkStart w:id="38" w:name="_Toc40291"/>
      <w:r>
        <w:t xml:space="preserve">8.4. ПРЕДЛАГАЕМАЯ СХЕМА КОНКУРСНОЙ ПЛОЩАДКИ </w:t>
      </w:r>
      <w:bookmarkEnd w:id="38"/>
    </w:p>
    <w:p w:rsidR="00BB03ED" w:rsidRDefault="002B593B">
      <w:pPr>
        <w:spacing w:line="259" w:lineRule="auto"/>
        <w:ind w:left="708" w:right="0" w:firstLine="0"/>
      </w:pPr>
      <w:r>
        <w:t>Схема конкурсной площадки (</w:t>
      </w:r>
      <w:r>
        <w:rPr>
          <w:i/>
        </w:rPr>
        <w:t>см. иллюстрацию</w:t>
      </w:r>
      <w:r>
        <w:t xml:space="preserve">).  </w:t>
      </w:r>
    </w:p>
    <w:p w:rsidR="00BB03ED" w:rsidRDefault="002B593B">
      <w:pPr>
        <w:spacing w:after="435" w:line="259" w:lineRule="auto"/>
        <w:ind w:right="423" w:firstLine="0"/>
        <w:jc w:val="right"/>
      </w:pPr>
      <w:r>
        <w:rPr>
          <w:noProof/>
        </w:rPr>
        <w:lastRenderedPageBreak/>
        <w:drawing>
          <wp:inline distT="0" distB="0" distL="0" distR="0">
            <wp:extent cx="5361305" cy="3859530"/>
            <wp:effectExtent l="0" t="0" r="0" b="0"/>
            <wp:docPr id="5324" name="Picture 5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" name="Picture 53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03ED" w:rsidRDefault="002B593B">
      <w:pPr>
        <w:pStyle w:val="1"/>
        <w:ind w:left="-5"/>
      </w:pPr>
      <w:bookmarkStart w:id="39" w:name="_Toc40292"/>
      <w:r>
        <w:t xml:space="preserve">9. ОСОБЫЕ ПРАВИЛА ВОЗРАСТНОЙ ГРУППЫ 14-16 ЛЕТ </w:t>
      </w:r>
      <w:bookmarkEnd w:id="39"/>
    </w:p>
    <w:p w:rsidR="00BB03ED" w:rsidRDefault="002B593B">
      <w:pPr>
        <w:spacing w:after="131" w:line="259" w:lineRule="auto"/>
        <w:ind w:left="716" w:right="868" w:hanging="10"/>
        <w:jc w:val="center"/>
      </w:pPr>
      <w:r>
        <w:t xml:space="preserve">Время на выполнение задания не должны превышать 4 часа в день. </w:t>
      </w:r>
    </w:p>
    <w:p w:rsidR="00BB03ED" w:rsidRDefault="002B593B">
      <w:pPr>
        <w:ind w:left="-15" w:right="0"/>
      </w:pPr>
      <w:r>
        <w:t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</w:t>
      </w:r>
      <w:r>
        <w:t xml:space="preserve">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BB03ED" w:rsidRDefault="002B593B">
      <w:pPr>
        <w:ind w:left="-15" w:right="0"/>
      </w:pPr>
      <w:r>
        <w:t>Основным конструктивом робототехнических систем в рамках компетенции WSR «Мобильная ро</w:t>
      </w:r>
      <w:r>
        <w:t xml:space="preserve">бототехника» является официальный набор WorldSkills Mobile Robotics Collection. </w:t>
      </w:r>
    </w:p>
    <w:p w:rsidR="00BB03ED" w:rsidRDefault="002B593B">
      <w:pPr>
        <w:ind w:left="-15" w:right="0"/>
      </w:pPr>
      <w:r>
        <w:lastRenderedPageBreak/>
        <w:t xml:space="preserve">Основными составляющими компонентами официального набора является контроллер NI myRIO с системой программирования NI LabView и конструктив с элементами конструктора TETRIX, а </w:t>
      </w:r>
      <w:r>
        <w:t>так-же необходимой электроникой. Набор WorldSkills Mobile Robotics Collection в полной мере позволяет оценить профессиональные навыки участников в конструировании, программировании робототехнических систем, прокладки электрики и установки и настройки элект</w:t>
      </w:r>
      <w:r>
        <w:t xml:space="preserve">роники. </w:t>
      </w:r>
    </w:p>
    <w:p w:rsidR="00BB03ED" w:rsidRDefault="002B593B">
      <w:pPr>
        <w:ind w:left="-15" w:right="0"/>
      </w:pPr>
      <w:r>
        <w:t>Для ориентирования детей категории 14+ на профессиональные стандарты компетенции WorldSkills «Мобильная робототехника» и организации единого профессионального пространства между возрастными категориями в конструировании робототехнических систем не</w:t>
      </w:r>
      <w:r>
        <w:t xml:space="preserve">обходимо использовать основные компоненты WorldSkills Mobile Robotics Collection, а именно: </w:t>
      </w:r>
    </w:p>
    <w:p w:rsidR="00BB03ED" w:rsidRDefault="002B593B">
      <w:pPr>
        <w:numPr>
          <w:ilvl w:val="0"/>
          <w:numId w:val="8"/>
        </w:numPr>
        <w:ind w:right="0" w:hanging="360"/>
      </w:pPr>
      <w:r>
        <w:t xml:space="preserve">Контроллер NI myRIO с графической средой программирования NI LabVIEW </w:t>
      </w:r>
    </w:p>
    <w:p w:rsidR="00BB03ED" w:rsidRDefault="002B593B">
      <w:pPr>
        <w:numPr>
          <w:ilvl w:val="0"/>
          <w:numId w:val="8"/>
        </w:numPr>
        <w:spacing w:after="163" w:line="259" w:lineRule="auto"/>
        <w:ind w:right="0" w:hanging="360"/>
      </w:pPr>
      <w:r>
        <w:t xml:space="preserve">Конструктив TETRIX </w:t>
      </w:r>
    </w:p>
    <w:p w:rsidR="00BB03ED" w:rsidRDefault="002B593B">
      <w:pPr>
        <w:numPr>
          <w:ilvl w:val="0"/>
          <w:numId w:val="8"/>
        </w:numPr>
        <w:spacing w:after="125" w:line="259" w:lineRule="auto"/>
        <w:ind w:right="0" w:hanging="360"/>
      </w:pPr>
      <w:r>
        <w:t xml:space="preserve">Web-камера </w:t>
      </w:r>
    </w:p>
    <w:p w:rsidR="00BB03ED" w:rsidRDefault="002B593B">
      <w:pPr>
        <w:spacing w:after="0" w:line="259" w:lineRule="auto"/>
        <w:ind w:left="773" w:right="0" w:firstLine="0"/>
        <w:jc w:val="center"/>
      </w:pPr>
      <w:r>
        <w:rPr>
          <w:noProof/>
        </w:rPr>
        <w:drawing>
          <wp:inline distT="0" distB="0" distL="0" distR="0">
            <wp:extent cx="2838450" cy="2486025"/>
            <wp:effectExtent l="0" t="0" r="0" b="0"/>
            <wp:docPr id="5407" name="Picture 5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" name="Picture 540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03ED" w:rsidRDefault="002B593B">
      <w:pPr>
        <w:spacing w:after="21" w:line="259" w:lineRule="auto"/>
        <w:ind w:left="716" w:right="0" w:hanging="10"/>
        <w:jc w:val="center"/>
      </w:pPr>
      <w:r>
        <w:t xml:space="preserve">Рисунок 4. Модель на базе TETRIX </w:t>
      </w:r>
    </w:p>
    <w:p w:rsidR="00BB03ED" w:rsidRDefault="002B593B">
      <w:pPr>
        <w:spacing w:after="18" w:line="259" w:lineRule="auto"/>
        <w:ind w:left="773" w:right="0" w:firstLine="0"/>
        <w:jc w:val="center"/>
      </w:pPr>
      <w:r>
        <w:t xml:space="preserve"> </w:t>
      </w:r>
    </w:p>
    <w:p w:rsidR="00BB03ED" w:rsidRDefault="002B593B">
      <w:pPr>
        <w:ind w:left="-15" w:right="0"/>
      </w:pPr>
      <w:r>
        <w:lastRenderedPageBreak/>
        <w:t>Данный комплект констр</w:t>
      </w:r>
      <w:r>
        <w:t xml:space="preserve">уирования робототехнических систем позволит максимально приблизить профессиональную среду между возрастными категориями 14+ и 17+ в рамках компетенции WSR «Мобильная робототехника». </w:t>
      </w:r>
    </w:p>
    <w:p w:rsidR="00BB03ED" w:rsidRDefault="002B593B">
      <w:pPr>
        <w:ind w:left="-15" w:right="0"/>
      </w:pPr>
      <w:r>
        <w:t xml:space="preserve"> </w:t>
      </w:r>
      <w:r>
        <w:t xml:space="preserve">Основным отличием данного комплекта 14+ от официального набора WorldSkills Mobile Robotics Collection является простота подключения электроники, упрощенная прокладка электрики. </w:t>
      </w:r>
    </w:p>
    <w:p w:rsidR="00BB03ED" w:rsidRDefault="002B593B">
      <w:pPr>
        <w:spacing w:after="21" w:line="259" w:lineRule="auto"/>
        <w:ind w:right="0" w:firstLine="0"/>
        <w:jc w:val="left"/>
      </w:pPr>
      <w:r>
        <w:t xml:space="preserve"> </w:t>
      </w:r>
    </w:p>
    <w:p w:rsidR="00BB03ED" w:rsidRDefault="002B593B">
      <w:pPr>
        <w:spacing w:after="16" w:line="259" w:lineRule="auto"/>
        <w:ind w:right="0" w:firstLine="0"/>
        <w:jc w:val="left"/>
      </w:pPr>
      <w:r>
        <w:t xml:space="preserve"> </w:t>
      </w:r>
    </w:p>
    <w:p w:rsidR="00BB03ED" w:rsidRDefault="002B593B">
      <w:pPr>
        <w:spacing w:after="276" w:line="259" w:lineRule="auto"/>
        <w:ind w:right="0" w:firstLine="0"/>
        <w:jc w:val="left"/>
      </w:pPr>
      <w:r>
        <w:rPr>
          <w:color w:val="2E74B5"/>
        </w:rPr>
        <w:t xml:space="preserve"> </w:t>
      </w:r>
    </w:p>
    <w:p w:rsidR="00BB03ED" w:rsidRDefault="002B593B">
      <w:pPr>
        <w:pStyle w:val="3"/>
        <w:spacing w:after="0" w:line="394" w:lineRule="auto"/>
        <w:ind w:left="0" w:firstLine="708"/>
      </w:pPr>
      <w:r>
        <w:rPr>
          <w:b w:val="0"/>
          <w:color w:val="2E74B5"/>
          <w:sz w:val="34"/>
        </w:rPr>
        <w:t xml:space="preserve">10. ОСОБЫЕ ПРАВИЛА ВОЗРАСТНОЙ ГРУППЫ 12-14 ЛЕТ </w:t>
      </w:r>
    </w:p>
    <w:p w:rsidR="00BB03ED" w:rsidRDefault="002B593B">
      <w:pPr>
        <w:spacing w:after="131" w:line="259" w:lineRule="auto"/>
        <w:ind w:left="716" w:right="869" w:hanging="10"/>
        <w:jc w:val="center"/>
      </w:pPr>
      <w:r>
        <w:t>Время на выполнение зада</w:t>
      </w:r>
      <w:r>
        <w:t xml:space="preserve">ния не должны превышать 4 часа в день. </w:t>
      </w:r>
    </w:p>
    <w:p w:rsidR="00BB03ED" w:rsidRDefault="002B593B">
      <w:pPr>
        <w:ind w:left="-15" w:right="0"/>
      </w:pPr>
      <w:r>
        <w:t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</w:t>
      </w:r>
      <w:r>
        <w:t xml:space="preserve">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BB03ED" w:rsidRDefault="002B593B">
      <w:pPr>
        <w:ind w:left="-15" w:right="0"/>
      </w:pPr>
      <w:r>
        <w:t>Основным конструктивом робототехнических систе</w:t>
      </w:r>
      <w:r>
        <w:t>м в рамках компетенции WSR «Мобильная робототехника» являются робототехнические наборы на базе пластикового конструктора с беспаечными соединениями, модульной системой электроники, подключающейся посредством готовых проводов с надежными коннекторами. Для р</w:t>
      </w:r>
      <w:r>
        <w:t xml:space="preserve">егиональных чемпионатов платформой для конструкции робота могут выступать наборы на базе VEX IQ, </w:t>
      </w:r>
      <w:r>
        <w:lastRenderedPageBreak/>
        <w:t xml:space="preserve">Arduino. Для отборочных соревнований на Финал и Финал национального чемпионата проводятся на базе комплектов VEX IQ. </w:t>
      </w:r>
    </w:p>
    <w:p w:rsidR="00BB03ED" w:rsidRDefault="002B593B">
      <w:pPr>
        <w:spacing w:after="104" w:line="259" w:lineRule="auto"/>
        <w:ind w:left="708" w:right="0" w:firstLine="0"/>
        <w:jc w:val="left"/>
      </w:pPr>
      <w:r>
        <w:rPr>
          <w:color w:val="2E74B5"/>
          <w:sz w:val="34"/>
        </w:rPr>
        <w:t xml:space="preserve"> </w:t>
      </w:r>
    </w:p>
    <w:p w:rsidR="00BB03ED" w:rsidRDefault="002B593B">
      <w:pPr>
        <w:spacing w:after="0" w:line="259" w:lineRule="auto"/>
        <w:ind w:left="708" w:right="0" w:firstLine="0"/>
        <w:jc w:val="left"/>
      </w:pPr>
      <w:r>
        <w:rPr>
          <w:color w:val="2E74B5"/>
        </w:rPr>
        <w:t xml:space="preserve"> </w:t>
      </w:r>
    </w:p>
    <w:sectPr w:rsidR="00BB03E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698" w:right="844" w:bottom="1158" w:left="1419" w:header="405" w:footer="1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93B" w:rsidRDefault="002B593B">
      <w:pPr>
        <w:spacing w:after="0" w:line="240" w:lineRule="auto"/>
      </w:pPr>
      <w:r>
        <w:separator/>
      </w:r>
    </w:p>
  </w:endnote>
  <w:endnote w:type="continuationSeparator" w:id="0">
    <w:p w:rsidR="002B593B" w:rsidRDefault="002B5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tabs>
        <w:tab w:val="center" w:pos="5859"/>
        <w:tab w:val="center" w:pos="9594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827837</wp:posOffset>
              </wp:positionH>
              <wp:positionV relativeFrom="page">
                <wp:posOffset>10020300</wp:posOffset>
              </wp:positionV>
              <wp:extent cx="6267527" cy="73152"/>
              <wp:effectExtent l="0" t="0" r="0" b="0"/>
              <wp:wrapSquare wrapText="bothSides"/>
              <wp:docPr id="39145" name="Group 39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527" cy="73152"/>
                        <a:chOff x="0" y="0"/>
                        <a:chExt cx="6267527" cy="73152"/>
                      </a:xfrm>
                    </wpg:grpSpPr>
                    <wps:wsp>
                      <wps:cNvPr id="41095" name="Shape 41095"/>
                      <wps:cNvSpPr/>
                      <wps:spPr>
                        <a:xfrm>
                          <a:off x="0" y="0"/>
                          <a:ext cx="414743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7439" h="73152">
                              <a:moveTo>
                                <a:pt x="0" y="0"/>
                              </a:moveTo>
                              <a:lnTo>
                                <a:pt x="4147439" y="0"/>
                              </a:lnTo>
                              <a:lnTo>
                                <a:pt x="414743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6" name="Shape 41096"/>
                      <wps:cNvSpPr/>
                      <wps:spPr>
                        <a:xfrm>
                          <a:off x="73152" y="12"/>
                          <a:ext cx="4001135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135" h="73140">
                              <a:moveTo>
                                <a:pt x="0" y="0"/>
                              </a:moveTo>
                              <a:lnTo>
                                <a:pt x="4001135" y="0"/>
                              </a:lnTo>
                              <a:lnTo>
                                <a:pt x="4001135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7" name="Shape 41097"/>
                      <wps:cNvSpPr/>
                      <wps:spPr>
                        <a:xfrm>
                          <a:off x="4147388" y="0"/>
                          <a:ext cx="212013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138" h="73152">
                              <a:moveTo>
                                <a:pt x="0" y="0"/>
                              </a:moveTo>
                              <a:lnTo>
                                <a:pt x="2120138" y="0"/>
                              </a:lnTo>
                              <a:lnTo>
                                <a:pt x="212013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8" name="Shape 41098"/>
                      <wps:cNvSpPr/>
                      <wps:spPr>
                        <a:xfrm>
                          <a:off x="4220541" y="12"/>
                          <a:ext cx="1973834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834" h="73140">
                              <a:moveTo>
                                <a:pt x="0" y="0"/>
                              </a:moveTo>
                              <a:lnTo>
                                <a:pt x="1973834" y="0"/>
                              </a:lnTo>
                              <a:lnTo>
                                <a:pt x="1973834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DEE529" id="Group 39145" o:spid="_x0000_s1026" style="position:absolute;margin-left:65.2pt;margin-top:789pt;width:493.5pt;height:5.75pt;z-index:251660288;mso-position-horizontal-relative:page;mso-position-vertical-relative:page" coordsize="6267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j7dAMAAEIRAAAOAAAAZHJzL2Uyb0RvYy54bWzsWNtu2zAMfR+wfzD8vvoSJ2mMJH1ot74M&#10;27B2H6DK8gWwLUNSc/n7UZSluCnapF3XAUP8YNMSRZFHPJTs+cWmqb0VE7Li7cKPzkLfYy3lWdUW&#10;C//X7ZdP574nFWkzUvOWLfwtk/7F8uOH+bpLWcxLXmdMeGCklem6W/ilUl0aBJKWrCHyjHeshc6c&#10;i4YoeBVFkAmyButNHcRhOAnWXGSd4JRJCa1XptNfov08Z1R9z3PJlFcvfPBN4V3g/U7fg+WcpIUg&#10;XVnR3g3yCi8aUrUwqTN1RRTx7kX1yFRTUcElz9UZ5U3A87yiDGOAaKJwL5prwe87jKVI10XnYAJo&#10;93B6tVn6bfVDeFW28EezKBn7XksaWCac2TNNANG6K1LQvBbdTfdD9A2FedNRb3LR6CfE420Q3K0D&#10;l22UR6FxEk+m43jqexT6pqNoHBvwaQkr9GgULT8/Oy6wkwbaN+fKuoM0kjuk5J8hdVOSjuECSB1/&#10;j1QShTOHFKp4pgmBQU0Hk0wlIHYsRkmUTJPRbA8jFytJ6b1U14wj2GT1VSqTv5mVSGklummtKIAF&#10;z+Z/R5Qep73Uorde+M6T0i6W7m34it1y1FN7SwZO7nrrdqjlbNmkAF2rYZ8d2htquhR5Uhv4PEyl&#10;A3rIdacDgg51Oe8FDB/kIcB1q5GAWSiBypTXRCHFm0pByaqrBupdPA3DnWGwphPQrDhKalszDVfd&#10;/mQ50AzJoRukKO4ua+GtiC5MeKFxUncl6Vs1P8ClXhVltKPH51VdO5MRDn1g8tKYNBZ6ZT2OYU10&#10;I0MzkvbemMII5QWCtuURPHCDcGbeKje+haKObg6i1eIdz7ZYKBAQYKSuIe9EzYktYjtqTrSP2gEg&#10;8WFqmszTuRX1NcrWsCQMo2gE3O9rWGLX3hbAYfr8XX5aTww/wRG9NjsGGj4Zhlgnd717rLO2DvNz&#10;oAkoufCtPfsczn6snvXS2OhpeeKnXlb5X/ETjgDmkLHj5/RF/NS7xOgcDpY2X6FC9YeFOIJj1Ai6&#10;HhwyIJnenaDOkzfYQJ0tGzAEZKlmn4ZyQ83TBnraQJ/5uHj6bAv02Sfo+csIGsfhOImQoPtbaDQD&#10;7o4Sx1C3h7w7Q50nb7CFOlsHGTrUPHZrPFbvtIX+2yMufovChzqeWvqfCvpPwPAd5OGvj+VvAAAA&#10;//8DAFBLAwQUAAYACAAAACEA0P2p/eEAAAAOAQAADwAAAGRycy9kb3ducmV2LnhtbExPy07DMBC8&#10;I/EP1iJxo44poSHEqaoKOFWVaJGq3tx4m0SN7Sh2k/Tv2ZzgtvPQ7Ey2HE3Deux87awEMYuAoS2c&#10;rm0p4Wf/+ZQA80FZrRpnUcINPSzz+7tMpdoN9hv7XSgZhVifKglVCG3KuS8qNMrPXIuWtLPrjAoE&#10;u5LrTg0Ubhr+HEWv3Kja0odKtbiusLjsrkbC16CG1Vx89JvLeX077uPtYSNQyseHcfUOLOAY/sww&#10;1afqkFOnk7ta7VlDeB69kJWOeJHQqskixIK408QlbzHwPOP/Z+S/AAAA//8DAFBLAQItABQABgAI&#10;AAAAIQC2gziS/gAAAOEBAAATAAAAAAAAAAAAAAAAAAAAAABbQ29udGVudF9UeXBlc10ueG1sUEsB&#10;Ai0AFAAGAAgAAAAhADj9If/WAAAAlAEAAAsAAAAAAAAAAAAAAAAALwEAAF9yZWxzLy5yZWxzUEsB&#10;Ai0AFAAGAAgAAAAhAPG6SPt0AwAAQhEAAA4AAAAAAAAAAAAAAAAALgIAAGRycy9lMm9Eb2MueG1s&#10;UEsBAi0AFAAGAAgAAAAhAND9qf3hAAAADgEAAA8AAAAAAAAAAAAAAAAAzgUAAGRycy9kb3ducmV2&#10;LnhtbFBLBQYAAAAABAAEAPMAAADcBgAAAAA=&#10;">
              <v:shape id="Shape 41095" o:spid="_x0000_s1027" style="position:absolute;width:41474;height:731;visibility:visible;mso-wrap-style:square;v-text-anchor:top" coordsize="4147439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B4sgA&#10;AADeAAAADwAAAGRycy9kb3ducmV2LnhtbESPQWvCQBSE7wX/w/KE3upGa0VTV7FCoZgiGL14e80+&#10;k2D2bdhdNfXXdwuFHoeZ+YaZLzvTiCs5X1tWMBwkIIgLq2suFRz2709TED4ga2wsk4Jv8rBc9B7m&#10;mGp74x1d81CKCGGfooIqhDaV0hcVGfQD2xJH72SdwRClK6V2eItw08hRkkykwZrjQoUtrSsqzvnF&#10;KMguG5+Ps+Onfl6/fU3vLtttTabUY79bvYII1IX/8F/7QysYD5PZC/zei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GoHiyAAAAN4AAAAPAAAAAAAAAAAAAAAAAJgCAABk&#10;cnMvZG93bnJldi54bWxQSwUGAAAAAAQABAD1AAAAjQMAAAAA&#10;" path="m,l4147439,r,73152l,73152,,e" fillcolor="#c00000" stroked="f" strokeweight="0">
                <v:stroke miterlimit="83231f" joinstyle="miter"/>
                <v:path arrowok="t" textboxrect="0,0,4147439,73152"/>
              </v:shape>
              <v:shape id="Shape 41096" o:spid="_x0000_s1028" style="position:absolute;left:731;width:40011;height:731;visibility:visible;mso-wrap-style:square;v-text-anchor:top" coordsize="4001135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W4cgA&#10;AADeAAAADwAAAGRycy9kb3ducmV2LnhtbESPT2vCQBTE74V+h+UVeqsbbSsmuoq0VMWD4J+Lt0f2&#10;NUnNvl2yq4nf3hUKHoeZ+Q0zmXWmFhdqfGVZQb+XgCDOra64UHDY/7yNQPiArLG2TAqu5GE2fX6a&#10;YKZty1u67EIhIoR9hgrKEFwmpc9LMuh71hFH79c2BkOUTSF1g22Em1oOkmQoDVYcF0p09FVSftqd&#10;jYK0e08dbr9Xi6X8W7jP46adr89Kvb508zGIQF14hP/bK63go5+kQ7jfiV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lbhyAAAAN4AAAAPAAAAAAAAAAAAAAAAAJgCAABk&#10;cnMvZG93bnJldi54bWxQSwUGAAAAAAQABAD1AAAAjQMAAAAA&#10;" path="m,l4001135,r,73140l,73140,,e" fillcolor="#c00000" stroked="f" strokeweight="0">
                <v:stroke miterlimit="83231f" joinstyle="miter"/>
                <v:path arrowok="t" textboxrect="0,0,4001135,73140"/>
              </v:shape>
              <v:shape id="Shape 41097" o:spid="_x0000_s1029" style="position:absolute;left:41473;width:21202;height:731;visibility:visible;mso-wrap-style:square;v-text-anchor:top" coordsize="212013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5VV8QA&#10;AADeAAAADwAAAGRycy9kb3ducmV2LnhtbESPS2vDMBCE74X+B7GF3ho5oXnUjWxCQkiueRx63Fpb&#10;y9RaGUmJ3X9fBQI5DjPzDbMsB9uKK/nQOFYwHmUgiCunG64VnE/btwWIEJE1to5JwR8FKIvnpyXm&#10;2vV8oOsx1iJBOOSowMTY5VKGypDFMHIdcfJ+nLcYk/S11B77BLetnGTZTFpsOC0Y7GhtqPo9XqyC&#10;/stOvFlwxM3usglm6vF765V6fRlWnyAiDfERvrf3WsH7OPuYw+1Ou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VVfEAAAA3gAAAA8AAAAAAAAAAAAAAAAAmAIAAGRycy9k&#10;b3ducmV2LnhtbFBLBQYAAAAABAAEAPUAAACJAwAAAAA=&#10;" path="m,l2120138,r,73152l,73152,,e" fillcolor="#c00000" stroked="f" strokeweight="0">
                <v:stroke miterlimit="83231f" joinstyle="miter"/>
                <v:path arrowok="t" textboxrect="0,0,2120138,73152"/>
              </v:shape>
              <v:shape id="Shape 41098" o:spid="_x0000_s1030" style="position:absolute;left:42205;width:19738;height:731;visibility:visible;mso-wrap-style:square;v-text-anchor:top" coordsize="1973834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p4cMA&#10;AADeAAAADwAAAGRycy9kb3ducmV2LnhtbERPzWoCMRC+F3yHMEJvmlWK2K1RqugqeJBqH2DYjJu1&#10;m8maRN2+fXMQevz4/meLzjbiTj7UjhWMhhkI4tLpmisF36fNYAoiRGSNjWNS8EsBFvPeywxz7R78&#10;RfdjrEQK4ZCjAhNjm0sZSkMWw9C1xIk7O28xJugrqT0+Urht5DjLJtJizanBYEsrQ+XP8WYVbCan&#10;9lLWRUFLs6b1dbsvDjuv1Gu/+/wAEamL/+Kne6cVvI2y97Q33UlX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kp4cMAAADeAAAADwAAAAAAAAAAAAAAAACYAgAAZHJzL2Rv&#10;d25yZXYueG1sUEsFBgAAAAAEAAQA9QAAAIgDAAAAAA==&#10;" path="m,l1973834,r,73140l,73140,,e" fillcolor="#c00000" stroked="f" strokeweight="0">
                <v:stroke miterlimit="83231f" joinstyle="miter"/>
                <v:path arrowok="t" textboxrect="0,0,1973834,73140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Copyright © Союз «Ворлдскиллс </w:t>
    </w:r>
    <w:r>
      <w:rPr>
        <w:sz w:val="18"/>
      </w:rPr>
      <w:tab/>
      <w:t xml:space="preserve"> </w:t>
    </w:r>
    <w:r>
      <w:rPr>
        <w:sz w:val="18"/>
      </w:rPr>
      <w:tab/>
    </w:r>
    <w:r>
      <w:fldChar w:fldCharType="begin"/>
    </w:r>
    <w:r>
      <w:instrText xml:space="preserve"> PAGE   \* </w:instrText>
    </w:r>
    <w:r>
      <w:instrText xml:space="preserve">MERGEFORMAT </w:instrText>
    </w:r>
    <w:r>
      <w:fldChar w:fldCharType="separate"/>
    </w:r>
    <w:r w:rsidR="005A5AA2" w:rsidRPr="005A5AA2">
      <w:rPr>
        <w:rFonts w:ascii="Calibri" w:eastAsia="Calibri" w:hAnsi="Calibri" w:cs="Calibri"/>
        <w:noProof/>
        <w:sz w:val="18"/>
      </w:rPr>
      <w:t>2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55" w:line="259" w:lineRule="auto"/>
      <w:ind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827837</wp:posOffset>
              </wp:positionH>
              <wp:positionV relativeFrom="page">
                <wp:posOffset>10020300</wp:posOffset>
              </wp:positionV>
              <wp:extent cx="6267527" cy="73152"/>
              <wp:effectExtent l="0" t="0" r="0" b="0"/>
              <wp:wrapSquare wrapText="bothSides"/>
              <wp:docPr id="39108" name="Group 391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527" cy="73152"/>
                        <a:chOff x="0" y="0"/>
                        <a:chExt cx="6267527" cy="73152"/>
                      </a:xfrm>
                    </wpg:grpSpPr>
                    <wps:wsp>
                      <wps:cNvPr id="41091" name="Shape 41091"/>
                      <wps:cNvSpPr/>
                      <wps:spPr>
                        <a:xfrm>
                          <a:off x="0" y="0"/>
                          <a:ext cx="414743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7439" h="73152">
                              <a:moveTo>
                                <a:pt x="0" y="0"/>
                              </a:moveTo>
                              <a:lnTo>
                                <a:pt x="4147439" y="0"/>
                              </a:lnTo>
                              <a:lnTo>
                                <a:pt x="414743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" name="Shape 41092"/>
                      <wps:cNvSpPr/>
                      <wps:spPr>
                        <a:xfrm>
                          <a:off x="73152" y="12"/>
                          <a:ext cx="4001135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135" h="73140">
                              <a:moveTo>
                                <a:pt x="0" y="0"/>
                              </a:moveTo>
                              <a:lnTo>
                                <a:pt x="4001135" y="0"/>
                              </a:lnTo>
                              <a:lnTo>
                                <a:pt x="4001135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" name="Shape 41093"/>
                      <wps:cNvSpPr/>
                      <wps:spPr>
                        <a:xfrm>
                          <a:off x="4147388" y="0"/>
                          <a:ext cx="212013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138" h="73152">
                              <a:moveTo>
                                <a:pt x="0" y="0"/>
                              </a:moveTo>
                              <a:lnTo>
                                <a:pt x="2120138" y="0"/>
                              </a:lnTo>
                              <a:lnTo>
                                <a:pt x="212013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" name="Shape 41094"/>
                      <wps:cNvSpPr/>
                      <wps:spPr>
                        <a:xfrm>
                          <a:off x="4220541" y="12"/>
                          <a:ext cx="1973834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834" h="73140">
                              <a:moveTo>
                                <a:pt x="0" y="0"/>
                              </a:moveTo>
                              <a:lnTo>
                                <a:pt x="1973834" y="0"/>
                              </a:lnTo>
                              <a:lnTo>
                                <a:pt x="1973834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4E456E" id="Group 39108" o:spid="_x0000_s1026" style="position:absolute;margin-left:65.2pt;margin-top:789pt;width:493.5pt;height:5.75pt;z-index:251661312;mso-position-horizontal-relative:page;mso-position-vertical-relative:page" coordsize="6267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tTbQMAAEIRAAAOAAAAZHJzL2Uyb0RvYy54bWzsWM1u2zAMvg/YOxi+r/5N0xhJemi3XoZt&#10;WLsHUGX5B7AtQVLj5O1HSZbiJmuTdV0HDPHBpiWKIj/xo2TPL9dt460IFzXtFn50Fvoe6TDN665c&#10;+D/uPn248D0hUZejhnZk4W+I8C+X79/Ne5aRmFa0yQn3wEgnsp4t/EpKlgWBwBVpkTijjHTQWVDe&#10;IgmvvAxyjnqw3jZBHIbnQU95zjjFRAhovTad/lLbLwqC5deiEER6zcIH36S+c32/V/dgOUdZyRGr&#10;ajy4gV7gRYvqDiZ1pq6RRN4Dr/dMtTXmVNBCnmHaBrQoakx0DBBNFO5Ec8PpA9OxlFlfMgcTQLuD&#10;04vN4i+rb9yr84WfzKIQFqtDLSyTntkzTQBRz8oMNG84u2Xf+NBQmjcV9brgrXpCPN5ag7tx4JK1&#10;9DA0nsfn00k89T0MfdMkmsQGfFzBCu2NwtXHZ8cFdtJA+eZc6RmkkdgiJf4MqdsKMaIXQKj4B6TS&#10;KJxFFimt4pkmDYzWdDCJTABix2KURuk0TWY7GLlYUYYfhLwhVIONVp+FNPmbWwlVVsLrzoocWPBs&#10;/jMk1TjlpRK9fuE7Tyq7WKq3pStyR7We3FkycHLb23RjLWfLJgXoWg37ZNreWNOlyJPawOdxKh3Q&#10;01x3OiCoUJfzQdDhgzwGuOkUEjALRlCZigZJTfG2llCymrqFehdPw3BrGKypBDQrriW5aYiCq+m+&#10;kwJopsmhGgQv768a7q2QKkz60sZRwyo0tCp+gEuDqpa1HTW+qJvGmYz00Ecmr4xJY2FQVuOIrolu&#10;ZGhG4sEbUxihvEDQtjyCB26Qnpl20o3voKhrN0fRKvGe5htdKDQgwEhVQ96ImvE+NXWpUQ4AiQ9T&#10;02Seyq1oqFG2hqVhGEXJxPEztWtvC+A4ff4uP60nhp/giFqbLQMNnwxDrJPb3h3WWVuH+TnSBJRc&#10;+NaefY5nP1bPemlsDLQ88VMtq/iv+Jns8zNRNeRofqpdIrmAs4rNV6hQw2EhjuAYlUDXo0MGJNOb&#10;E9R58gobqLNlA4aALNXs01BurHnaQE8b6DMfF0+fbdN9gqa/R9A4DicpHJF/sYVGM+BuAlMMDHV7&#10;yJsz1HnyCluos3WQoWPNY7fGY/VOW+i/PeLqb1H4UNenluGngvoTMH4HefzrY/kTAAD//wMAUEsD&#10;BBQABgAIAAAAIQDQ/an94QAAAA4BAAAPAAAAZHJzL2Rvd25yZXYueG1sTE/LTsMwELwj8Q/WInGj&#10;jimhIcSpqgo4VZVokare3HibRI3tKHaT9O/ZnOC289DsTLYcTcN67HztrAQxi4ChLZyubSnhZ//5&#10;lADzQVmtGmdRwg09LPP7u0yl2g32G/tdKBmFWJ8qCVUIbcq5Lyo0ys9ci5a0s+uMCgS7kutODRRu&#10;Gv4cRa/cqNrSh0q1uK6wuOyuRsLXoIbVXHz0m8t5fTvu4+1hI1DKx4dx9Q4s4Bj+zDDVp+qQU6eT&#10;u1rtWUN4Hr2QlY54kdCqySLEgrjTxCVvMfA84/9n5L8AAAD//wMAUEsBAi0AFAAGAAgAAAAhALaD&#10;OJL+AAAA4QEAABMAAAAAAAAAAAAAAAAAAAAAAFtDb250ZW50X1R5cGVzXS54bWxQSwECLQAUAAYA&#10;CAAAACEAOP0h/9YAAACUAQAACwAAAAAAAAAAAAAAAAAvAQAAX3JlbHMvLnJlbHNQSwECLQAUAAYA&#10;CAAAACEAcUbLU20DAABCEQAADgAAAAAAAAAAAAAAAAAuAgAAZHJzL2Uyb0RvYy54bWxQSwECLQAU&#10;AAYACAAAACEA0P2p/eEAAAAOAQAADwAAAAAAAAAAAAAAAADHBQAAZHJzL2Rvd25yZXYueG1sUEsF&#10;BgAAAAAEAAQA8wAAANUGAAAAAA==&#10;">
              <v:shape id="Shape 41091" o:spid="_x0000_s1027" style="position:absolute;width:41474;height:731;visibility:visible;mso-wrap-style:square;v-text-anchor:top" coordsize="4147439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H4cgA&#10;AADeAAAADwAAAGRycy9kb3ducmV2LnhtbESPQWvCQBSE7wX/w/IKvdVNrIhNXUWFQjEimPbS22v2&#10;NQnNvg27q0Z/vSsIPQ4z8w0zW/SmFUdyvrGsIB0mIIhLqxuuFHx9vj9PQfiArLG1TArO5GExHzzM&#10;MNP2xHs6FqESEcI+QwV1CF0mpS9rMuiHtiOO3q91BkOUrpLa4SnCTStHSTKRBhuOCzV2tK6p/CsO&#10;RkF+2PhinH9v9ct69TO9uHy/M7lST4/98g1EoD78h+/tD61gnCav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IYfhyAAAAN4AAAAPAAAAAAAAAAAAAAAAAJgCAABk&#10;cnMvZG93bnJldi54bWxQSwUGAAAAAAQABAD1AAAAjQMAAAAA&#10;" path="m,l4147439,r,73152l,73152,,e" fillcolor="#c00000" stroked="f" strokeweight="0">
                <v:stroke miterlimit="83231f" joinstyle="miter"/>
                <v:path arrowok="t" textboxrect="0,0,4147439,73152"/>
              </v:shape>
              <v:shape id="Shape 41092" o:spid="_x0000_s1028" style="position:absolute;left:731;width:40011;height:731;visibility:visible;mso-wrap-style:square;v-text-anchor:top" coordsize="4001135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Q4sgA&#10;AADeAAAADwAAAGRycy9kb3ducmV2LnhtbESPT2vCQBTE70K/w/IK3urGPy1NdBVRtOJB0Pbi7ZF9&#10;TVKzb5fsauK37xYKHoeZ+Q0zW3SmFjdqfGVZwXCQgCDOra64UPD1uXl5B+EDssbaMim4k4fF/Kk3&#10;w0zblo90O4VCRAj7DBWUIbhMSp+XZNAPrCOO3rdtDIYom0LqBtsIN7UcJcmbNFhxXCjR0aqk/HK6&#10;GgVpN04dHte77Yf82brX86Fd7q9K9Z+75RREoC48wv/tnVYwGSbpC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VDiyAAAAN4AAAAPAAAAAAAAAAAAAAAAAJgCAABk&#10;cnMvZG93bnJldi54bWxQSwUGAAAAAAQABAD1AAAAjQMAAAAA&#10;" path="m,l4001135,r,73140l,73140,,e" fillcolor="#c00000" stroked="f" strokeweight="0">
                <v:stroke miterlimit="83231f" joinstyle="miter"/>
                <v:path arrowok="t" textboxrect="0,0,4001135,73140"/>
              </v:shape>
              <v:shape id="Shape 41093" o:spid="_x0000_s1029" style="position:absolute;left:41473;width:21202;height:731;visibility:visible;mso-wrap-style:square;v-text-anchor:top" coordsize="212013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TVMQA&#10;AADeAAAADwAAAGRycy9kb3ducmV2LnhtbESPzW7CMBCE75X6DtZW6q04UEA0xYkQCMGVn0OP23gb&#10;R43XkW1I+vY1EhLH0cx8o1mWg23FlXxoHCsYjzIQxJXTDdcKzqft2wJEiMgaW8ek4I8ClMXz0xJz&#10;7Xo+0PUYa5EgHHJUYGLscilDZchiGLmOOHk/zluMSfpaao99gttWTrJsLi02nBYMdrQ2VP0eL1ZB&#10;/2Un3iw44mZ32QQz8/i99Uq9vgyrTxCRhvgI39t7rWA6zj7e4XYnXQF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U1TEAAAA3gAAAA8AAAAAAAAAAAAAAAAAmAIAAGRycy9k&#10;b3ducmV2LnhtbFBLBQYAAAAABAAEAPUAAACJAwAAAAA=&#10;" path="m,l2120138,r,73152l,73152,,e" fillcolor="#c00000" stroked="f" strokeweight="0">
                <v:stroke miterlimit="83231f" joinstyle="miter"/>
                <v:path arrowok="t" textboxrect="0,0,2120138,73152"/>
              </v:shape>
              <v:shape id="Shape 41094" o:spid="_x0000_s1030" style="position:absolute;left:42205;width:19738;height:731;visibility:visible;mso-wrap-style:square;v-text-anchor:top" coordsize="1973834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j5MYA&#10;AADeAAAADwAAAGRycy9kb3ducmV2LnhtbESP0WoCMRRE3wv9h3ALfatZRcRujaKiq+CDVPsBl83t&#10;ZuvmZk1SXf/eCIU+DjNzhpnMOtuIC/lQO1bQ72UgiEuna64UfB3Xb2MQISJrbByTghsFmE2fnyaY&#10;a3flT7ocYiUShEOOCkyMbS5lKA1ZDD3XEifv23mLMUlfSe3xmuC2kYMsG0mLNacFgy0tDZWnw69V&#10;sB4d25+yLgpamBWtzptdsd96pV5fuvkHiEhd/A//tbdawbCfvQ/hcSd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Qj5MYAAADeAAAADwAAAAAAAAAAAAAAAACYAgAAZHJz&#10;L2Rvd25yZXYueG1sUEsFBgAAAAAEAAQA9QAAAIsDAAAAAA==&#10;" path="m,l1973834,r,73140l,73140,,e" fillcolor="#c00000" stroked="f" strokeweight="0">
                <v:stroke miterlimit="83231f" joinstyle="miter"/>
                <v:path arrowok="t" textboxrect="0,0,1973834,7314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FFFFFF"/>
        <w:sz w:val="18"/>
      </w:rPr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</w:p>
  <w:p w:rsidR="00BB03ED" w:rsidRDefault="002B593B">
    <w:pPr>
      <w:tabs>
        <w:tab w:val="center" w:pos="9594"/>
      </w:tabs>
      <w:spacing w:after="174" w:line="259" w:lineRule="auto"/>
      <w:ind w:right="0" w:firstLine="0"/>
      <w:jc w:val="left"/>
    </w:pPr>
    <w:r>
      <w:rPr>
        <w:sz w:val="18"/>
      </w:rPr>
      <w:t xml:space="preserve">Copyright © Союз «Ворлдскиллс Россия»              Мобильная робототехника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A5AA2" w:rsidRPr="005A5AA2">
      <w:rPr>
        <w:rFonts w:ascii="Calibri" w:eastAsia="Calibri" w:hAnsi="Calibri" w:cs="Calibri"/>
        <w:noProof/>
        <w:sz w:val="18"/>
      </w:rPr>
      <w:t>1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</w:p>
  <w:p w:rsidR="00BB03ED" w:rsidRDefault="002B593B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BB03ED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55" w:line="259" w:lineRule="auto"/>
      <w:ind w:right="-3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827837</wp:posOffset>
              </wp:positionH>
              <wp:positionV relativeFrom="page">
                <wp:posOffset>10020300</wp:posOffset>
              </wp:positionV>
              <wp:extent cx="6267527" cy="73152"/>
              <wp:effectExtent l="0" t="0" r="0" b="0"/>
              <wp:wrapSquare wrapText="bothSides"/>
              <wp:docPr id="39241" name="Group 39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527" cy="73152"/>
                        <a:chOff x="0" y="0"/>
                        <a:chExt cx="6267527" cy="73152"/>
                      </a:xfrm>
                    </wpg:grpSpPr>
                    <wps:wsp>
                      <wps:cNvPr id="41107" name="Shape 41107"/>
                      <wps:cNvSpPr/>
                      <wps:spPr>
                        <a:xfrm>
                          <a:off x="0" y="0"/>
                          <a:ext cx="414743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7439" h="73152">
                              <a:moveTo>
                                <a:pt x="0" y="0"/>
                              </a:moveTo>
                              <a:lnTo>
                                <a:pt x="4147439" y="0"/>
                              </a:lnTo>
                              <a:lnTo>
                                <a:pt x="414743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" name="Shape 41108"/>
                      <wps:cNvSpPr/>
                      <wps:spPr>
                        <a:xfrm>
                          <a:off x="73152" y="12"/>
                          <a:ext cx="4001135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135" h="73140">
                              <a:moveTo>
                                <a:pt x="0" y="0"/>
                              </a:moveTo>
                              <a:lnTo>
                                <a:pt x="4001135" y="0"/>
                              </a:lnTo>
                              <a:lnTo>
                                <a:pt x="4001135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" name="Shape 41109"/>
                      <wps:cNvSpPr/>
                      <wps:spPr>
                        <a:xfrm>
                          <a:off x="4147388" y="0"/>
                          <a:ext cx="212013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138" h="73152">
                              <a:moveTo>
                                <a:pt x="0" y="0"/>
                              </a:moveTo>
                              <a:lnTo>
                                <a:pt x="2120138" y="0"/>
                              </a:lnTo>
                              <a:lnTo>
                                <a:pt x="212013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" name="Shape 41110"/>
                      <wps:cNvSpPr/>
                      <wps:spPr>
                        <a:xfrm>
                          <a:off x="4220541" y="12"/>
                          <a:ext cx="1973834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834" h="73140">
                              <a:moveTo>
                                <a:pt x="0" y="0"/>
                              </a:moveTo>
                              <a:lnTo>
                                <a:pt x="1973834" y="0"/>
                              </a:lnTo>
                              <a:lnTo>
                                <a:pt x="1973834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FDEDEA" id="Group 39241" o:spid="_x0000_s1026" style="position:absolute;margin-left:65.2pt;margin-top:789pt;width:493.5pt;height:5.75pt;z-index:251665408;mso-position-horizontal-relative:page;mso-position-vertical-relative:page" coordsize="6267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q4cgMAAEIRAAAOAAAAZHJzL2Uyb0RvYy54bWzsWM1u2zAMvg/YOxi+r/6J0zRGkh7arZdh&#10;K9buAVRZ/gFsS5DUOHn7UZKluO7apF3XAUNyiGmJoslP/EjZi/NNU3trwkVF26UfnYS+R1pMs6ot&#10;lv7P2y+fznxPSNRmqKYtWfpbIvzz1ccPi46lJKYlrTPCPTDSirRjS7+UkqVBIHBJGiROKCMtTOaU&#10;N0jCLS+CjKMOrDd1EIfhadBRnjFOMRECRi/NpL/S9vOcYPk9zwWRXr30wTep/7n+v1P/wWqB0oIj&#10;Vla4dwO9wosGVS081Jm6RBJ597x6ZKqpMKeC5vIE0yageV5homOAaKJwFM0Vp/dMx1KkXcEcTADt&#10;CKdXm8Xf1tfcq7KlP5nHSeR7LWpgm/STPTMEEHWsSEHzirMbds37gcLcqag3OW/UFeLxNhrcrQOX&#10;bKSHYfA0Pp1N45nvYZibTaJpbMDHJezQo1W4/PzsusA+NFC+OVc6BmkkdkiJP0PqpkSM6A0QKv4e&#10;qSSKQojDIKVVPDOkgdGaDiaRCkDsUIySKJklk/kIIxcrSvG9kFeEarDR+quQJn8zK6HSSnjTWpED&#10;C57Nf4akWqe8VKLXLX3nSWk3S802dE1uqdaToy0DJ3ezdTvUcrZsUoCu1bBXpu0NNV2KPKkNfB6m&#10;0h49zXWnA4IKdbXoBR0+yEOA61YhAU/BCCpTXiOpKd5UEkpWXTVQ7+JZGO4MgzWVgGbHtSS3NVFw&#10;1e0PkgPNNDnUgODF3UXNvTVShUn/tHFUsxL1o4of4FKvqmVtR63Pq7p2JiO99IHJC2PSWOiV1Tqi&#10;a6JbGZqVuPfGFEYoLxC0LY/ggVukn0xb6da3UNS1m4NolXhHs60uFBoQYKSqIe9ETeg4Y2qeKR+V&#10;A0Di/dQ0madyK+prlK1hSRhG0WTq+JnYvbcFcJg+f5ef1hPDT3BE7c2OgYZPhiHWyd3siHXW1n5+&#10;DjQBJRe+tWevw6cfqme9NDZ6Wh75qbZV/Ff8hPY25uf8RfxUXWJyBjS3+QoVqj8sxBEcoyYw9eCQ&#10;Acn07gR1nrxBA3W2bMAQkKWavRrKDTWPDfTYQJ95uXjybBtB1xgRFIZe0kCTOA6n6mXiNy00mgN3&#10;J4ljqOsh785Q58kbtFBnay9Dh5qHtsZD9Y4t9N8ecfW7KLyo61NL/1FBfQkY3oM8/PSx+gUAAP//&#10;AwBQSwMEFAAGAAgAAAAhAND9qf3hAAAADgEAAA8AAABkcnMvZG93bnJldi54bWxMT8tOwzAQvCPx&#10;D9YicaOOKaEhxKmqCjhVlWiRqt7ceJtEje0odpP079mc4Lbz0OxMthxNw3rsfO2sBDGLgKEtnK5t&#10;KeFn//mUAPNBWa0aZ1HCDT0s8/u7TKXaDfYb+10oGYVYnyoJVQhtyrkvKjTKz1yLlrSz64wKBLuS&#10;604NFG4a/hxFr9yo2tKHSrW4rrC47K5GwteghtVcfPSby3l9O+7j7WEjUMrHh3H1DizgGP7MMNWn&#10;6pBTp5O7Wu1ZQ3gevZCVjniR0KrJIsSCuNPEJW8x8Dzj/2fkvwAAAP//AwBQSwECLQAUAAYACAAA&#10;ACEAtoM4kv4AAADhAQAAEwAAAAAAAAAAAAAAAAAAAAAAW0NvbnRlbnRfVHlwZXNdLnhtbFBLAQIt&#10;ABQABgAIAAAAIQA4/SH/1gAAAJQBAAALAAAAAAAAAAAAAAAAAC8BAABfcmVscy8ucmVsc1BLAQIt&#10;ABQABgAIAAAAIQA1ADq4cgMAAEIRAAAOAAAAAAAAAAAAAAAAAC4CAABkcnMvZTJvRG9jLnhtbFBL&#10;AQItABQABgAIAAAAIQDQ/an94QAAAA4BAAAPAAAAAAAAAAAAAAAAAMwFAABkcnMvZG93bnJldi54&#10;bWxQSwUGAAAAAAQABADzAAAA2gYAAAAA&#10;">
              <v:shape id="Shape 41107" o:spid="_x0000_s1027" style="position:absolute;width:41474;height:731;visibility:visible;mso-wrap-style:square;v-text-anchor:top" coordsize="4147439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gFMgA&#10;AADeAAAADwAAAGRycy9kb3ducmV2LnhtbESPQWvCQBSE7wX/w/IKvdVNrFhJXUWFQjEimPbS22v2&#10;NQnNvg27q0Z/vSsIPQ4z8w0zW/SmFUdyvrGsIB0mIIhLqxuuFHx9vj9PQfiArLG1TArO5GExHzzM&#10;MNP2xHs6FqESEcI+QwV1CF0mpS9rMuiHtiOO3q91BkOUrpLa4SnCTStHSTKRBhuOCzV2tK6p/CsO&#10;RkF+2PhinH9v9ct69TO9uHy/M7lST4/98g1EoD78h+/tD61gnKbJK9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byAUyAAAAN4AAAAPAAAAAAAAAAAAAAAAAJgCAABk&#10;cnMvZG93bnJldi54bWxQSwUGAAAAAAQABAD1AAAAjQMAAAAA&#10;" path="m,l4147439,r,73152l,73152,,e" fillcolor="#c00000" stroked="f" strokeweight="0">
                <v:stroke miterlimit="83231f" joinstyle="miter"/>
                <v:path arrowok="t" textboxrect="0,0,4147439,73152"/>
              </v:shape>
              <v:shape id="Shape 41108" o:spid="_x0000_s1028" style="position:absolute;left:731;width:40011;height:731;visibility:visible;mso-wrap-style:square;v-text-anchor:top" coordsize="4001135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9EsUA&#10;AADeAAAADwAAAGRycy9kb3ducmV2LnhtbERPyWrDMBC9F/oPYgq9JbLbtDSO5RASstBDIcslt8Ga&#10;2m6tkbCU2Pn76hDo8fH2fD6YVlyp841lBek4AUFcWt1wpeB0XI8+QPiArLG1TApu5GFePD7kmGnb&#10;856uh1CJGMI+QwV1CC6T0pc1GfRj64gj9207gyHCrpK6wz6Gm1a+JMm7NNhwbKjR0bKm8vdwMQqm&#10;w+vU4X6122zlz8a9nb/6xedFqeenYTEDEWgI/+K7e6cVTNI0iXvjnXgF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v0SxQAAAN4AAAAPAAAAAAAAAAAAAAAAAJgCAABkcnMv&#10;ZG93bnJldi54bWxQSwUGAAAAAAQABAD1AAAAigMAAAAA&#10;" path="m,l4001135,r,73140l,73140,,e" fillcolor="#c00000" stroked="f" strokeweight="0">
                <v:stroke miterlimit="83231f" joinstyle="miter"/>
                <v:path arrowok="t" textboxrect="0,0,4001135,73140"/>
              </v:shape>
              <v:shape id="Shape 41109" o:spid="_x0000_s1029" style="position:absolute;left:41473;width:21202;height:731;visibility:visible;mso-wrap-style:square;v-text-anchor:top" coordsize="212013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b+pMQA&#10;AADeAAAADwAAAGRycy9kb3ducmV2LnhtbESPzW7CMBCE75X6DtZW4lacIKjSgEFVESpXfg49LvES&#10;R8TryDYkfXuMhNTjaGa+0SxWg23FjXxoHCvIxxkI4srphmsFx8PmvQARIrLG1jEp+KMAq+XrywJL&#10;7Xre0W0fa5EgHEpUYGLsSilDZchiGLuOOHln5y3GJH0ttcc+wW0rJ1n2IS02nBYMdvRtqLrsr1ZB&#10;/2sn3hQccf1zXQcz83jaeKVGb8PXHESkIf6Hn+2tVjDN8+wTHnfSF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/qTEAAAA3gAAAA8AAAAAAAAAAAAAAAAAmAIAAGRycy9k&#10;b3ducmV2LnhtbFBLBQYAAAAABAAEAPUAAACJAwAAAAA=&#10;" path="m,l2120138,r,73152l,73152,,e" fillcolor="#c00000" stroked="f" strokeweight="0">
                <v:stroke miterlimit="83231f" joinstyle="miter"/>
                <v:path arrowok="t" textboxrect="0,0,2120138,73152"/>
              </v:shape>
              <v:shape id="Shape 41110" o:spid="_x0000_s1030" style="position:absolute;left:42205;width:19738;height:731;visibility:visible;mso-wrap-style:square;v-text-anchor:top" coordsize="1973834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pIMQA&#10;AADeAAAADwAAAGRycy9kb3ducmV2LnhtbESP32rCMBTG7we+QziCdzPtEBnVKCraCbsY0z3AoTk2&#10;1eakJpl2b79cCF5+fP/4zZe9bcWNfGgcK8jHGQjiyumGawU/x93rO4gQkTW2jknBHwVYLgYvcyy0&#10;u/M33Q6xFmmEQ4EKTIxdIWWoDFkMY9cRJ+/kvMWYpK+l9nhP47aVb1k2lRYbTg8GO9oYqi6HX6tg&#10;Nz1256opS1qbLW2vH5/l194rNRr2qxmISH18hh/tvVYwyfM8ASSch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KSDEAAAA3gAAAA8AAAAAAAAAAAAAAAAAmAIAAGRycy9k&#10;b3ducmV2LnhtbFBLBQYAAAAABAAEAPUAAACJAwAAAAA=&#10;" path="m,l1973834,r,73140l,73140,,e" fillcolor="#c00000" stroked="f" strokeweight="0">
                <v:stroke miterlimit="83231f" joinstyle="miter"/>
                <v:path arrowok="t" textboxrect="0,0,1973834,7314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FFFFFF"/>
        <w:sz w:val="18"/>
      </w:rPr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</w:p>
  <w:p w:rsidR="00BB03ED" w:rsidRDefault="002B593B">
    <w:pPr>
      <w:tabs>
        <w:tab w:val="right" w:pos="9643"/>
      </w:tabs>
      <w:spacing w:after="174" w:line="259" w:lineRule="auto"/>
      <w:ind w:right="0" w:firstLine="0"/>
      <w:jc w:val="left"/>
    </w:pPr>
    <w:r>
      <w:rPr>
        <w:sz w:val="18"/>
      </w:rPr>
      <w:t xml:space="preserve">Copyright © Союз «Ворлдскиллс Россия»              Мобильная робототехника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A5AA2" w:rsidRPr="005A5AA2">
      <w:rPr>
        <w:rFonts w:ascii="Calibri" w:eastAsia="Calibri" w:hAnsi="Calibri" w:cs="Calibri"/>
        <w:noProof/>
        <w:sz w:val="18"/>
      </w:rPr>
      <w:t>20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</w:p>
  <w:p w:rsidR="00BB03ED" w:rsidRDefault="002B593B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55" w:line="259" w:lineRule="auto"/>
      <w:ind w:right="-3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827837</wp:posOffset>
              </wp:positionH>
              <wp:positionV relativeFrom="page">
                <wp:posOffset>10020300</wp:posOffset>
              </wp:positionV>
              <wp:extent cx="6267527" cy="73152"/>
              <wp:effectExtent l="0" t="0" r="0" b="0"/>
              <wp:wrapSquare wrapText="bothSides"/>
              <wp:docPr id="39205" name="Group 39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527" cy="73152"/>
                        <a:chOff x="0" y="0"/>
                        <a:chExt cx="6267527" cy="73152"/>
                      </a:xfrm>
                    </wpg:grpSpPr>
                    <wps:wsp>
                      <wps:cNvPr id="41103" name="Shape 41103"/>
                      <wps:cNvSpPr/>
                      <wps:spPr>
                        <a:xfrm>
                          <a:off x="0" y="0"/>
                          <a:ext cx="414743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7439" h="73152">
                              <a:moveTo>
                                <a:pt x="0" y="0"/>
                              </a:moveTo>
                              <a:lnTo>
                                <a:pt x="4147439" y="0"/>
                              </a:lnTo>
                              <a:lnTo>
                                <a:pt x="414743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" name="Shape 41104"/>
                      <wps:cNvSpPr/>
                      <wps:spPr>
                        <a:xfrm>
                          <a:off x="73152" y="12"/>
                          <a:ext cx="4001135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135" h="73140">
                              <a:moveTo>
                                <a:pt x="0" y="0"/>
                              </a:moveTo>
                              <a:lnTo>
                                <a:pt x="4001135" y="0"/>
                              </a:lnTo>
                              <a:lnTo>
                                <a:pt x="4001135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" name="Shape 41105"/>
                      <wps:cNvSpPr/>
                      <wps:spPr>
                        <a:xfrm>
                          <a:off x="4147388" y="0"/>
                          <a:ext cx="212013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138" h="73152">
                              <a:moveTo>
                                <a:pt x="0" y="0"/>
                              </a:moveTo>
                              <a:lnTo>
                                <a:pt x="2120138" y="0"/>
                              </a:lnTo>
                              <a:lnTo>
                                <a:pt x="212013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" name="Shape 41106"/>
                      <wps:cNvSpPr/>
                      <wps:spPr>
                        <a:xfrm>
                          <a:off x="4220541" y="12"/>
                          <a:ext cx="1973834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834" h="73140">
                              <a:moveTo>
                                <a:pt x="0" y="0"/>
                              </a:moveTo>
                              <a:lnTo>
                                <a:pt x="1973834" y="0"/>
                              </a:lnTo>
                              <a:lnTo>
                                <a:pt x="1973834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7AC53A" id="Group 39205" o:spid="_x0000_s1026" style="position:absolute;margin-left:65.2pt;margin-top:789pt;width:493.5pt;height:5.75pt;z-index:251666432;mso-position-horizontal-relative:page;mso-position-vertical-relative:page" coordsize="6267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ClbQMAAEIRAAAOAAAAZHJzL2Uyb0RvYy54bWzsWM1u2zAMvg/YOxi+r/5N0hpJemi3Xoat&#10;WLsHUGX5B7AtQVLj9O1HSZbiJmiTdl0LDMkhpiWKJj/xI2XPz9dt460IFzXtFn50Evoe6TDN665c&#10;+L9vv3059T0hUZejhnZk4T8Q4Z8vP3+a9ywjMa1okxPugZFOZD1b+JWULAsCgSvSInFCGelgsqC8&#10;RRJueRnkHPVgvW2COAynQU95zjjFRAgYvTST/lLbLwqC5c+iEER6zcIH36T+5/r/Tv0HyznKSo5Y&#10;VePBDfQKL1pUd/BQZ+oSSeTd83rHVFtjTgUt5AmmbUCLosZExwDRROFWNFec3jMdS5n1JXMwAbRb&#10;OL3aLP6xuuZenS/85CwOJ77XoRa2ST/ZM0MAUc/KDDSvOLth13wYKM2dinpd8FZdIR5vrcF9cOCS&#10;tfQwDE7j6WwSz3wPw9wsiSaxAR9XsEM7q3D19dl1gX1ooHxzrvQM0khskBJ/h9RNhRjRGyBU/ANS&#10;aRSFiUVKq3hmSAOjNR1MIhOA2KEYpVE6S5OzLYxcrCjD90JeEarBRqvvQpr8za2EKivhdWdFDix4&#10;Nv8Zkmqd8lKJXr/wnSeV3Sw129IVuaVaT25tGTi5mW26sZazZZMCdK2GvTJtb6zpUuRJbeDzOJX2&#10;6GmuOx0QVKjL+SDo8EEeA9x0Cgl4CkZQmYoGSU3xtpZQspq6hXoXz8JwYxisqQQ0O64l+dAQBVfT&#10;/SIF0EyTQw0IXt5dNNxbIVWY9E8bRw2r0DCq+AEuDapa1nbU+qJuGmcy0ksfmbwwJo2FQVmtI7om&#10;upWhWYkHb0xhhPICQdvyCB64RfrJtJNufQdFXbs5ilaJdzR/0IVCAwKMVDXknaiZ7lIzVT4qB4DE&#10;+6lpMk/lVjTUKFvD0jCMogSq5FDDUrv3tgCO0+ff8tN6YvgJjqi92TDQ8MkwxDq5md1inbW1n58j&#10;TUDJhW/t2ev46YfqWS+NjYGWR36qbRX/FT/dIWPTOicv4qfqEskpHCxtvkKFGg4LcQTHqASmHh0y&#10;IJnenaDOkzdooM6WDRgCslSzV0O5seaxgR4b6DMvF0+fbae7DXT6MoLG8CqRRpqg2y00OgPuJtCj&#10;P7yFOk/eoIU6W3sZOtY8tDUeqndsoR97xNXvovCirk8tw0cF9SVgfA/y+NPH8g8AAAD//wMAUEsD&#10;BBQABgAIAAAAIQDQ/an94QAAAA4BAAAPAAAAZHJzL2Rvd25yZXYueG1sTE/LTsMwELwj8Q/WInGj&#10;jimhIcSpqgo4VZVokare3HibRI3tKHaT9O/ZnOC289DsTLYcTcN67HztrAQxi4ChLZyubSnhZ//5&#10;lADzQVmtGmdRwg09LPP7u0yl2g32G/tdKBmFWJ8qCVUIbcq5Lyo0ys9ci5a0s+uMCgS7kutODRRu&#10;Gv4cRa/cqNrSh0q1uK6wuOyuRsLXoIbVXHz0m8t5fTvu4+1hI1DKx4dx9Q4s4Bj+zDDVp+qQU6eT&#10;u1rtWUN4Hr2QlY54kdCqySLEgrjTxCVvMfA84/9n5L8AAAD//wMAUEsBAi0AFAAGAAgAAAAhALaD&#10;OJL+AAAA4QEAABMAAAAAAAAAAAAAAAAAAAAAAFtDb250ZW50X1R5cGVzXS54bWxQSwECLQAUAAYA&#10;CAAAACEAOP0h/9YAAACUAQAACwAAAAAAAAAAAAAAAAAvAQAAX3JlbHMvLnJlbHNQSwECLQAUAAYA&#10;CAAAACEAv1lgpW0DAABCEQAADgAAAAAAAAAAAAAAAAAuAgAAZHJzL2Uyb0RvYy54bWxQSwECLQAU&#10;AAYACAAAACEA0P2p/eEAAAAOAQAADwAAAAAAAAAAAAAAAADHBQAAZHJzL2Rvd25yZXYueG1sUEsF&#10;BgAAAAAEAAQA8wAAANUGAAAAAA==&#10;">
              <v:shape id="Shape 41103" o:spid="_x0000_s1027" style="position:absolute;width:41474;height:731;visibility:visible;mso-wrap-style:square;v-text-anchor:top" coordsize="4147439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mF8gA&#10;AADeAAAADwAAAGRycy9kb3ducmV2LnhtbESPQWvCQBSE7wX/w/IKvTWbqBRJXaUKQjGlYOylt9fs&#10;axKafRt2V43+ercgeBxm5htmvhxMJ47kfGtZQZakIIgrq1uuFXztN88zED4ga+wsk4IzeVguRg9z&#10;zLU98Y6OZahFhLDPUUETQp9L6auGDPrE9sTR+7XOYIjS1VI7PEW46eQ4TV+kwZbjQoM9rRuq/sqD&#10;UVActr6cFt8ferJe/cwurth9mkKpp8fh7RVEoCHcw7f2u1YwzbJ0Av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VCYXyAAAAN4AAAAPAAAAAAAAAAAAAAAAAJgCAABk&#10;cnMvZG93bnJldi54bWxQSwUGAAAAAAQABAD1AAAAjQMAAAAA&#10;" path="m,l4147439,r,73152l,73152,,e" fillcolor="#c00000" stroked="f" strokeweight="0">
                <v:stroke miterlimit="83231f" joinstyle="miter"/>
                <v:path arrowok="t" textboxrect="0,0,4147439,73152"/>
              </v:shape>
              <v:shape id="Shape 41104" o:spid="_x0000_s1028" style="position:absolute;left:731;width:40011;height:731;visibility:visible;mso-wrap-style:square;v-text-anchor:top" coordsize="4001135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/3F8cA&#10;AADeAAAADwAAAGRycy9kb3ducmV2LnhtbESPQWvCQBSE74L/YXlCb7pJq6LRVaSlVjwI2l68PbKv&#10;Sdrs2yW7mvTfdwXB4zAz3zDLdWdqcaXGV5YVpKMEBHFudcWFgq/P9+EMhA/IGmvLpOCPPKxX/d4S&#10;M21bPtL1FAoRIewzVFCG4DIpfV6SQT+yjjh637YxGKJsCqkbbCPc1PI5SabSYMVxoURHryXlv6eL&#10;UTDvXuYOj2+77Yf82brJ+dBu9helngbdZgEiUBce4Xt7pxWM0zQZw+1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/9xfHAAAA3gAAAA8AAAAAAAAAAAAAAAAAmAIAAGRy&#10;cy9kb3ducmV2LnhtbFBLBQYAAAAABAAEAPUAAACMAwAAAAA=&#10;" path="m,l4001135,r,73140l,73140,,e" fillcolor="#c00000" stroked="f" strokeweight="0">
                <v:stroke miterlimit="83231f" joinstyle="miter"/>
                <v:path arrowok="t" textboxrect="0,0,4001135,73140"/>
              </v:shape>
              <v:shape id="Shape 41105" o:spid="_x0000_s1029" style="position:absolute;left:41473;width:21202;height:731;visibility:visible;mso-wrap-style:square;v-text-anchor:top" coordsize="212013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0ocMA&#10;AADeAAAADwAAAGRycy9kb3ducmV2LnhtbESPwWrDMBBE74X8g9hCbo3sUJfgRAklwbTXuj30uLG2&#10;lqm1MpJiO39fFQI5DjPzhtkdZtuLkXzoHCvIVxkI4sbpjlsFX5/V0wZEiMgae8ek4EoBDvvFww5L&#10;7Sb+oLGOrUgQDiUqMDEOpZShMWQxrNxAnLwf5y3GJH0rtccpwW0v11n2Ii12nBYMDnQ01PzWF6tg&#10;+rZrbzYc8fR2OQVTeDxXXqnl4/y6BRFpjvfwrf2uFTzneVbA/510Be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0ocMAAADeAAAADwAAAAAAAAAAAAAAAACYAgAAZHJzL2Rv&#10;d25yZXYueG1sUEsFBgAAAAAEAAQA9QAAAIgDAAAAAA==&#10;" path="m,l2120138,r,73152l,73152,,e" fillcolor="#c00000" stroked="f" strokeweight="0">
                <v:stroke miterlimit="83231f" joinstyle="miter"/>
                <v:path arrowok="t" textboxrect="0,0,2120138,73152"/>
              </v:shape>
              <v:shape id="Shape 41106" o:spid="_x0000_s1030" style="position:absolute;left:42205;width:19738;height:731;visibility:visible;mso-wrap-style:square;v-text-anchor:top" coordsize="1973834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CEsYA&#10;AADeAAAADwAAAGRycy9kb3ducmV2LnhtbESPUWvCMBSF3wf7D+EOfJtph5RRjaJDq7CHMd0PuDTX&#10;ptrcdEmm9d8vg4GPh3POdzizxWA7cSEfWscK8nEGgrh2uuVGwddh8/wKIkRkjZ1jUnCjAIv548MM&#10;S+2u/EmXfWxEgnAoUYGJsS+lDLUhi2HseuLkHZ23GJP0jdQerwluO/mSZYW02HJaMNjTm6H6vP+x&#10;CjbFoT/VbVXRyqxp/b19rz52XqnR07Ccgog0xHv4v73TCiZ5nhXwdyd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CEsYAAADeAAAADwAAAAAAAAAAAAAAAACYAgAAZHJz&#10;L2Rvd25yZXYueG1sUEsFBgAAAAAEAAQA9QAAAIsDAAAAAA==&#10;" path="m,l1973834,r,73140l,73140,,e" fillcolor="#c00000" stroked="f" strokeweight="0">
                <v:stroke miterlimit="83231f" joinstyle="miter"/>
                <v:path arrowok="t" textboxrect="0,0,1973834,7314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FFFFFF"/>
        <w:sz w:val="18"/>
      </w:rPr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</w:p>
  <w:p w:rsidR="00BB03ED" w:rsidRDefault="002B593B">
    <w:pPr>
      <w:tabs>
        <w:tab w:val="right" w:pos="9643"/>
      </w:tabs>
      <w:spacing w:after="174" w:line="259" w:lineRule="auto"/>
      <w:ind w:right="0" w:firstLine="0"/>
      <w:jc w:val="left"/>
    </w:pPr>
    <w:r>
      <w:rPr>
        <w:sz w:val="18"/>
      </w:rPr>
      <w:t xml:space="preserve">Copyright © Союз «Ворлдскиллс Россия»              Мобильная робототехника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A5AA2" w:rsidRPr="005A5AA2">
      <w:rPr>
        <w:rFonts w:ascii="Calibri" w:eastAsia="Calibri" w:hAnsi="Calibri" w:cs="Calibri"/>
        <w:noProof/>
        <w:sz w:val="18"/>
      </w:rPr>
      <w:t>19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</w:p>
  <w:p w:rsidR="00BB03ED" w:rsidRDefault="002B593B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55" w:line="259" w:lineRule="auto"/>
      <w:ind w:right="-3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827837</wp:posOffset>
              </wp:positionH>
              <wp:positionV relativeFrom="page">
                <wp:posOffset>10020300</wp:posOffset>
              </wp:positionV>
              <wp:extent cx="6267527" cy="73152"/>
              <wp:effectExtent l="0" t="0" r="0" b="0"/>
              <wp:wrapSquare wrapText="bothSides"/>
              <wp:docPr id="39169" name="Group 39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527" cy="73152"/>
                        <a:chOff x="0" y="0"/>
                        <a:chExt cx="6267527" cy="73152"/>
                      </a:xfrm>
                    </wpg:grpSpPr>
                    <wps:wsp>
                      <wps:cNvPr id="41099" name="Shape 41099"/>
                      <wps:cNvSpPr/>
                      <wps:spPr>
                        <a:xfrm>
                          <a:off x="0" y="0"/>
                          <a:ext cx="4147439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7439" h="73152">
                              <a:moveTo>
                                <a:pt x="0" y="0"/>
                              </a:moveTo>
                              <a:lnTo>
                                <a:pt x="4147439" y="0"/>
                              </a:lnTo>
                              <a:lnTo>
                                <a:pt x="4147439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0" name="Shape 41100"/>
                      <wps:cNvSpPr/>
                      <wps:spPr>
                        <a:xfrm>
                          <a:off x="73152" y="12"/>
                          <a:ext cx="4001135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135" h="73140">
                              <a:moveTo>
                                <a:pt x="0" y="0"/>
                              </a:moveTo>
                              <a:lnTo>
                                <a:pt x="4001135" y="0"/>
                              </a:lnTo>
                              <a:lnTo>
                                <a:pt x="4001135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1" name="Shape 41101"/>
                      <wps:cNvSpPr/>
                      <wps:spPr>
                        <a:xfrm>
                          <a:off x="4147388" y="0"/>
                          <a:ext cx="212013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138" h="73152">
                              <a:moveTo>
                                <a:pt x="0" y="0"/>
                              </a:moveTo>
                              <a:lnTo>
                                <a:pt x="2120138" y="0"/>
                              </a:lnTo>
                              <a:lnTo>
                                <a:pt x="212013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2" name="Shape 41102"/>
                      <wps:cNvSpPr/>
                      <wps:spPr>
                        <a:xfrm>
                          <a:off x="4220541" y="12"/>
                          <a:ext cx="1973834" cy="73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834" h="73140">
                              <a:moveTo>
                                <a:pt x="0" y="0"/>
                              </a:moveTo>
                              <a:lnTo>
                                <a:pt x="1973834" y="0"/>
                              </a:lnTo>
                              <a:lnTo>
                                <a:pt x="1973834" y="73140"/>
                              </a:lnTo>
                              <a:lnTo>
                                <a:pt x="0" y="73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E81160" id="Group 39169" o:spid="_x0000_s1026" style="position:absolute;margin-left:65.2pt;margin-top:789pt;width:493.5pt;height:5.75pt;z-index:251667456;mso-position-horizontal-relative:page;mso-position-vertical-relative:page" coordsize="6267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f5cAMAAEIRAAAOAAAAZHJzL2Uyb0RvYy54bWzsWF9vmzAQf5+074B4X8GEJA1K0od268u0&#10;VWv3AVxj/kiAke2G5NvvbGOHJmuTdV0rTclDOOzzcffz/e4M84t1XXkrykXJmoWPzkLfow1hadnk&#10;C//n3ZdP574nJG5SXLGGLvwNFf7F8uOHedcmNGIFq1LKPTDSiKRrF34hZZsEgSAFrbE4Yy1tYDJj&#10;vMYSbnkepBx3YL2ugigMJ0HHeNpyRqgQMHplJv2ltp9llMjvWSao9KqFD75J/c/1/736D5ZznOQc&#10;t0VJejfwC7yocdnAQ52pKyyx98DLPVN1STgTLJNnhNUBy7KSUB0DRIPCnWiuOXtodSx50uWtgwmg&#10;3cHpxWbJt9UN98p04Y9maDLzvQbXsE36yZ4ZAoi6Nk9A85q3t+0N7wdyc6eiXme8VleIx1trcDcO&#10;XLqWHoHBSTSZjqOp7xGYm47QODLgkwJ2aG8VKT4/uy6wDw2Ub86VroU0ElukxN8hdVvgluoNECr+&#10;HqkYhTOHlFbxzJAGRms6mEQiALFjMYpRPI1HYPsRRi5WnJAHIa8p02Dj1VchTf6mVsKFlci6sSIH&#10;Fjyb/y2Wap3yUolet/CdJ4XdLDVbsxW9Y1pP7mwZOLmdrZqhlrNlkwJ0rYa9ttreUNOlyJPawOdh&#10;Kh3Q01x3OiCoUJfzXtDhgzwEuGoUEvAUgqEyZRWWmuJ1KaFkVWUN9S6ahuHWMFhTCWh2XEtyU1EF&#10;V9X8oBnQTJNDDQie319W3FthVZj0TxvHVVvgflTxA1zqVbWs7aj1WVlVziTSSx+ZvDQmjYVeWa2j&#10;uia6laFZSXpvTGGE8gJB2/IIHrhF+smskW59A0VduzmIVon3LN3oQqEBAUaqGvIm1ESwH30Rs9RU&#10;QwCEcgBIfJiaJvNUbqG+RtkaFochQqOx42ds994WwGH6/Ft+Wk8MP8ERtTdbBho+GYZYJ7ezO6yz&#10;tg7zc6AJKLnwrT17HT79WD3rpbHR0/LET7Wt4r/iJ9rnJ/ojfqouMTqHg6XNV6hQ/WEhQnCMGsHU&#10;uzdQ58krNFBnywYM7LBUs1dDuaHmqYGeGugzLxdPnW1RGO0TVPfBoxtoHEXhOAae/6aFohlwdxQ7&#10;hroe8uYt1HnyCi3U2TrI0KHmsa3xWL1TC33fI65+F4UXdX1q6T8qqC8Bw3uQh58+lr8AAAD//wMA&#10;UEsDBBQABgAIAAAAIQDQ/an94QAAAA4BAAAPAAAAZHJzL2Rvd25yZXYueG1sTE/LTsMwELwj8Q/W&#10;InGjjimhIcSpqgo4VZVokare3HibRI3tKHaT9O/ZnOC289DsTLYcTcN67HztrAQxi4ChLZyubSnh&#10;Z//5lADzQVmtGmdRwg09LPP7u0yl2g32G/tdKBmFWJ8qCVUIbcq5Lyo0ys9ci5a0s+uMCgS7kutO&#10;DRRuGv4cRa/cqNrSh0q1uK6wuOyuRsLXoIbVXHz0m8t5fTvu4+1hI1DKx4dx9Q4s4Bj+zDDVp+qQ&#10;U6eTu1rtWUN4Hr2QlY54kdCqySLEgrjTxCVvMfA84/9n5L8AAAD//wMAUEsBAi0AFAAGAAgAAAAh&#10;ALaDOJL+AAAA4QEAABMAAAAAAAAAAAAAAAAAAAAAAFtDb250ZW50X1R5cGVzXS54bWxQSwECLQAU&#10;AAYACAAAACEAOP0h/9YAAACUAQAACwAAAAAAAAAAAAAAAAAvAQAAX3JlbHMvLnJlbHNQSwECLQAU&#10;AAYACAAAACEAoKfH+XADAABCEQAADgAAAAAAAAAAAAAAAAAuAgAAZHJzL2Uyb0RvYy54bWxQSwEC&#10;LQAUAAYACAAAACEA0P2p/eEAAAAOAQAADwAAAAAAAAAAAAAAAADKBQAAZHJzL2Rvd25yZXYueG1s&#10;UEsFBgAAAAAEAAQA8wAAANgGAAAAAA==&#10;">
              <v:shape id="Shape 41099" o:spid="_x0000_s1027" style="position:absolute;width:41474;height:731;visibility:visible;mso-wrap-style:square;v-text-anchor:top" coordsize="4147439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L58cA&#10;AADeAAAADwAAAGRycy9kb3ducmV2LnhtbESPQWvCQBSE7wX/w/IKvdWNVkRTV1GhUEwRjF68PbOv&#10;SWj2bdhdNfbXdwuCx2FmvmFmi8404kLO15YVDPoJCOLC6ppLBYf9x+sEhA/IGhvLpOBGHhbz3tMM&#10;U22vvKNLHkoRIexTVFCF0KZS+qIig75vW+LofVtnMETpSqkdXiPcNHKYJGNpsOa4UGFL64qKn/xs&#10;FGTnjc9H2fFLv61Xp8mvy3Zbkyn18twt30EE6sIjfG9/agWjQTKdwv+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Xi+fHAAAA3gAAAA8AAAAAAAAAAAAAAAAAmAIAAGRy&#10;cy9kb3ducmV2LnhtbFBLBQYAAAAABAAEAPUAAACMAwAAAAA=&#10;" path="m,l4147439,r,73152l,73152,,e" fillcolor="#c00000" stroked="f" strokeweight="0">
                <v:stroke miterlimit="83231f" joinstyle="miter"/>
                <v:path arrowok="t" textboxrect="0,0,4147439,73152"/>
              </v:shape>
              <v:shape id="Shape 41100" o:spid="_x0000_s1028" style="position:absolute;left:731;width:40011;height:731;visibility:visible;mso-wrap-style:square;v-text-anchor:top" coordsize="4001135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xFMcA&#10;AADeAAAADwAAAGRycy9kb3ducmV2LnhtbESPy2rDMBBF94X+g5hCd4nsNi2NYzmEhDzoopDHJrvB&#10;mtpurZGwlNj5+2oR6PJyX5x8PphWXKnzjWUF6TgBQVxa3XCl4HRcjz5A+ICssbVMCm7kYV48PuSY&#10;advznq6HUIk4wj5DBXUILpPSlzUZ9GPriKP3bTuDIcqukrrDPo6bVr4kybs02HB8qNHRsqby93Ax&#10;CqbD69ThfrXbbOXPxr2dv/rF50Wp56dhMQMRaAj/4Xt7pxVM0jSJABEnoo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E8RTHAAAA3gAAAA8AAAAAAAAAAAAAAAAAmAIAAGRy&#10;cy9kb3ducmV2LnhtbFBLBQYAAAAABAAEAPUAAACMAwAAAAA=&#10;" path="m,l4001135,r,73140l,73140,,e" fillcolor="#c00000" stroked="f" strokeweight="0">
                <v:stroke miterlimit="83231f" joinstyle="miter"/>
                <v:path arrowok="t" textboxrect="0,0,4001135,73140"/>
              </v:shape>
              <v:shape id="Shape 41101" o:spid="_x0000_s1029" style="position:absolute;left:41473;width:21202;height:731;visibility:visible;mso-wrap-style:square;v-text-anchor:top" coordsize="212013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yosMA&#10;AADeAAAADwAAAGRycy9kb3ducmV2LnhtbESPwWrDMBBE74X+g9hCbrXskBbjRgklwaTXpjnkuLG2&#10;lqm1MpJiO38fFQo9DjPzhllvZ9uLkXzoHCsoshwEceN0x62C01f9XIIIEVlj75gU3CjAdvP4sMZK&#10;u4k/aTzGViQIhwoVmBiHSsrQGLIYMjcQJ+/beYsxSd9K7XFKcNvLZZ6/SosdpwWDA+0MNT/Hq1Uw&#10;ne3Sm5Ij7g/XfTAvHi+1V2rxNL+/gYg0x//wX/tDK1gVRV7A7510Be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DyosMAAADeAAAADwAAAAAAAAAAAAAAAACYAgAAZHJzL2Rv&#10;d25yZXYueG1sUEsFBgAAAAAEAAQA9QAAAIgDAAAAAA==&#10;" path="m,l2120138,r,73152l,73152,,e" fillcolor="#c00000" stroked="f" strokeweight="0">
                <v:stroke miterlimit="83231f" joinstyle="miter"/>
                <v:path arrowok="t" textboxrect="0,0,2120138,73152"/>
              </v:shape>
              <v:shape id="Shape 41102" o:spid="_x0000_s1030" style="position:absolute;left:42205;width:19738;height:731;visibility:visible;mso-wrap-style:square;v-text-anchor:top" coordsize="1973834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EEcYA&#10;AADeAAAADwAAAGRycy9kb3ducmV2LnhtbESP0WoCMRRE3wv+Q7gF32p2RUS2RrGiW8EHUfsBl83t&#10;ZuvmZpukuv17Uyj4OMzMGWa+7G0rruRD41hBPspAEFdON1wr+DhvX2YgQkTW2DomBb8UYLkYPM2x&#10;0O7GR7qeYi0ShEOBCkyMXSFlqAxZDCPXESfv03mLMUlfS+3xluC2leMsm0qLDacFgx2tDVWX049V&#10;sJ2eu6+qKUt6MxvafL/vy8POKzV87levICL18RH+b++0gkmeZ2P4u5Ou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qEEcYAAADeAAAADwAAAAAAAAAAAAAAAACYAgAAZHJz&#10;L2Rvd25yZXYueG1sUEsFBgAAAAAEAAQA9QAAAIsDAAAAAA==&#10;" path="m,l1973834,r,73140l,73140,,e" fillcolor="#c00000" stroked="f" strokeweight="0">
                <v:stroke miterlimit="83231f" joinstyle="miter"/>
                <v:path arrowok="t" textboxrect="0,0,1973834,7314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FFFFFF"/>
        <w:sz w:val="18"/>
      </w:rPr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</w:p>
  <w:p w:rsidR="00BB03ED" w:rsidRDefault="002B593B">
    <w:pPr>
      <w:tabs>
        <w:tab w:val="right" w:pos="9643"/>
      </w:tabs>
      <w:spacing w:after="174" w:line="259" w:lineRule="auto"/>
      <w:ind w:right="0" w:firstLine="0"/>
      <w:jc w:val="left"/>
    </w:pPr>
    <w:r>
      <w:rPr>
        <w:sz w:val="18"/>
      </w:rPr>
      <w:t>Copyright © Союз «Ворлдскилл</w:t>
    </w:r>
    <w:r>
      <w:rPr>
        <w:sz w:val="18"/>
      </w:rPr>
      <w:t xml:space="preserve">с Россия»              Мобильная робототехника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A5AA2" w:rsidRPr="005A5AA2">
      <w:rPr>
        <w:rFonts w:ascii="Calibri" w:eastAsia="Calibri" w:hAnsi="Calibri" w:cs="Calibri"/>
        <w:noProof/>
        <w:sz w:val="18"/>
      </w:rPr>
      <w:t>39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</w:p>
  <w:p w:rsidR="00BB03ED" w:rsidRDefault="002B593B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93B" w:rsidRDefault="002B593B">
      <w:pPr>
        <w:spacing w:after="0" w:line="240" w:lineRule="auto"/>
      </w:pPr>
      <w:r>
        <w:separator/>
      </w:r>
    </w:p>
  </w:footnote>
  <w:footnote w:type="continuationSeparator" w:id="0">
    <w:p w:rsidR="002B593B" w:rsidRDefault="002B5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0" w:line="259" w:lineRule="auto"/>
      <w:ind w:left="-1419" w:right="11247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6574790</wp:posOffset>
          </wp:positionH>
          <wp:positionV relativeFrom="page">
            <wp:posOffset>257175</wp:posOffset>
          </wp:positionV>
          <wp:extent cx="952500" cy="687070"/>
          <wp:effectExtent l="0" t="0" r="0" b="0"/>
          <wp:wrapSquare wrapText="bothSides"/>
          <wp:docPr id="415" name="Picture 4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" name="Picture 4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6574790</wp:posOffset>
          </wp:positionH>
          <wp:positionV relativeFrom="page">
            <wp:posOffset>257175</wp:posOffset>
          </wp:positionV>
          <wp:extent cx="952500" cy="687070"/>
          <wp:effectExtent l="0" t="0" r="0" b="0"/>
          <wp:wrapSquare wrapText="bothSides"/>
          <wp:docPr id="68" name="Picture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BB03ED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6574790</wp:posOffset>
          </wp:positionH>
          <wp:positionV relativeFrom="page">
            <wp:posOffset>257175</wp:posOffset>
          </wp:positionV>
          <wp:extent cx="952500" cy="687070"/>
          <wp:effectExtent l="0" t="0" r="0" b="0"/>
          <wp:wrapSquare wrapText="bothSides"/>
          <wp:docPr id="1" name="Picture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6574790</wp:posOffset>
          </wp:positionH>
          <wp:positionV relativeFrom="page">
            <wp:posOffset>257175</wp:posOffset>
          </wp:positionV>
          <wp:extent cx="952500" cy="687070"/>
          <wp:effectExtent l="0" t="0" r="0" b="0"/>
          <wp:wrapSquare wrapText="bothSides"/>
          <wp:docPr id="2" name="Picture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3ED" w:rsidRDefault="002B593B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6574790</wp:posOffset>
          </wp:positionH>
          <wp:positionV relativeFrom="page">
            <wp:posOffset>257175</wp:posOffset>
          </wp:positionV>
          <wp:extent cx="952500" cy="687070"/>
          <wp:effectExtent l="0" t="0" r="0" b="0"/>
          <wp:wrapSquare wrapText="bothSides"/>
          <wp:docPr id="3" name="Picture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45683"/>
    <w:multiLevelType w:val="hybridMultilevel"/>
    <w:tmpl w:val="6046FCDE"/>
    <w:lvl w:ilvl="0" w:tplc="5964B9FA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64D4E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24CC3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7AEB4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368CA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7E501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EEFFA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5E387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662C7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315024"/>
    <w:multiLevelType w:val="hybridMultilevel"/>
    <w:tmpl w:val="74265830"/>
    <w:lvl w:ilvl="0" w:tplc="AEDE0D94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08F74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FEFF0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1EA61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74807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1C82B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9E528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40882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4021A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9E12D4"/>
    <w:multiLevelType w:val="hybridMultilevel"/>
    <w:tmpl w:val="01AC9B5C"/>
    <w:lvl w:ilvl="0" w:tplc="9F9227A0">
      <w:start w:val="4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44164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F8E45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948F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6C613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4A40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B0561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381B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FE056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DB466E"/>
    <w:multiLevelType w:val="hybridMultilevel"/>
    <w:tmpl w:val="6F884BAE"/>
    <w:lvl w:ilvl="0" w:tplc="D0C835E2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C3AA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32732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74601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488DE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48634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64C5A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FAF0F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64138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28936D1"/>
    <w:multiLevelType w:val="hybridMultilevel"/>
    <w:tmpl w:val="3F24C07A"/>
    <w:lvl w:ilvl="0" w:tplc="A21474FE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D6187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6C452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F875E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6EE0D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B67A1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805D6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9209C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74986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B6114E"/>
    <w:multiLevelType w:val="hybridMultilevel"/>
    <w:tmpl w:val="083C2C3C"/>
    <w:lvl w:ilvl="0" w:tplc="82DA8036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D4BB9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B0610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E5E4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66F4C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D0CCA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76639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2EC3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D03ED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C66E84"/>
    <w:multiLevelType w:val="hybridMultilevel"/>
    <w:tmpl w:val="1E38A2D2"/>
    <w:lvl w:ilvl="0" w:tplc="0180E8A6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966D9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02BB8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24A96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20DC8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C2587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76998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3C337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96473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A4389F"/>
    <w:multiLevelType w:val="hybridMultilevel"/>
    <w:tmpl w:val="D33A0BBA"/>
    <w:lvl w:ilvl="0" w:tplc="4FD4EC5A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A2874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140938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74F06E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9AD41A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22ECAA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78F99C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62982E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707332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4AB7B15"/>
    <w:multiLevelType w:val="hybridMultilevel"/>
    <w:tmpl w:val="3A264916"/>
    <w:lvl w:ilvl="0" w:tplc="308CD806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DE894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6EBCB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40647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82DCE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68533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50C3F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12107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F4D44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56F493E"/>
    <w:multiLevelType w:val="hybridMultilevel"/>
    <w:tmpl w:val="2C541F60"/>
    <w:lvl w:ilvl="0" w:tplc="F168D1EA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DA23D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EE9CA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02FBE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CEA3C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A2192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20DDE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02BA6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6AD9E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ADE4B37"/>
    <w:multiLevelType w:val="hybridMultilevel"/>
    <w:tmpl w:val="79229722"/>
    <w:lvl w:ilvl="0" w:tplc="7F766B18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AC94A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0A236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06709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BE31C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8C001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A6B19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145FF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2EB87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19017A5"/>
    <w:multiLevelType w:val="hybridMultilevel"/>
    <w:tmpl w:val="B68A6846"/>
    <w:lvl w:ilvl="0" w:tplc="9E441354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78409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74FFE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3E3C4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62668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BC649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66D20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54921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BE6FD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25918FE"/>
    <w:multiLevelType w:val="hybridMultilevel"/>
    <w:tmpl w:val="0374F992"/>
    <w:lvl w:ilvl="0" w:tplc="DA54408E">
      <w:start w:val="1"/>
      <w:numFmt w:val="bullet"/>
      <w:lvlText w:val="•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04E5E4">
      <w:start w:val="1"/>
      <w:numFmt w:val="bullet"/>
      <w:lvlText w:val="o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A60AD0">
      <w:start w:val="1"/>
      <w:numFmt w:val="bullet"/>
      <w:lvlText w:val="▪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508902">
      <w:start w:val="1"/>
      <w:numFmt w:val="bullet"/>
      <w:lvlText w:val="•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B2C99E">
      <w:start w:val="1"/>
      <w:numFmt w:val="bullet"/>
      <w:lvlText w:val="o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1AAE0A">
      <w:start w:val="1"/>
      <w:numFmt w:val="bullet"/>
      <w:lvlText w:val="▪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568080">
      <w:start w:val="1"/>
      <w:numFmt w:val="bullet"/>
      <w:lvlText w:val="•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CE5200">
      <w:start w:val="1"/>
      <w:numFmt w:val="bullet"/>
      <w:lvlText w:val="o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B691DA">
      <w:start w:val="1"/>
      <w:numFmt w:val="bullet"/>
      <w:lvlText w:val="▪"/>
      <w:lvlJc w:val="left"/>
      <w:pPr>
        <w:ind w:left="7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CFC2C27"/>
    <w:multiLevelType w:val="hybridMultilevel"/>
    <w:tmpl w:val="0792A8BA"/>
    <w:lvl w:ilvl="0" w:tplc="985C8176">
      <w:start w:val="1"/>
      <w:numFmt w:val="bullet"/>
      <w:lvlText w:val="•"/>
      <w:lvlJc w:val="left"/>
      <w:pPr>
        <w:ind w:left="1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A8640A">
      <w:start w:val="1"/>
      <w:numFmt w:val="bullet"/>
      <w:lvlText w:val="o"/>
      <w:lvlJc w:val="left"/>
      <w:pPr>
        <w:ind w:left="2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5AFAD8">
      <w:start w:val="1"/>
      <w:numFmt w:val="bullet"/>
      <w:lvlText w:val="▪"/>
      <w:lvlJc w:val="left"/>
      <w:pPr>
        <w:ind w:left="3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CE1E7C">
      <w:start w:val="1"/>
      <w:numFmt w:val="bullet"/>
      <w:lvlText w:val="•"/>
      <w:lvlJc w:val="left"/>
      <w:pPr>
        <w:ind w:left="3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A6B212">
      <w:start w:val="1"/>
      <w:numFmt w:val="bullet"/>
      <w:lvlText w:val="o"/>
      <w:lvlJc w:val="left"/>
      <w:pPr>
        <w:ind w:left="4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6E0EE6">
      <w:start w:val="1"/>
      <w:numFmt w:val="bullet"/>
      <w:lvlText w:val="▪"/>
      <w:lvlJc w:val="left"/>
      <w:pPr>
        <w:ind w:left="5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012A8">
      <w:start w:val="1"/>
      <w:numFmt w:val="bullet"/>
      <w:lvlText w:val="•"/>
      <w:lvlJc w:val="left"/>
      <w:pPr>
        <w:ind w:left="6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448A4E">
      <w:start w:val="1"/>
      <w:numFmt w:val="bullet"/>
      <w:lvlText w:val="o"/>
      <w:lvlJc w:val="left"/>
      <w:pPr>
        <w:ind w:left="6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4624F4">
      <w:start w:val="1"/>
      <w:numFmt w:val="bullet"/>
      <w:lvlText w:val="▪"/>
      <w:lvlJc w:val="left"/>
      <w:pPr>
        <w:ind w:left="7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E6E0687"/>
    <w:multiLevelType w:val="hybridMultilevel"/>
    <w:tmpl w:val="2FD8EC2C"/>
    <w:lvl w:ilvl="0" w:tplc="F6D02578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7705306">
      <w:start w:val="1"/>
      <w:numFmt w:val="bullet"/>
      <w:lvlText w:val="o"/>
      <w:lvlJc w:val="left"/>
      <w:pPr>
        <w:ind w:left="1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6C86598">
      <w:start w:val="1"/>
      <w:numFmt w:val="bullet"/>
      <w:lvlText w:val="▪"/>
      <w:lvlJc w:val="left"/>
      <w:pPr>
        <w:ind w:left="1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9806036">
      <w:start w:val="1"/>
      <w:numFmt w:val="bullet"/>
      <w:lvlText w:val="•"/>
      <w:lvlJc w:val="left"/>
      <w:pPr>
        <w:ind w:left="2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6E476C">
      <w:start w:val="1"/>
      <w:numFmt w:val="bullet"/>
      <w:lvlText w:val="o"/>
      <w:lvlJc w:val="left"/>
      <w:pPr>
        <w:ind w:left="3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0D87F98">
      <w:start w:val="1"/>
      <w:numFmt w:val="bullet"/>
      <w:lvlText w:val="▪"/>
      <w:lvlJc w:val="left"/>
      <w:pPr>
        <w:ind w:left="3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2ACC498">
      <w:start w:val="1"/>
      <w:numFmt w:val="bullet"/>
      <w:lvlText w:val="•"/>
      <w:lvlJc w:val="left"/>
      <w:pPr>
        <w:ind w:left="4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D444B92">
      <w:start w:val="1"/>
      <w:numFmt w:val="bullet"/>
      <w:lvlText w:val="o"/>
      <w:lvlJc w:val="left"/>
      <w:pPr>
        <w:ind w:left="5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A3EAD82">
      <w:start w:val="1"/>
      <w:numFmt w:val="bullet"/>
      <w:lvlText w:val="▪"/>
      <w:lvlJc w:val="left"/>
      <w:pPr>
        <w:ind w:left="6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1FD2DF8"/>
    <w:multiLevelType w:val="hybridMultilevel"/>
    <w:tmpl w:val="74A6A258"/>
    <w:lvl w:ilvl="0" w:tplc="A54A9998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9C048A">
      <w:start w:val="1"/>
      <w:numFmt w:val="bullet"/>
      <w:lvlText w:val="o"/>
      <w:lvlJc w:val="left"/>
      <w:pPr>
        <w:ind w:left="14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AA6B62">
      <w:start w:val="1"/>
      <w:numFmt w:val="bullet"/>
      <w:lvlText w:val="▪"/>
      <w:lvlJc w:val="left"/>
      <w:pPr>
        <w:ind w:left="22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AE0166">
      <w:start w:val="1"/>
      <w:numFmt w:val="bullet"/>
      <w:lvlText w:val="•"/>
      <w:lvlJc w:val="left"/>
      <w:pPr>
        <w:ind w:left="29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500BDA">
      <w:start w:val="1"/>
      <w:numFmt w:val="bullet"/>
      <w:lvlText w:val="o"/>
      <w:lvlJc w:val="left"/>
      <w:pPr>
        <w:ind w:left="37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0A66CA">
      <w:start w:val="1"/>
      <w:numFmt w:val="bullet"/>
      <w:lvlText w:val="▪"/>
      <w:lvlJc w:val="left"/>
      <w:pPr>
        <w:ind w:left="44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CB65E">
      <w:start w:val="1"/>
      <w:numFmt w:val="bullet"/>
      <w:lvlText w:val="•"/>
      <w:lvlJc w:val="left"/>
      <w:pPr>
        <w:ind w:left="51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1857DA">
      <w:start w:val="1"/>
      <w:numFmt w:val="bullet"/>
      <w:lvlText w:val="o"/>
      <w:lvlJc w:val="left"/>
      <w:pPr>
        <w:ind w:left="58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DC2BCA">
      <w:start w:val="1"/>
      <w:numFmt w:val="bullet"/>
      <w:lvlText w:val="▪"/>
      <w:lvlJc w:val="left"/>
      <w:pPr>
        <w:ind w:left="65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71224F7"/>
    <w:multiLevelType w:val="hybridMultilevel"/>
    <w:tmpl w:val="C6D457AC"/>
    <w:lvl w:ilvl="0" w:tplc="ECAAFCC8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78DBE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8AFD6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42F93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A4DE2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1E65D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A44E8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E46DB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A0CB0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EEF4184"/>
    <w:multiLevelType w:val="hybridMultilevel"/>
    <w:tmpl w:val="6638047A"/>
    <w:lvl w:ilvl="0" w:tplc="20220076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5C830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AC654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62160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048E5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88202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7A645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DC77D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901C2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8607DC7"/>
    <w:multiLevelType w:val="hybridMultilevel"/>
    <w:tmpl w:val="2A0EDECA"/>
    <w:lvl w:ilvl="0" w:tplc="6A0CB7C8">
      <w:start w:val="1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7EED38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F2F244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046766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72BBBC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2C1602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5CFE42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9CBE6A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D26428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D354F0D"/>
    <w:multiLevelType w:val="hybridMultilevel"/>
    <w:tmpl w:val="ED92A0FE"/>
    <w:lvl w:ilvl="0" w:tplc="C54225F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CA6A1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22D89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066C7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46EFE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2A9BF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A83AF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06F82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4E582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0BE0A94"/>
    <w:multiLevelType w:val="hybridMultilevel"/>
    <w:tmpl w:val="E71821DC"/>
    <w:lvl w:ilvl="0" w:tplc="384AC0A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32EB3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A4C5C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6AF5A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34A05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D8CF8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B893E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AC5E1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680B7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9AB57D2"/>
    <w:multiLevelType w:val="hybridMultilevel"/>
    <w:tmpl w:val="A78C24EE"/>
    <w:lvl w:ilvl="0" w:tplc="2EBA229A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098190E">
      <w:start w:val="1"/>
      <w:numFmt w:val="bullet"/>
      <w:lvlText w:val="o"/>
      <w:lvlJc w:val="left"/>
      <w:pPr>
        <w:ind w:left="1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850FCE0">
      <w:start w:val="1"/>
      <w:numFmt w:val="bullet"/>
      <w:lvlText w:val="▪"/>
      <w:lvlJc w:val="left"/>
      <w:pPr>
        <w:ind w:left="1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CBA91B8">
      <w:start w:val="1"/>
      <w:numFmt w:val="bullet"/>
      <w:lvlText w:val="•"/>
      <w:lvlJc w:val="left"/>
      <w:pPr>
        <w:ind w:left="2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30E7246">
      <w:start w:val="1"/>
      <w:numFmt w:val="bullet"/>
      <w:lvlText w:val="o"/>
      <w:lvlJc w:val="left"/>
      <w:pPr>
        <w:ind w:left="3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03EEFB0">
      <w:start w:val="1"/>
      <w:numFmt w:val="bullet"/>
      <w:lvlText w:val="▪"/>
      <w:lvlJc w:val="left"/>
      <w:pPr>
        <w:ind w:left="3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5926920">
      <w:start w:val="1"/>
      <w:numFmt w:val="bullet"/>
      <w:lvlText w:val="•"/>
      <w:lvlJc w:val="left"/>
      <w:pPr>
        <w:ind w:left="4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3C49412">
      <w:start w:val="1"/>
      <w:numFmt w:val="bullet"/>
      <w:lvlText w:val="o"/>
      <w:lvlJc w:val="left"/>
      <w:pPr>
        <w:ind w:left="5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812AC40">
      <w:start w:val="1"/>
      <w:numFmt w:val="bullet"/>
      <w:lvlText w:val="▪"/>
      <w:lvlJc w:val="left"/>
      <w:pPr>
        <w:ind w:left="6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CDF5364"/>
    <w:multiLevelType w:val="hybridMultilevel"/>
    <w:tmpl w:val="E89E9FC8"/>
    <w:lvl w:ilvl="0" w:tplc="373C78A2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E73D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B0161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46DEC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6447A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626AB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9C116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5C28D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78476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E5C74E3"/>
    <w:multiLevelType w:val="hybridMultilevel"/>
    <w:tmpl w:val="F34AE7C6"/>
    <w:lvl w:ilvl="0" w:tplc="48A0A778">
      <w:start w:val="1"/>
      <w:numFmt w:val="bullet"/>
      <w:lvlText w:val="•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4286B2">
      <w:start w:val="1"/>
      <w:numFmt w:val="bullet"/>
      <w:lvlText w:val="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F8A45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E01C10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2402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54A638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12CB08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B818A4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601424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F2E53FF"/>
    <w:multiLevelType w:val="hybridMultilevel"/>
    <w:tmpl w:val="623634C8"/>
    <w:lvl w:ilvl="0" w:tplc="525883A8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0627D4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70AA96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941A30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EC8020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76C7A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B053BE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964F54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CEC98E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23"/>
  </w:num>
  <w:num w:numId="3">
    <w:abstractNumId w:val="2"/>
  </w:num>
  <w:num w:numId="4">
    <w:abstractNumId w:val="12"/>
  </w:num>
  <w:num w:numId="5">
    <w:abstractNumId w:val="24"/>
  </w:num>
  <w:num w:numId="6">
    <w:abstractNumId w:val="19"/>
  </w:num>
  <w:num w:numId="7">
    <w:abstractNumId w:val="7"/>
  </w:num>
  <w:num w:numId="8">
    <w:abstractNumId w:val="18"/>
  </w:num>
  <w:num w:numId="9">
    <w:abstractNumId w:val="16"/>
  </w:num>
  <w:num w:numId="10">
    <w:abstractNumId w:val="0"/>
  </w:num>
  <w:num w:numId="11">
    <w:abstractNumId w:val="4"/>
  </w:num>
  <w:num w:numId="12">
    <w:abstractNumId w:val="10"/>
  </w:num>
  <w:num w:numId="13">
    <w:abstractNumId w:val="22"/>
  </w:num>
  <w:num w:numId="14">
    <w:abstractNumId w:val="15"/>
  </w:num>
  <w:num w:numId="15">
    <w:abstractNumId w:val="5"/>
  </w:num>
  <w:num w:numId="16">
    <w:abstractNumId w:val="9"/>
  </w:num>
  <w:num w:numId="17">
    <w:abstractNumId w:val="1"/>
  </w:num>
  <w:num w:numId="18">
    <w:abstractNumId w:val="6"/>
  </w:num>
  <w:num w:numId="19">
    <w:abstractNumId w:val="20"/>
  </w:num>
  <w:num w:numId="20">
    <w:abstractNumId w:val="8"/>
  </w:num>
  <w:num w:numId="21">
    <w:abstractNumId w:val="3"/>
  </w:num>
  <w:num w:numId="22">
    <w:abstractNumId w:val="11"/>
  </w:num>
  <w:num w:numId="23">
    <w:abstractNumId w:val="17"/>
  </w:num>
  <w:num w:numId="24">
    <w:abstractNumId w:val="1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3ED"/>
    <w:rsid w:val="002B593B"/>
    <w:rsid w:val="005A5AA2"/>
    <w:rsid w:val="00BB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F9E621-2D9F-4405-978C-66261F35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387" w:lineRule="auto"/>
      <w:ind w:right="189" w:firstLine="70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74"/>
      <w:ind w:left="10" w:hanging="10"/>
      <w:outlineLvl w:val="0"/>
    </w:pPr>
    <w:rPr>
      <w:rFonts w:ascii="Times New Roman" w:eastAsia="Times New Roman" w:hAnsi="Times New Roman" w:cs="Times New Roman"/>
      <w:b/>
      <w:color w:val="2C8DE6"/>
      <w:sz w:val="3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7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27"/>
      <w:ind w:left="718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7"/>
      <w:ind w:left="71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C8DE6"/>
      <w:sz w:val="3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12" w:line="265" w:lineRule="auto"/>
      <w:ind w:left="25" w:right="16" w:hanging="10"/>
    </w:pPr>
    <w:rPr>
      <w:rFonts w:ascii="Arial" w:eastAsia="Arial" w:hAnsi="Arial" w:cs="Arial"/>
      <w:color w:val="000000"/>
      <w:sz w:val="24"/>
    </w:rPr>
  </w:style>
  <w:style w:type="paragraph" w:styleId="21">
    <w:name w:val="toc 2"/>
    <w:hidden/>
    <w:pPr>
      <w:spacing w:after="117"/>
      <w:ind w:left="246" w:right="198" w:hanging="10"/>
    </w:pPr>
    <w:rPr>
      <w:rFonts w:ascii="Times New Roman" w:eastAsia="Times New Roman" w:hAnsi="Times New Roman" w:cs="Times New Roman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header" Target="header1.xml"/><Relationship Id="rId26" Type="http://schemas.openxmlformats.org/officeDocument/2006/relationships/hyperlink" Target="http://forum.worldskills.ru/" TargetMode="External"/><Relationship Id="rId39" Type="http://schemas.openxmlformats.org/officeDocument/2006/relationships/footer" Target="footer5.xml"/><Relationship Id="rId21" Type="http://schemas.openxmlformats.org/officeDocument/2006/relationships/footer" Target="footer2.xml"/><Relationship Id="rId34" Type="http://schemas.openxmlformats.org/officeDocument/2006/relationships/image" Target="media/image7.jp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copyright.ru/ru/documents/registraciy_avtorskih_prav/" TargetMode="External"/><Relationship Id="rId20" Type="http://schemas.openxmlformats.org/officeDocument/2006/relationships/footer" Target="footer1.xml"/><Relationship Id="rId29" Type="http://schemas.openxmlformats.org/officeDocument/2006/relationships/hyperlink" Target="http://forum.worldskills.ru/" TargetMode="External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forum.worldskills.ru/" TargetMode="External"/><Relationship Id="rId32" Type="http://schemas.openxmlformats.org/officeDocument/2006/relationships/hyperlink" Target="http://forum.worldskills.ru/" TargetMode="Externa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yperlink" Target="http://www.copyright.ru/ru/documents/zashita_avtorskih_prav/znak_ohrani_avtorskih_i_smegnih_prav/" TargetMode="External"/><Relationship Id="rId23" Type="http://schemas.openxmlformats.org/officeDocument/2006/relationships/footer" Target="footer3.xml"/><Relationship Id="rId28" Type="http://schemas.openxmlformats.org/officeDocument/2006/relationships/hyperlink" Target="http://forum.worldskills.ru/" TargetMode="External"/><Relationship Id="rId36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hyperlink" Target="http://forum.worldskill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opyright.ru/ru/documents/zashita_avtorskih_prav/znak_ohrani_avtorskih_i_smegnih_prav/" TargetMode="External"/><Relationship Id="rId22" Type="http://schemas.openxmlformats.org/officeDocument/2006/relationships/header" Target="header3.xml"/><Relationship Id="rId27" Type="http://schemas.openxmlformats.org/officeDocument/2006/relationships/hyperlink" Target="http://forum.worldskills.ru/" TargetMode="External"/><Relationship Id="rId30" Type="http://schemas.openxmlformats.org/officeDocument/2006/relationships/hyperlink" Target="http://forum.worldskills.ru/" TargetMode="External"/><Relationship Id="rId35" Type="http://schemas.openxmlformats.org/officeDocument/2006/relationships/image" Target="media/image8.jp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://www.copyright.ru/ru/documents/registraciy_avtorskih_prav/" TargetMode="External"/><Relationship Id="rId25" Type="http://schemas.openxmlformats.org/officeDocument/2006/relationships/hyperlink" Target="http://forum.worldskills.ru/" TargetMode="External"/><Relationship Id="rId33" Type="http://schemas.openxmlformats.org/officeDocument/2006/relationships/hyperlink" Target="http://forum.worldskills.ru/" TargetMode="External"/><Relationship Id="rId38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7324</Words>
  <Characters>41752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Мобильная робототехника</dc:creator>
  <cp:keywords/>
  <cp:lastModifiedBy>User</cp:lastModifiedBy>
  <cp:revision>3</cp:revision>
  <dcterms:created xsi:type="dcterms:W3CDTF">2020-02-13T09:03:00Z</dcterms:created>
  <dcterms:modified xsi:type="dcterms:W3CDTF">2020-02-13T09:03:00Z</dcterms:modified>
</cp:coreProperties>
</file>