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DA" w:rsidRDefault="00D462DA" w:rsidP="00D462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62DA" w:rsidRDefault="00D462DA" w:rsidP="00D462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62DA" w:rsidRDefault="00D47966" w:rsidP="00D462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41790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0" wp14:anchorId="1B73D7EA" wp14:editId="462ED97D">
            <wp:simplePos x="0" y="0"/>
            <wp:positionH relativeFrom="column">
              <wp:posOffset>5170170</wp:posOffset>
            </wp:positionH>
            <wp:positionV relativeFrom="paragraph">
              <wp:posOffset>101959</wp:posOffset>
            </wp:positionV>
            <wp:extent cx="1560830" cy="1041400"/>
            <wp:effectExtent l="0" t="0" r="0" b="6350"/>
            <wp:wrapSquare wrapText="bothSides"/>
            <wp:docPr id="22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3D7" w:rsidRPr="00E41790" w:rsidRDefault="00F513D7" w:rsidP="00F513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41790">
        <w:rPr>
          <w:rFonts w:ascii="Times New Roman" w:eastAsia="Calibri" w:hAnsi="Times New Roman" w:cs="Times New Roman"/>
          <w:b/>
          <w:sz w:val="56"/>
          <w:szCs w:val="28"/>
          <w:lang w:val="ru-RU"/>
        </w:rPr>
        <w:t>Конкурсное задание</w:t>
      </w:r>
    </w:p>
    <w:p w:rsidR="00F513D7" w:rsidRPr="00F513D7" w:rsidRDefault="00D47966" w:rsidP="00F513D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C0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Районного конкурса «Молодые профессионалы»</w:t>
      </w:r>
    </w:p>
    <w:p w:rsidR="00D47966" w:rsidRDefault="00D47966" w:rsidP="00D47966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C00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F513D7" w:rsidRPr="00F513D7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</w:p>
    <w:p w:rsidR="00F513D7" w:rsidRPr="00F513D7" w:rsidRDefault="00D47966" w:rsidP="00D47966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среди обучающихся общеобразовательных организаций </w:t>
      </w:r>
    </w:p>
    <w:p w:rsidR="00F513D7" w:rsidRPr="00F513D7" w:rsidRDefault="00C00532" w:rsidP="00C00532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F513D7" w:rsidRPr="00F51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Советско-Гаванского муниципального района</w:t>
      </w:r>
    </w:p>
    <w:p w:rsidR="00F513D7" w:rsidRPr="00F513D7" w:rsidRDefault="00F513D7" w:rsidP="00F513D7">
      <w:pPr>
        <w:widowControl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C00532">
      <w:pPr>
        <w:widowControl/>
        <w:spacing w:line="259" w:lineRule="auto"/>
        <w:ind w:left="851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56"/>
          <w:szCs w:val="28"/>
          <w:lang w:val="ru-RU"/>
        </w:rPr>
      </w:pPr>
    </w:p>
    <w:p w:rsidR="00F513D7" w:rsidRPr="00F513D7" w:rsidRDefault="00D47966" w:rsidP="00F513D7">
      <w:pPr>
        <w:widowControl/>
        <w:spacing w:after="200" w:line="276" w:lineRule="auto"/>
        <w:rPr>
          <w:rFonts w:ascii="Times New Roman" w:eastAsia="Calibri" w:hAnsi="Times New Roman" w:cs="Times New Roman"/>
          <w:sz w:val="56"/>
          <w:szCs w:val="28"/>
          <w:lang w:val="ru-RU"/>
        </w:rPr>
      </w:pPr>
      <w:r>
        <w:rPr>
          <w:rFonts w:ascii="Times New Roman" w:eastAsia="Calibri" w:hAnsi="Times New Roman" w:cs="Times New Roman"/>
          <w:sz w:val="56"/>
          <w:szCs w:val="28"/>
          <w:lang w:val="ru-RU"/>
        </w:rPr>
        <w:t xml:space="preserve">            </w:t>
      </w:r>
      <w:r w:rsidR="00F513D7" w:rsidRPr="00F513D7">
        <w:rPr>
          <w:rFonts w:ascii="Times New Roman" w:eastAsia="Calibri" w:hAnsi="Times New Roman" w:cs="Times New Roman"/>
          <w:sz w:val="56"/>
          <w:szCs w:val="28"/>
          <w:lang w:val="ru-RU"/>
        </w:rPr>
        <w:t>Компетенция: «Поварское дело»</w:t>
      </w: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513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Возрастная категория 14-16 лет</w:t>
      </w: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513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Конкурсное задание включает в себя следующие разделы</w:t>
      </w:r>
    </w:p>
    <w:p w:rsidR="00F513D7" w:rsidRPr="00F513D7" w:rsidRDefault="00F513D7" w:rsidP="00F513D7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Формы участия в конкурсе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Задание для конкурса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Модули задания и необходимое время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Список продуктов</w:t>
      </w:r>
    </w:p>
    <w:p w:rsidR="00F513D7" w:rsidRPr="00F513D7" w:rsidRDefault="00F513D7" w:rsidP="00F513D7">
      <w:pPr>
        <w:widowControl/>
        <w:numPr>
          <w:ilvl w:val="0"/>
          <w:numId w:val="5"/>
        </w:numPr>
        <w:tabs>
          <w:tab w:val="left" w:pos="18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Необходимые приложения</w:t>
      </w:r>
    </w:p>
    <w:p w:rsidR="00F513D7" w:rsidRPr="00F513D7" w:rsidRDefault="00F513D7" w:rsidP="00F513D7">
      <w:pPr>
        <w:autoSpaceDE w:val="0"/>
        <w:autoSpaceDN w:val="0"/>
        <w:spacing w:line="276" w:lineRule="auto"/>
        <w:ind w:left="1142" w:right="238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513D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Количество часов на выполнение задания: 4 ч. </w:t>
      </w:r>
    </w:p>
    <w:p w:rsidR="00F513D7" w:rsidRDefault="00C07F46" w:rsidP="00C07F46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</w:p>
    <w:p w:rsidR="003B70F5" w:rsidRDefault="003B70F5" w:rsidP="00F513D7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Место проведения: КГБ ПОУ СГПТТ</w:t>
      </w:r>
    </w:p>
    <w:p w:rsidR="003B70F5" w:rsidRDefault="003B70F5" w:rsidP="00F513D7">
      <w:pPr>
        <w:widowControl/>
        <w:spacing w:line="259" w:lineRule="auto"/>
        <w:ind w:left="655" w:right="708" w:hanging="1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        Дата и время проведения: 29.03.2022г. в 09.00</w:t>
      </w:r>
    </w:p>
    <w:p w:rsidR="00F513D7" w:rsidRPr="00F513D7" w:rsidRDefault="00F513D7" w:rsidP="00F513D7">
      <w:pPr>
        <w:widowControl/>
        <w:spacing w:line="259" w:lineRule="auto"/>
        <w:ind w:left="1005" w:right="708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13D7" w:rsidRPr="00F513D7" w:rsidRDefault="00F513D7" w:rsidP="00F513D7">
      <w:pPr>
        <w:widowControl/>
        <w:spacing w:line="259" w:lineRule="auto"/>
        <w:ind w:right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513D7" w:rsidRPr="00F513D7" w:rsidRDefault="00F513D7" w:rsidP="002144FF">
      <w:pPr>
        <w:widowControl/>
        <w:spacing w:line="259" w:lineRule="auto"/>
        <w:ind w:right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513D7" w:rsidRPr="00F513D7" w:rsidRDefault="003B70F5" w:rsidP="004535B4">
      <w:pPr>
        <w:widowControl/>
        <w:spacing w:line="259" w:lineRule="auto"/>
        <w:ind w:left="655" w:right="708" w:hanging="1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  <w:sectPr w:rsidR="00F513D7" w:rsidRPr="00F513D7" w:rsidSect="00F513D7">
          <w:headerReference w:type="default" r:id="rId8"/>
          <w:pgSz w:w="11910" w:h="16840"/>
          <w:pgMar w:top="1140" w:right="460" w:bottom="1040" w:left="560" w:header="283" w:footer="854" w:gutter="0"/>
          <w:pgNumType w:start="1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г. Советская Гавань, март 2022г.</w:t>
      </w:r>
    </w:p>
    <w:p w:rsidR="00483040" w:rsidRPr="004535B4" w:rsidRDefault="00483040" w:rsidP="00D462D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B70F5" w:rsidRDefault="00D462DA" w:rsidP="003B70F5">
      <w:pPr>
        <w:pStyle w:val="a4"/>
        <w:numPr>
          <w:ilvl w:val="0"/>
          <w:numId w:val="1"/>
        </w:numPr>
        <w:spacing w:line="350" w:lineRule="exact"/>
        <w:ind w:left="1276" w:right="-1" w:hanging="9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F672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УЧАСТИЯ</w:t>
      </w:r>
      <w:r w:rsidR="00B724E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</w:t>
      </w:r>
    </w:p>
    <w:p w:rsidR="00D462DA" w:rsidRPr="003B70F5" w:rsidRDefault="00B724E7" w:rsidP="003B70F5">
      <w:pPr>
        <w:pStyle w:val="a4"/>
        <w:spacing w:line="350" w:lineRule="exact"/>
        <w:ind w:left="1276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B7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Индивидуальный конкурс</w:t>
      </w:r>
    </w:p>
    <w:p w:rsidR="00D462DA" w:rsidRDefault="00D462DA" w:rsidP="00D462DA">
      <w:pPr>
        <w:spacing w:line="347" w:lineRule="exact"/>
        <w:ind w:left="1182" w:right="815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A77E42" w:rsidRPr="00A77E42" w:rsidRDefault="00D462DA" w:rsidP="004C0449">
      <w:pPr>
        <w:pStyle w:val="a4"/>
        <w:numPr>
          <w:ilvl w:val="0"/>
          <w:numId w:val="1"/>
        </w:numPr>
        <w:spacing w:line="347" w:lineRule="exact"/>
        <w:ind w:right="8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77E4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МОДУЛИ ЗАДАНИЯ, КРИТЕРИИ</w:t>
      </w:r>
      <w:r w:rsidRPr="00A77E4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A77E4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ОЦЕН</w:t>
      </w:r>
      <w:r w:rsidRPr="00A77E4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A77E4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И И </w:t>
      </w:r>
      <w:r w:rsidR="00CF7E4E" w:rsidRPr="00A77E4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НЕО</w:t>
      </w:r>
      <w:r w:rsidR="00CF7E4E" w:rsidRPr="00A77E4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Б</w:t>
      </w:r>
      <w:r w:rsidR="00CF7E4E" w:rsidRPr="00A77E4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ХОДИМОЕ ВРЕМЯ</w:t>
      </w:r>
    </w:p>
    <w:p w:rsidR="00D462DA" w:rsidRDefault="003B70F5" w:rsidP="004C0449">
      <w:pPr>
        <w:pStyle w:val="a5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2D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A77E42">
        <w:rPr>
          <w:rFonts w:ascii="Times New Roman" w:hAnsi="Times New Roman" w:cs="Times New Roman"/>
          <w:sz w:val="28"/>
          <w:szCs w:val="28"/>
        </w:rPr>
        <w:t>имеет</w:t>
      </w:r>
      <w:r w:rsidR="00DA1871">
        <w:rPr>
          <w:rFonts w:ascii="Times New Roman" w:hAnsi="Times New Roman" w:cs="Times New Roman"/>
          <w:sz w:val="28"/>
          <w:szCs w:val="28"/>
        </w:rPr>
        <w:t xml:space="preserve"> два модуля, выполняемых последовательно Модуль А и Модуль Б.</w:t>
      </w:r>
    </w:p>
    <w:p w:rsidR="00CF7E4E" w:rsidRDefault="004C0449" w:rsidP="00D47966">
      <w:pPr>
        <w:pStyle w:val="a6"/>
        <w:tabs>
          <w:tab w:val="left" w:pos="709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1871" w:rsidRPr="00DA1871">
        <w:rPr>
          <w:rFonts w:ascii="Times New Roman" w:hAnsi="Times New Roman" w:cs="Times New Roman"/>
          <w:sz w:val="28"/>
          <w:szCs w:val="28"/>
          <w:lang w:val="ru-RU"/>
        </w:rPr>
        <w:t>Конкурс длиться 4 часа в течении одного дня, готовятся блюда всех модулей.</w:t>
      </w:r>
      <w:r w:rsidR="00DA1871" w:rsidRPr="00DA1871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D531B4" w:rsidRPr="00A7262F" w:rsidRDefault="004C0449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="00D531B4" w:rsidRPr="00A7262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Во время конкурса разрешается использовать только ингредиенты, предоставленные организатором конкурса.</w:t>
      </w:r>
    </w:p>
    <w:p w:rsidR="00D531B4" w:rsidRPr="00D531B4" w:rsidRDefault="004C0449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="00D531B4" w:rsidRPr="00D531B4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участия в конкурсе.</w:t>
      </w:r>
    </w:p>
    <w:p w:rsidR="00D462DA" w:rsidRDefault="004C0449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="00D531B4" w:rsidRPr="00D531B4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Конкурсное задание должно выполняться по модулям. </w:t>
      </w:r>
      <w:r w:rsidR="006C66B3" w:rsidRPr="00D531B4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Каждый модуль</w:t>
      </w:r>
      <w:r w:rsidR="00D531B4" w:rsidRPr="00D531B4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оценивается отдельно.</w:t>
      </w:r>
      <w:r w:rsidR="00A933EF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Возраст 14-16 лет результат модуля А и модуля Б суммируется.</w:t>
      </w:r>
      <w:r w:rsidR="00D531B4" w:rsidRPr="00D531B4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Конкурс включает в себя приготовление и подачу блюд в соответствии с конкурсным заданием.</w:t>
      </w:r>
    </w:p>
    <w:p w:rsidR="00D84B31" w:rsidRDefault="00D84B31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  <w:t xml:space="preserve">Согласно заявленных продуктов участники разрабатывают Технологическую карту приготовления блюда. Готовят блюда согласно составленной Технологической карте и тех продуктов, которые заявляет организатор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(</w:t>
      </w:r>
      <w:r w:rsidRPr="00D84B3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другие продукты не допускаются)</w:t>
      </w:r>
    </w:p>
    <w:p w:rsidR="00F221AA" w:rsidRPr="00F221AA" w:rsidRDefault="00F221AA" w:rsidP="00D47966">
      <w:pPr>
        <w:tabs>
          <w:tab w:val="left" w:pos="709"/>
        </w:tabs>
        <w:autoSpaceDE w:val="0"/>
        <w:autoSpaceDN w:val="0"/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ab/>
        <w:t>Участники готовят 2 вида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Finger</w:t>
      </w:r>
      <w:r w:rsidRPr="00F221A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food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  <w:t>» из представленных продуктов</w:t>
      </w:r>
    </w:p>
    <w:p w:rsidR="00D462DA" w:rsidRDefault="00D462DA" w:rsidP="00D47966">
      <w:pPr>
        <w:spacing w:after="20"/>
        <w:ind w:left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445"/>
        <w:gridCol w:w="3428"/>
        <w:gridCol w:w="1648"/>
      </w:tblGrid>
      <w:tr w:rsidR="00A933EF" w:rsidRPr="00A933EF" w:rsidTr="00A933EF">
        <w:trPr>
          <w:jc w:val="center"/>
        </w:trPr>
        <w:tc>
          <w:tcPr>
            <w:tcW w:w="546" w:type="dxa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45" w:type="dxa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модуля</w:t>
            </w:r>
          </w:p>
        </w:tc>
        <w:tc>
          <w:tcPr>
            <w:tcW w:w="3428" w:type="dxa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Время на выполнение модуля</w:t>
            </w:r>
          </w:p>
        </w:tc>
        <w:tc>
          <w:tcPr>
            <w:tcW w:w="1648" w:type="dxa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Максимальное количество баллов</w:t>
            </w:r>
          </w:p>
        </w:tc>
      </w:tr>
      <w:tr w:rsidR="00A933EF" w:rsidTr="00A933EF">
        <w:trPr>
          <w:jc w:val="center"/>
        </w:trPr>
        <w:tc>
          <w:tcPr>
            <w:tcW w:w="7419" w:type="dxa"/>
            <w:gridSpan w:val="3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Возрастная категория 14-16 лет</w:t>
            </w:r>
          </w:p>
        </w:tc>
        <w:tc>
          <w:tcPr>
            <w:tcW w:w="1648" w:type="dxa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933EF" w:rsidTr="00A933EF">
        <w:trPr>
          <w:jc w:val="center"/>
        </w:trPr>
        <w:tc>
          <w:tcPr>
            <w:tcW w:w="546" w:type="dxa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445" w:type="dxa"/>
          </w:tcPr>
          <w:p w:rsidR="00A933EF" w:rsidRPr="00D47966" w:rsidRDefault="00A933EF" w:rsidP="00D47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А</w:t>
            </w:r>
          </w:p>
          <w:p w:rsidR="00A933EF" w:rsidRDefault="00A933EF" w:rsidP="00D47966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47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Finger</w:t>
            </w:r>
            <w:r w:rsidRPr="00D47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47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D47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A933EF" w:rsidRDefault="00A933EF" w:rsidP="00D47966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479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(закуска на 2 укуса)</w:t>
            </w:r>
          </w:p>
        </w:tc>
        <w:tc>
          <w:tcPr>
            <w:tcW w:w="3428" w:type="dxa"/>
            <w:vAlign w:val="center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1648" w:type="dxa"/>
          </w:tcPr>
          <w:p w:rsidR="00A933EF" w:rsidRDefault="00A933EF" w:rsidP="00CC10D7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A933EF" w:rsidTr="00A933EF">
        <w:trPr>
          <w:jc w:val="center"/>
        </w:trPr>
        <w:tc>
          <w:tcPr>
            <w:tcW w:w="546" w:type="dxa"/>
          </w:tcPr>
          <w:p w:rsidR="00A933EF" w:rsidRDefault="00A933EF" w:rsidP="00D47966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3445" w:type="dxa"/>
          </w:tcPr>
          <w:p w:rsidR="00A933EF" w:rsidRDefault="00A933EF" w:rsidP="00D47966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Модуль Б</w:t>
            </w:r>
          </w:p>
          <w:p w:rsidR="00A933EF" w:rsidRDefault="00A933EF" w:rsidP="00D47966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«Холодная закуски «Винегрет»</w:t>
            </w:r>
          </w:p>
        </w:tc>
        <w:tc>
          <w:tcPr>
            <w:tcW w:w="3428" w:type="dxa"/>
            <w:vAlign w:val="center"/>
          </w:tcPr>
          <w:p w:rsidR="00A933EF" w:rsidRDefault="00A933EF" w:rsidP="00D47966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1648" w:type="dxa"/>
          </w:tcPr>
          <w:p w:rsidR="00A933EF" w:rsidRDefault="00A933EF" w:rsidP="00D47966">
            <w:pPr>
              <w:spacing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</w:tbl>
    <w:p w:rsidR="00C40ED8" w:rsidRDefault="00C40ED8" w:rsidP="00D4796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462DA" w:rsidRPr="00D47966" w:rsidRDefault="00D462DA" w:rsidP="00D4796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330691" wp14:editId="1D8FA4EC">
                <wp:simplePos x="0" y="0"/>
                <wp:positionH relativeFrom="page">
                  <wp:posOffset>734568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3129" name="Freeform 3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4F3E3CF" id="Freeform 3129" o:spid="_x0000_s1026" style="position:absolute;margin-left:57.85pt;margin-top:-.0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6A6B6" wp14:editId="3C266334">
                <wp:simplePos x="0" y="0"/>
                <wp:positionH relativeFrom="page">
                  <wp:posOffset>734568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3130" name="Freeform 3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E512974" id="Freeform 3130" o:spid="_x0000_s1026" style="position:absolute;margin-left:57.85pt;margin-top:-.0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B8A43C" wp14:editId="718167F6">
                <wp:simplePos x="0" y="0"/>
                <wp:positionH relativeFrom="page">
                  <wp:posOffset>1051864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3131" name="Freeform 3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EDDF0E" id="Freeform 3131" o:spid="_x0000_s1026" style="position:absolute;margin-left:82.8pt;margin-top:-.0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7E443A" wp14:editId="630C2249">
                <wp:simplePos x="0" y="0"/>
                <wp:positionH relativeFrom="page">
                  <wp:posOffset>1888489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3132" name="Freeform 3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1F1ADC" id="Freeform 3132" o:spid="_x0000_s1026" style="position:absolute;margin-left:148.7pt;margin-top:-.0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" path="m,6096r6097,l6097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8C33B8" wp14:editId="14A8F496">
                <wp:simplePos x="0" y="0"/>
                <wp:positionH relativeFrom="page">
                  <wp:posOffset>2877947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3133" name="Freeform 3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02D794" id="Freeform 3133" o:spid="_x0000_s1026" style="position:absolute;margin-left:226.6pt;margin-top:-.0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BBD0B2" wp14:editId="30420AF7">
                <wp:simplePos x="0" y="0"/>
                <wp:positionH relativeFrom="page">
                  <wp:posOffset>3809110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3134" name="Freeform 3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BAEA4C" id="Freeform 3134" o:spid="_x0000_s1026" style="position:absolute;margin-left:299.95pt;margin-top:-.0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5FNKgIAANIEAAAOAAAAZHJzL2Uyb0RvYy54bWysVE2P2yAQvVfqf0DcGzvZKt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AB7873" wp14:editId="7D38C1FE">
                <wp:simplePos x="0" y="0"/>
                <wp:positionH relativeFrom="page">
                  <wp:posOffset>4606416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3135" name="Freeform 3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44C65B" id="Freeform 3135" o:spid="_x0000_s1026" style="position:absolute;margin-left:362.7pt;margin-top:-.0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" path="m,6096r6097,l6097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7734F9" wp14:editId="4937E622">
                <wp:simplePos x="0" y="0"/>
                <wp:positionH relativeFrom="page">
                  <wp:posOffset>7004050</wp:posOffset>
                </wp:positionH>
                <wp:positionV relativeFrom="paragraph">
                  <wp:posOffset>-508</wp:posOffset>
                </wp:positionV>
                <wp:extent cx="6095" cy="6096"/>
                <wp:effectExtent l="0" t="0" r="0" b="0"/>
                <wp:wrapNone/>
                <wp:docPr id="3136" name="Freeform 3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A0C795" id="Freeform 3136" o:spid="_x0000_s1026" style="position:absolute;margin-left:551.5pt;margin-top:-.0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ImLAIAANIEAAAOAAAAZHJzL2Uyb0RvYy54bWysVE2P2yAQvVfqf0DcGztZNd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84909B" wp14:editId="78AC2D26">
                <wp:simplePos x="0" y="0"/>
                <wp:positionH relativeFrom="page">
                  <wp:posOffset>7004050</wp:posOffset>
                </wp:positionH>
                <wp:positionV relativeFrom="paragraph">
                  <wp:posOffset>-508</wp:posOffset>
                </wp:positionV>
                <wp:extent cx="6095" cy="6096"/>
                <wp:effectExtent l="0" t="0" r="0" b="0"/>
                <wp:wrapNone/>
                <wp:docPr id="3137" name="Freeform 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63B1AD" id="Freeform 3137" o:spid="_x0000_s1026" style="position:absolute;margin-left:551.5pt;margin-top:-.0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2FB5C3" wp14:editId="5F5CB9E7">
                <wp:simplePos x="0" y="0"/>
                <wp:positionH relativeFrom="page">
                  <wp:posOffset>734568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3138" name="Freeform 3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89AF92" id="Freeform 3138" o:spid="_x0000_s1026" style="position:absolute;margin-left:57.85pt;margin-top:.4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1EKgIAANIEAAAOAAAAZHJzL2Uyb0RvYy54bWysVE1v2zAMvQ/YfxB0X+ykQNY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54B860" wp14:editId="6431EC1A">
                <wp:simplePos x="0" y="0"/>
                <wp:positionH relativeFrom="page">
                  <wp:posOffset>1051864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3139" name="Freeform 3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EDA29C" id="Freeform 3139" o:spid="_x0000_s1026" style="position:absolute;margin-left:82.8pt;margin-top:.4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3B883F" wp14:editId="08E6D1D3">
                <wp:simplePos x="0" y="0"/>
                <wp:positionH relativeFrom="page">
                  <wp:posOffset>1888489</wp:posOffset>
                </wp:positionH>
                <wp:positionV relativeFrom="paragraph">
                  <wp:posOffset>5588</wp:posOffset>
                </wp:positionV>
                <wp:extent cx="6097" cy="6096"/>
                <wp:effectExtent l="0" t="0" r="0" b="0"/>
                <wp:wrapNone/>
                <wp:docPr id="3140" name="Freeform 3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A6000E" id="Freeform 3140" o:spid="_x0000_s1026" style="position:absolute;margin-left:148.7pt;margin-top:.4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" path="m,6096r6097,l6097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0C4593" wp14:editId="63D5DB89">
                <wp:simplePos x="0" y="0"/>
                <wp:positionH relativeFrom="page">
                  <wp:posOffset>2877947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3141" name="Freeform 3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DD8199" id="Freeform 3141" o:spid="_x0000_s1026" style="position:absolute;margin-left:226.6pt;margin-top:.4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540D62" wp14:editId="199230AF">
                <wp:simplePos x="0" y="0"/>
                <wp:positionH relativeFrom="page">
                  <wp:posOffset>3809110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3142" name="Freeform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D24D35" id="Freeform 3142" o:spid="_x0000_s1026" style="position:absolute;margin-left:299.95pt;margin-top:.4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627960" wp14:editId="14D71C83">
                <wp:simplePos x="0" y="0"/>
                <wp:positionH relativeFrom="page">
                  <wp:posOffset>4606416</wp:posOffset>
                </wp:positionH>
                <wp:positionV relativeFrom="paragraph">
                  <wp:posOffset>5588</wp:posOffset>
                </wp:positionV>
                <wp:extent cx="6097" cy="6096"/>
                <wp:effectExtent l="0" t="0" r="0" b="0"/>
                <wp:wrapNone/>
                <wp:docPr id="3143" name="Freeform 3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294A22" id="Freeform 3143" o:spid="_x0000_s1026" style="position:absolute;margin-left:362.7pt;margin-top:.4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" path="m,6096r6097,l6097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6D8FC1" wp14:editId="5530A180">
                <wp:simplePos x="0" y="0"/>
                <wp:positionH relativeFrom="page">
                  <wp:posOffset>5581777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3144" name="Freeform 3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1A7D98" id="Freeform 3144" o:spid="_x0000_s1026" style="position:absolute;margin-left:439.5pt;margin-top:.4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OKKgIAANIEAAAOAAAAZHJzL2Uyb0RvYy54bWysVE2P2yAQvVfqf0DcGzvpKt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B082CB" wp14:editId="1F9670AD">
                <wp:simplePos x="0" y="0"/>
                <wp:positionH relativeFrom="page">
                  <wp:posOffset>6293865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3145" name="Freeform 3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C4BED8" id="Freeform 3145" o:spid="_x0000_s1026" style="position:absolute;margin-left:495.6pt;margin-top:.4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6D68E6" wp14:editId="255E2768">
                <wp:simplePos x="0" y="0"/>
                <wp:positionH relativeFrom="page">
                  <wp:posOffset>7004050</wp:posOffset>
                </wp:positionH>
                <wp:positionV relativeFrom="paragraph">
                  <wp:posOffset>5588</wp:posOffset>
                </wp:positionV>
                <wp:extent cx="6095" cy="6096"/>
                <wp:effectExtent l="0" t="0" r="0" b="0"/>
                <wp:wrapNone/>
                <wp:docPr id="3146" name="Freeform 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DE3D99" id="Freeform 3146" o:spid="_x0000_s1026" style="position:absolute;margin-left:551.5pt;margin-top:.4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:rsidR="00D462DA" w:rsidRPr="00C00532" w:rsidRDefault="00D462DA" w:rsidP="004C044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color w:val="010302"/>
          <w:lang w:val="ru-RU"/>
        </w:rPr>
      </w:pPr>
      <w:r w:rsidRPr="00C00532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6352D" wp14:editId="1792C57C">
                <wp:simplePos x="0" y="0"/>
                <wp:positionH relativeFrom="page">
                  <wp:posOffset>7004050</wp:posOffset>
                </wp:positionH>
                <wp:positionV relativeFrom="paragraph">
                  <wp:posOffset>-295279</wp:posOffset>
                </wp:positionV>
                <wp:extent cx="6095" cy="6096"/>
                <wp:effectExtent l="0" t="0" r="0" b="0"/>
                <wp:wrapNone/>
                <wp:docPr id="3195" name="Freeform 3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D5D9D03" id="Freeform 3195" o:spid="_x0000_s1026" style="position:absolute;margin-left:551.5pt;margin-top:-23.2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C00532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EDA1F" wp14:editId="72F2BA50">
                <wp:simplePos x="0" y="0"/>
                <wp:positionH relativeFrom="page">
                  <wp:posOffset>7004050</wp:posOffset>
                </wp:positionH>
                <wp:positionV relativeFrom="paragraph">
                  <wp:posOffset>-295279</wp:posOffset>
                </wp:positionV>
                <wp:extent cx="6095" cy="6096"/>
                <wp:effectExtent l="0" t="0" r="0" b="0"/>
                <wp:wrapNone/>
                <wp:docPr id="3196" name="Freeform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AF648D" id="Freeform 3196" o:spid="_x0000_s1026" style="position:absolute;margin-left:551.5pt;margin-top:-23.2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OFLAIAANIEAAAOAAAAZHJzL2Uyb0RvYy54bWysVE2P2yAQvVfqf0DcGzupmu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="00C40E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ОПИ</w:t>
      </w:r>
      <w:r w:rsidR="004C04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C40E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АНИЕ МОДУЛЕЙ</w:t>
      </w:r>
    </w:p>
    <w:p w:rsidR="00D462DA" w:rsidRPr="00433E86" w:rsidRDefault="00D462DA" w:rsidP="00D462DA">
      <w:pPr>
        <w:spacing w:line="370" w:lineRule="exact"/>
        <w:ind w:left="1181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433E86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C40ED8"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C40ED8"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C40ED8"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ем</w:t>
      </w:r>
      <w:r w:rsidR="00C40ED8"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выполнения</w:t>
      </w:r>
      <w:r w:rsidRPr="00433E8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</w:t>
      </w:r>
      <w:r w:rsidRPr="00433E8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разре</w:t>
      </w:r>
      <w:r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ается</w:t>
      </w:r>
      <w:r w:rsidRPr="00433E8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="00DE00C1"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</w:t>
      </w:r>
      <w:r w:rsidR="00DE00C1" w:rsidRPr="00433E8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DE00C1"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только</w:t>
      </w:r>
      <w:r w:rsidRPr="00433E8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диен</w:t>
      </w:r>
      <w:r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ы, пр</w:t>
      </w:r>
      <w:r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доставленные орг</w:t>
      </w:r>
      <w:r w:rsidRPr="00433E8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</w:t>
      </w:r>
      <w:r w:rsidRPr="00433E8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33E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ором.  </w:t>
      </w:r>
    </w:p>
    <w:p w:rsidR="00D462DA" w:rsidRDefault="00D462DA" w:rsidP="00D462DA">
      <w:pPr>
        <w:spacing w:line="372" w:lineRule="exact"/>
        <w:ind w:left="1182" w:right="183" w:firstLine="2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6A73" w:rsidRDefault="00DE6A73" w:rsidP="00DE00C1">
      <w:pPr>
        <w:spacing w:line="372" w:lineRule="exact"/>
        <w:ind w:right="1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221AA" w:rsidRDefault="00F221AA" w:rsidP="00DE00C1">
      <w:pPr>
        <w:spacing w:line="372" w:lineRule="exact"/>
        <w:ind w:right="183"/>
        <w:jc w:val="both"/>
        <w:rPr>
          <w:rFonts w:ascii="Times New Roman" w:hAnsi="Times New Roman" w:cs="Times New Roman"/>
          <w:color w:val="010302"/>
          <w:lang w:val="ru-RU"/>
        </w:rPr>
      </w:pPr>
    </w:p>
    <w:p w:rsidR="00872F3B" w:rsidRPr="00DE6A73" w:rsidRDefault="00EE78F9" w:rsidP="00872F3B">
      <w:pPr>
        <w:spacing w:line="372" w:lineRule="exact"/>
        <w:ind w:left="1182" w:right="183" w:firstLine="23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DE6A7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Задание для</w:t>
      </w:r>
      <w:r w:rsidR="00872F3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категории школьников </w:t>
      </w:r>
    </w:p>
    <w:p w:rsidR="00DE6A73" w:rsidRPr="00433E86" w:rsidRDefault="00DE6A73" w:rsidP="00EE78F9">
      <w:pPr>
        <w:spacing w:line="372" w:lineRule="exact"/>
        <w:ind w:right="183"/>
        <w:jc w:val="both"/>
        <w:rPr>
          <w:rFonts w:ascii="Times New Roman" w:hAnsi="Times New Roman" w:cs="Times New Roman"/>
          <w:color w:val="010302"/>
          <w:lang w:val="ru-RU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D462DA" w:rsidTr="007F2280">
        <w:tc>
          <w:tcPr>
            <w:tcW w:w="1701" w:type="dxa"/>
          </w:tcPr>
          <w:p w:rsidR="00D462DA" w:rsidRPr="007F2280" w:rsidRDefault="00D462DA" w:rsidP="0077325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Модуль 1 </w:t>
            </w:r>
          </w:p>
        </w:tc>
        <w:tc>
          <w:tcPr>
            <w:tcW w:w="8505" w:type="dxa"/>
          </w:tcPr>
          <w:p w:rsidR="00D462DA" w:rsidRPr="007F2280" w:rsidRDefault="00D462DA" w:rsidP="0077325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 w:rsidRPr="007F2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inger food</w:t>
            </w:r>
          </w:p>
        </w:tc>
      </w:tr>
      <w:tr w:rsidR="00D462DA" w:rsidRPr="00584663" w:rsidTr="007F2280">
        <w:tc>
          <w:tcPr>
            <w:tcW w:w="1701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8505" w:type="dxa"/>
          </w:tcPr>
          <w:p w:rsidR="00D462DA" w:rsidRPr="00EE78F9" w:rsidRDefault="00D462DA" w:rsidP="007732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Приготовить закуску </w:t>
            </w:r>
            <w:r w:rsidRPr="007F228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 w:rsidRPr="007F2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inger</w:t>
            </w:r>
            <w:r w:rsidRPr="007F2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E78F9" w:rsidRPr="007F2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food</w:t>
            </w:r>
            <w:r w:rsidR="00EE78F9" w:rsidRPr="007F2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7F2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 штук </w:t>
            </w:r>
          </w:p>
          <w:p w:rsidR="00D462DA" w:rsidRPr="007F2280" w:rsidRDefault="00D462DA" w:rsidP="007732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Размер </w:t>
            </w:r>
            <w:r w:rsidRPr="007F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«На два укуса»</w:t>
            </w:r>
            <w:r w:rsidRPr="007F2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462DA" w:rsidRPr="007F2280" w:rsidRDefault="00D462DA" w:rsidP="007732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tbl>
            <w:tblPr>
              <w:tblStyle w:val="a3"/>
              <w:tblpPr w:vertAnchor="text" w:horzAnchor="page" w:tblpX="736" w:tblpY="-270"/>
              <w:tblOverlap w:val="never"/>
              <w:tblW w:w="963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D462DA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7F2280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 холодильниках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дол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ж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но быть организовано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р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аздельное хран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ния  </w:t>
                  </w:r>
                </w:p>
              </w:tc>
            </w:tr>
            <w:tr w:rsidR="00D462DA" w:rsidRPr="007F2280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</w:rPr>
                  </w:pPr>
                  <w:proofErr w:type="spellStart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сырья</w:t>
                  </w:r>
                  <w:proofErr w:type="spellEnd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EE7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фабрикатов</w:t>
                  </w:r>
                  <w:proofErr w:type="spellEnd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462DA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7F2280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Раковины и рабочие п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верхности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не должны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ыть загромождены  </w:t>
                  </w:r>
                </w:p>
              </w:tc>
            </w:tr>
            <w:tr w:rsidR="00D462DA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7F2280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Вы должны быть чистыми, опрятными,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хоженными и иметь  </w:t>
                  </w:r>
                </w:p>
              </w:tc>
            </w:tr>
            <w:tr w:rsidR="00D462DA" w:rsidRPr="00584663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презентабельн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ы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й вид.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 должны вымыть р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ки в начале работы, в  </w:t>
                  </w:r>
                </w:p>
              </w:tc>
            </w:tr>
            <w:tr w:rsidR="00D462DA" w:rsidRPr="00584663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процессе выполнения заданий и в конце работы после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борки  </w:t>
                  </w:r>
                </w:p>
              </w:tc>
            </w:tr>
            <w:tr w:rsidR="00D462DA" w:rsidRPr="00584663" w:rsidTr="00773252">
              <w:trPr>
                <w:trHeight w:val="141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7F2280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 должны работать чисто, акк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ратно и эфф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ктивно  </w:t>
                  </w:r>
                </w:p>
              </w:tc>
            </w:tr>
            <w:tr w:rsidR="00D462DA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7F2280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 должны работать согласно технике безопа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ности, исп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льз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я  </w:t>
                  </w:r>
                </w:p>
              </w:tc>
            </w:tr>
            <w:tr w:rsidR="00D462DA" w:rsidRPr="007F2280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D6DE9" w:rsidP="00773252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равильные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средства</w:t>
                  </w:r>
                  <w:proofErr w:type="spellEnd"/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</w:t>
                  </w:r>
                  <w:r w:rsidR="00D462DA" w:rsidRPr="007F2280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у</w:t>
                  </w:r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альной</w:t>
                  </w:r>
                  <w:proofErr w:type="spellEnd"/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защиты</w:t>
                  </w:r>
                  <w:proofErr w:type="spellEnd"/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462DA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DD6DE9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7F2280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Не должно быть никаких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загрязнений; </w:t>
                  </w:r>
                </w:p>
              </w:tc>
            </w:tr>
            <w:tr w:rsidR="00D462DA" w:rsidRPr="00584663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D6DE9" w:rsidP="00773252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прод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кты </w:t>
                  </w:r>
                  <w:proofErr w:type="gramStart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должны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х</w:t>
                  </w:r>
                  <w:r w:rsidR="00EE78F9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раниться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отдельно</w:t>
                  </w:r>
                  <w:r w:rsidR="00EE78F9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 а</w:t>
                  </w:r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все заготовки должны </w:t>
                  </w:r>
                  <w:r w:rsidR="00D462DA"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="00D462DA"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ыть  </w:t>
                  </w:r>
                </w:p>
              </w:tc>
            </w:tr>
            <w:tr w:rsidR="00D462DA" w:rsidRPr="007F2280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</w:rPr>
                  </w:pPr>
                  <w:proofErr w:type="spellStart"/>
                  <w:r w:rsidRPr="007F2280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пакованы</w:t>
                  </w:r>
                  <w:proofErr w:type="spellEnd"/>
                  <w:r w:rsidRPr="007F2280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\</w:t>
                  </w:r>
                  <w:proofErr w:type="spellStart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тарированы</w:t>
                  </w:r>
                  <w:proofErr w:type="spellEnd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маркированы</w:t>
                  </w:r>
                  <w:proofErr w:type="spellEnd"/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462DA" w:rsidRPr="00584663" w:rsidTr="00773252">
              <w:trPr>
                <w:trHeight w:val="135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7F2280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7F2280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Не должно быть чрезмерного расходования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р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од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7F22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ктов  </w:t>
                  </w:r>
                </w:p>
              </w:tc>
            </w:tr>
            <w:tr w:rsidR="00D462DA" w:rsidRPr="00584663" w:rsidTr="00773252">
              <w:trPr>
                <w:trHeight w:val="135"/>
              </w:trPr>
              <w:tc>
                <w:tcPr>
                  <w:tcW w:w="36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462DA" w:rsidRPr="007F2280" w:rsidRDefault="00D462DA" w:rsidP="00773252">
                  <w:pPr>
                    <w:rPr>
                      <w:rFonts w:ascii="Symbol" w:hAnsi="Symbol" w:cs="Symbo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62DA" w:rsidRPr="00D322F6" w:rsidTr="007F2280">
        <w:tc>
          <w:tcPr>
            <w:tcW w:w="1701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Особенности подачи </w:t>
            </w: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E78F9"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Закуски должны</w:t>
            </w: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поданы </w:t>
            </w:r>
            <w:r w:rsidR="00EE78F9"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 круглых</w:t>
            </w: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белых плоских блюдах диаметром 30</w:t>
            </w:r>
            <w:r w:rsidR="00D322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-32 см (на каждом блюде 10 штук (по 5 шт. 2 </w:t>
            </w:r>
            <w:proofErr w:type="gramStart"/>
            <w:r w:rsidR="00D322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вида)</w:t>
            </w: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В</w:t>
            </w:r>
            <w:proofErr w:type="gramEnd"/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соответствии со схемой. </w:t>
            </w: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 wp14:anchorId="64E2945C" wp14:editId="63626CA7">
                  <wp:simplePos x="0" y="0"/>
                  <wp:positionH relativeFrom="margin">
                    <wp:posOffset>2561617</wp:posOffset>
                  </wp:positionH>
                  <wp:positionV relativeFrom="paragraph">
                    <wp:posOffset>75565</wp:posOffset>
                  </wp:positionV>
                  <wp:extent cx="2213859" cy="885544"/>
                  <wp:effectExtent l="0" t="0" r="0" b="0"/>
                  <wp:wrapNone/>
                  <wp:docPr id="1" name="Picture 3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1" name="Picture 3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859" cy="885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93001B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Время приготовления 2 часа</w:t>
            </w:r>
          </w:p>
        </w:tc>
      </w:tr>
      <w:tr w:rsidR="00D462DA" w:rsidRPr="00584663" w:rsidTr="007F2280">
        <w:tc>
          <w:tcPr>
            <w:tcW w:w="1701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Подача </w:t>
            </w:r>
          </w:p>
        </w:tc>
        <w:tc>
          <w:tcPr>
            <w:tcW w:w="8505" w:type="dxa"/>
          </w:tcPr>
          <w:p w:rsidR="00A7262F" w:rsidRDefault="0093001B" w:rsidP="0093001B">
            <w:pPr>
              <w:widowControl/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300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Подаются два идентичных блюда. На тарелки выкладываются только изделия, </w:t>
            </w:r>
          </w:p>
          <w:p w:rsidR="0093001B" w:rsidRDefault="0093001B" w:rsidP="0093001B">
            <w:pPr>
              <w:widowControl/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300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сама тарелка не декорируется</w:t>
            </w:r>
          </w:p>
          <w:p w:rsidR="0093001B" w:rsidRPr="0093001B" w:rsidRDefault="0093001B" w:rsidP="0093001B">
            <w:pPr>
              <w:widowControl/>
              <w:tabs>
                <w:tab w:val="left" w:pos="374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462DA" w:rsidRDefault="0093001B" w:rsidP="00773252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3001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Одна тарелка подаётся для оценки измеримых показателей, затем выставляется на демонстрационный стол и для фотографирования. Вторая тарелка подаётся в дегустацию</w:t>
            </w:r>
          </w:p>
          <w:p w:rsidR="0093001B" w:rsidRPr="007F2280" w:rsidRDefault="0093001B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Использование при подаче   дополнительных аксессуаров, несъедобных </w:t>
            </w:r>
            <w:r w:rsidR="00EE78F9"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элементов и</w:t>
            </w: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вспомогательного инвентаря на тарелках НЕ ДОПУСАЕТСЯ </w:t>
            </w: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62DA" w:rsidRPr="00584663" w:rsidTr="007F2280">
        <w:tc>
          <w:tcPr>
            <w:tcW w:w="1701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Основные ингредиенты </w:t>
            </w:r>
          </w:p>
        </w:tc>
        <w:tc>
          <w:tcPr>
            <w:tcW w:w="8505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Используйте ингредиенты с общего стола </w:t>
            </w: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Используйте </w:t>
            </w:r>
            <w:r w:rsidR="00EE78F9"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ингредиенты из списка</w:t>
            </w: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продуктов </w:t>
            </w:r>
          </w:p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62DA" w:rsidRPr="00584663" w:rsidTr="007F2280">
        <w:tc>
          <w:tcPr>
            <w:tcW w:w="1701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Специальное оборудование </w:t>
            </w:r>
          </w:p>
        </w:tc>
        <w:tc>
          <w:tcPr>
            <w:tcW w:w="8505" w:type="dxa"/>
          </w:tcPr>
          <w:p w:rsidR="00D462DA" w:rsidRPr="007F2280" w:rsidRDefault="00D462DA" w:rsidP="007732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Разрешено использовать дополнительное </w:t>
            </w:r>
            <w:r w:rsidR="00EE78F9"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оборудование и</w:t>
            </w:r>
            <w:r w:rsidRPr="007F22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инвентарь, которое нужно согласовать с экспертом по технике безопасности перед началом конкурса. </w:t>
            </w:r>
          </w:p>
        </w:tc>
      </w:tr>
      <w:tr w:rsidR="0093001B" w:rsidTr="007F2280">
        <w:tc>
          <w:tcPr>
            <w:tcW w:w="1701" w:type="dxa"/>
          </w:tcPr>
          <w:p w:rsidR="0093001B" w:rsidRPr="00C40ED8" w:rsidRDefault="0093001B" w:rsidP="009300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Модуль №1</w:t>
            </w:r>
          </w:p>
        </w:tc>
        <w:tc>
          <w:tcPr>
            <w:tcW w:w="8505" w:type="dxa"/>
          </w:tcPr>
          <w:p w:rsidR="0093001B" w:rsidRPr="00C40ED8" w:rsidRDefault="0093001B" w:rsidP="009300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Холодная закуска «Овощной Винегрет»</w:t>
            </w:r>
          </w:p>
        </w:tc>
      </w:tr>
      <w:tr w:rsidR="0093001B" w:rsidRPr="00584663" w:rsidTr="007F2280">
        <w:tc>
          <w:tcPr>
            <w:tcW w:w="1701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Описание 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Приготовить 2 порции холодной закуски – овощной винегрет в авторском исполнении. 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tbl>
            <w:tblPr>
              <w:tblStyle w:val="a3"/>
              <w:tblpPr w:vertAnchor="text" w:horzAnchor="page" w:tblpX="736" w:tblpY="-270"/>
              <w:tblOverlap w:val="never"/>
              <w:tblW w:w="963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93001B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C40ED8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 холодильниках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дол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ж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но быть организовано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р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аздельное хран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ния  </w:t>
                  </w:r>
                </w:p>
              </w:tc>
            </w:tr>
            <w:tr w:rsidR="0093001B" w:rsidRPr="00C40ED8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</w:rPr>
                  </w:pP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сырья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фабрикатов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3001B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C40ED8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Раковины и рабочие п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верхности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не должны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ыть загромождены  </w:t>
                  </w:r>
                </w:p>
              </w:tc>
            </w:tr>
            <w:tr w:rsidR="0093001B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C40ED8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Вы должны быть чистыми, опрятными,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хоженными и иметь  </w:t>
                  </w:r>
                </w:p>
              </w:tc>
            </w:tr>
            <w:tr w:rsidR="0093001B" w:rsidRPr="00584663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262F" w:rsidRDefault="0093001B" w:rsidP="0093001B">
                  <w:pPr>
                    <w:ind w:firstLine="72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презентабельн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ы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й вид.</w:t>
                  </w:r>
                </w:p>
                <w:p w:rsidR="0093001B" w:rsidRPr="00A7262F" w:rsidRDefault="0093001B" w:rsidP="0093001B">
                  <w:pPr>
                    <w:ind w:firstLine="72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 должны вымыть р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ки в начале работы, в  </w:t>
                  </w:r>
                </w:p>
              </w:tc>
            </w:tr>
            <w:tr w:rsidR="0093001B" w:rsidRPr="00584663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процессе выполнения заданий и в конце работы после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борки  </w:t>
                  </w:r>
                </w:p>
              </w:tc>
            </w:tr>
            <w:tr w:rsidR="0093001B" w:rsidRPr="00584663" w:rsidTr="00773252">
              <w:trPr>
                <w:trHeight w:val="141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C40ED8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 должны работать чисто, акк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ратно и эфф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ктивно  </w:t>
                  </w:r>
                </w:p>
              </w:tc>
            </w:tr>
            <w:tr w:rsidR="0093001B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C40ED8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 должны работать согласно технике безопа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ности, исп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льз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я  </w:t>
                  </w:r>
                </w:p>
              </w:tc>
            </w:tr>
            <w:tr w:rsidR="0093001B" w:rsidRPr="00C40ED8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</w:rPr>
                  </w:pP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правильные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средства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альной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защиты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3001B" w:rsidRPr="00584663" w:rsidTr="00773252">
              <w:trPr>
                <w:trHeight w:val="140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C40ED8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Не должно быть никаких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загрязнений; прод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кты должны  </w:t>
                  </w:r>
                </w:p>
              </w:tc>
            </w:tr>
            <w:tr w:rsidR="0093001B" w:rsidRPr="00584663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4E4EC7" w:rsidP="0093001B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х</w:t>
                  </w:r>
                  <w:r w:rsidR="0093001B"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раниться</w:t>
                  </w:r>
                  <w:r w:rsidR="009300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9300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отдельно, </w:t>
                  </w:r>
                  <w:r w:rsidR="0093001B"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 w:rsidR="0093001B"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а все заготовки должны </w:t>
                  </w:r>
                  <w:r w:rsidR="0093001B"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="0093001B"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ыть  </w:t>
                  </w:r>
                </w:p>
              </w:tc>
            </w:tr>
            <w:tr w:rsidR="0093001B" w:rsidRPr="00C40ED8" w:rsidTr="00773252">
              <w:trPr>
                <w:trHeight w:val="132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721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</w:rPr>
                  </w:pP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пакованы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\</w:t>
                  </w: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тарированы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маркированы</w:t>
                  </w:r>
                  <w:proofErr w:type="spellEnd"/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3001B" w:rsidRPr="00584663" w:rsidTr="00773252">
              <w:trPr>
                <w:trHeight w:val="135"/>
              </w:trPr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01B" w:rsidRPr="00C40ED8" w:rsidRDefault="0093001B" w:rsidP="0093001B">
                  <w:pPr>
                    <w:ind w:firstLine="360"/>
                    <w:rPr>
                      <w:rFonts w:ascii="Times New Roman" w:hAnsi="Times New Roman" w:cs="Times New Roman"/>
                      <w:color w:val="010302"/>
                      <w:sz w:val="24"/>
                      <w:szCs w:val="24"/>
                      <w:lang w:val="ru-RU"/>
                    </w:rPr>
                  </w:pPr>
                  <w:r w:rsidRPr="00C40ED8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></w:t>
                  </w:r>
                  <w:r w:rsidRPr="00C40ED8">
                    <w:rPr>
                      <w:rFonts w:ascii="Arial" w:hAnsi="Arial" w:cs="Arial"/>
                      <w:color w:val="000000"/>
                      <w:spacing w:val="18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Не должно быть чрезмерного расходования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р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од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  <w:lang w:val="ru-RU"/>
                    </w:rPr>
                    <w:t>у</w:t>
                  </w:r>
                  <w:r w:rsidRPr="00C40E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ктов  </w:t>
                  </w:r>
                </w:p>
              </w:tc>
            </w:tr>
          </w:tbl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3001B" w:rsidRPr="00B724E7" w:rsidTr="007F2280">
        <w:tc>
          <w:tcPr>
            <w:tcW w:w="1701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Особенности подачи 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A7262F" w:rsidRDefault="0093001B" w:rsidP="0093001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Масса холодной закуски </w:t>
            </w:r>
            <w:r w:rsidRPr="00A726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минимум 90 г- максимум 120 грамм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порции холодной закуски подаются на отдельных тарелках – круглая белая плоская тарелка диаметром 32 см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 </w:t>
            </w:r>
          </w:p>
          <w:p w:rsidR="0093001B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Время приготовления составляет 2 часа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7BC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Одна тарелка подаётся для оценки измеримых показателей, затем выставляется на демонстрационный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 и для фотографирования.  Вторая тарелка подаё</w:t>
            </w:r>
            <w:r w:rsidRPr="00BF7BC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тся в дегустацию</w:t>
            </w:r>
          </w:p>
        </w:tc>
      </w:tr>
      <w:tr w:rsidR="0093001B" w:rsidTr="007F2280">
        <w:tc>
          <w:tcPr>
            <w:tcW w:w="1701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Основные ингредиенты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Используйте ингредиенты с общего стола 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Используйте ингредиенты из списка продуктов </w:t>
            </w: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Используйте солёные огурцы</w:t>
            </w:r>
          </w:p>
        </w:tc>
      </w:tr>
      <w:tr w:rsidR="0093001B" w:rsidRPr="00584663" w:rsidTr="007F2280">
        <w:tc>
          <w:tcPr>
            <w:tcW w:w="1701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Специальное оборудование </w:t>
            </w:r>
          </w:p>
        </w:tc>
        <w:tc>
          <w:tcPr>
            <w:tcW w:w="8505" w:type="dxa"/>
          </w:tcPr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3001B" w:rsidRPr="00C40ED8" w:rsidRDefault="0093001B" w:rsidP="009300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0E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Разрешено использовать дополнительное оборудование и инвентарь, которое нужно согласовать с экспертом по технике безопасности непосредственно перед началом конкурса, за исключением аналогичного имеющегося на площадке конкурса. </w:t>
            </w:r>
          </w:p>
        </w:tc>
      </w:tr>
    </w:tbl>
    <w:p w:rsidR="004E4EC7" w:rsidRDefault="004E4EC7" w:rsidP="00D462D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F2A2A" w:rsidRPr="004C0449" w:rsidRDefault="00FD668F" w:rsidP="00E24D22">
      <w:pPr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4C044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Критерии оценивания</w:t>
      </w:r>
      <w:r w:rsidR="00974497" w:rsidRPr="004C044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Модуль А</w:t>
      </w:r>
    </w:p>
    <w:p w:rsidR="00974497" w:rsidRDefault="00974497" w:rsidP="00E24D22">
      <w:pPr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W w:w="10207" w:type="dxa"/>
        <w:tblInd w:w="562" w:type="dxa"/>
        <w:tblLook w:val="04A0" w:firstRow="1" w:lastRow="0" w:firstColumn="1" w:lastColumn="0" w:noHBand="0" w:noVBand="1"/>
      </w:tblPr>
      <w:tblGrid>
        <w:gridCol w:w="562"/>
        <w:gridCol w:w="5392"/>
        <w:gridCol w:w="1701"/>
        <w:gridCol w:w="1559"/>
        <w:gridCol w:w="993"/>
      </w:tblGrid>
      <w:tr w:rsidR="00E24D22" w:rsidTr="004C0449">
        <w:tc>
          <w:tcPr>
            <w:tcW w:w="562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92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701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Субъективные</w:t>
            </w:r>
          </w:p>
        </w:tc>
        <w:tc>
          <w:tcPr>
            <w:tcW w:w="1559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объективные</w:t>
            </w:r>
          </w:p>
        </w:tc>
        <w:tc>
          <w:tcPr>
            <w:tcW w:w="993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</w:t>
            </w:r>
          </w:p>
        </w:tc>
      </w:tr>
      <w:tr w:rsidR="00E24D22" w:rsidTr="004C0449">
        <w:tc>
          <w:tcPr>
            <w:tcW w:w="562" w:type="dxa"/>
          </w:tcPr>
          <w:p w:rsidR="00E24D22" w:rsidRDefault="00E04D4D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392" w:type="dxa"/>
          </w:tcPr>
          <w:p w:rsidR="00E24D22" w:rsidRDefault="00E04D4D" w:rsidP="00FB4665">
            <w:pPr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Соответствие одежды требованиям конкурса</w:t>
            </w:r>
          </w:p>
        </w:tc>
        <w:tc>
          <w:tcPr>
            <w:tcW w:w="1701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24D22" w:rsidRDefault="00C3442C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4D22" w:rsidTr="004C0449">
        <w:tc>
          <w:tcPr>
            <w:tcW w:w="562" w:type="dxa"/>
          </w:tcPr>
          <w:p w:rsidR="00E24D22" w:rsidRDefault="00FB4665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392" w:type="dxa"/>
          </w:tcPr>
          <w:p w:rsidR="00E24D22" w:rsidRDefault="00FB4665" w:rsidP="00FB46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Соблюдение правил гигиены при проведении процесса приготовления</w:t>
            </w:r>
          </w:p>
        </w:tc>
        <w:tc>
          <w:tcPr>
            <w:tcW w:w="1701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24D22" w:rsidRDefault="00C3442C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4D22" w:rsidTr="004C0449">
        <w:tc>
          <w:tcPr>
            <w:tcW w:w="562" w:type="dxa"/>
          </w:tcPr>
          <w:p w:rsidR="00E24D22" w:rsidRDefault="00A163CE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392" w:type="dxa"/>
          </w:tcPr>
          <w:p w:rsidR="00E24D22" w:rsidRDefault="00A163CE" w:rsidP="00FB46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Соблюдение чистоты рабочего места вовремя и после процесса приготовления</w:t>
            </w:r>
          </w:p>
        </w:tc>
        <w:tc>
          <w:tcPr>
            <w:tcW w:w="1701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24D22" w:rsidRDefault="00C3442C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4D22" w:rsidTr="004C0449">
        <w:tc>
          <w:tcPr>
            <w:tcW w:w="562" w:type="dxa"/>
          </w:tcPr>
          <w:p w:rsidR="00E24D22" w:rsidRDefault="00A163CE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392" w:type="dxa"/>
          </w:tcPr>
          <w:p w:rsidR="00E24D22" w:rsidRDefault="00A163CE" w:rsidP="00FB46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Рациональное использование продуктов</w:t>
            </w:r>
          </w:p>
        </w:tc>
        <w:tc>
          <w:tcPr>
            <w:tcW w:w="1701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24D22" w:rsidRDefault="00C3442C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4D22" w:rsidTr="004C0449">
        <w:tc>
          <w:tcPr>
            <w:tcW w:w="562" w:type="dxa"/>
          </w:tcPr>
          <w:p w:rsidR="00E24D22" w:rsidRDefault="00A163CE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392" w:type="dxa"/>
          </w:tcPr>
          <w:p w:rsidR="00E24D22" w:rsidRDefault="00A163CE" w:rsidP="00FB46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Правильное использование раздельных контейнеров для мусора </w:t>
            </w:r>
            <w:r w:rsidR="00C3442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(органические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неорганические продукты)</w:t>
            </w:r>
          </w:p>
        </w:tc>
        <w:tc>
          <w:tcPr>
            <w:tcW w:w="1701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24D22" w:rsidRDefault="00C3442C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E24D22" w:rsidRDefault="00E24D22" w:rsidP="00E24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01FC" w:rsidTr="004C0449">
        <w:tc>
          <w:tcPr>
            <w:tcW w:w="562" w:type="dxa"/>
          </w:tcPr>
          <w:p w:rsidR="000901FC" w:rsidRDefault="000901FC" w:rsidP="000901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5392" w:type="dxa"/>
          </w:tcPr>
          <w:p w:rsidR="000901FC" w:rsidRDefault="000901FC" w:rsidP="000901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Чистота тарелки при подачи</w:t>
            </w:r>
            <w:r w:rsidR="006F594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(отсутствие отпечатков пальцев, брызг подтеков)</w:t>
            </w:r>
          </w:p>
        </w:tc>
        <w:tc>
          <w:tcPr>
            <w:tcW w:w="1701" w:type="dxa"/>
          </w:tcPr>
          <w:p w:rsidR="000901FC" w:rsidRDefault="000901FC" w:rsidP="000901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01FC" w:rsidRDefault="000901FC" w:rsidP="000901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0901FC" w:rsidRDefault="000901FC" w:rsidP="000901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F5949" w:rsidTr="004C0449">
        <w:tc>
          <w:tcPr>
            <w:tcW w:w="562" w:type="dxa"/>
          </w:tcPr>
          <w:p w:rsidR="006F5949" w:rsidRDefault="006F5949" w:rsidP="006F59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392" w:type="dxa"/>
          </w:tcPr>
          <w:p w:rsidR="006F5949" w:rsidRDefault="006F5949" w:rsidP="006F59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Присутствие обязательных компонентов и ингредиентов блюда</w:t>
            </w:r>
          </w:p>
        </w:tc>
        <w:tc>
          <w:tcPr>
            <w:tcW w:w="1701" w:type="dxa"/>
          </w:tcPr>
          <w:p w:rsidR="006F5949" w:rsidRDefault="006F5949" w:rsidP="006F59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5949" w:rsidRDefault="006F5949" w:rsidP="006F59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6F5949" w:rsidRDefault="006F5949" w:rsidP="006F59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Корректная масса и размер блюда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Визуальное впечатление (цвет сочетание, баланс/композиция)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Стиль и креативность подачи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Общая гармония вкуса и аромата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Консистенция каждого компонента блюда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Вкус каждого компонента в отдельности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Планирование и ведение процесса приготовления, эффективность контроль за ведением процесса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Навыки работы с ножом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4497" w:rsidTr="004C0449">
        <w:tc>
          <w:tcPr>
            <w:tcW w:w="562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92" w:type="dxa"/>
          </w:tcPr>
          <w:p w:rsidR="00974497" w:rsidRDefault="00974497" w:rsidP="0097449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260" w:type="dxa"/>
            <w:gridSpan w:val="2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993" w:type="dxa"/>
          </w:tcPr>
          <w:p w:rsidR="00974497" w:rsidRDefault="00974497" w:rsidP="009744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2144FF" w:rsidRDefault="002144FF" w:rsidP="002144FF">
      <w:pPr>
        <w:ind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144FF" w:rsidRDefault="002144FF" w:rsidP="002144FF">
      <w:pPr>
        <w:ind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74497" w:rsidRPr="004C0449" w:rsidRDefault="00974497" w:rsidP="004C0449">
      <w:pPr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4C044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Критерии оценивания Модуль Б</w:t>
      </w:r>
    </w:p>
    <w:p w:rsidR="002144FF" w:rsidRDefault="002144FF" w:rsidP="002144FF">
      <w:pPr>
        <w:ind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2"/>
        <w:gridCol w:w="5108"/>
        <w:gridCol w:w="1701"/>
        <w:gridCol w:w="1559"/>
        <w:gridCol w:w="1249"/>
      </w:tblGrid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Субъективные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объективные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</w:t>
            </w: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108" w:type="dxa"/>
          </w:tcPr>
          <w:p w:rsidR="004C0449" w:rsidRDefault="004C0449" w:rsidP="00773252">
            <w:pPr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Соответствие одежды требованиям конкурса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Соблюдение правил гигиены при проведении процесса приготовления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Соблюдение чистоты рабочего места вовремя и после процесса приготовления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Рациональное использование продуктов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Правильное использование раздельных контейнеров для мусора (органические и неорганические продукты)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Чистота тарелки при подачи (отсутствие отпечатков пальцев, брызг подтеков)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Присутствие обязательных компонентов и ингредиентов блюда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Корректная масса и размер блюда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Визуальное впечатление (цвет сочетание, баланс/композиция)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Стиль и креативность подачи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Общая гармония вкуса и аромата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Консистенция каждого компонента блюда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Вкус каждого компонента в отдельности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Планирование и ведение процесса приготовления, эффективность контроль за ведением процесса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Навыки работы с ножом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0-5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C0449" w:rsidTr="004C0449">
        <w:tc>
          <w:tcPr>
            <w:tcW w:w="562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4C0449" w:rsidRDefault="004C0449" w:rsidP="0077325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260" w:type="dxa"/>
            <w:gridSpan w:val="2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249" w:type="dxa"/>
          </w:tcPr>
          <w:p w:rsidR="004C0449" w:rsidRDefault="004C0449" w:rsidP="007732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31C28" w:rsidRDefault="00031C28" w:rsidP="00AB5F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1C28" w:rsidRDefault="00031C28" w:rsidP="00CB051B">
      <w:pPr>
        <w:ind w:left="99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4B31" w:rsidRDefault="00D84B31" w:rsidP="00CB051B">
      <w:pPr>
        <w:ind w:left="99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4B31" w:rsidRDefault="00D84B31" w:rsidP="00CB051B">
      <w:pPr>
        <w:ind w:left="99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4B31" w:rsidRDefault="00D84B31" w:rsidP="00CB051B">
      <w:pPr>
        <w:ind w:left="99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4663" w:rsidRDefault="00AE6585" w:rsidP="0058466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021">
        <w:rPr>
          <w:rFonts w:ascii="Times New Roman" w:hAnsi="Times New Roman" w:cs="Times New Roman"/>
          <w:b/>
          <w:sz w:val="28"/>
          <w:szCs w:val="28"/>
          <w:lang w:val="ru-RU"/>
        </w:rPr>
        <w:t>Список продуктов</w:t>
      </w:r>
      <w:r w:rsidR="00504555">
        <w:rPr>
          <w:rFonts w:ascii="Times New Roman" w:hAnsi="Times New Roman" w:cs="Times New Roman"/>
          <w:b/>
          <w:sz w:val="28"/>
          <w:szCs w:val="28"/>
          <w:lang w:val="ru-RU"/>
        </w:rPr>
        <w:t>, к</w:t>
      </w:r>
      <w:r w:rsidR="00584663">
        <w:rPr>
          <w:rFonts w:ascii="Times New Roman" w:hAnsi="Times New Roman" w:cs="Times New Roman"/>
          <w:b/>
          <w:sz w:val="28"/>
          <w:szCs w:val="28"/>
          <w:lang w:val="ru-RU"/>
        </w:rPr>
        <w:t>оторый участник приносит с собой согласно разработанной технологической карте</w:t>
      </w:r>
    </w:p>
    <w:p w:rsidR="00584663" w:rsidRPr="00584663" w:rsidRDefault="00584663" w:rsidP="00584663">
      <w:pPr>
        <w:pStyle w:val="a4"/>
        <w:ind w:left="15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(другие продукты не допускаются!)</w:t>
      </w:r>
    </w:p>
    <w:p w:rsidR="0086009C" w:rsidRPr="002C43FA" w:rsidRDefault="0086009C" w:rsidP="0086009C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5381"/>
        <w:gridCol w:w="4684"/>
      </w:tblGrid>
      <w:tr w:rsidR="000D03C7" w:rsidRPr="00A933EF" w:rsidTr="002D2DF0">
        <w:tc>
          <w:tcPr>
            <w:tcW w:w="5381" w:type="dxa"/>
          </w:tcPr>
          <w:p w:rsidR="000D03C7" w:rsidRPr="000D03C7" w:rsidRDefault="000D03C7" w:rsidP="002D2DF0">
            <w:pPr>
              <w:ind w:left="562" w:hanging="56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4684" w:type="dxa"/>
          </w:tcPr>
          <w:p w:rsidR="000D03C7" w:rsidRPr="000D03C7" w:rsidRDefault="000D03C7" w:rsidP="0012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Продукты</w:t>
            </w:r>
          </w:p>
        </w:tc>
      </w:tr>
      <w:tr w:rsidR="000D03C7" w:rsidRPr="00584663" w:rsidTr="002D2DF0">
        <w:tc>
          <w:tcPr>
            <w:tcW w:w="5381" w:type="dxa"/>
          </w:tcPr>
          <w:p w:rsidR="000D03C7" w:rsidRPr="00C07F46" w:rsidRDefault="00125B09" w:rsidP="000D0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32"/>
                <w:szCs w:val="32"/>
                <w:lang w:val="ru-RU"/>
              </w:rPr>
              <w:t xml:space="preserve">Закуска </w:t>
            </w:r>
            <w:r w:rsidR="000D03C7" w:rsidRPr="000D03C7">
              <w:rPr>
                <w:rFonts w:ascii="Times New Roman" w:hAnsi="Times New Roman" w:cs="Times New Roman"/>
                <w:bCs/>
                <w:color w:val="000000"/>
                <w:spacing w:val="-2"/>
                <w:sz w:val="32"/>
                <w:szCs w:val="32"/>
              </w:rPr>
              <w:t>F</w:t>
            </w:r>
            <w:r w:rsidR="000D03C7" w:rsidRPr="000D03C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inger</w:t>
            </w:r>
            <w:r w:rsidR="000D03C7" w:rsidRPr="00A933EF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="000D03C7" w:rsidRPr="000D03C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food</w:t>
            </w:r>
          </w:p>
          <w:p w:rsidR="00C07F46" w:rsidRPr="00C07F46" w:rsidRDefault="00C07F46" w:rsidP="00C07F46">
            <w:pPr>
              <w:pStyle w:val="a4"/>
              <w:ind w:left="6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ru-RU"/>
              </w:rPr>
              <w:t>(на 2 вида)</w:t>
            </w:r>
          </w:p>
        </w:tc>
        <w:tc>
          <w:tcPr>
            <w:tcW w:w="4684" w:type="dxa"/>
          </w:tcPr>
          <w:p w:rsidR="00C659A9" w:rsidRDefault="007F59FA" w:rsidP="00AB5F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Огурец свежий</w:t>
            </w:r>
          </w:p>
          <w:p w:rsidR="008F0646" w:rsidRDefault="00584663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Помидор «Черри» </w:t>
            </w:r>
          </w:p>
          <w:p w:rsidR="00584663" w:rsidRDefault="008F0646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  <w:lang w:val="ru-RU"/>
              </w:rPr>
              <w:t>Сладкий перец</w:t>
            </w:r>
          </w:p>
          <w:p w:rsidR="00584663" w:rsidRDefault="00584663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Яйцо варенное</w:t>
            </w:r>
          </w:p>
          <w:p w:rsidR="00584663" w:rsidRDefault="00584663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Оливки</w:t>
            </w:r>
          </w:p>
          <w:p w:rsidR="00584663" w:rsidRDefault="001E72D1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Багет</w:t>
            </w:r>
          </w:p>
          <w:p w:rsidR="001E72D1" w:rsidRDefault="001E72D1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Сыр творожный</w:t>
            </w:r>
          </w:p>
          <w:p w:rsidR="001E72D1" w:rsidRDefault="001E72D1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 отварной</w:t>
            </w:r>
          </w:p>
          <w:p w:rsidR="001E72D1" w:rsidRDefault="001E72D1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Оливки</w:t>
            </w:r>
          </w:p>
          <w:p w:rsidR="001E72D1" w:rsidRDefault="001E72D1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Крабовые палочки</w:t>
            </w:r>
          </w:p>
          <w:p w:rsidR="001E72D1" w:rsidRDefault="00953CCD" w:rsidP="001E72D1">
            <w:pPr>
              <w:ind w:left="148"/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  <w:lang w:val="ru-RU"/>
              </w:rPr>
            </w:pPr>
            <w:r w:rsidRPr="00953CCD"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  <w:lang w:val="ru-RU"/>
              </w:rPr>
              <w:t xml:space="preserve">Упаковка сырной нарезки в модифицированную атмосферу (МГС) в </w:t>
            </w:r>
            <w:proofErr w:type="spellStart"/>
            <w:r w:rsidRPr="00953CCD"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  <w:lang w:val="ru-RU"/>
              </w:rPr>
              <w:t>ламинат</w:t>
            </w:r>
            <w:proofErr w:type="spellEnd"/>
            <w:r w:rsidRPr="00953CCD"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953CCD"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  <w:lang w:val="ru-RU"/>
              </w:rPr>
              <w:t>флоу</w:t>
            </w:r>
            <w:proofErr w:type="spellEnd"/>
            <w:r w:rsidRPr="00953CCD"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  <w:lang w:val="ru-RU"/>
              </w:rPr>
              <w:t>-паке</w:t>
            </w:r>
          </w:p>
          <w:p w:rsidR="00953CCD" w:rsidRPr="00953CCD" w:rsidRDefault="00C07F46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Зелень (укроп, петрушка)</w:t>
            </w:r>
          </w:p>
        </w:tc>
      </w:tr>
      <w:tr w:rsidR="000D03C7" w:rsidRPr="00651B7B" w:rsidTr="002D2DF0">
        <w:tc>
          <w:tcPr>
            <w:tcW w:w="5381" w:type="dxa"/>
          </w:tcPr>
          <w:p w:rsidR="000D03C7" w:rsidRPr="000D03C7" w:rsidRDefault="000D03C7" w:rsidP="000D0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Овощной салат «Винегрет»</w:t>
            </w:r>
          </w:p>
        </w:tc>
        <w:tc>
          <w:tcPr>
            <w:tcW w:w="4684" w:type="dxa"/>
          </w:tcPr>
          <w:p w:rsidR="000D03C7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Свекла </w:t>
            </w:r>
            <w:r w:rsidR="0065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отварная </w:t>
            </w:r>
          </w:p>
          <w:p w:rsidR="00B0737F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Морковь отварная </w:t>
            </w:r>
          </w:p>
          <w:p w:rsidR="00B0737F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Огурец солёный</w:t>
            </w:r>
            <w:r w:rsidR="0065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(или свежий)</w:t>
            </w:r>
          </w:p>
          <w:p w:rsidR="00B0737F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Картофель отварной</w:t>
            </w:r>
            <w:r w:rsidR="00651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0737F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Горошек консервированный</w:t>
            </w:r>
          </w:p>
          <w:p w:rsidR="00B0737F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Квашенная капуста </w:t>
            </w:r>
          </w:p>
          <w:p w:rsidR="00B0737F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Масло растительное не рафинированное</w:t>
            </w:r>
          </w:p>
          <w:p w:rsidR="00B0737F" w:rsidRDefault="00B0737F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Лук репчатый</w:t>
            </w:r>
          </w:p>
          <w:p w:rsidR="00C06F75" w:rsidRPr="000D03C7" w:rsidRDefault="00C07F46" w:rsidP="001E72D1">
            <w:pPr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лук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укроп или петрушка)</w:t>
            </w:r>
          </w:p>
        </w:tc>
      </w:tr>
      <w:tr w:rsidR="00CB051B" w:rsidRPr="0078296F" w:rsidTr="008F0646">
        <w:tc>
          <w:tcPr>
            <w:tcW w:w="10065" w:type="dxa"/>
            <w:gridSpan w:val="2"/>
          </w:tcPr>
          <w:p w:rsidR="00CB051B" w:rsidRPr="00CB051B" w:rsidRDefault="00CB051B" w:rsidP="00CB051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Продукты общего стола</w:t>
            </w:r>
          </w:p>
        </w:tc>
      </w:tr>
      <w:tr w:rsidR="00CB051B" w:rsidRPr="0078296F" w:rsidTr="008F0646">
        <w:tc>
          <w:tcPr>
            <w:tcW w:w="10065" w:type="dxa"/>
            <w:gridSpan w:val="2"/>
          </w:tcPr>
          <w:p w:rsidR="00CB051B" w:rsidRDefault="00CB051B" w:rsidP="00CB051B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Масло растительное </w:t>
            </w:r>
          </w:p>
          <w:p w:rsidR="00CB051B" w:rsidRDefault="00CB051B" w:rsidP="00CB051B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Соль мелкая</w:t>
            </w:r>
          </w:p>
          <w:p w:rsidR="00CB051B" w:rsidRDefault="00CB051B" w:rsidP="00CB051B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Горошек </w:t>
            </w:r>
            <w:r w:rsidR="001E7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зелёный</w:t>
            </w:r>
          </w:p>
          <w:p w:rsidR="00CB051B" w:rsidRDefault="00CB051B" w:rsidP="00CB051B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Перец черный молотый</w:t>
            </w:r>
          </w:p>
          <w:p w:rsidR="001E72D1" w:rsidRDefault="001E72D1" w:rsidP="00CB051B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Блинчики жаренные</w:t>
            </w:r>
          </w:p>
        </w:tc>
      </w:tr>
    </w:tbl>
    <w:p w:rsidR="002C43FA" w:rsidRDefault="002C43FA" w:rsidP="00AB5F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5B09" w:rsidRDefault="002C43FA" w:rsidP="001450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3EF">
        <w:rPr>
          <w:rFonts w:ascii="Times New Roman" w:hAnsi="Times New Roman" w:cs="Times New Roman"/>
          <w:b/>
          <w:sz w:val="28"/>
          <w:szCs w:val="28"/>
          <w:lang w:val="ru-RU"/>
        </w:rPr>
        <w:t>Список оборудования</w:t>
      </w:r>
    </w:p>
    <w:p w:rsidR="00145021" w:rsidRPr="00145021" w:rsidRDefault="00145021" w:rsidP="00145021">
      <w:pPr>
        <w:pStyle w:val="a4"/>
        <w:ind w:left="15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5240"/>
        <w:gridCol w:w="4825"/>
      </w:tblGrid>
      <w:tr w:rsidR="002D2DF0" w:rsidTr="002D2DF0">
        <w:tc>
          <w:tcPr>
            <w:tcW w:w="10065" w:type="dxa"/>
            <w:gridSpan w:val="2"/>
          </w:tcPr>
          <w:p w:rsidR="002D2DF0" w:rsidRPr="002D2DF0" w:rsidRDefault="002D2DF0" w:rsidP="0012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D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Оборудование, которое предоставляется участнику.</w:t>
            </w:r>
          </w:p>
        </w:tc>
      </w:tr>
      <w:tr w:rsidR="002D2DF0" w:rsidRPr="000F2A2A" w:rsidTr="002D2DF0">
        <w:tc>
          <w:tcPr>
            <w:tcW w:w="5240" w:type="dxa"/>
          </w:tcPr>
          <w:p w:rsidR="002D2DF0" w:rsidRDefault="002D2DF0" w:rsidP="002D2DF0">
            <w:pPr>
              <w:pStyle w:val="a4"/>
              <w:rPr>
                <w:rFonts w:ascii="Times New Roman" w:hAnsi="Times New Roman" w:cs="Times New Roman"/>
                <w:bCs/>
                <w:color w:val="000000"/>
                <w:spacing w:val="-2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4825" w:type="dxa"/>
          </w:tcPr>
          <w:p w:rsidR="002D2DF0" w:rsidRDefault="002D2DF0" w:rsidP="002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Оборудование, приспособления</w:t>
            </w:r>
          </w:p>
        </w:tc>
      </w:tr>
      <w:tr w:rsidR="00125B09" w:rsidRPr="00584663" w:rsidTr="002D2DF0">
        <w:tc>
          <w:tcPr>
            <w:tcW w:w="5240" w:type="dxa"/>
          </w:tcPr>
          <w:p w:rsidR="00125B09" w:rsidRPr="00125B09" w:rsidRDefault="00125B09" w:rsidP="00125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32"/>
                <w:szCs w:val="32"/>
                <w:lang w:val="ru-RU"/>
              </w:rPr>
              <w:t xml:space="preserve">Закуска </w:t>
            </w:r>
            <w:r w:rsidRPr="00125B09">
              <w:rPr>
                <w:rFonts w:ascii="Times New Roman" w:hAnsi="Times New Roman" w:cs="Times New Roman"/>
                <w:bCs/>
                <w:color w:val="000000"/>
                <w:spacing w:val="-2"/>
                <w:sz w:val="32"/>
                <w:szCs w:val="32"/>
              </w:rPr>
              <w:t>F</w:t>
            </w:r>
            <w:r w:rsidRPr="00125B0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inger food</w:t>
            </w:r>
          </w:p>
        </w:tc>
        <w:tc>
          <w:tcPr>
            <w:tcW w:w="4825" w:type="dxa"/>
          </w:tcPr>
          <w:p w:rsidR="00125B09" w:rsidRDefault="00125B09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Разделочная доска </w:t>
            </w:r>
          </w:p>
          <w:p w:rsidR="00125B09" w:rsidRDefault="00AC3EE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Нож </w:t>
            </w:r>
          </w:p>
          <w:p w:rsidR="00AC3EE3" w:rsidRDefault="00AC3EE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Скалка </w:t>
            </w:r>
          </w:p>
          <w:p w:rsidR="00DA0B8B" w:rsidRDefault="00DA0B8B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Пергамент для выпечки </w:t>
            </w:r>
          </w:p>
          <w:p w:rsidR="006B39E1" w:rsidRDefault="006B39E1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Духовка (Жарочный шкаф) </w:t>
            </w:r>
          </w:p>
          <w:p w:rsidR="00AC3EE3" w:rsidRDefault="00AC3EE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Ложка столовая</w:t>
            </w:r>
          </w:p>
          <w:p w:rsidR="0021655C" w:rsidRDefault="00AC3EE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Ложка чайная</w:t>
            </w:r>
          </w:p>
          <w:p w:rsidR="00AC3EE3" w:rsidRDefault="0021655C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Вилка </w:t>
            </w:r>
            <w:r w:rsidR="00AC3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3EE3" w:rsidRDefault="00AC3EE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Тёрка </w:t>
            </w:r>
          </w:p>
          <w:p w:rsidR="00AE11C2" w:rsidRDefault="00AE11C2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Шприц кондитерский </w:t>
            </w:r>
          </w:p>
          <w:p w:rsidR="00AC3EE3" w:rsidRDefault="00A933EF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Миска для</w:t>
            </w:r>
            <w:r w:rsidR="00AC3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смешивания продуктов </w:t>
            </w:r>
          </w:p>
          <w:p w:rsidR="007F59FA" w:rsidRDefault="007F59FA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Контейнеры для полуфабрикатов </w:t>
            </w:r>
          </w:p>
          <w:p w:rsidR="00DA0B8B" w:rsidRDefault="00DA0B8B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Тарелка для сервировки </w:t>
            </w:r>
            <w:r w:rsidR="00D77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(диаметр 32 см)</w:t>
            </w:r>
          </w:p>
        </w:tc>
      </w:tr>
      <w:tr w:rsidR="00125B09" w:rsidTr="002D2DF0">
        <w:tc>
          <w:tcPr>
            <w:tcW w:w="5240" w:type="dxa"/>
          </w:tcPr>
          <w:p w:rsidR="00125B09" w:rsidRPr="00125B09" w:rsidRDefault="00125B09" w:rsidP="00125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Овощной салат «Винегрет»</w:t>
            </w:r>
          </w:p>
        </w:tc>
        <w:tc>
          <w:tcPr>
            <w:tcW w:w="4825" w:type="dxa"/>
          </w:tcPr>
          <w:p w:rsidR="000B6D03" w:rsidRDefault="000B6D0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Миска для смешивания продуктов </w:t>
            </w:r>
          </w:p>
          <w:p w:rsidR="000B6D03" w:rsidRDefault="000B6D0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Доска разделочная </w:t>
            </w:r>
          </w:p>
          <w:p w:rsidR="000B6D03" w:rsidRDefault="000B6D0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</w:t>
            </w:r>
          </w:p>
          <w:p w:rsidR="000B6D03" w:rsidRDefault="000B6D0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Ложка столовая</w:t>
            </w:r>
          </w:p>
          <w:p w:rsidR="000B6D03" w:rsidRDefault="000B6D0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Ложка чайная </w:t>
            </w:r>
          </w:p>
          <w:p w:rsidR="000B6D03" w:rsidRDefault="000B6D03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Тарелка для </w:t>
            </w:r>
            <w:r w:rsidR="00A93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сервировки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диаметр 32 см)</w:t>
            </w:r>
          </w:p>
          <w:p w:rsidR="007F59FA" w:rsidRDefault="007F59FA" w:rsidP="00F221AA">
            <w:pPr>
              <w:ind w:lef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Контейнеры для полуфабрикатов </w:t>
            </w:r>
          </w:p>
        </w:tc>
      </w:tr>
      <w:tr w:rsidR="002D2DF0" w:rsidTr="002D2DF0">
        <w:tc>
          <w:tcPr>
            <w:tcW w:w="5240" w:type="dxa"/>
          </w:tcPr>
          <w:p w:rsidR="002D2DF0" w:rsidRPr="00125B09" w:rsidRDefault="002D2DF0" w:rsidP="00125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для мытья посуды</w:t>
            </w:r>
          </w:p>
        </w:tc>
        <w:tc>
          <w:tcPr>
            <w:tcW w:w="4825" w:type="dxa"/>
          </w:tcPr>
          <w:p w:rsidR="002D2DF0" w:rsidRDefault="002D2DF0" w:rsidP="00CD2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</w:tr>
      <w:tr w:rsidR="002D2DF0" w:rsidTr="002D2DF0">
        <w:tc>
          <w:tcPr>
            <w:tcW w:w="5240" w:type="dxa"/>
          </w:tcPr>
          <w:p w:rsidR="002D2DF0" w:rsidRPr="00125B09" w:rsidRDefault="002D2DF0" w:rsidP="00125B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Тряпка для уборки стола</w:t>
            </w:r>
          </w:p>
        </w:tc>
        <w:tc>
          <w:tcPr>
            <w:tcW w:w="4825" w:type="dxa"/>
          </w:tcPr>
          <w:p w:rsidR="002D2DF0" w:rsidRDefault="002D2DF0" w:rsidP="00CD2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</w:tr>
      <w:tr w:rsidR="00145021" w:rsidRPr="00584663" w:rsidTr="002D2DF0">
        <w:tc>
          <w:tcPr>
            <w:tcW w:w="10065" w:type="dxa"/>
            <w:gridSpan w:val="2"/>
          </w:tcPr>
          <w:p w:rsidR="00145021" w:rsidRPr="00773252" w:rsidRDefault="00145021" w:rsidP="0014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32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Оборудование, которое учащийся приносит с собой</w:t>
            </w:r>
          </w:p>
        </w:tc>
      </w:tr>
      <w:tr w:rsidR="00773252" w:rsidRPr="00145021" w:rsidTr="002D2DF0">
        <w:tc>
          <w:tcPr>
            <w:tcW w:w="5240" w:type="dxa"/>
          </w:tcPr>
          <w:p w:rsidR="00773252" w:rsidRDefault="00773252" w:rsidP="007732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Фартук</w:t>
            </w:r>
          </w:p>
        </w:tc>
        <w:tc>
          <w:tcPr>
            <w:tcW w:w="4825" w:type="dxa"/>
          </w:tcPr>
          <w:p w:rsidR="00773252" w:rsidRDefault="00773252" w:rsidP="002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штука</w:t>
            </w:r>
          </w:p>
        </w:tc>
      </w:tr>
      <w:tr w:rsidR="00773252" w:rsidRPr="00145021" w:rsidTr="002D2DF0">
        <w:tc>
          <w:tcPr>
            <w:tcW w:w="5240" w:type="dxa"/>
          </w:tcPr>
          <w:p w:rsidR="00773252" w:rsidRDefault="00584663" w:rsidP="007732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одноразовая медицинская шапка</w:t>
            </w:r>
          </w:p>
        </w:tc>
        <w:tc>
          <w:tcPr>
            <w:tcW w:w="4825" w:type="dxa"/>
          </w:tcPr>
          <w:p w:rsidR="00773252" w:rsidRDefault="00773252" w:rsidP="002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штука</w:t>
            </w:r>
          </w:p>
        </w:tc>
      </w:tr>
      <w:tr w:rsidR="00773252" w:rsidRPr="00145021" w:rsidTr="002D2DF0">
        <w:tc>
          <w:tcPr>
            <w:tcW w:w="5240" w:type="dxa"/>
          </w:tcPr>
          <w:p w:rsidR="00773252" w:rsidRDefault="00773252" w:rsidP="007732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обувь</w:t>
            </w:r>
            <w:r w:rsidR="00584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(ОБЯЗАТЕЛЬНО)</w:t>
            </w:r>
          </w:p>
        </w:tc>
        <w:tc>
          <w:tcPr>
            <w:tcW w:w="4825" w:type="dxa"/>
          </w:tcPr>
          <w:p w:rsidR="00773252" w:rsidRDefault="002D2DF0" w:rsidP="002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штука</w:t>
            </w:r>
          </w:p>
        </w:tc>
      </w:tr>
      <w:tr w:rsidR="00584663" w:rsidRPr="00145021" w:rsidTr="002D2DF0">
        <w:tc>
          <w:tcPr>
            <w:tcW w:w="5240" w:type="dxa"/>
          </w:tcPr>
          <w:p w:rsidR="00584663" w:rsidRDefault="00584663" w:rsidP="007732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Одноразовые полотенца</w:t>
            </w:r>
          </w:p>
        </w:tc>
        <w:tc>
          <w:tcPr>
            <w:tcW w:w="4825" w:type="dxa"/>
          </w:tcPr>
          <w:p w:rsidR="00584663" w:rsidRDefault="00584663" w:rsidP="002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</w:tr>
    </w:tbl>
    <w:p w:rsidR="00FC2C47" w:rsidRDefault="00FC2C47" w:rsidP="00AB5F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28BE" w:rsidRDefault="00CD28BE" w:rsidP="00AB5F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43FA" w:rsidRDefault="002C43FA" w:rsidP="00AB5F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E9C" w:rsidRDefault="00544E9C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D322F6" w:rsidRDefault="00D322F6">
      <w:pPr>
        <w:rPr>
          <w:lang w:val="ru-RU"/>
        </w:rPr>
      </w:pPr>
    </w:p>
    <w:p w:rsidR="008F0646" w:rsidRDefault="008F0646" w:rsidP="00D322F6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8F0646" w:rsidSect="00D462DA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D322F6" w:rsidRDefault="00D322F6" w:rsidP="00D322F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F0646" w:rsidRDefault="008F0646" w:rsidP="008F0646">
      <w:pPr>
        <w:widowControl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Приложение</w:t>
      </w:r>
    </w:p>
    <w:p w:rsidR="008F0646" w:rsidRDefault="008F0646" w:rsidP="008F0646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F0646" w:rsidRDefault="008F0646" w:rsidP="008F0646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F06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1. Часть А</w:t>
      </w:r>
    </w:p>
    <w:p w:rsidR="008F0646" w:rsidRDefault="008F0646" w:rsidP="008F0646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F0646" w:rsidRPr="008F0646" w:rsidRDefault="008F0646" w:rsidP="008F0646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F0646" w:rsidRPr="008F0646" w:rsidRDefault="008F0646" w:rsidP="008F0646">
      <w:pPr>
        <w:widowControl/>
        <w:spacing w:after="2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F0646">
        <w:rPr>
          <w:rFonts w:ascii="Times New Roman" w:eastAsia="Calibri" w:hAnsi="Times New Roman" w:cs="Times New Roman"/>
          <w:sz w:val="28"/>
          <w:szCs w:val="28"/>
          <w:lang w:val="ru-RU"/>
        </w:rPr>
        <w:t>Технологическая карта          Наименование блюда: холодная</w:t>
      </w:r>
      <w:r w:rsidRPr="008F064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закуска «</w:t>
      </w:r>
      <w:r w:rsidRPr="008F0646">
        <w:rPr>
          <w:rFonts w:ascii="Times New Roman" w:eastAsia="Calibri" w:hAnsi="Times New Roman" w:cs="Times New Roman"/>
          <w:color w:val="000000"/>
          <w:sz w:val="28"/>
          <w:szCs w:val="28"/>
        </w:rPr>
        <w:t>Finger</w:t>
      </w:r>
      <w:r w:rsidRPr="008F06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8F0646">
        <w:rPr>
          <w:rFonts w:ascii="Times New Roman" w:eastAsia="Calibri" w:hAnsi="Times New Roman" w:cs="Times New Roman"/>
          <w:color w:val="000000"/>
          <w:sz w:val="28"/>
          <w:szCs w:val="28"/>
        </w:rPr>
        <w:t>food</w:t>
      </w:r>
      <w:r w:rsidRPr="008F06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</w:t>
      </w:r>
    </w:p>
    <w:p w:rsidR="008F0646" w:rsidRPr="008F0646" w:rsidRDefault="008F0646" w:rsidP="008F0646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064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93"/>
        <w:gridCol w:w="1122"/>
        <w:gridCol w:w="1045"/>
        <w:gridCol w:w="8800"/>
      </w:tblGrid>
      <w:tr w:rsidR="008F0646" w:rsidRPr="008F0646" w:rsidTr="008F0646">
        <w:trPr>
          <w:trHeight w:val="285"/>
        </w:trPr>
        <w:tc>
          <w:tcPr>
            <w:tcW w:w="3593" w:type="dxa"/>
            <w:vMerge w:val="restart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продуктов</w:t>
            </w:r>
          </w:p>
        </w:tc>
        <w:tc>
          <w:tcPr>
            <w:tcW w:w="2167" w:type="dxa"/>
            <w:gridSpan w:val="2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На 10шт</w:t>
            </w:r>
          </w:p>
        </w:tc>
        <w:tc>
          <w:tcPr>
            <w:tcW w:w="8800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Краткая технология приготовления</w:t>
            </w:r>
          </w:p>
        </w:tc>
      </w:tr>
      <w:tr w:rsidR="008F0646" w:rsidRPr="008F0646" w:rsidTr="008F0646">
        <w:trPr>
          <w:trHeight w:val="129"/>
        </w:trPr>
        <w:tc>
          <w:tcPr>
            <w:tcW w:w="3593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брутто</w:t>
            </w: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нетто</w:t>
            </w:r>
          </w:p>
        </w:tc>
        <w:tc>
          <w:tcPr>
            <w:tcW w:w="8800" w:type="dxa"/>
            <w:vMerge w:val="restart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Технология приготовления</w:t>
            </w:r>
          </w:p>
          <w:p w:rsidR="008F0646" w:rsidRPr="008F0646" w:rsidRDefault="008F0646" w:rsidP="008F0646">
            <w:pPr>
              <w:widowControl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68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68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68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100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68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68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8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35"/>
        </w:trPr>
        <w:tc>
          <w:tcPr>
            <w:tcW w:w="3593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Выход блюда</w:t>
            </w:r>
          </w:p>
        </w:tc>
        <w:tc>
          <w:tcPr>
            <w:tcW w:w="2167" w:type="dxa"/>
            <w:gridSpan w:val="2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10 </w:t>
            </w:r>
            <w:proofErr w:type="spellStart"/>
            <w:r w:rsidRPr="008F06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8F06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каждого вида</w:t>
            </w:r>
          </w:p>
        </w:tc>
        <w:tc>
          <w:tcPr>
            <w:tcW w:w="880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0646" w:rsidRPr="008F0646" w:rsidRDefault="008F0646" w:rsidP="008F0646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F0646" w:rsidRPr="008F0646" w:rsidRDefault="008F0646" w:rsidP="008F0646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F0646" w:rsidRPr="008F0646" w:rsidRDefault="008F0646" w:rsidP="008F0646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F0646" w:rsidRPr="008F0646" w:rsidRDefault="008F0646" w:rsidP="008F0646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F06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Модуль 1. Часть Б</w:t>
      </w:r>
    </w:p>
    <w:p w:rsidR="008F0646" w:rsidRPr="008F0646" w:rsidRDefault="008F0646" w:rsidP="008F0646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F06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Технологическая карта             Наименование </w:t>
      </w:r>
      <w:proofErr w:type="gramStart"/>
      <w:r w:rsidRPr="008F06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блюда:  </w:t>
      </w:r>
      <w:r w:rsidRPr="008F064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Винегрет</w:t>
      </w:r>
      <w:proofErr w:type="gramEnd"/>
      <w:r w:rsidRPr="008F064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овощной       </w:t>
      </w:r>
    </w:p>
    <w:p w:rsidR="008F0646" w:rsidRPr="008F0646" w:rsidRDefault="008F0646" w:rsidP="008F0646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3584"/>
        <w:gridCol w:w="1155"/>
        <w:gridCol w:w="1154"/>
        <w:gridCol w:w="9270"/>
      </w:tblGrid>
      <w:tr w:rsidR="008F0646" w:rsidRPr="008F0646" w:rsidTr="008F0646">
        <w:trPr>
          <w:trHeight w:val="311"/>
        </w:trPr>
        <w:tc>
          <w:tcPr>
            <w:tcW w:w="3584" w:type="dxa"/>
            <w:vMerge w:val="restart"/>
          </w:tcPr>
          <w:p w:rsidR="008F0646" w:rsidRPr="008F0646" w:rsidRDefault="008F0646" w:rsidP="008F0646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продуктов</w:t>
            </w:r>
          </w:p>
        </w:tc>
        <w:tc>
          <w:tcPr>
            <w:tcW w:w="2309" w:type="dxa"/>
            <w:gridSpan w:val="2"/>
          </w:tcPr>
          <w:p w:rsidR="008F0646" w:rsidRPr="008F0646" w:rsidRDefault="008F0646" w:rsidP="008F0646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порции</w:t>
            </w:r>
          </w:p>
        </w:tc>
        <w:tc>
          <w:tcPr>
            <w:tcW w:w="9270" w:type="dxa"/>
          </w:tcPr>
          <w:p w:rsidR="008F0646" w:rsidRPr="008F0646" w:rsidRDefault="008F0646" w:rsidP="008F0646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Краткая технология приготовления</w:t>
            </w:r>
          </w:p>
        </w:tc>
      </w:tr>
      <w:tr w:rsidR="008F0646" w:rsidRPr="008F0646" w:rsidTr="008F0646">
        <w:trPr>
          <w:trHeight w:val="160"/>
        </w:trPr>
        <w:tc>
          <w:tcPr>
            <w:tcW w:w="3584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брутто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нетто</w:t>
            </w:r>
          </w:p>
        </w:tc>
        <w:tc>
          <w:tcPr>
            <w:tcW w:w="9270" w:type="dxa"/>
            <w:vMerge w:val="restart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Технология приготовления</w:t>
            </w: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311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Свекла (варенная)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Картофель (варенный)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Морковь </w:t>
            </w:r>
            <w:proofErr w:type="gramStart"/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( варенная</w:t>
            </w:r>
            <w:proofErr w:type="gramEnd"/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огурец солёный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лук репчатый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микрозелень</w:t>
            </w:r>
            <w:proofErr w:type="spellEnd"/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F06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масло растительное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соль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сахар</w:t>
            </w: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F064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646" w:rsidRPr="008F0646" w:rsidTr="008F0646">
        <w:trPr>
          <w:trHeight w:val="290"/>
        </w:trPr>
        <w:tc>
          <w:tcPr>
            <w:tcW w:w="3584" w:type="dxa"/>
          </w:tcPr>
          <w:p w:rsidR="008F0646" w:rsidRPr="008F0646" w:rsidRDefault="008F0646" w:rsidP="008F0646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55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4" w:type="dxa"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70" w:type="dxa"/>
            <w:vMerge/>
          </w:tcPr>
          <w:p w:rsidR="008F0646" w:rsidRPr="008F0646" w:rsidRDefault="008F0646" w:rsidP="008F064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0646" w:rsidRPr="008F0646" w:rsidRDefault="008F0646" w:rsidP="008F0646">
      <w:pPr>
        <w:widowControl/>
        <w:tabs>
          <w:tab w:val="left" w:pos="960"/>
        </w:tabs>
        <w:ind w:right="21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322F6" w:rsidRPr="00D322F6" w:rsidRDefault="00D322F6" w:rsidP="00D322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322F6" w:rsidRPr="00D322F6" w:rsidSect="008F06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DC" w:rsidRDefault="002A3BDC">
      <w:r>
        <w:separator/>
      </w:r>
    </w:p>
  </w:endnote>
  <w:endnote w:type="continuationSeparator" w:id="0">
    <w:p w:rsidR="002A3BDC" w:rsidRDefault="002A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DC" w:rsidRDefault="002A3BDC">
      <w:r>
        <w:separator/>
      </w:r>
    </w:p>
  </w:footnote>
  <w:footnote w:type="continuationSeparator" w:id="0">
    <w:p w:rsidR="002A3BDC" w:rsidRDefault="002A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46" w:rsidRDefault="008F0646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10DD"/>
    <w:multiLevelType w:val="hybridMultilevel"/>
    <w:tmpl w:val="BD7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0DD"/>
    <w:multiLevelType w:val="hybridMultilevel"/>
    <w:tmpl w:val="3BF80BB4"/>
    <w:lvl w:ilvl="0" w:tplc="4A66A64C">
      <w:start w:val="1"/>
      <w:numFmt w:val="decimal"/>
      <w:lvlText w:val="%1."/>
      <w:lvlJc w:val="left"/>
      <w:pPr>
        <w:ind w:left="1542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05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778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781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784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787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790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793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796" w:hanging="238"/>
      </w:pPr>
      <w:rPr>
        <w:rFonts w:hint="default"/>
        <w:lang w:val="ru-RU" w:eastAsia="ru-RU" w:bidi="ru-RU"/>
      </w:rPr>
    </w:lvl>
  </w:abstractNum>
  <w:abstractNum w:abstractNumId="3">
    <w:nsid w:val="308B0E4C"/>
    <w:multiLevelType w:val="hybridMultilevel"/>
    <w:tmpl w:val="2E327E3C"/>
    <w:lvl w:ilvl="0" w:tplc="6012F4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5CB3"/>
    <w:multiLevelType w:val="hybridMultilevel"/>
    <w:tmpl w:val="6674E516"/>
    <w:lvl w:ilvl="0" w:tplc="D200CCDA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D78C5"/>
    <w:multiLevelType w:val="hybridMultilevel"/>
    <w:tmpl w:val="243A4384"/>
    <w:lvl w:ilvl="0" w:tplc="958E13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164A2"/>
    <w:rsid w:val="00020C03"/>
    <w:rsid w:val="00031C28"/>
    <w:rsid w:val="000878FE"/>
    <w:rsid w:val="000901FC"/>
    <w:rsid w:val="000B6D03"/>
    <w:rsid w:val="000D03C7"/>
    <w:rsid w:val="000F2A2A"/>
    <w:rsid w:val="00125B09"/>
    <w:rsid w:val="00145021"/>
    <w:rsid w:val="001515A9"/>
    <w:rsid w:val="00156049"/>
    <w:rsid w:val="001B3619"/>
    <w:rsid w:val="001B435A"/>
    <w:rsid w:val="001B7B45"/>
    <w:rsid w:val="001E72D1"/>
    <w:rsid w:val="001F2F5E"/>
    <w:rsid w:val="002121C2"/>
    <w:rsid w:val="002144FF"/>
    <w:rsid w:val="0021655C"/>
    <w:rsid w:val="002944C0"/>
    <w:rsid w:val="002A3BDC"/>
    <w:rsid w:val="002B3076"/>
    <w:rsid w:val="002C43FA"/>
    <w:rsid w:val="002D2DF0"/>
    <w:rsid w:val="003B6C07"/>
    <w:rsid w:val="003B70F5"/>
    <w:rsid w:val="003D0670"/>
    <w:rsid w:val="003D6262"/>
    <w:rsid w:val="0040437A"/>
    <w:rsid w:val="004065C2"/>
    <w:rsid w:val="004535B4"/>
    <w:rsid w:val="00483040"/>
    <w:rsid w:val="004B3DC4"/>
    <w:rsid w:val="004C0449"/>
    <w:rsid w:val="004D410C"/>
    <w:rsid w:val="004E4EC7"/>
    <w:rsid w:val="00504555"/>
    <w:rsid w:val="00544E9C"/>
    <w:rsid w:val="00584663"/>
    <w:rsid w:val="0060696B"/>
    <w:rsid w:val="0062400A"/>
    <w:rsid w:val="00651B7B"/>
    <w:rsid w:val="006B39E1"/>
    <w:rsid w:val="006C66B3"/>
    <w:rsid w:val="006F5949"/>
    <w:rsid w:val="0070688B"/>
    <w:rsid w:val="00772A97"/>
    <w:rsid w:val="00773252"/>
    <w:rsid w:val="00781789"/>
    <w:rsid w:val="0078296F"/>
    <w:rsid w:val="007C1541"/>
    <w:rsid w:val="007F2280"/>
    <w:rsid w:val="007F59FA"/>
    <w:rsid w:val="00842A08"/>
    <w:rsid w:val="008472C3"/>
    <w:rsid w:val="0086009C"/>
    <w:rsid w:val="00872F3B"/>
    <w:rsid w:val="0088481B"/>
    <w:rsid w:val="008B60DD"/>
    <w:rsid w:val="008F0646"/>
    <w:rsid w:val="00925A42"/>
    <w:rsid w:val="0093001B"/>
    <w:rsid w:val="00931D89"/>
    <w:rsid w:val="00953CCD"/>
    <w:rsid w:val="00954F50"/>
    <w:rsid w:val="00963E5D"/>
    <w:rsid w:val="00974497"/>
    <w:rsid w:val="00977195"/>
    <w:rsid w:val="00A163CE"/>
    <w:rsid w:val="00A301FF"/>
    <w:rsid w:val="00A307E2"/>
    <w:rsid w:val="00A577ED"/>
    <w:rsid w:val="00A6218A"/>
    <w:rsid w:val="00A7262F"/>
    <w:rsid w:val="00A77E42"/>
    <w:rsid w:val="00A933EF"/>
    <w:rsid w:val="00AA133B"/>
    <w:rsid w:val="00AA4DCC"/>
    <w:rsid w:val="00AB5F51"/>
    <w:rsid w:val="00AC3EE3"/>
    <w:rsid w:val="00AE11C2"/>
    <w:rsid w:val="00AE6585"/>
    <w:rsid w:val="00B0737F"/>
    <w:rsid w:val="00B55845"/>
    <w:rsid w:val="00B724E7"/>
    <w:rsid w:val="00BB2DA5"/>
    <w:rsid w:val="00BF7BCD"/>
    <w:rsid w:val="00C00532"/>
    <w:rsid w:val="00C06F75"/>
    <w:rsid w:val="00C07F46"/>
    <w:rsid w:val="00C3442C"/>
    <w:rsid w:val="00C40ED8"/>
    <w:rsid w:val="00C659A9"/>
    <w:rsid w:val="00CB051B"/>
    <w:rsid w:val="00CC10D7"/>
    <w:rsid w:val="00CD28BE"/>
    <w:rsid w:val="00CF1B24"/>
    <w:rsid w:val="00CF362F"/>
    <w:rsid w:val="00CF7E4E"/>
    <w:rsid w:val="00D322F6"/>
    <w:rsid w:val="00D462DA"/>
    <w:rsid w:val="00D47966"/>
    <w:rsid w:val="00D50C72"/>
    <w:rsid w:val="00D531B4"/>
    <w:rsid w:val="00D57A02"/>
    <w:rsid w:val="00D770EC"/>
    <w:rsid w:val="00D84B31"/>
    <w:rsid w:val="00D95538"/>
    <w:rsid w:val="00DA0B8B"/>
    <w:rsid w:val="00DA1871"/>
    <w:rsid w:val="00DD6DE9"/>
    <w:rsid w:val="00DD702D"/>
    <w:rsid w:val="00DE00C1"/>
    <w:rsid w:val="00DE142A"/>
    <w:rsid w:val="00DE6A73"/>
    <w:rsid w:val="00DE763A"/>
    <w:rsid w:val="00DF6727"/>
    <w:rsid w:val="00E04D4D"/>
    <w:rsid w:val="00E24D22"/>
    <w:rsid w:val="00E56622"/>
    <w:rsid w:val="00EA7317"/>
    <w:rsid w:val="00EE0D9D"/>
    <w:rsid w:val="00EE5A0B"/>
    <w:rsid w:val="00EE78F9"/>
    <w:rsid w:val="00F010C5"/>
    <w:rsid w:val="00F221AA"/>
    <w:rsid w:val="00F513D7"/>
    <w:rsid w:val="00F525AC"/>
    <w:rsid w:val="00F54E12"/>
    <w:rsid w:val="00F620C6"/>
    <w:rsid w:val="00F62348"/>
    <w:rsid w:val="00FB4665"/>
    <w:rsid w:val="00FC2C47"/>
    <w:rsid w:val="00FD668F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CBEE-2386-48C0-AF94-A7098D4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62D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D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462DA"/>
    <w:pPr>
      <w:ind w:left="720"/>
      <w:contextualSpacing/>
    </w:pPr>
  </w:style>
  <w:style w:type="paragraph" w:styleId="a5">
    <w:name w:val="No Spacing"/>
    <w:uiPriority w:val="1"/>
    <w:qFormat/>
    <w:rsid w:val="00D462DA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DA1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1871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144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4FF"/>
    <w:rPr>
      <w:rFonts w:ascii="Segoe UI" w:hAnsi="Segoe UI" w:cs="Segoe UI"/>
      <w:sz w:val="18"/>
      <w:szCs w:val="18"/>
      <w:lang w:val="en-US"/>
    </w:rPr>
  </w:style>
  <w:style w:type="table" w:customStyle="1" w:styleId="1">
    <w:name w:val="Сетка таблицы1"/>
    <w:basedOn w:val="a1"/>
    <w:next w:val="a3"/>
    <w:uiPriority w:val="59"/>
    <w:rsid w:val="008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cp:lastPrinted>2020-03-06T05:53:00Z</cp:lastPrinted>
  <dcterms:created xsi:type="dcterms:W3CDTF">2022-03-18T01:18:00Z</dcterms:created>
  <dcterms:modified xsi:type="dcterms:W3CDTF">2022-03-21T07:46:00Z</dcterms:modified>
</cp:coreProperties>
</file>