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09" w:rsidRPr="00EC2379" w:rsidRDefault="00F92609" w:rsidP="000528B5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06825" w:rsidRPr="00EC2379" w:rsidRDefault="00106825" w:rsidP="000528B5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92609" w:rsidRPr="00EC2379" w:rsidRDefault="00F92609" w:rsidP="000528B5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92609" w:rsidRPr="006803B6" w:rsidRDefault="00F92609" w:rsidP="000C52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803B6">
        <w:rPr>
          <w:rFonts w:ascii="Times New Roman" w:hAnsi="Times New Roman" w:cs="Times New Roman"/>
          <w:b/>
          <w:bCs/>
          <w:noProof/>
          <w:sz w:val="28"/>
          <w:szCs w:val="28"/>
        </w:rPr>
        <w:t>РАСПОРЯЖЕНИЕ</w:t>
      </w:r>
    </w:p>
    <w:p w:rsidR="000528B5" w:rsidRPr="00EC2379" w:rsidRDefault="000528B5" w:rsidP="000528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528B5" w:rsidRPr="00EC2379" w:rsidRDefault="000528B5" w:rsidP="000528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528B5" w:rsidRPr="0006145F" w:rsidRDefault="000528B5" w:rsidP="000528B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92609" w:rsidRPr="00EC2379" w:rsidRDefault="00F92609" w:rsidP="000528B5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92609" w:rsidRPr="000528B5" w:rsidRDefault="000D2EAF" w:rsidP="000528B5">
      <w:pPr>
        <w:tabs>
          <w:tab w:val="left" w:pos="212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Об утверждении графика проведения независимой оценки качества подготовки обучающихся по программам общего образования в образовательных орга</w:t>
      </w:r>
      <w:r w:rsidR="00EC2379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низациях Хабаровского края в 2020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</w:t>
      </w:r>
    </w:p>
    <w:p w:rsidR="00F92609" w:rsidRPr="00320280" w:rsidRDefault="00F92609" w:rsidP="000C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09" w:rsidRPr="00524022" w:rsidRDefault="00F92609" w:rsidP="000C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76" w:rsidRPr="00507521" w:rsidRDefault="00C61976" w:rsidP="00C619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5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0D2EAF" w:rsidRPr="00507521">
        <w:rPr>
          <w:rFonts w:ascii="Times New Roman" w:eastAsia="Times New Roman" w:hAnsi="Times New Roman"/>
          <w:sz w:val="28"/>
          <w:szCs w:val="28"/>
          <w:lang w:eastAsia="ru-RU"/>
        </w:rPr>
        <w:t>о статьей 95.1</w:t>
      </w:r>
      <w:r w:rsidR="00C95D2B" w:rsidRPr="00507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EAF" w:rsidRPr="0050752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 декабря</w:t>
      </w:r>
      <w:r w:rsidR="00EC237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0D2EAF" w:rsidRPr="00507521">
        <w:rPr>
          <w:rFonts w:ascii="Times New Roman" w:eastAsia="Times New Roman" w:hAnsi="Times New Roman"/>
          <w:sz w:val="28"/>
          <w:szCs w:val="28"/>
          <w:lang w:eastAsia="ru-RU"/>
        </w:rPr>
        <w:t>2012 г. № 273-ФЗ "Об образовании в Российской Федерации"</w:t>
      </w: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A9C" w:rsidRPr="00507521" w:rsidRDefault="002B6A9C" w:rsidP="002B6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752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прилагаемый график </w:t>
      </w: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 независимой оценки качества подготовки обучающихся по программам общего образования в образовательных орга</w:t>
      </w:r>
      <w:r w:rsidR="00EC2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низациях Хабаровского края в 2020</w:t>
      </w: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(далее – график).</w:t>
      </w:r>
    </w:p>
    <w:p w:rsidR="002B6A9C" w:rsidRPr="00507521" w:rsidRDefault="007C5244" w:rsidP="002B6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Отделу итоговой аттестации и оценки качества образования (Кошельникова Е.Ю.) совместно с Краевым государственным казенным учреждением "Региональный центр оценки качества образования" (Макуха В.Ф.) (далее – КГКУ РЦОКО)</w:t>
      </w:r>
      <w:r w:rsidR="000767DD"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проведение независимой оценки качества </w:t>
      </w:r>
      <w:r w:rsidR="009E2DA1"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подготовки обучающихся в соответствии с графиком.</w:t>
      </w:r>
    </w:p>
    <w:p w:rsidR="009E2DA1" w:rsidRPr="00507521" w:rsidRDefault="009E2DA1" w:rsidP="002B6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Краевому</w:t>
      </w:r>
      <w:r w:rsidR="00EC2379" w:rsidRPr="00EC2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C2379" w:rsidRPr="00EC2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C2379" w:rsidRPr="00EC2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C2379" w:rsidRPr="00EC2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ждению</w:t>
      </w:r>
      <w:r w:rsidR="00EC2379" w:rsidRPr="00EC2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профессионального образов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ания "Хабаровский краевой инсти</w:t>
      </w:r>
      <w:r w:rsidR="00EC2379" w:rsidRPr="00EC2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тут развития образования" </w:t>
      </w: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Мельникова Т.В.</w:t>
      </w: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A48AE"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КГБОУ ДПО ХК ИРО) </w:t>
      </w: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 с КГКУ РЦОКО (Макуха В.Ф</w:t>
      </w:r>
      <w:r w:rsidR="000A48AE"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.) разработать и </w:t>
      </w:r>
      <w:r w:rsidR="000A48AE" w:rsidRPr="000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до </w:t>
      </w:r>
      <w:r w:rsidR="007C0641" w:rsidRPr="000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15 </w:t>
      </w:r>
      <w:r w:rsidR="00D442AA" w:rsidRPr="000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 w:rsidR="004E7119" w:rsidRPr="000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D442AA" w:rsidRPr="000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ц</w:t>
      </w:r>
      <w:r w:rsidR="000A48AE" w:rsidRPr="000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иклограмму</w:t>
      </w:r>
      <w:r w:rsidR="000A48AE"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по реализации графика.</w:t>
      </w:r>
    </w:p>
    <w:p w:rsidR="000A48AE" w:rsidRPr="00507521" w:rsidRDefault="000A48AE" w:rsidP="002B6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Определить КГКУ РЦОКО (Макуха В.Ф.), КГБОУ ДПО ХК ИРО (</w:t>
      </w:r>
      <w:r w:rsidR="004E7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Мельникова Т.В.</w:t>
      </w: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ответственными за создание и распространение информационных продуктов по результатам проведения </w:t>
      </w:r>
      <w:r w:rsidR="008D30EB" w:rsidRPr="008D3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независимой оценки качества подготовки обучающихся</w:t>
      </w:r>
      <w:bookmarkStart w:id="0" w:name="_GoBack"/>
      <w:bookmarkEnd w:id="0"/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8AE" w:rsidRPr="00507521" w:rsidRDefault="009B1CCF" w:rsidP="002B6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выполнением настоящего распоряжения возложить </w:t>
      </w:r>
      <w:r w:rsidR="00224900" w:rsidRPr="00507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заместителя министра – начальника управления государственной регламентации образовательной деятельности Москвина В.Г.</w:t>
      </w:r>
    </w:p>
    <w:p w:rsidR="00224900" w:rsidRDefault="00224900" w:rsidP="002B6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03D8" w:rsidRDefault="006903D8" w:rsidP="002B6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24900" w:rsidRPr="002B6A9C" w:rsidRDefault="00224900" w:rsidP="00224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Министр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6903D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      А.Г. Кузнецова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sectPr w:rsidR="00224900" w:rsidRPr="002B6A9C" w:rsidSect="00651ED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05" w:rsidRDefault="00680105" w:rsidP="001B4F41">
      <w:pPr>
        <w:spacing w:after="0" w:line="240" w:lineRule="auto"/>
      </w:pPr>
      <w:r>
        <w:separator/>
      </w:r>
    </w:p>
  </w:endnote>
  <w:endnote w:type="continuationSeparator" w:id="0">
    <w:p w:rsidR="00680105" w:rsidRDefault="00680105" w:rsidP="001B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05" w:rsidRDefault="00680105" w:rsidP="001B4F41">
      <w:pPr>
        <w:spacing w:after="0" w:line="240" w:lineRule="auto"/>
      </w:pPr>
      <w:r>
        <w:separator/>
      </w:r>
    </w:p>
  </w:footnote>
  <w:footnote w:type="continuationSeparator" w:id="0">
    <w:p w:rsidR="00680105" w:rsidRDefault="00680105" w:rsidP="001B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09" w:rsidRPr="00391027" w:rsidRDefault="006D2EE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91027">
      <w:rPr>
        <w:rFonts w:ascii="Times New Roman" w:hAnsi="Times New Roman" w:cs="Times New Roman"/>
        <w:sz w:val="24"/>
        <w:szCs w:val="24"/>
      </w:rPr>
      <w:fldChar w:fldCharType="begin"/>
    </w:r>
    <w:r w:rsidRPr="00391027">
      <w:rPr>
        <w:rFonts w:ascii="Times New Roman" w:hAnsi="Times New Roman" w:cs="Times New Roman"/>
        <w:sz w:val="24"/>
        <w:szCs w:val="24"/>
      </w:rPr>
      <w:instrText>PAGE   \* MERGEFORMAT</w:instrText>
    </w:r>
    <w:r w:rsidRPr="00391027">
      <w:rPr>
        <w:rFonts w:ascii="Times New Roman" w:hAnsi="Times New Roman" w:cs="Times New Roman"/>
        <w:sz w:val="24"/>
        <w:szCs w:val="24"/>
      </w:rPr>
      <w:fldChar w:fldCharType="separate"/>
    </w:r>
    <w:r w:rsidR="0001027D">
      <w:rPr>
        <w:rFonts w:ascii="Times New Roman" w:hAnsi="Times New Roman" w:cs="Times New Roman"/>
        <w:noProof/>
        <w:sz w:val="24"/>
        <w:szCs w:val="24"/>
      </w:rPr>
      <w:t>2</w:t>
    </w:r>
    <w:r w:rsidRPr="00391027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F92609" w:rsidRDefault="00F926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09E"/>
    <w:multiLevelType w:val="hybridMultilevel"/>
    <w:tmpl w:val="D01C3BC4"/>
    <w:lvl w:ilvl="0" w:tplc="F49EEE5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1121D7"/>
    <w:multiLevelType w:val="hybridMultilevel"/>
    <w:tmpl w:val="50043928"/>
    <w:lvl w:ilvl="0" w:tplc="CD7CA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21"/>
    <w:rsid w:val="00002B60"/>
    <w:rsid w:val="000057B4"/>
    <w:rsid w:val="0001027D"/>
    <w:rsid w:val="00014388"/>
    <w:rsid w:val="00020E4B"/>
    <w:rsid w:val="0002192A"/>
    <w:rsid w:val="000224DC"/>
    <w:rsid w:val="00027EAD"/>
    <w:rsid w:val="000379BA"/>
    <w:rsid w:val="0005158A"/>
    <w:rsid w:val="000528B5"/>
    <w:rsid w:val="0006145F"/>
    <w:rsid w:val="0007126A"/>
    <w:rsid w:val="00072131"/>
    <w:rsid w:val="00075F19"/>
    <w:rsid w:val="000767DD"/>
    <w:rsid w:val="000879F8"/>
    <w:rsid w:val="00093C46"/>
    <w:rsid w:val="00094630"/>
    <w:rsid w:val="000A1191"/>
    <w:rsid w:val="000A260B"/>
    <w:rsid w:val="000A48AE"/>
    <w:rsid w:val="000B113F"/>
    <w:rsid w:val="000C5250"/>
    <w:rsid w:val="000D2EAF"/>
    <w:rsid w:val="000F08DD"/>
    <w:rsid w:val="00102E49"/>
    <w:rsid w:val="0010636A"/>
    <w:rsid w:val="00106825"/>
    <w:rsid w:val="001336AE"/>
    <w:rsid w:val="00150404"/>
    <w:rsid w:val="00162E93"/>
    <w:rsid w:val="001649A1"/>
    <w:rsid w:val="00172CBD"/>
    <w:rsid w:val="001756CA"/>
    <w:rsid w:val="00187D9B"/>
    <w:rsid w:val="00194924"/>
    <w:rsid w:val="00194F0E"/>
    <w:rsid w:val="0019752F"/>
    <w:rsid w:val="001A614E"/>
    <w:rsid w:val="001A6A96"/>
    <w:rsid w:val="001A7B25"/>
    <w:rsid w:val="001B4F41"/>
    <w:rsid w:val="001B6C17"/>
    <w:rsid w:val="001C3C48"/>
    <w:rsid w:val="001D19F0"/>
    <w:rsid w:val="001E1091"/>
    <w:rsid w:val="00201CED"/>
    <w:rsid w:val="00214E08"/>
    <w:rsid w:val="002168B6"/>
    <w:rsid w:val="00224900"/>
    <w:rsid w:val="00240008"/>
    <w:rsid w:val="002548F3"/>
    <w:rsid w:val="00255685"/>
    <w:rsid w:val="00284237"/>
    <w:rsid w:val="002A2675"/>
    <w:rsid w:val="002B3360"/>
    <w:rsid w:val="002B6A9C"/>
    <w:rsid w:val="002C0838"/>
    <w:rsid w:val="002C2459"/>
    <w:rsid w:val="002D1266"/>
    <w:rsid w:val="002D3202"/>
    <w:rsid w:val="002D6510"/>
    <w:rsid w:val="002F2470"/>
    <w:rsid w:val="00304F8C"/>
    <w:rsid w:val="00307752"/>
    <w:rsid w:val="00312BF2"/>
    <w:rsid w:val="00320280"/>
    <w:rsid w:val="003252CA"/>
    <w:rsid w:val="00327B6B"/>
    <w:rsid w:val="0034779C"/>
    <w:rsid w:val="003511D3"/>
    <w:rsid w:val="00373501"/>
    <w:rsid w:val="00391027"/>
    <w:rsid w:val="00393C5F"/>
    <w:rsid w:val="003B5EA8"/>
    <w:rsid w:val="003C3D6C"/>
    <w:rsid w:val="003D4106"/>
    <w:rsid w:val="003E4B68"/>
    <w:rsid w:val="003F0A92"/>
    <w:rsid w:val="004017CB"/>
    <w:rsid w:val="00425831"/>
    <w:rsid w:val="00426097"/>
    <w:rsid w:val="0043034B"/>
    <w:rsid w:val="00442797"/>
    <w:rsid w:val="00452BDE"/>
    <w:rsid w:val="004542CD"/>
    <w:rsid w:val="00454A8E"/>
    <w:rsid w:val="0046306C"/>
    <w:rsid w:val="0046704D"/>
    <w:rsid w:val="00483A8F"/>
    <w:rsid w:val="00494233"/>
    <w:rsid w:val="004B26C2"/>
    <w:rsid w:val="004B2E08"/>
    <w:rsid w:val="004C3175"/>
    <w:rsid w:val="004C40D7"/>
    <w:rsid w:val="004E7119"/>
    <w:rsid w:val="004F6398"/>
    <w:rsid w:val="00504432"/>
    <w:rsid w:val="00507521"/>
    <w:rsid w:val="00524022"/>
    <w:rsid w:val="0057440B"/>
    <w:rsid w:val="00584D75"/>
    <w:rsid w:val="005A5484"/>
    <w:rsid w:val="005C6C2A"/>
    <w:rsid w:val="005D6920"/>
    <w:rsid w:val="005E3819"/>
    <w:rsid w:val="005E3951"/>
    <w:rsid w:val="0060378E"/>
    <w:rsid w:val="0062447E"/>
    <w:rsid w:val="00647719"/>
    <w:rsid w:val="00651ED4"/>
    <w:rsid w:val="00661902"/>
    <w:rsid w:val="00680105"/>
    <w:rsid w:val="006803B6"/>
    <w:rsid w:val="00681DD9"/>
    <w:rsid w:val="0068262B"/>
    <w:rsid w:val="00686F9D"/>
    <w:rsid w:val="006903D8"/>
    <w:rsid w:val="006B01F7"/>
    <w:rsid w:val="006B33C0"/>
    <w:rsid w:val="006C2199"/>
    <w:rsid w:val="006D2EE2"/>
    <w:rsid w:val="006E69A6"/>
    <w:rsid w:val="006E7C8A"/>
    <w:rsid w:val="007206C2"/>
    <w:rsid w:val="00756C4F"/>
    <w:rsid w:val="007617ED"/>
    <w:rsid w:val="00770896"/>
    <w:rsid w:val="007729CF"/>
    <w:rsid w:val="0077471F"/>
    <w:rsid w:val="00790B77"/>
    <w:rsid w:val="007B10EC"/>
    <w:rsid w:val="007C0641"/>
    <w:rsid w:val="007C5244"/>
    <w:rsid w:val="007E3E1D"/>
    <w:rsid w:val="00807EAC"/>
    <w:rsid w:val="00835C17"/>
    <w:rsid w:val="008368ED"/>
    <w:rsid w:val="00841FDD"/>
    <w:rsid w:val="00845075"/>
    <w:rsid w:val="00863930"/>
    <w:rsid w:val="008668D5"/>
    <w:rsid w:val="00876BF7"/>
    <w:rsid w:val="008B78C1"/>
    <w:rsid w:val="008C0205"/>
    <w:rsid w:val="008C1721"/>
    <w:rsid w:val="008D214F"/>
    <w:rsid w:val="008D30EB"/>
    <w:rsid w:val="008D5245"/>
    <w:rsid w:val="009075B6"/>
    <w:rsid w:val="009108C8"/>
    <w:rsid w:val="00910A9F"/>
    <w:rsid w:val="009147C3"/>
    <w:rsid w:val="00922EFF"/>
    <w:rsid w:val="009450D6"/>
    <w:rsid w:val="00950228"/>
    <w:rsid w:val="00973E57"/>
    <w:rsid w:val="00991131"/>
    <w:rsid w:val="0099414F"/>
    <w:rsid w:val="009945FC"/>
    <w:rsid w:val="009950BD"/>
    <w:rsid w:val="009B1CCF"/>
    <w:rsid w:val="009B6778"/>
    <w:rsid w:val="009E2DA1"/>
    <w:rsid w:val="009F50A5"/>
    <w:rsid w:val="00A21DF0"/>
    <w:rsid w:val="00A33B11"/>
    <w:rsid w:val="00A3642D"/>
    <w:rsid w:val="00A4084A"/>
    <w:rsid w:val="00A47855"/>
    <w:rsid w:val="00A521D1"/>
    <w:rsid w:val="00A66ADC"/>
    <w:rsid w:val="00A713FC"/>
    <w:rsid w:val="00A760C6"/>
    <w:rsid w:val="00AB1343"/>
    <w:rsid w:val="00AF6684"/>
    <w:rsid w:val="00B06C62"/>
    <w:rsid w:val="00B11A88"/>
    <w:rsid w:val="00B3285B"/>
    <w:rsid w:val="00B33E3F"/>
    <w:rsid w:val="00B45DAC"/>
    <w:rsid w:val="00B5326B"/>
    <w:rsid w:val="00B769C4"/>
    <w:rsid w:val="00B90E46"/>
    <w:rsid w:val="00BA75C2"/>
    <w:rsid w:val="00BB7E82"/>
    <w:rsid w:val="00BD6D94"/>
    <w:rsid w:val="00BE3430"/>
    <w:rsid w:val="00BF0819"/>
    <w:rsid w:val="00C052D2"/>
    <w:rsid w:val="00C06647"/>
    <w:rsid w:val="00C37706"/>
    <w:rsid w:val="00C5672B"/>
    <w:rsid w:val="00C61976"/>
    <w:rsid w:val="00C625A8"/>
    <w:rsid w:val="00C727B8"/>
    <w:rsid w:val="00C90517"/>
    <w:rsid w:val="00C913BC"/>
    <w:rsid w:val="00C95D2B"/>
    <w:rsid w:val="00CA4245"/>
    <w:rsid w:val="00CB04B6"/>
    <w:rsid w:val="00CC7C8B"/>
    <w:rsid w:val="00CF2067"/>
    <w:rsid w:val="00CF211B"/>
    <w:rsid w:val="00D15327"/>
    <w:rsid w:val="00D354D0"/>
    <w:rsid w:val="00D442AA"/>
    <w:rsid w:val="00D54FFB"/>
    <w:rsid w:val="00D71AA1"/>
    <w:rsid w:val="00D83DAF"/>
    <w:rsid w:val="00D86783"/>
    <w:rsid w:val="00DF1244"/>
    <w:rsid w:val="00E0370F"/>
    <w:rsid w:val="00E24AC8"/>
    <w:rsid w:val="00E328E3"/>
    <w:rsid w:val="00E35906"/>
    <w:rsid w:val="00E5548E"/>
    <w:rsid w:val="00E611F5"/>
    <w:rsid w:val="00E6270C"/>
    <w:rsid w:val="00E717CE"/>
    <w:rsid w:val="00E77C31"/>
    <w:rsid w:val="00E85578"/>
    <w:rsid w:val="00E9543A"/>
    <w:rsid w:val="00EA2EEC"/>
    <w:rsid w:val="00EA3928"/>
    <w:rsid w:val="00EA6A03"/>
    <w:rsid w:val="00EB291E"/>
    <w:rsid w:val="00EB7427"/>
    <w:rsid w:val="00EC2379"/>
    <w:rsid w:val="00EC4DF0"/>
    <w:rsid w:val="00ED15F0"/>
    <w:rsid w:val="00EE3F28"/>
    <w:rsid w:val="00F172C8"/>
    <w:rsid w:val="00F30E35"/>
    <w:rsid w:val="00F37F26"/>
    <w:rsid w:val="00F450E9"/>
    <w:rsid w:val="00F5394C"/>
    <w:rsid w:val="00F726C7"/>
    <w:rsid w:val="00F92609"/>
    <w:rsid w:val="00FA0C8E"/>
    <w:rsid w:val="00FA591B"/>
    <w:rsid w:val="00FB7AD7"/>
    <w:rsid w:val="00FD715A"/>
    <w:rsid w:val="00FE337C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D2EDE-901C-48A6-A2FC-9941E589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0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4DF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85578"/>
    <w:pPr>
      <w:ind w:left="720"/>
    </w:pPr>
  </w:style>
  <w:style w:type="paragraph" w:styleId="a5">
    <w:name w:val="header"/>
    <w:basedOn w:val="a"/>
    <w:link w:val="a6"/>
    <w:uiPriority w:val="99"/>
    <w:rsid w:val="001B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4F41"/>
  </w:style>
  <w:style w:type="paragraph" w:styleId="a7">
    <w:name w:val="footer"/>
    <w:basedOn w:val="a"/>
    <w:link w:val="a8"/>
    <w:uiPriority w:val="99"/>
    <w:rsid w:val="001B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4F41"/>
  </w:style>
  <w:style w:type="table" w:styleId="a9">
    <w:name w:val="Table Grid"/>
    <w:basedOn w:val="a1"/>
    <w:uiPriority w:val="99"/>
    <w:rsid w:val="00681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2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24022"/>
    <w:rPr>
      <w:rFonts w:ascii="Segoe UI" w:hAnsi="Segoe UI" w:cs="Segoe UI"/>
      <w:sz w:val="18"/>
      <w:szCs w:val="18"/>
      <w:lang w:eastAsia="en-US"/>
    </w:rPr>
  </w:style>
  <w:style w:type="character" w:customStyle="1" w:styleId="header-user-name">
    <w:name w:val="header-user-name"/>
    <w:rsid w:val="0010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ММПСТ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Вартовна Дакус</dc:creator>
  <cp:lastModifiedBy>Татьяна Александровна Григорьева</cp:lastModifiedBy>
  <cp:revision>21</cp:revision>
  <cp:lastPrinted>2016-10-18T05:44:00Z</cp:lastPrinted>
  <dcterms:created xsi:type="dcterms:W3CDTF">2016-10-18T05:53:00Z</dcterms:created>
  <dcterms:modified xsi:type="dcterms:W3CDTF">2019-12-11T00:49:00Z</dcterms:modified>
</cp:coreProperties>
</file>