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57D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 xml:space="preserve">МИНИСТЕРСТВО </w:t>
            </w:r>
          </w:p>
          <w:p w:rsidR="00DE1A24" w:rsidRPr="00DE1A24" w:rsidRDefault="00DE1A24" w:rsidP="0043157D">
            <w:pPr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32-73-68. Факс (4212) 42-14-82</w:t>
            </w:r>
          </w:p>
          <w:p w:rsidR="00DE1A24" w:rsidRPr="00603AF4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603AF4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603AF4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603AF4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603AF4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603AF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603AF4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1D1C20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8D4A82" w:rsidRPr="008D4A82" w:rsidRDefault="008D4A82" w:rsidP="00723B5D">
      <w:pPr>
        <w:pBdr>
          <w:left w:val="single" w:sz="4" w:space="4" w:color="auto"/>
        </w:pBdr>
        <w:rPr>
          <w:vanish/>
        </w:rPr>
      </w:pPr>
    </w:p>
    <w:tbl>
      <w:tblPr>
        <w:tblpPr w:leftFromText="180" w:rightFromText="180" w:vertAnchor="text" w:horzAnchor="margin" w:tblpXSpec="right" w:tblpY="-24"/>
        <w:tblW w:w="4112" w:type="dxa"/>
        <w:tblLook w:val="01E0" w:firstRow="1" w:lastRow="1" w:firstColumn="1" w:lastColumn="1" w:noHBand="0" w:noVBand="0"/>
      </w:tblPr>
      <w:tblGrid>
        <w:gridCol w:w="250"/>
        <w:gridCol w:w="3594"/>
        <w:gridCol w:w="268"/>
      </w:tblGrid>
      <w:tr w:rsidR="00771DFA" w:rsidRPr="00A035A2" w:rsidTr="00D734B7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771DFA" w:rsidRPr="00A035A2" w:rsidRDefault="00771DFA" w:rsidP="00771DFA">
            <w:pPr>
              <w:rPr>
                <w:sz w:val="6"/>
                <w:szCs w:val="6"/>
              </w:rPr>
            </w:pPr>
          </w:p>
        </w:tc>
        <w:tc>
          <w:tcPr>
            <w:tcW w:w="3594" w:type="dxa"/>
          </w:tcPr>
          <w:p w:rsidR="00771DFA" w:rsidRPr="00A035A2" w:rsidRDefault="00771DFA" w:rsidP="00771DFA">
            <w:pPr>
              <w:rPr>
                <w:sz w:val="6"/>
                <w:szCs w:val="6"/>
              </w:rPr>
            </w:pPr>
          </w:p>
        </w:tc>
        <w:tc>
          <w:tcPr>
            <w:tcW w:w="268" w:type="dxa"/>
            <w:tcBorders>
              <w:top w:val="single" w:sz="4" w:space="0" w:color="auto"/>
              <w:right w:val="single" w:sz="4" w:space="0" w:color="auto"/>
            </w:tcBorders>
          </w:tcPr>
          <w:p w:rsidR="00771DFA" w:rsidRPr="00A035A2" w:rsidRDefault="00771DFA" w:rsidP="00771DFA">
            <w:pPr>
              <w:rPr>
                <w:sz w:val="6"/>
                <w:szCs w:val="6"/>
              </w:rPr>
            </w:pPr>
          </w:p>
        </w:tc>
      </w:tr>
      <w:tr w:rsidR="00336DDB" w:rsidRPr="00A035A2" w:rsidTr="008D058A">
        <w:trPr>
          <w:trHeight w:val="170"/>
        </w:trPr>
        <w:tc>
          <w:tcPr>
            <w:tcW w:w="3844" w:type="dxa"/>
            <w:gridSpan w:val="2"/>
          </w:tcPr>
          <w:p w:rsidR="00336DDB" w:rsidRPr="00A035A2" w:rsidRDefault="001F3CED" w:rsidP="00316E98">
            <w:pPr>
              <w:spacing w:line="240" w:lineRule="exact"/>
              <w:jc w:val="center"/>
              <w:rPr>
                <w:sz w:val="6"/>
                <w:szCs w:val="6"/>
              </w:rPr>
            </w:pPr>
            <w:r>
              <w:rPr>
                <w:sz w:val="28"/>
                <w:szCs w:val="28"/>
              </w:rPr>
              <w:t xml:space="preserve">Руководителям органов </w:t>
            </w:r>
            <w:r>
              <w:rPr>
                <w:sz w:val="28"/>
                <w:szCs w:val="28"/>
              </w:rPr>
              <w:br/>
              <w:t>местного самоуправления, осуществляющих управления в сфере образования</w:t>
            </w:r>
          </w:p>
        </w:tc>
        <w:tc>
          <w:tcPr>
            <w:tcW w:w="268" w:type="dxa"/>
          </w:tcPr>
          <w:p w:rsidR="00336DDB" w:rsidRPr="00A035A2" w:rsidRDefault="00336DDB" w:rsidP="00336DDB">
            <w:pPr>
              <w:rPr>
                <w:sz w:val="6"/>
                <w:szCs w:val="6"/>
              </w:rPr>
            </w:pPr>
          </w:p>
        </w:tc>
      </w:tr>
    </w:tbl>
    <w:p w:rsidR="0033594D" w:rsidRDefault="0033594D" w:rsidP="00DE1A24">
      <w:pPr>
        <w:rPr>
          <w:sz w:val="8"/>
          <w:szCs w:val="8"/>
        </w:rPr>
      </w:pPr>
    </w:p>
    <w:p w:rsidR="0033594D" w:rsidRPr="0033594D" w:rsidRDefault="0033594D" w:rsidP="0033594D">
      <w:pPr>
        <w:rPr>
          <w:sz w:val="8"/>
          <w:szCs w:val="8"/>
        </w:rPr>
      </w:pPr>
    </w:p>
    <w:p w:rsidR="0033594D" w:rsidRPr="0033594D" w:rsidRDefault="0033594D" w:rsidP="0033594D">
      <w:pPr>
        <w:rPr>
          <w:sz w:val="8"/>
          <w:szCs w:val="8"/>
        </w:rPr>
      </w:pPr>
    </w:p>
    <w:p w:rsidR="0033594D" w:rsidRPr="008C6086" w:rsidRDefault="0033594D" w:rsidP="0033594D">
      <w:pPr>
        <w:rPr>
          <w:sz w:val="28"/>
          <w:szCs w:val="28"/>
        </w:rPr>
      </w:pPr>
    </w:p>
    <w:p w:rsidR="0033594D" w:rsidRDefault="0033594D" w:rsidP="00DE1A24">
      <w:pPr>
        <w:rPr>
          <w:sz w:val="8"/>
          <w:szCs w:val="8"/>
        </w:rPr>
      </w:pPr>
    </w:p>
    <w:p w:rsidR="0033594D" w:rsidRPr="0033594D" w:rsidRDefault="0033594D" w:rsidP="0033594D">
      <w:pPr>
        <w:jc w:val="center"/>
        <w:rPr>
          <w:sz w:val="28"/>
          <w:szCs w:val="28"/>
        </w:rPr>
      </w:pPr>
    </w:p>
    <w:p w:rsidR="00DE1A24" w:rsidRPr="00900A7B" w:rsidRDefault="00771DFA" w:rsidP="00DE1A24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1183"/>
        <w:gridCol w:w="500"/>
        <w:gridCol w:w="1577"/>
      </w:tblGrid>
      <w:tr w:rsidR="002C6814" w:rsidRPr="00A035A2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2C6814" w:rsidRPr="00A035A2" w:rsidRDefault="002C6814" w:rsidP="002C6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C6814" w:rsidRPr="00A035A2" w:rsidRDefault="002C6814" w:rsidP="002C6814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2C6814" w:rsidRPr="001F3CED" w:rsidRDefault="002C6814" w:rsidP="002C6814">
            <w:pPr>
              <w:rPr>
                <w:sz w:val="16"/>
                <w:szCs w:val="16"/>
              </w:rPr>
            </w:pPr>
          </w:p>
        </w:tc>
      </w:tr>
      <w:tr w:rsidR="002C6814" w:rsidRPr="00A035A2" w:rsidTr="00957BC8">
        <w:tc>
          <w:tcPr>
            <w:tcW w:w="4111" w:type="dxa"/>
            <w:gridSpan w:val="4"/>
          </w:tcPr>
          <w:p w:rsidR="002C6814" w:rsidRPr="00A035A2" w:rsidRDefault="002C6814" w:rsidP="002C6814">
            <w:pPr>
              <w:rPr>
                <w:sz w:val="8"/>
                <w:szCs w:val="8"/>
              </w:rPr>
            </w:pPr>
          </w:p>
        </w:tc>
      </w:tr>
      <w:tr w:rsidR="002C6814" w:rsidRPr="00A035A2" w:rsidTr="00957BC8">
        <w:tc>
          <w:tcPr>
            <w:tcW w:w="851" w:type="dxa"/>
          </w:tcPr>
          <w:p w:rsidR="002C6814" w:rsidRPr="00A035A2" w:rsidRDefault="002C6814" w:rsidP="002C6814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C6814" w:rsidRPr="00A035A2" w:rsidRDefault="002C6814" w:rsidP="002C681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2C6814" w:rsidRDefault="002C6814" w:rsidP="002C6814"/>
        </w:tc>
        <w:tc>
          <w:tcPr>
            <w:tcW w:w="1577" w:type="dxa"/>
            <w:tcBorders>
              <w:bottom w:val="single" w:sz="4" w:space="0" w:color="auto"/>
            </w:tcBorders>
          </w:tcPr>
          <w:p w:rsidR="002C6814" w:rsidRPr="00A035A2" w:rsidRDefault="002C6814" w:rsidP="002C6814">
            <w:pPr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12" w:type="dxa"/>
        <w:tblInd w:w="108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DE1A24" w:rsidRPr="00A035A2" w:rsidTr="00DE1A24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</w:tbl>
    <w:p w:rsidR="00F7598A" w:rsidRPr="00E25D8A" w:rsidRDefault="00F7598A" w:rsidP="00E25D8A">
      <w:pPr>
        <w:spacing w:line="240" w:lineRule="exact"/>
        <w:ind w:left="142" w:right="5245"/>
        <w:jc w:val="both"/>
        <w:rPr>
          <w:sz w:val="28"/>
          <w:szCs w:val="28"/>
        </w:rPr>
      </w:pPr>
      <w:r w:rsidRPr="00D03468">
        <w:rPr>
          <w:spacing w:val="-4"/>
          <w:sz w:val="28"/>
          <w:szCs w:val="28"/>
        </w:rPr>
        <w:t>О</w:t>
      </w:r>
      <w:r w:rsidR="00F34307">
        <w:rPr>
          <w:spacing w:val="-4"/>
          <w:sz w:val="28"/>
          <w:szCs w:val="28"/>
        </w:rPr>
        <w:t xml:space="preserve"> </w:t>
      </w:r>
      <w:r w:rsidR="001F3CED">
        <w:rPr>
          <w:spacing w:val="-4"/>
          <w:sz w:val="28"/>
          <w:szCs w:val="28"/>
        </w:rPr>
        <w:t xml:space="preserve">проведении мониторинга </w:t>
      </w:r>
      <w:r w:rsidR="001F3CED">
        <w:rPr>
          <w:spacing w:val="-4"/>
          <w:sz w:val="28"/>
          <w:szCs w:val="28"/>
        </w:rPr>
        <w:br/>
        <w:t>физической подготовленности</w:t>
      </w:r>
    </w:p>
    <w:p w:rsidR="004A028E" w:rsidRDefault="00613C8D" w:rsidP="00613C8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bookmarkStart w:id="0" w:name="_GoBack"/>
      <w:r w:rsidRPr="00613C8D">
        <w:rPr>
          <w:sz w:val="28"/>
          <w:szCs w:val="28"/>
        </w:rPr>
        <w:t>ВХ 2110-1-18 от 01.10.2020</w:t>
      </w:r>
    </w:p>
    <w:bookmarkEnd w:id="0"/>
    <w:p w:rsidR="00F7598A" w:rsidRDefault="001F3CED" w:rsidP="00F7598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F7598A">
        <w:rPr>
          <w:sz w:val="28"/>
          <w:szCs w:val="28"/>
        </w:rPr>
        <w:t>!</w:t>
      </w:r>
    </w:p>
    <w:p w:rsidR="00656776" w:rsidRDefault="00656776" w:rsidP="00F7598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4A9E" w:rsidRDefault="00F34307" w:rsidP="006A4A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07">
        <w:rPr>
          <w:sz w:val="28"/>
          <w:szCs w:val="28"/>
        </w:rPr>
        <w:t>Министерство обр</w:t>
      </w:r>
      <w:r w:rsidR="006A4A9E">
        <w:rPr>
          <w:sz w:val="28"/>
          <w:szCs w:val="28"/>
        </w:rPr>
        <w:t xml:space="preserve">азования и науки края </w:t>
      </w:r>
      <w:r w:rsidR="003D7D80">
        <w:rPr>
          <w:sz w:val="28"/>
          <w:szCs w:val="28"/>
        </w:rPr>
        <w:t xml:space="preserve">(далее – министерство) </w:t>
      </w:r>
      <w:r w:rsidR="006A4A9E">
        <w:rPr>
          <w:sz w:val="28"/>
          <w:szCs w:val="28"/>
        </w:rPr>
        <w:t xml:space="preserve">информирует о проведении Министерством просвещения Российской Федерации мониторинга физической подготовленности обучающихся </w:t>
      </w:r>
      <w:r w:rsidR="003D7D80">
        <w:rPr>
          <w:sz w:val="28"/>
          <w:szCs w:val="28"/>
        </w:rPr>
        <w:br/>
      </w:r>
      <w:r w:rsidR="006A4A9E">
        <w:rPr>
          <w:sz w:val="28"/>
          <w:szCs w:val="28"/>
        </w:rPr>
        <w:t>в образовательных организациях.</w:t>
      </w:r>
    </w:p>
    <w:p w:rsidR="003D7D80" w:rsidRDefault="006A4A9E" w:rsidP="003D7D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методические рекомендации по ее заполнению размещены </w:t>
      </w:r>
      <w:r>
        <w:rPr>
          <w:sz w:val="28"/>
          <w:szCs w:val="28"/>
        </w:rPr>
        <w:br/>
        <w:t xml:space="preserve">на официальном сайте ФГБУ </w:t>
      </w:r>
      <w:r w:rsidRPr="006A4A9E">
        <w:rPr>
          <w:sz w:val="28"/>
          <w:szCs w:val="28"/>
        </w:rPr>
        <w:t>"</w:t>
      </w:r>
      <w:r>
        <w:rPr>
          <w:sz w:val="28"/>
          <w:szCs w:val="28"/>
        </w:rPr>
        <w:t>Федеральный центр организационно-методического обеспечения физического воспитания</w:t>
      </w:r>
      <w:r w:rsidRPr="006A4A9E">
        <w:rPr>
          <w:sz w:val="28"/>
          <w:szCs w:val="28"/>
        </w:rPr>
        <w:t>"</w:t>
      </w:r>
      <w:r w:rsidR="003D7D80">
        <w:rPr>
          <w:sz w:val="28"/>
          <w:szCs w:val="28"/>
        </w:rPr>
        <w:t xml:space="preserve"> (далее – ФЦОМОФВ) </w:t>
      </w:r>
      <w:r w:rsidR="003D7D80" w:rsidRPr="003D7D80">
        <w:rPr>
          <w:sz w:val="28"/>
          <w:szCs w:val="28"/>
        </w:rPr>
        <w:t>httр://фцомофв.рф</w:t>
      </w:r>
      <w:r w:rsidR="003D7D80">
        <w:rPr>
          <w:sz w:val="28"/>
          <w:szCs w:val="28"/>
        </w:rPr>
        <w:t xml:space="preserve"> в разделе </w:t>
      </w:r>
      <w:r w:rsidR="003D7D80" w:rsidRPr="006A4A9E">
        <w:rPr>
          <w:sz w:val="28"/>
          <w:szCs w:val="28"/>
        </w:rPr>
        <w:t>"</w:t>
      </w:r>
      <w:r w:rsidR="003D7D80">
        <w:rPr>
          <w:sz w:val="28"/>
          <w:szCs w:val="28"/>
        </w:rPr>
        <w:t>Мониторинг и статистика</w:t>
      </w:r>
      <w:r w:rsidR="003D7D80" w:rsidRPr="006A4A9E">
        <w:rPr>
          <w:sz w:val="28"/>
          <w:szCs w:val="28"/>
        </w:rPr>
        <w:t>"</w:t>
      </w:r>
      <w:r w:rsidR="003D7D80" w:rsidRPr="003D7D80">
        <w:rPr>
          <w:sz w:val="28"/>
          <w:szCs w:val="28"/>
        </w:rPr>
        <w:t>.</w:t>
      </w:r>
    </w:p>
    <w:p w:rsidR="00C37D53" w:rsidRPr="00C37D53" w:rsidRDefault="003D7D80" w:rsidP="00C37D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заполнить формы в </w:t>
      </w:r>
      <w:r w:rsidR="00C37D53">
        <w:rPr>
          <w:sz w:val="28"/>
          <w:szCs w:val="28"/>
        </w:rPr>
        <w:t xml:space="preserve">строгом </w:t>
      </w:r>
      <w:r>
        <w:rPr>
          <w:sz w:val="28"/>
          <w:szCs w:val="28"/>
        </w:rPr>
        <w:t xml:space="preserve">соответствии с методическими рекомендациями и направить в министерство </w:t>
      </w:r>
      <w:r w:rsidR="00C37D53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по муниципальному району (городскому округу) для формирования сводного отчета по краю </w:t>
      </w:r>
      <w:r>
        <w:rPr>
          <w:sz w:val="28"/>
          <w:szCs w:val="28"/>
        </w:rPr>
        <w:br/>
        <w:t>в срок до 26 октября 2020 г.</w:t>
      </w:r>
      <w:r w:rsidR="00C37D53">
        <w:rPr>
          <w:sz w:val="28"/>
          <w:szCs w:val="28"/>
        </w:rPr>
        <w:t xml:space="preserve"> на адрес электронной почты </w:t>
      </w:r>
      <w:hyperlink r:id="rId8" w:history="1">
        <w:r w:rsidR="00C37D53" w:rsidRPr="00E150FF">
          <w:rPr>
            <w:rStyle w:val="aa"/>
            <w:sz w:val="28"/>
            <w:szCs w:val="28"/>
            <w:lang w:val="en-US"/>
          </w:rPr>
          <w:t>eagluschenko</w:t>
        </w:r>
        <w:r w:rsidR="00C37D53" w:rsidRPr="00E150FF">
          <w:rPr>
            <w:rStyle w:val="aa"/>
            <w:sz w:val="28"/>
            <w:szCs w:val="28"/>
          </w:rPr>
          <w:t>@</w:t>
        </w:r>
        <w:r w:rsidR="00C37D53" w:rsidRPr="00E150FF">
          <w:rPr>
            <w:rStyle w:val="aa"/>
            <w:sz w:val="28"/>
            <w:szCs w:val="28"/>
            <w:lang w:val="en-US"/>
          </w:rPr>
          <w:t>adm</w:t>
        </w:r>
        <w:r w:rsidR="00C37D53" w:rsidRPr="00C37D53">
          <w:rPr>
            <w:rStyle w:val="aa"/>
            <w:sz w:val="28"/>
            <w:szCs w:val="28"/>
          </w:rPr>
          <w:t>.</w:t>
        </w:r>
        <w:r w:rsidR="00C37D53" w:rsidRPr="00E150FF">
          <w:rPr>
            <w:rStyle w:val="aa"/>
            <w:sz w:val="28"/>
            <w:szCs w:val="28"/>
            <w:lang w:val="en-US"/>
          </w:rPr>
          <w:t>khv</w:t>
        </w:r>
        <w:r w:rsidR="00C37D53" w:rsidRPr="00C37D53">
          <w:rPr>
            <w:rStyle w:val="aa"/>
            <w:sz w:val="28"/>
            <w:szCs w:val="28"/>
          </w:rPr>
          <w:t>.</w:t>
        </w:r>
        <w:proofErr w:type="spellStart"/>
        <w:r w:rsidR="00C37D53" w:rsidRPr="00E150F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C37D53" w:rsidRPr="00C37D53">
        <w:rPr>
          <w:sz w:val="28"/>
          <w:szCs w:val="28"/>
        </w:rPr>
        <w:t>.</w:t>
      </w:r>
    </w:p>
    <w:p w:rsidR="006A4A9E" w:rsidRPr="00F34307" w:rsidRDefault="003D7D80" w:rsidP="003D7D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D80">
        <w:rPr>
          <w:sz w:val="28"/>
          <w:szCs w:val="28"/>
        </w:rPr>
        <w:t xml:space="preserve">Контактное лицо </w:t>
      </w:r>
      <w:r>
        <w:rPr>
          <w:sz w:val="28"/>
          <w:szCs w:val="28"/>
        </w:rPr>
        <w:t>ФЦОМОФВ</w:t>
      </w:r>
      <w:r w:rsidRPr="003D7D80">
        <w:rPr>
          <w:sz w:val="28"/>
          <w:szCs w:val="28"/>
        </w:rPr>
        <w:t xml:space="preserve"> – Скрынников Богдан Александров</w:t>
      </w:r>
      <w:r>
        <w:rPr>
          <w:sz w:val="28"/>
          <w:szCs w:val="28"/>
        </w:rPr>
        <w:t>ич, телефон: 8 (495) 360-84-56.</w:t>
      </w:r>
    </w:p>
    <w:p w:rsidR="00ED1D8C" w:rsidRDefault="00ED1D8C" w:rsidP="00CE6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D8C" w:rsidRDefault="00ED1D8C" w:rsidP="00CE63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4388" w:rsidRDefault="00FE00EF" w:rsidP="00AB71F5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C37D53">
        <w:rPr>
          <w:sz w:val="28"/>
          <w:szCs w:val="28"/>
        </w:rPr>
        <w:t xml:space="preserve">первого заместителя </w:t>
      </w:r>
      <w:r>
        <w:rPr>
          <w:sz w:val="28"/>
          <w:szCs w:val="28"/>
        </w:rPr>
        <w:t>м</w:t>
      </w:r>
      <w:r w:rsidR="00DF480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C86DE6">
        <w:rPr>
          <w:sz w:val="28"/>
          <w:szCs w:val="28"/>
        </w:rPr>
        <w:t xml:space="preserve"> </w:t>
      </w:r>
      <w:r w:rsidR="009F144B">
        <w:rPr>
          <w:sz w:val="28"/>
          <w:szCs w:val="28"/>
        </w:rPr>
        <w:t xml:space="preserve">        </w:t>
      </w:r>
      <w:r w:rsidR="00137ED3">
        <w:rPr>
          <w:sz w:val="28"/>
          <w:szCs w:val="28"/>
        </w:rPr>
        <w:t xml:space="preserve"> </w:t>
      </w:r>
      <w:r w:rsidR="00C86DE6">
        <w:rPr>
          <w:sz w:val="28"/>
          <w:szCs w:val="28"/>
        </w:rPr>
        <w:t xml:space="preserve">                          </w:t>
      </w:r>
      <w:r w:rsidR="003A5275">
        <w:rPr>
          <w:sz w:val="28"/>
          <w:szCs w:val="28"/>
        </w:rPr>
        <w:t xml:space="preserve">        </w:t>
      </w:r>
      <w:r w:rsidR="00C37D53">
        <w:rPr>
          <w:sz w:val="28"/>
          <w:szCs w:val="28"/>
        </w:rPr>
        <w:t xml:space="preserve">          Ю.В. Зотова</w:t>
      </w:r>
    </w:p>
    <w:p w:rsidR="009B7719" w:rsidRDefault="009B7719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C37D53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FE00EF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  <w:r>
        <w:t>Глущенко Елена Анатольевна</w:t>
      </w:r>
      <w:r w:rsidR="00FE00EF">
        <w:t xml:space="preserve">, </w:t>
      </w:r>
    </w:p>
    <w:p w:rsidR="00FE00EF" w:rsidRPr="003A5275" w:rsidRDefault="00C37D53" w:rsidP="001F0736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  <w:r>
        <w:t>31 09 26</w:t>
      </w:r>
    </w:p>
    <w:sectPr w:rsidR="00FE00EF" w:rsidRPr="003A5275" w:rsidSect="006A4A9E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A3" w:rsidRDefault="001337A3" w:rsidP="000F4E9F">
      <w:r>
        <w:separator/>
      </w:r>
    </w:p>
  </w:endnote>
  <w:endnote w:type="continuationSeparator" w:id="0">
    <w:p w:rsidR="001337A3" w:rsidRDefault="001337A3" w:rsidP="000F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A3" w:rsidRDefault="001337A3" w:rsidP="000F4E9F">
      <w:r>
        <w:separator/>
      </w:r>
    </w:p>
  </w:footnote>
  <w:footnote w:type="continuationSeparator" w:id="0">
    <w:p w:rsidR="001337A3" w:rsidRDefault="001337A3" w:rsidP="000F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99" w:rsidRDefault="00C32399" w:rsidP="00C32399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44E"/>
    <w:multiLevelType w:val="hybridMultilevel"/>
    <w:tmpl w:val="1C5C785E"/>
    <w:lvl w:ilvl="0" w:tplc="F8DA8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24"/>
    <w:rsid w:val="000004D6"/>
    <w:rsid w:val="00001B46"/>
    <w:rsid w:val="00010DFE"/>
    <w:rsid w:val="000205C1"/>
    <w:rsid w:val="00021B67"/>
    <w:rsid w:val="000333F3"/>
    <w:rsid w:val="000345CB"/>
    <w:rsid w:val="00051B93"/>
    <w:rsid w:val="000603ED"/>
    <w:rsid w:val="0006243A"/>
    <w:rsid w:val="00064061"/>
    <w:rsid w:val="0007065F"/>
    <w:rsid w:val="00084F41"/>
    <w:rsid w:val="00096E80"/>
    <w:rsid w:val="000B4CB0"/>
    <w:rsid w:val="000B73F0"/>
    <w:rsid w:val="000C588C"/>
    <w:rsid w:val="000D5139"/>
    <w:rsid w:val="000E038D"/>
    <w:rsid w:val="000F2BEB"/>
    <w:rsid w:val="000F4E9F"/>
    <w:rsid w:val="00100ABF"/>
    <w:rsid w:val="00110B68"/>
    <w:rsid w:val="00114C90"/>
    <w:rsid w:val="00120D8E"/>
    <w:rsid w:val="001337A3"/>
    <w:rsid w:val="00137ED3"/>
    <w:rsid w:val="00164C55"/>
    <w:rsid w:val="00173E45"/>
    <w:rsid w:val="00176B07"/>
    <w:rsid w:val="0017779A"/>
    <w:rsid w:val="0018592F"/>
    <w:rsid w:val="00192F59"/>
    <w:rsid w:val="001C1AB0"/>
    <w:rsid w:val="001C528A"/>
    <w:rsid w:val="001C6ABB"/>
    <w:rsid w:val="001D034B"/>
    <w:rsid w:val="001D1C20"/>
    <w:rsid w:val="001F0736"/>
    <w:rsid w:val="001F3CED"/>
    <w:rsid w:val="002076B1"/>
    <w:rsid w:val="00215922"/>
    <w:rsid w:val="002320E1"/>
    <w:rsid w:val="00242B5C"/>
    <w:rsid w:val="002658D1"/>
    <w:rsid w:val="00273D82"/>
    <w:rsid w:val="00283D28"/>
    <w:rsid w:val="002877D8"/>
    <w:rsid w:val="00290B09"/>
    <w:rsid w:val="0029353C"/>
    <w:rsid w:val="002A7A19"/>
    <w:rsid w:val="002B0752"/>
    <w:rsid w:val="002B2073"/>
    <w:rsid w:val="002C6814"/>
    <w:rsid w:val="002D6EC6"/>
    <w:rsid w:val="002E631D"/>
    <w:rsid w:val="002E78F2"/>
    <w:rsid w:val="002E7976"/>
    <w:rsid w:val="003027D6"/>
    <w:rsid w:val="00310BD5"/>
    <w:rsid w:val="00316E98"/>
    <w:rsid w:val="0032347E"/>
    <w:rsid w:val="0033594D"/>
    <w:rsid w:val="00336DDB"/>
    <w:rsid w:val="0034695C"/>
    <w:rsid w:val="00354F47"/>
    <w:rsid w:val="00362683"/>
    <w:rsid w:val="0037463F"/>
    <w:rsid w:val="00393DF2"/>
    <w:rsid w:val="003A1373"/>
    <w:rsid w:val="003A5275"/>
    <w:rsid w:val="003C2C36"/>
    <w:rsid w:val="003D6040"/>
    <w:rsid w:val="003D7D80"/>
    <w:rsid w:val="004053CD"/>
    <w:rsid w:val="0043157D"/>
    <w:rsid w:val="00431735"/>
    <w:rsid w:val="00440AF8"/>
    <w:rsid w:val="00457049"/>
    <w:rsid w:val="00460335"/>
    <w:rsid w:val="00480A59"/>
    <w:rsid w:val="0049318C"/>
    <w:rsid w:val="004A028E"/>
    <w:rsid w:val="004F0AE9"/>
    <w:rsid w:val="004F533C"/>
    <w:rsid w:val="00504CA3"/>
    <w:rsid w:val="00523B81"/>
    <w:rsid w:val="005366CE"/>
    <w:rsid w:val="00537E30"/>
    <w:rsid w:val="00542C64"/>
    <w:rsid w:val="00542CD2"/>
    <w:rsid w:val="005657E5"/>
    <w:rsid w:val="00573EEC"/>
    <w:rsid w:val="00576976"/>
    <w:rsid w:val="0058455C"/>
    <w:rsid w:val="00593BAA"/>
    <w:rsid w:val="00594DFB"/>
    <w:rsid w:val="005B2814"/>
    <w:rsid w:val="005C1E3E"/>
    <w:rsid w:val="005E2370"/>
    <w:rsid w:val="005F2F79"/>
    <w:rsid w:val="006001FB"/>
    <w:rsid w:val="00603AF4"/>
    <w:rsid w:val="00613C8D"/>
    <w:rsid w:val="00647063"/>
    <w:rsid w:val="0065441B"/>
    <w:rsid w:val="00656776"/>
    <w:rsid w:val="00660039"/>
    <w:rsid w:val="00663ED5"/>
    <w:rsid w:val="006813B7"/>
    <w:rsid w:val="00682319"/>
    <w:rsid w:val="00684BBC"/>
    <w:rsid w:val="006851E4"/>
    <w:rsid w:val="006A4A9E"/>
    <w:rsid w:val="006B2BBD"/>
    <w:rsid w:val="006B550F"/>
    <w:rsid w:val="006D7AB1"/>
    <w:rsid w:val="006F42F4"/>
    <w:rsid w:val="006F6D99"/>
    <w:rsid w:val="00703034"/>
    <w:rsid w:val="00705C05"/>
    <w:rsid w:val="00712498"/>
    <w:rsid w:val="00723B5D"/>
    <w:rsid w:val="00731739"/>
    <w:rsid w:val="00745619"/>
    <w:rsid w:val="00753DF1"/>
    <w:rsid w:val="00755CC4"/>
    <w:rsid w:val="00760E1F"/>
    <w:rsid w:val="00761D5D"/>
    <w:rsid w:val="0076663D"/>
    <w:rsid w:val="00770D2B"/>
    <w:rsid w:val="00771DFA"/>
    <w:rsid w:val="00777B87"/>
    <w:rsid w:val="0079058D"/>
    <w:rsid w:val="0079095E"/>
    <w:rsid w:val="007A0D8B"/>
    <w:rsid w:val="007A13CE"/>
    <w:rsid w:val="007A472B"/>
    <w:rsid w:val="007A5935"/>
    <w:rsid w:val="007A6399"/>
    <w:rsid w:val="007C607D"/>
    <w:rsid w:val="007D14A7"/>
    <w:rsid w:val="007D1655"/>
    <w:rsid w:val="007E6066"/>
    <w:rsid w:val="007F3B97"/>
    <w:rsid w:val="00801F14"/>
    <w:rsid w:val="00804FE4"/>
    <w:rsid w:val="0081432D"/>
    <w:rsid w:val="00814659"/>
    <w:rsid w:val="0085155D"/>
    <w:rsid w:val="0087320E"/>
    <w:rsid w:val="008A4006"/>
    <w:rsid w:val="008A52FB"/>
    <w:rsid w:val="008B20E1"/>
    <w:rsid w:val="008B3286"/>
    <w:rsid w:val="008B73D3"/>
    <w:rsid w:val="008C6086"/>
    <w:rsid w:val="008C684B"/>
    <w:rsid w:val="008D058A"/>
    <w:rsid w:val="008D0E1A"/>
    <w:rsid w:val="008D4A82"/>
    <w:rsid w:val="00900F73"/>
    <w:rsid w:val="00922AE5"/>
    <w:rsid w:val="00941160"/>
    <w:rsid w:val="0095518B"/>
    <w:rsid w:val="00957BC8"/>
    <w:rsid w:val="00961853"/>
    <w:rsid w:val="009633C9"/>
    <w:rsid w:val="00972179"/>
    <w:rsid w:val="00975BCB"/>
    <w:rsid w:val="00975EF8"/>
    <w:rsid w:val="009908D3"/>
    <w:rsid w:val="00990B90"/>
    <w:rsid w:val="00994388"/>
    <w:rsid w:val="009A1907"/>
    <w:rsid w:val="009B43EF"/>
    <w:rsid w:val="009B7719"/>
    <w:rsid w:val="009D236E"/>
    <w:rsid w:val="009D4A18"/>
    <w:rsid w:val="009E242C"/>
    <w:rsid w:val="009F144B"/>
    <w:rsid w:val="009F2A6D"/>
    <w:rsid w:val="009F4FEA"/>
    <w:rsid w:val="009F7B37"/>
    <w:rsid w:val="00A02EC5"/>
    <w:rsid w:val="00A105A3"/>
    <w:rsid w:val="00A263BB"/>
    <w:rsid w:val="00A37678"/>
    <w:rsid w:val="00A52DC4"/>
    <w:rsid w:val="00A5430A"/>
    <w:rsid w:val="00A6341F"/>
    <w:rsid w:val="00A639F2"/>
    <w:rsid w:val="00A675A9"/>
    <w:rsid w:val="00A81812"/>
    <w:rsid w:val="00A82D57"/>
    <w:rsid w:val="00AA5010"/>
    <w:rsid w:val="00AB71F5"/>
    <w:rsid w:val="00AD1FC8"/>
    <w:rsid w:val="00AD7F19"/>
    <w:rsid w:val="00AE325E"/>
    <w:rsid w:val="00AF2215"/>
    <w:rsid w:val="00AF72E2"/>
    <w:rsid w:val="00B04AC2"/>
    <w:rsid w:val="00B2424F"/>
    <w:rsid w:val="00B35939"/>
    <w:rsid w:val="00B44E1D"/>
    <w:rsid w:val="00B56B15"/>
    <w:rsid w:val="00B578A2"/>
    <w:rsid w:val="00B60729"/>
    <w:rsid w:val="00B63F10"/>
    <w:rsid w:val="00B76EBD"/>
    <w:rsid w:val="00B7713F"/>
    <w:rsid w:val="00B947E4"/>
    <w:rsid w:val="00BA3879"/>
    <w:rsid w:val="00BB03EC"/>
    <w:rsid w:val="00BB64E3"/>
    <w:rsid w:val="00BB7E90"/>
    <w:rsid w:val="00BD1273"/>
    <w:rsid w:val="00BD1DB1"/>
    <w:rsid w:val="00BD3E9F"/>
    <w:rsid w:val="00BE4624"/>
    <w:rsid w:val="00BF06E1"/>
    <w:rsid w:val="00C016A9"/>
    <w:rsid w:val="00C063CD"/>
    <w:rsid w:val="00C261F5"/>
    <w:rsid w:val="00C32399"/>
    <w:rsid w:val="00C35B1F"/>
    <w:rsid w:val="00C37D53"/>
    <w:rsid w:val="00C509A0"/>
    <w:rsid w:val="00C53DE0"/>
    <w:rsid w:val="00C55633"/>
    <w:rsid w:val="00C56CFC"/>
    <w:rsid w:val="00C632E2"/>
    <w:rsid w:val="00C76A25"/>
    <w:rsid w:val="00C86DE6"/>
    <w:rsid w:val="00C92BFF"/>
    <w:rsid w:val="00C97CD0"/>
    <w:rsid w:val="00CB6E26"/>
    <w:rsid w:val="00CC100F"/>
    <w:rsid w:val="00CC2B36"/>
    <w:rsid w:val="00CD6E23"/>
    <w:rsid w:val="00CE2B93"/>
    <w:rsid w:val="00CE63E0"/>
    <w:rsid w:val="00CF0671"/>
    <w:rsid w:val="00CF2208"/>
    <w:rsid w:val="00D03468"/>
    <w:rsid w:val="00D14B54"/>
    <w:rsid w:val="00D32D62"/>
    <w:rsid w:val="00D63734"/>
    <w:rsid w:val="00D72B1E"/>
    <w:rsid w:val="00D734B7"/>
    <w:rsid w:val="00D823D7"/>
    <w:rsid w:val="00D85AB1"/>
    <w:rsid w:val="00D87F05"/>
    <w:rsid w:val="00D91599"/>
    <w:rsid w:val="00D97C3C"/>
    <w:rsid w:val="00DC1F33"/>
    <w:rsid w:val="00DD745E"/>
    <w:rsid w:val="00DE1A24"/>
    <w:rsid w:val="00DF4807"/>
    <w:rsid w:val="00E14659"/>
    <w:rsid w:val="00E149CC"/>
    <w:rsid w:val="00E16F8E"/>
    <w:rsid w:val="00E171E2"/>
    <w:rsid w:val="00E25D8A"/>
    <w:rsid w:val="00E35DF5"/>
    <w:rsid w:val="00E427BB"/>
    <w:rsid w:val="00E517B2"/>
    <w:rsid w:val="00E52A24"/>
    <w:rsid w:val="00E532D4"/>
    <w:rsid w:val="00E5535F"/>
    <w:rsid w:val="00E66C5C"/>
    <w:rsid w:val="00E80B4C"/>
    <w:rsid w:val="00E82F6D"/>
    <w:rsid w:val="00E9229C"/>
    <w:rsid w:val="00E92748"/>
    <w:rsid w:val="00EA607F"/>
    <w:rsid w:val="00EA7070"/>
    <w:rsid w:val="00EC3FD6"/>
    <w:rsid w:val="00EC7646"/>
    <w:rsid w:val="00ED1D8C"/>
    <w:rsid w:val="00EE0D05"/>
    <w:rsid w:val="00EE14D2"/>
    <w:rsid w:val="00EE2E94"/>
    <w:rsid w:val="00EF36EB"/>
    <w:rsid w:val="00EF447E"/>
    <w:rsid w:val="00F15EC5"/>
    <w:rsid w:val="00F167D2"/>
    <w:rsid w:val="00F207DA"/>
    <w:rsid w:val="00F31BED"/>
    <w:rsid w:val="00F34307"/>
    <w:rsid w:val="00F375AD"/>
    <w:rsid w:val="00F37B48"/>
    <w:rsid w:val="00F44697"/>
    <w:rsid w:val="00F50095"/>
    <w:rsid w:val="00F62911"/>
    <w:rsid w:val="00F70DD3"/>
    <w:rsid w:val="00F7598A"/>
    <w:rsid w:val="00F82DCA"/>
    <w:rsid w:val="00F8336F"/>
    <w:rsid w:val="00F86323"/>
    <w:rsid w:val="00F924B6"/>
    <w:rsid w:val="00FA3EC0"/>
    <w:rsid w:val="00FB049C"/>
    <w:rsid w:val="00FD1AAC"/>
    <w:rsid w:val="00FD2A04"/>
    <w:rsid w:val="00FE00EF"/>
    <w:rsid w:val="00FE19FA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4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F4E9F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4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4E9F"/>
    <w:rPr>
      <w:rFonts w:eastAsia="Times New Roman"/>
      <w:sz w:val="24"/>
      <w:szCs w:val="24"/>
    </w:rPr>
  </w:style>
  <w:style w:type="paragraph" w:customStyle="1" w:styleId="1">
    <w:name w:val="Обычный1"/>
    <w:rsid w:val="0006243A"/>
    <w:pPr>
      <w:ind w:left="2800"/>
    </w:pPr>
    <w:rPr>
      <w:rFonts w:eastAsia="Times New Roman"/>
      <w:snapToGrid w:val="0"/>
      <w:sz w:val="24"/>
    </w:rPr>
  </w:style>
  <w:style w:type="paragraph" w:styleId="a9">
    <w:name w:val="List Paragraph"/>
    <w:basedOn w:val="a"/>
    <w:uiPriority w:val="34"/>
    <w:qFormat/>
    <w:rsid w:val="002E79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40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4E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F4E9F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4E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F4E9F"/>
    <w:rPr>
      <w:rFonts w:eastAsia="Times New Roman"/>
      <w:sz w:val="24"/>
      <w:szCs w:val="24"/>
    </w:rPr>
  </w:style>
  <w:style w:type="paragraph" w:customStyle="1" w:styleId="1">
    <w:name w:val="Обычный1"/>
    <w:rsid w:val="0006243A"/>
    <w:pPr>
      <w:ind w:left="2800"/>
    </w:pPr>
    <w:rPr>
      <w:rFonts w:eastAsia="Times New Roman"/>
      <w:snapToGrid w:val="0"/>
      <w:sz w:val="24"/>
    </w:rPr>
  </w:style>
  <w:style w:type="paragraph" w:styleId="a9">
    <w:name w:val="List Paragraph"/>
    <w:basedOn w:val="a"/>
    <w:uiPriority w:val="34"/>
    <w:qFormat/>
    <w:rsid w:val="002E797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A4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gluschenko@adm.kh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Щитова</cp:lastModifiedBy>
  <cp:revision>2</cp:revision>
  <cp:lastPrinted>2020-10-01T05:53:00Z</cp:lastPrinted>
  <dcterms:created xsi:type="dcterms:W3CDTF">2020-10-01T06:17:00Z</dcterms:created>
  <dcterms:modified xsi:type="dcterms:W3CDTF">2020-10-01T06:17:00Z</dcterms:modified>
</cp:coreProperties>
</file>