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4D" w:rsidRPr="00A2315C" w:rsidRDefault="00D92807" w:rsidP="00E90F21">
      <w:pPr>
        <w:pStyle w:val="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2804160</wp:posOffset>
                </wp:positionV>
                <wp:extent cx="6019800" cy="6115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F1" w:rsidRPr="00F32CAD" w:rsidRDefault="00F32CAD" w:rsidP="00F32C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 w:rsidRPr="00F32CAD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НАГРАЖДАЕТСЯ</w:t>
                            </w:r>
                          </w:p>
                          <w:p w:rsidR="006B57A3" w:rsidRDefault="006B57A3" w:rsidP="0025471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25471B" w:rsidRPr="0035024D" w:rsidRDefault="001C49C3" w:rsidP="0025471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48"/>
                                <w:szCs w:val="48"/>
                              </w:rPr>
                              <w:t>Фамилия</w:t>
                            </w:r>
                          </w:p>
                          <w:p w:rsidR="00F32CAD" w:rsidRDefault="001C49C3" w:rsidP="0025471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48"/>
                                <w:szCs w:val="48"/>
                              </w:rPr>
                              <w:t>Имя</w:t>
                            </w:r>
                            <w:r w:rsidR="00730088"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48"/>
                                <w:szCs w:val="48"/>
                              </w:rPr>
                              <w:t>Отчество</w:t>
                            </w:r>
                            <w:proofErr w:type="gramEnd"/>
                            <w:r w:rsidR="00A82F70" w:rsidRPr="00A82F70"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180AF1" w:rsidRDefault="006B57A3" w:rsidP="00F55A6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у</w:t>
                            </w:r>
                            <w:r w:rsidR="0025471B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чени</w:t>
                            </w:r>
                            <w:r w:rsidR="001209A9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ца  </w:t>
                            </w:r>
                            <w:r w:rsidR="001C49C3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softHyphen/>
                            </w:r>
                            <w:proofErr w:type="gramEnd"/>
                            <w:r w:rsidR="001C49C3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_</w:t>
                            </w:r>
                            <w:r w:rsidR="0025471B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80AF1" w:rsidRPr="00F32CAD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класса</w:t>
                            </w:r>
                          </w:p>
                          <w:p w:rsidR="008B1992" w:rsidRPr="006B57A3" w:rsidRDefault="0025471B" w:rsidP="00F55A6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Муниципальн</w:t>
                            </w:r>
                            <w:r w:rsidR="00DF53F4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ого бюджетного общеобразовательного</w:t>
                            </w:r>
                          </w:p>
                          <w:p w:rsidR="001C2B2D" w:rsidRDefault="00DF53F4" w:rsidP="006B57A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учреждения</w:t>
                            </w:r>
                            <w:r w:rsidR="006B57A3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209A9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«</w:t>
                            </w:r>
                            <w:proofErr w:type="gramEnd"/>
                            <w:r w:rsidR="001209A9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Средняя</w:t>
                            </w: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школ</w:t>
                            </w:r>
                            <w:r w:rsidR="001209A9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а № </w:t>
                            </w:r>
                            <w:r w:rsidR="001C49C3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_</w:t>
                            </w:r>
                            <w:r w:rsidR="001209A9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»</w:t>
                            </w:r>
                            <w:r w:rsidR="006B57A3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2CAD" w:rsidRDefault="00F32CAD" w:rsidP="00F32C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180AF1" w:rsidRDefault="001C49C3" w:rsidP="00F32C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36"/>
                                <w:szCs w:val="36"/>
                              </w:rPr>
                              <w:t>ПОБЕДИТЕЛЬ/</w:t>
                            </w:r>
                            <w:r w:rsidR="00180AF1" w:rsidRPr="00A82F70"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36"/>
                                <w:szCs w:val="36"/>
                              </w:rPr>
                              <w:t>П</w:t>
                            </w:r>
                            <w:r w:rsidR="007D044C">
                              <w:rPr>
                                <w:rFonts w:ascii="Georgia" w:hAnsi="Georgia"/>
                                <w:b/>
                                <w:i/>
                                <w:color w:val="500000"/>
                                <w:sz w:val="36"/>
                                <w:szCs w:val="36"/>
                              </w:rPr>
                              <w:t>РИЗЕР</w:t>
                            </w:r>
                          </w:p>
                          <w:p w:rsidR="008C4465" w:rsidRPr="00F32CAD" w:rsidRDefault="008C4465" w:rsidP="00F32C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180AF1" w:rsidRPr="00F32CAD" w:rsidRDefault="00E90F21" w:rsidP="00F32C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М</w:t>
                            </w:r>
                            <w:r w:rsidR="00F56DE6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униц</w:t>
                            </w:r>
                            <w:r w:rsidR="004B581A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ипаль</w:t>
                            </w: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ного </w:t>
                            </w:r>
                            <w:r w:rsidR="00180AF1" w:rsidRPr="00F32CAD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этапа</w:t>
                            </w:r>
                            <w:proofErr w:type="gramEnd"/>
                            <w:r w:rsidR="00180AF1" w:rsidRPr="00F32CAD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66A6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в</w:t>
                            </w:r>
                            <w:r w:rsidR="00180AF1" w:rsidRPr="00F32CAD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сероссийской олимпиады школьников</w:t>
                            </w:r>
                          </w:p>
                          <w:p w:rsidR="00A3084C" w:rsidRDefault="00A3084C" w:rsidP="00F32C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80AF1" w:rsidRPr="00681FE6" w:rsidRDefault="00681FE6" w:rsidP="00F32C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 w:rsidRPr="00681FE6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ПРЕДМЕТ</w:t>
                            </w:r>
                            <w:bookmarkStart w:id="0" w:name="_GoBack"/>
                            <w:bookmarkEnd w:id="0"/>
                          </w:p>
                          <w:p w:rsidR="00681FE6" w:rsidRDefault="00681FE6" w:rsidP="00681FE6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553BC" w:rsidRDefault="00B553BC" w:rsidP="00F32C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036F0" w:rsidRDefault="009036F0" w:rsidP="009036F0">
                            <w:pPr>
                              <w:spacing w:after="0" w:line="240" w:lineRule="auto"/>
                              <w:ind w:right="4360"/>
                              <w:jc w:val="both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C4465" w:rsidRDefault="008C4465" w:rsidP="008C4465">
                            <w:pPr>
                              <w:spacing w:after="0" w:line="240" w:lineRule="auto"/>
                              <w:ind w:right="4360"/>
                              <w:jc w:val="both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1441" w:rsidRDefault="0035565E" w:rsidP="008C4465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2730B" w:rsidRDefault="00E3066A" w:rsidP="008C4465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Начальник У</w:t>
                            </w:r>
                            <w:r w:rsidR="008C4465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правления образования</w:t>
                            </w:r>
                          </w:p>
                          <w:p w:rsidR="008C4465" w:rsidRPr="009036F0" w:rsidRDefault="0042730B" w:rsidP="008C4465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Администрации муниципального района</w:t>
                            </w:r>
                            <w:r w:rsidR="008C446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5565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446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2540A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7B4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540A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E9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446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И.Ю.</w:t>
                            </w:r>
                            <w:r w:rsidR="00602E9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446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Крепышева</w:t>
                            </w:r>
                          </w:p>
                          <w:p w:rsidR="008C4465" w:rsidRDefault="008C4465" w:rsidP="008C4465">
                            <w:pPr>
                              <w:spacing w:after="0" w:line="240" w:lineRule="auto"/>
                              <w:ind w:right="4360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C4465" w:rsidRDefault="008C4465" w:rsidP="008C4465">
                            <w:pPr>
                              <w:spacing w:after="0" w:line="240" w:lineRule="auto"/>
                              <w:ind w:left="2977"/>
                              <w:jc w:val="right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C4465" w:rsidRDefault="00C65CB0" w:rsidP="008C4465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483ECB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0D5A6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E3066A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E10E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декабря</w:t>
                            </w:r>
                            <w:proofErr w:type="gramEnd"/>
                            <w:r w:rsidR="009E10E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C4465" w:rsidRPr="009036F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1C49C3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8C4465" w:rsidRPr="009036F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C65CB0" w:rsidRPr="009036F0" w:rsidRDefault="00C65CB0" w:rsidP="00C65CB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г.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Советская  Гавань</w:t>
                            </w:r>
                            <w:proofErr w:type="gramEnd"/>
                          </w:p>
                          <w:p w:rsidR="008C4465" w:rsidRDefault="008C4465" w:rsidP="008C4465">
                            <w:pPr>
                              <w:spacing w:after="0" w:line="240" w:lineRule="auto"/>
                              <w:ind w:left="2977"/>
                              <w:jc w:val="right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C4465" w:rsidRPr="00F32CAD" w:rsidRDefault="008C4465" w:rsidP="008C4465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  <w:r w:rsidRPr="00F32C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Регистрационный №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__</w:t>
                            </w:r>
                            <w:r w:rsidR="00483ECB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C4465" w:rsidRDefault="008C4465" w:rsidP="008C4465">
                            <w:pPr>
                              <w:spacing w:after="0" w:line="240" w:lineRule="auto"/>
                              <w:ind w:right="4360"/>
                              <w:jc w:val="both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036F0" w:rsidRDefault="009036F0" w:rsidP="009036F0">
                            <w:pPr>
                              <w:spacing w:after="0" w:line="240" w:lineRule="auto"/>
                              <w:ind w:right="4360"/>
                              <w:jc w:val="both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084C" w:rsidRDefault="00A3084C" w:rsidP="00A308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3084C" w:rsidRDefault="00A3084C" w:rsidP="00A308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3084C" w:rsidRDefault="00A3084C" w:rsidP="00A3084C">
                            <w:pPr>
                              <w:spacing w:after="0" w:line="240" w:lineRule="auto"/>
                              <w:ind w:left="2977"/>
                              <w:jc w:val="right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31AAB" w:rsidRDefault="00F31AAB" w:rsidP="009036F0">
                            <w:pPr>
                              <w:spacing w:after="0" w:line="240" w:lineRule="auto"/>
                              <w:ind w:right="4360"/>
                              <w:jc w:val="both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3pt;margin-top:220.8pt;width:474pt;height:4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" filled="f" stroked="f">
                <v:textbox>
                  <w:txbxContent>
                    <w:p w:rsidR="00180AF1" w:rsidRPr="00F32CAD" w:rsidRDefault="00F32CAD" w:rsidP="00F32C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 w:rsidRPr="00F32CAD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НАГРАЖДАЕТСЯ</w:t>
                      </w:r>
                    </w:p>
                    <w:p w:rsidR="006B57A3" w:rsidRDefault="006B57A3" w:rsidP="0025471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25471B" w:rsidRPr="0035024D" w:rsidRDefault="001C49C3" w:rsidP="0025471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500000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500000"/>
                          <w:sz w:val="48"/>
                          <w:szCs w:val="48"/>
                        </w:rPr>
                        <w:t>Фамилия</w:t>
                      </w:r>
                    </w:p>
                    <w:p w:rsidR="00F32CAD" w:rsidRDefault="001C49C3" w:rsidP="0025471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i/>
                          <w:color w:val="500000"/>
                          <w:sz w:val="48"/>
                          <w:szCs w:val="48"/>
                        </w:rPr>
                        <w:t>Имя</w:t>
                      </w:r>
                      <w:r w:rsidR="00730088">
                        <w:rPr>
                          <w:rFonts w:ascii="Georgia" w:hAnsi="Georgia"/>
                          <w:b/>
                          <w:i/>
                          <w:color w:val="500000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i/>
                          <w:color w:val="500000"/>
                          <w:sz w:val="48"/>
                          <w:szCs w:val="48"/>
                        </w:rPr>
                        <w:t>Отчество</w:t>
                      </w:r>
                      <w:proofErr w:type="gramEnd"/>
                      <w:r w:rsidR="00A82F70" w:rsidRPr="00A82F70">
                        <w:rPr>
                          <w:rFonts w:ascii="Georgia" w:hAnsi="Georgia"/>
                          <w:b/>
                          <w:i/>
                          <w:color w:val="500000"/>
                          <w:sz w:val="48"/>
                          <w:szCs w:val="48"/>
                        </w:rPr>
                        <w:t>,</w:t>
                      </w:r>
                    </w:p>
                    <w:p w:rsidR="00180AF1" w:rsidRDefault="006B57A3" w:rsidP="00F55A6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у</w:t>
                      </w:r>
                      <w:r w:rsidR="0025471B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чени</w:t>
                      </w:r>
                      <w:r w:rsidR="001209A9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ца  </w:t>
                      </w:r>
                      <w:r w:rsidR="001C49C3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softHyphen/>
                      </w:r>
                      <w:proofErr w:type="gramEnd"/>
                      <w:r w:rsidR="001C49C3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_</w:t>
                      </w:r>
                      <w:r w:rsidR="0025471B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="00180AF1" w:rsidRPr="00F32CAD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класса</w:t>
                      </w:r>
                    </w:p>
                    <w:p w:rsidR="008B1992" w:rsidRPr="006B57A3" w:rsidRDefault="0025471B" w:rsidP="00F55A6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Муниципальн</w:t>
                      </w:r>
                      <w:r w:rsidR="00DF53F4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ого бюджетного общеобразовательного</w:t>
                      </w:r>
                    </w:p>
                    <w:p w:rsidR="001C2B2D" w:rsidRDefault="00DF53F4" w:rsidP="006B57A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учреждения</w:t>
                      </w:r>
                      <w:r w:rsidR="006B57A3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="001209A9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«</w:t>
                      </w:r>
                      <w:proofErr w:type="gramEnd"/>
                      <w:r w:rsidR="001209A9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Средняя</w:t>
                      </w: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школ</w:t>
                      </w:r>
                      <w:r w:rsidR="001209A9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а № </w:t>
                      </w:r>
                      <w:r w:rsidR="001C49C3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_</w:t>
                      </w:r>
                      <w:r w:rsidR="001209A9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»</w:t>
                      </w:r>
                      <w:r w:rsidR="006B57A3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2CAD" w:rsidRDefault="00F32CAD" w:rsidP="00F32C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</w:pPr>
                    </w:p>
                    <w:p w:rsidR="00180AF1" w:rsidRDefault="001C49C3" w:rsidP="00F32C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50000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500000"/>
                          <w:sz w:val="36"/>
                          <w:szCs w:val="36"/>
                        </w:rPr>
                        <w:t>ПОБЕДИТЕЛЬ/</w:t>
                      </w:r>
                      <w:r w:rsidR="00180AF1" w:rsidRPr="00A82F70">
                        <w:rPr>
                          <w:rFonts w:ascii="Georgia" w:hAnsi="Georgia"/>
                          <w:b/>
                          <w:i/>
                          <w:color w:val="500000"/>
                          <w:sz w:val="36"/>
                          <w:szCs w:val="36"/>
                        </w:rPr>
                        <w:t>П</w:t>
                      </w:r>
                      <w:r w:rsidR="007D044C">
                        <w:rPr>
                          <w:rFonts w:ascii="Georgia" w:hAnsi="Georgia"/>
                          <w:b/>
                          <w:i/>
                          <w:color w:val="500000"/>
                          <w:sz w:val="36"/>
                          <w:szCs w:val="36"/>
                        </w:rPr>
                        <w:t>РИЗЕР</w:t>
                      </w:r>
                    </w:p>
                    <w:p w:rsidR="008C4465" w:rsidRPr="00F32CAD" w:rsidRDefault="008C4465" w:rsidP="00F32C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:rsidR="00180AF1" w:rsidRPr="00F32CAD" w:rsidRDefault="00E90F21" w:rsidP="00F32C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М</w:t>
                      </w:r>
                      <w:r w:rsidR="00F56DE6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униц</w:t>
                      </w:r>
                      <w:r w:rsidR="004B581A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ипаль</w:t>
                      </w: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ного </w:t>
                      </w:r>
                      <w:r w:rsidR="00180AF1" w:rsidRPr="00F32CAD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этапа</w:t>
                      </w:r>
                      <w:proofErr w:type="gramEnd"/>
                      <w:r w:rsidR="00180AF1" w:rsidRPr="00F32CAD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8B66A6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в</w:t>
                      </w:r>
                      <w:r w:rsidR="00180AF1" w:rsidRPr="00F32CAD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сероссийской олимпиады школьников</w:t>
                      </w:r>
                    </w:p>
                    <w:p w:rsidR="00A3084C" w:rsidRDefault="00A3084C" w:rsidP="00F32C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</w:p>
                    <w:p w:rsidR="00180AF1" w:rsidRPr="00681FE6" w:rsidRDefault="00681FE6" w:rsidP="00F32C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 w:rsidRPr="00681FE6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ПРЕДМЕТ</w:t>
                      </w:r>
                      <w:bookmarkStart w:id="1" w:name="_GoBack"/>
                      <w:bookmarkEnd w:id="1"/>
                    </w:p>
                    <w:p w:rsidR="00681FE6" w:rsidRDefault="00681FE6" w:rsidP="00681FE6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</w:p>
                    <w:p w:rsidR="00B553BC" w:rsidRDefault="00B553BC" w:rsidP="00F32C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</w:p>
                    <w:p w:rsidR="009036F0" w:rsidRDefault="009036F0" w:rsidP="009036F0">
                      <w:pPr>
                        <w:spacing w:after="0" w:line="240" w:lineRule="auto"/>
                        <w:ind w:right="4360"/>
                        <w:jc w:val="both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:rsidR="008C4465" w:rsidRDefault="008C4465" w:rsidP="008C4465">
                      <w:pPr>
                        <w:spacing w:after="0" w:line="240" w:lineRule="auto"/>
                        <w:ind w:right="4360"/>
                        <w:jc w:val="both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:rsidR="00BD1441" w:rsidRDefault="0035565E" w:rsidP="008C4465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2730B" w:rsidRDefault="00E3066A" w:rsidP="008C4465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Начальник У</w:t>
                      </w:r>
                      <w:r w:rsidR="008C4465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правления образования</w:t>
                      </w:r>
                    </w:p>
                    <w:p w:rsidR="008C4465" w:rsidRPr="009036F0" w:rsidRDefault="0042730B" w:rsidP="008C4465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Администрации муниципального района</w:t>
                      </w:r>
                      <w:r w:rsidR="008C4465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5565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4465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                  </w:t>
                      </w:r>
                      <w:r w:rsidR="002540A7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537B4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540A7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02E91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8C4465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И.Ю.</w:t>
                      </w:r>
                      <w:r w:rsidR="00602E91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4465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Крепышева</w:t>
                      </w:r>
                    </w:p>
                    <w:p w:rsidR="008C4465" w:rsidRDefault="008C4465" w:rsidP="008C4465">
                      <w:pPr>
                        <w:spacing w:after="0" w:line="240" w:lineRule="auto"/>
                        <w:ind w:right="4360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8C4465" w:rsidRDefault="008C4465" w:rsidP="008C4465">
                      <w:pPr>
                        <w:spacing w:after="0" w:line="240" w:lineRule="auto"/>
                        <w:ind w:left="2977"/>
                        <w:jc w:val="right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:rsidR="008C4465" w:rsidRDefault="00C65CB0" w:rsidP="008C4465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483ECB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2</w:t>
                      </w:r>
                      <w:r w:rsidR="000D5A6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0</w:t>
                      </w:r>
                      <w:r w:rsidR="00E3066A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9E10E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декабря</w:t>
                      </w:r>
                      <w:proofErr w:type="gramEnd"/>
                      <w:r w:rsidR="009E10E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8C4465" w:rsidRPr="009036F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20</w:t>
                      </w:r>
                      <w:r w:rsidR="001C49C3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20</w:t>
                      </w:r>
                      <w:r w:rsidR="008C4465" w:rsidRPr="009036F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C65CB0" w:rsidRPr="009036F0" w:rsidRDefault="00C65CB0" w:rsidP="00C65CB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г. </w:t>
                      </w:r>
                      <w:proofErr w:type="gramStart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Советская  Гавань</w:t>
                      </w:r>
                      <w:proofErr w:type="gramEnd"/>
                    </w:p>
                    <w:p w:rsidR="008C4465" w:rsidRDefault="008C4465" w:rsidP="008C4465">
                      <w:pPr>
                        <w:spacing w:after="0" w:line="240" w:lineRule="auto"/>
                        <w:ind w:left="2977"/>
                        <w:jc w:val="right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:rsidR="008C4465" w:rsidRPr="00F32CAD" w:rsidRDefault="008C4465" w:rsidP="008C4465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  <w:r w:rsidRPr="00F32C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Регистрационный №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__</w:t>
                      </w:r>
                      <w:r w:rsidR="00483ECB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_____</w:t>
                      </w:r>
                    </w:p>
                    <w:p w:rsidR="008C4465" w:rsidRDefault="008C4465" w:rsidP="008C4465">
                      <w:pPr>
                        <w:spacing w:after="0" w:line="240" w:lineRule="auto"/>
                        <w:ind w:right="4360"/>
                        <w:jc w:val="both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:rsidR="009036F0" w:rsidRDefault="009036F0" w:rsidP="009036F0">
                      <w:pPr>
                        <w:spacing w:after="0" w:line="240" w:lineRule="auto"/>
                        <w:ind w:right="4360"/>
                        <w:jc w:val="both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:rsidR="00A3084C" w:rsidRDefault="00A3084C" w:rsidP="00A3084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:rsidR="00A3084C" w:rsidRDefault="00A3084C" w:rsidP="00A3084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:rsidR="00A3084C" w:rsidRDefault="00A3084C" w:rsidP="00A3084C">
                      <w:pPr>
                        <w:spacing w:after="0" w:line="240" w:lineRule="auto"/>
                        <w:ind w:left="2977"/>
                        <w:jc w:val="right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:rsidR="00F31AAB" w:rsidRDefault="00F31AAB" w:rsidP="009036F0">
                      <w:pPr>
                        <w:spacing w:after="0" w:line="240" w:lineRule="auto"/>
                        <w:ind w:right="4360"/>
                        <w:jc w:val="both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1699260</wp:posOffset>
                </wp:positionV>
                <wp:extent cx="5162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5C" w:rsidRPr="00180AF1" w:rsidRDefault="00A2315C" w:rsidP="00180A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20"/>
                                <w:sz w:val="96"/>
                                <w:szCs w:val="96"/>
                              </w:rPr>
                            </w:pPr>
                            <w:r w:rsidRPr="00180AF1">
                              <w:rPr>
                                <w:rFonts w:ascii="Arial" w:hAnsi="Arial" w:cs="Arial"/>
                                <w:b/>
                                <w:spacing w:val="120"/>
                                <w:sz w:val="96"/>
                                <w:szCs w:val="96"/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7" type="#_x0000_t202" style="position:absolute;margin-left:19.95pt;margin-top:133.8pt;width:40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" filled="f" stroked="f">
                <v:textbox style="mso-fit-shape-to-text:t">
                  <w:txbxContent>
                    <w:p w:rsidR="00A2315C" w:rsidRPr="00180AF1" w:rsidRDefault="00A2315C" w:rsidP="00180AF1">
                      <w:pPr>
                        <w:jc w:val="center"/>
                        <w:rPr>
                          <w:rFonts w:ascii="Arial" w:hAnsi="Arial" w:cs="Arial"/>
                          <w:b/>
                          <w:spacing w:val="120"/>
                          <w:sz w:val="96"/>
                          <w:szCs w:val="96"/>
                        </w:rPr>
                      </w:pPr>
                      <w:r w:rsidRPr="00180AF1">
                        <w:rPr>
                          <w:rFonts w:ascii="Arial" w:hAnsi="Arial" w:cs="Arial"/>
                          <w:b/>
                          <w:spacing w:val="120"/>
                          <w:sz w:val="96"/>
                          <w:szCs w:val="96"/>
                        </w:rPr>
                        <w:t>ГРАМОТА</w:t>
                      </w:r>
                    </w:p>
                  </w:txbxContent>
                </v:textbox>
              </v:shape>
            </w:pict>
          </mc:Fallback>
        </mc:AlternateContent>
      </w:r>
      <w:r w:rsidR="00A2315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203835</wp:posOffset>
            </wp:positionV>
            <wp:extent cx="1352550" cy="1366520"/>
            <wp:effectExtent l="0" t="0" r="0" b="5080"/>
            <wp:wrapNone/>
            <wp:docPr id="5" name="Рисунок 5" descr="http://www.schoolrm.ru/schools/sc16sar/upload/news/%D0%BE%D0%BB%D0%B8%D0%BC%D0%BF%D0%B8%D0%B0%D0%B4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oolrm.ru/schools/sc16sar/upload/news/%D0%BE%D0%BB%D0%B8%D0%BC%D0%BF%D0%B8%D0%B0%D0%B4%D0%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15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-415290</wp:posOffset>
            </wp:positionV>
            <wp:extent cx="7075170" cy="10039350"/>
            <wp:effectExtent l="0" t="0" r="0" b="0"/>
            <wp:wrapNone/>
            <wp:docPr id="4" name="Рисунок 4" descr="C:\Users\1\Desktop\Олимпиада. Грамота. Побе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Олимпиада. Грамота. Побед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7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3B4D" w:rsidRPr="00A2315C" w:rsidSect="003B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DA"/>
    <w:rsid w:val="00030492"/>
    <w:rsid w:val="0006155F"/>
    <w:rsid w:val="000D5A6D"/>
    <w:rsid w:val="0010225E"/>
    <w:rsid w:val="001209A9"/>
    <w:rsid w:val="00151074"/>
    <w:rsid w:val="001601E4"/>
    <w:rsid w:val="00180AF1"/>
    <w:rsid w:val="001C2B2D"/>
    <w:rsid w:val="001C49C3"/>
    <w:rsid w:val="001C604E"/>
    <w:rsid w:val="00200169"/>
    <w:rsid w:val="002364F6"/>
    <w:rsid w:val="0024738F"/>
    <w:rsid w:val="002540A7"/>
    <w:rsid w:val="0025471B"/>
    <w:rsid w:val="002A027E"/>
    <w:rsid w:val="00323188"/>
    <w:rsid w:val="0035024D"/>
    <w:rsid w:val="0035565E"/>
    <w:rsid w:val="00392BF5"/>
    <w:rsid w:val="003B5D42"/>
    <w:rsid w:val="003D7DF7"/>
    <w:rsid w:val="0042730B"/>
    <w:rsid w:val="00483ECB"/>
    <w:rsid w:val="004B581A"/>
    <w:rsid w:val="004F07BE"/>
    <w:rsid w:val="005220A4"/>
    <w:rsid w:val="00537B42"/>
    <w:rsid w:val="00587EBB"/>
    <w:rsid w:val="005B2542"/>
    <w:rsid w:val="00602E91"/>
    <w:rsid w:val="00613EEF"/>
    <w:rsid w:val="00623D71"/>
    <w:rsid w:val="00660A58"/>
    <w:rsid w:val="00681FE6"/>
    <w:rsid w:val="0069644F"/>
    <w:rsid w:val="006B57A3"/>
    <w:rsid w:val="006B753E"/>
    <w:rsid w:val="006D7A15"/>
    <w:rsid w:val="00730088"/>
    <w:rsid w:val="00771978"/>
    <w:rsid w:val="00772DDA"/>
    <w:rsid w:val="007D044C"/>
    <w:rsid w:val="00834E60"/>
    <w:rsid w:val="00845EBE"/>
    <w:rsid w:val="008661EB"/>
    <w:rsid w:val="008B1992"/>
    <w:rsid w:val="008B66A6"/>
    <w:rsid w:val="008C4465"/>
    <w:rsid w:val="009036F0"/>
    <w:rsid w:val="00921522"/>
    <w:rsid w:val="009838BD"/>
    <w:rsid w:val="00996449"/>
    <w:rsid w:val="009C04CD"/>
    <w:rsid w:val="009E10ED"/>
    <w:rsid w:val="00A04D4D"/>
    <w:rsid w:val="00A2315C"/>
    <w:rsid w:val="00A26F7B"/>
    <w:rsid w:val="00A3084C"/>
    <w:rsid w:val="00A66C32"/>
    <w:rsid w:val="00A82F70"/>
    <w:rsid w:val="00A85B8F"/>
    <w:rsid w:val="00B553BC"/>
    <w:rsid w:val="00B810AA"/>
    <w:rsid w:val="00B91B58"/>
    <w:rsid w:val="00B922DA"/>
    <w:rsid w:val="00BB7E13"/>
    <w:rsid w:val="00BD1441"/>
    <w:rsid w:val="00C65CB0"/>
    <w:rsid w:val="00C96652"/>
    <w:rsid w:val="00CD2356"/>
    <w:rsid w:val="00D034C8"/>
    <w:rsid w:val="00D1008C"/>
    <w:rsid w:val="00D92807"/>
    <w:rsid w:val="00DE0E1D"/>
    <w:rsid w:val="00DF53F4"/>
    <w:rsid w:val="00E145A2"/>
    <w:rsid w:val="00E23978"/>
    <w:rsid w:val="00E3066A"/>
    <w:rsid w:val="00E45086"/>
    <w:rsid w:val="00E90F21"/>
    <w:rsid w:val="00E96C56"/>
    <w:rsid w:val="00EF5348"/>
    <w:rsid w:val="00F31AAB"/>
    <w:rsid w:val="00F32CAD"/>
    <w:rsid w:val="00F418AB"/>
    <w:rsid w:val="00F55A68"/>
    <w:rsid w:val="00F5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F4F9F-7276-45DD-8AE6-B0A81382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C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90F2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90F2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2020-11-19T03:16:00Z</dcterms:created>
  <dcterms:modified xsi:type="dcterms:W3CDTF">2020-11-19T06:15:00Z</dcterms:modified>
</cp:coreProperties>
</file>