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08" w:rsidRPr="00EA4508" w:rsidRDefault="00BD5887" w:rsidP="00EA450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08">
        <w:rPr>
          <w:rFonts w:ascii="Times New Roman" w:hAnsi="Times New Roman" w:cs="Times New Roman"/>
          <w:b/>
          <w:sz w:val="24"/>
          <w:szCs w:val="24"/>
        </w:rPr>
        <w:t xml:space="preserve">Сводный протокол участия в </w:t>
      </w:r>
      <w:r w:rsidR="00CB52EF">
        <w:rPr>
          <w:rFonts w:ascii="Times New Roman" w:hAnsi="Times New Roman" w:cs="Times New Roman"/>
          <w:b/>
          <w:sz w:val="24"/>
          <w:szCs w:val="24"/>
        </w:rPr>
        <w:t>Н</w:t>
      </w:r>
      <w:r w:rsidRPr="00EA4508">
        <w:rPr>
          <w:rFonts w:ascii="Times New Roman" w:hAnsi="Times New Roman" w:cs="Times New Roman"/>
          <w:b/>
          <w:sz w:val="24"/>
          <w:szCs w:val="24"/>
        </w:rPr>
        <w:t>еделе туризма</w:t>
      </w:r>
    </w:p>
    <w:p w:rsidR="0070211D" w:rsidRPr="00EA4508" w:rsidRDefault="00FE039A" w:rsidP="00EA450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0211D" w:rsidRPr="00EA4508">
        <w:rPr>
          <w:rFonts w:ascii="Times New Roman" w:hAnsi="Times New Roman" w:cs="Times New Roman"/>
          <w:b/>
          <w:sz w:val="24"/>
          <w:szCs w:val="24"/>
        </w:rPr>
        <w:t>ентябрь 201</w:t>
      </w:r>
      <w:r w:rsidR="008574C2">
        <w:rPr>
          <w:rFonts w:ascii="Times New Roman" w:hAnsi="Times New Roman" w:cs="Times New Roman"/>
          <w:b/>
          <w:sz w:val="24"/>
          <w:szCs w:val="24"/>
        </w:rPr>
        <w:t>9</w:t>
      </w:r>
      <w:r w:rsidR="0070211D" w:rsidRPr="00EA45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D5887" w:rsidRPr="00F624F6" w:rsidRDefault="00D84F4B" w:rsidP="00EA450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F6">
        <w:rPr>
          <w:rFonts w:ascii="Times New Roman" w:hAnsi="Times New Roman" w:cs="Times New Roman"/>
          <w:b/>
          <w:sz w:val="24"/>
          <w:szCs w:val="24"/>
        </w:rPr>
        <w:t>1</w:t>
      </w:r>
      <w:r w:rsidR="00CB52EF">
        <w:rPr>
          <w:rFonts w:ascii="Times New Roman" w:hAnsi="Times New Roman" w:cs="Times New Roman"/>
          <w:b/>
          <w:sz w:val="24"/>
          <w:szCs w:val="24"/>
        </w:rPr>
        <w:t>0</w:t>
      </w:r>
      <w:r w:rsidRPr="00F624F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3A53E6" w:rsidRDefault="003A53E6" w:rsidP="003A53E6">
      <w:pPr>
        <w:ind w:left="57" w:right="57"/>
        <w:jc w:val="center"/>
        <w:rPr>
          <w:b/>
        </w:rPr>
      </w:pPr>
    </w:p>
    <w:tbl>
      <w:tblPr>
        <w:tblStyle w:val="a3"/>
        <w:tblW w:w="15587" w:type="dxa"/>
        <w:tblLayout w:type="fixed"/>
        <w:tblLook w:val="04A0" w:firstRow="1" w:lastRow="0" w:firstColumn="1" w:lastColumn="0" w:noHBand="0" w:noVBand="1"/>
      </w:tblPr>
      <w:tblGrid>
        <w:gridCol w:w="1696"/>
        <w:gridCol w:w="939"/>
        <w:gridCol w:w="621"/>
        <w:gridCol w:w="2693"/>
        <w:gridCol w:w="851"/>
        <w:gridCol w:w="566"/>
        <w:gridCol w:w="425"/>
        <w:gridCol w:w="568"/>
        <w:gridCol w:w="565"/>
        <w:gridCol w:w="569"/>
        <w:gridCol w:w="846"/>
        <w:gridCol w:w="436"/>
        <w:gridCol w:w="806"/>
        <w:gridCol w:w="462"/>
        <w:gridCol w:w="567"/>
        <w:gridCol w:w="851"/>
        <w:gridCol w:w="709"/>
        <w:gridCol w:w="1417"/>
      </w:tblGrid>
      <w:tr w:rsidR="003A53E6" w:rsidRPr="00EA4508" w:rsidTr="008871B1">
        <w:trPr>
          <w:trHeight w:val="255"/>
        </w:trPr>
        <w:tc>
          <w:tcPr>
            <w:tcW w:w="1696" w:type="dxa"/>
            <w:vMerge w:val="restart"/>
          </w:tcPr>
          <w:p w:rsidR="00CB52EF" w:rsidRDefault="00CB52EF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2EF" w:rsidRDefault="00CB52EF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2EF" w:rsidRDefault="00CB52EF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939" w:type="dxa"/>
            <w:vMerge w:val="restart"/>
            <w:shd w:val="clear" w:color="auto" w:fill="FFF2CC" w:themeFill="accent4" w:themeFillTint="33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2EF" w:rsidRDefault="00CB52EF" w:rsidP="00B015E2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2EF" w:rsidRDefault="00CB52EF" w:rsidP="00B015E2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E6" w:rsidRDefault="003A53E6" w:rsidP="00B015E2">
            <w:pPr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Мама, папа, я</w:t>
            </w:r>
          </w:p>
          <w:p w:rsidR="00F8165D" w:rsidRPr="00EA4508" w:rsidRDefault="00F8165D" w:rsidP="00F8165D">
            <w:pPr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чел/место</w:t>
            </w:r>
          </w:p>
        </w:tc>
        <w:tc>
          <w:tcPr>
            <w:tcW w:w="621" w:type="dxa"/>
            <w:vMerge w:val="restart"/>
            <w:shd w:val="clear" w:color="auto" w:fill="C5E0B3" w:themeFill="accent6" w:themeFillTint="66"/>
          </w:tcPr>
          <w:p w:rsidR="00CB52EF" w:rsidRDefault="00CB52EF" w:rsidP="00B015E2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2EF" w:rsidRDefault="00CB52EF" w:rsidP="00B015E2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65D" w:rsidRDefault="003A53E6" w:rsidP="00B015E2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 xml:space="preserve">С рюкзаком по </w:t>
            </w:r>
          </w:p>
          <w:p w:rsidR="003A53E6" w:rsidRDefault="00F8165D" w:rsidP="00B015E2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A53E6" w:rsidRPr="00EA4508">
              <w:rPr>
                <w:rFonts w:ascii="Times New Roman" w:hAnsi="Times New Roman" w:cs="Times New Roman"/>
                <w:sz w:val="20"/>
                <w:szCs w:val="20"/>
              </w:rPr>
              <w:t>раю</w:t>
            </w:r>
          </w:p>
          <w:p w:rsidR="00F8165D" w:rsidRPr="00EA4508" w:rsidRDefault="00F8165D" w:rsidP="00B015E2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чел/место</w:t>
            </w:r>
          </w:p>
        </w:tc>
        <w:tc>
          <w:tcPr>
            <w:tcW w:w="2693" w:type="dxa"/>
            <w:vMerge w:val="restart"/>
            <w:shd w:val="clear" w:color="auto" w:fill="FFE599" w:themeFill="accent4" w:themeFillTint="66"/>
          </w:tcPr>
          <w:p w:rsidR="003A53E6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2EF" w:rsidRDefault="00CB52EF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2EF" w:rsidRDefault="00CB52EF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E6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Музейные часы</w:t>
            </w:r>
          </w:p>
          <w:p w:rsidR="00F8165D" w:rsidRDefault="00F8165D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Название/</w:t>
            </w:r>
          </w:p>
          <w:p w:rsidR="00F8165D" w:rsidRPr="00EA4508" w:rsidRDefault="00F8165D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851" w:type="dxa"/>
            <w:vMerge w:val="restart"/>
            <w:shd w:val="clear" w:color="auto" w:fill="CEFCFE"/>
          </w:tcPr>
          <w:p w:rsidR="003A53E6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E6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E6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Слёт поисковых отрядов</w:t>
            </w:r>
          </w:p>
          <w:p w:rsidR="00F8165D" w:rsidRPr="00EA4508" w:rsidRDefault="00F8165D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Знатоки родного края</w:t>
            </w:r>
          </w:p>
        </w:tc>
        <w:tc>
          <w:tcPr>
            <w:tcW w:w="846" w:type="dxa"/>
            <w:vMerge w:val="restart"/>
            <w:shd w:val="clear" w:color="auto" w:fill="F7CAAC" w:themeFill="accent2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E6" w:rsidRPr="00EA4508" w:rsidRDefault="003A53E6" w:rsidP="00B015E2">
            <w:pPr>
              <w:ind w:left="5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Юный</w:t>
            </w:r>
          </w:p>
          <w:p w:rsidR="003A53E6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65D" w:rsidRPr="00EA45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опограф</w:t>
            </w:r>
          </w:p>
          <w:p w:rsidR="00F8165D" w:rsidRPr="00EA4508" w:rsidRDefault="00F8165D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чел/место</w:t>
            </w:r>
          </w:p>
        </w:tc>
        <w:tc>
          <w:tcPr>
            <w:tcW w:w="2271" w:type="dxa"/>
            <w:gridSpan w:val="4"/>
            <w:vMerge w:val="restart"/>
            <w:shd w:val="clear" w:color="auto" w:fill="C5E0B3" w:themeFill="accent6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E6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Турслёт</w:t>
            </w:r>
            <w:proofErr w:type="spellEnd"/>
          </w:p>
          <w:p w:rsidR="00F8165D" w:rsidRPr="00EA4508" w:rsidRDefault="00F8165D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чел/место</w:t>
            </w:r>
          </w:p>
        </w:tc>
        <w:tc>
          <w:tcPr>
            <w:tcW w:w="1560" w:type="dxa"/>
            <w:gridSpan w:val="2"/>
            <w:vMerge w:val="restart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. конкурсы</w:t>
            </w:r>
          </w:p>
        </w:tc>
        <w:tc>
          <w:tcPr>
            <w:tcW w:w="1417" w:type="dxa"/>
            <w:vMerge w:val="restart"/>
          </w:tcPr>
          <w:p w:rsidR="003A53E6" w:rsidRDefault="003A53E6" w:rsidP="00B015E2">
            <w:pPr>
              <w:ind w:left="57"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стников</w:t>
            </w:r>
          </w:p>
          <w:p w:rsidR="00584BFD" w:rsidRPr="00EA4508" w:rsidRDefault="00584BFD" w:rsidP="00B015E2">
            <w:pPr>
              <w:ind w:left="57"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мероприятий/кол-во человек</w:t>
            </w:r>
          </w:p>
        </w:tc>
      </w:tr>
      <w:tr w:rsidR="003A53E6" w:rsidRPr="00EA4508" w:rsidTr="008871B1">
        <w:trPr>
          <w:trHeight w:val="230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EFCFE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FABCF7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E6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3A53E6" w:rsidRPr="00EA4508" w:rsidRDefault="00CB52EF" w:rsidP="00CB52E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A53E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vMerge w:val="restart"/>
            <w:shd w:val="clear" w:color="auto" w:fill="D9E2F3" w:themeFill="accent5" w:themeFillTint="33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3E6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  <w:p w:rsidR="003A53E6" w:rsidRPr="00EA4508" w:rsidRDefault="00F8165D" w:rsidP="00F07D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чел/место</w:t>
            </w: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shd w:val="clear" w:color="auto" w:fill="C5E0B3" w:themeFill="accent6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3E6" w:rsidRPr="00EA4508" w:rsidTr="008871B1">
        <w:trPr>
          <w:trHeight w:val="346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EFCFE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FABCF7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92D050"/>
          </w:tcPr>
          <w:p w:rsidR="003A53E6" w:rsidRDefault="003A53E6" w:rsidP="00B015E2">
            <w:pPr>
              <w:ind w:left="57" w:righ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метод. </w:t>
            </w:r>
            <w:r w:rsidR="00584BF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атериалов</w:t>
            </w:r>
          </w:p>
          <w:p w:rsidR="00584BFD" w:rsidRPr="00EA4508" w:rsidRDefault="00584BFD" w:rsidP="00B015E2">
            <w:pPr>
              <w:ind w:left="57" w:righ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3A53E6" w:rsidRPr="00EA4508" w:rsidRDefault="003A53E6" w:rsidP="00F07DB8">
            <w:pPr>
              <w:ind w:left="-108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Творческий отчёт</w:t>
            </w:r>
            <w:r w:rsidR="00F8165D">
              <w:rPr>
                <w:rFonts w:ascii="Times New Roman" w:hAnsi="Times New Roman" w:cs="Times New Roman"/>
                <w:sz w:val="20"/>
                <w:szCs w:val="20"/>
              </w:rPr>
              <w:t xml:space="preserve"> о школьном </w:t>
            </w:r>
            <w:proofErr w:type="spellStart"/>
            <w:r w:rsidR="00F8165D">
              <w:rPr>
                <w:rFonts w:ascii="Times New Roman" w:hAnsi="Times New Roman" w:cs="Times New Roman"/>
                <w:sz w:val="20"/>
                <w:szCs w:val="20"/>
              </w:rPr>
              <w:t>турслёте</w:t>
            </w:r>
            <w:proofErr w:type="spellEnd"/>
          </w:p>
        </w:tc>
        <w:tc>
          <w:tcPr>
            <w:tcW w:w="1417" w:type="dxa"/>
            <w:vMerge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3E6" w:rsidRPr="00EA4508" w:rsidTr="008871B1">
        <w:trPr>
          <w:trHeight w:val="460"/>
        </w:trPr>
        <w:tc>
          <w:tcPr>
            <w:tcW w:w="1696" w:type="dxa"/>
            <w:vMerge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FFF2CC" w:themeFill="accent4" w:themeFillTint="33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vMerge/>
            <w:shd w:val="clear" w:color="auto" w:fill="C5E0B3" w:themeFill="accent6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EFCFE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ABCF7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3A53E6" w:rsidRDefault="003A53E6" w:rsidP="00B015E2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E6" w:rsidRPr="008574C2" w:rsidRDefault="003A53E6" w:rsidP="00B015E2">
            <w:pPr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574C2">
              <w:rPr>
                <w:rFonts w:ascii="Times New Roman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8" w:type="dxa"/>
            <w:shd w:val="clear" w:color="auto" w:fill="FBE4D5" w:themeFill="accent2" w:themeFillTint="33"/>
          </w:tcPr>
          <w:p w:rsidR="003A53E6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E6" w:rsidRPr="008574C2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4C2"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</w:p>
        </w:tc>
        <w:tc>
          <w:tcPr>
            <w:tcW w:w="565" w:type="dxa"/>
            <w:shd w:val="clear" w:color="auto" w:fill="FBE4D5" w:themeFill="accent2" w:themeFillTint="33"/>
          </w:tcPr>
          <w:p w:rsidR="003A53E6" w:rsidRDefault="003A53E6" w:rsidP="00B015E2">
            <w:pPr>
              <w:tabs>
                <w:tab w:val="left" w:pos="292"/>
              </w:tabs>
              <w:ind w:left="-108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E6" w:rsidRPr="008574C2" w:rsidRDefault="003A53E6" w:rsidP="00B015E2">
            <w:pPr>
              <w:tabs>
                <w:tab w:val="left" w:pos="292"/>
              </w:tabs>
              <w:ind w:left="-108" w:right="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74C2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569" w:type="dxa"/>
            <w:shd w:val="clear" w:color="auto" w:fill="FBE4D5" w:themeFill="accent2" w:themeFillTint="33"/>
          </w:tcPr>
          <w:p w:rsidR="003A53E6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3E6" w:rsidRPr="008574C2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4C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46" w:type="dxa"/>
            <w:vMerge/>
            <w:shd w:val="clear" w:color="auto" w:fill="F7CAAC" w:themeFill="accent2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C5E0B3" w:themeFill="accent6" w:themeFillTint="66"/>
          </w:tcPr>
          <w:p w:rsidR="003A53E6" w:rsidRDefault="003A53E6" w:rsidP="00B015E2">
            <w:pPr>
              <w:ind w:left="-104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  <w:p w:rsidR="003A53E6" w:rsidRPr="00EA4508" w:rsidRDefault="003A53E6" w:rsidP="00B015E2">
            <w:pPr>
              <w:ind w:left="-104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06" w:type="dxa"/>
            <w:shd w:val="clear" w:color="auto" w:fill="C5E0B3" w:themeFill="accent6" w:themeFillTint="66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иентирование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3A53E6" w:rsidRPr="00EA4508" w:rsidRDefault="00F8165D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КТМ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3A53E6" w:rsidRPr="00EA4508" w:rsidRDefault="003A53E6" w:rsidP="00F07DB8">
            <w:pPr>
              <w:ind w:left="-108" w:right="-108" w:hanging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 w:rsidR="00F8165D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proofErr w:type="spellStart"/>
            <w:r w:rsidR="00F8165D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</w:p>
        </w:tc>
        <w:tc>
          <w:tcPr>
            <w:tcW w:w="851" w:type="dxa"/>
            <w:vMerge/>
            <w:shd w:val="clear" w:color="auto" w:fill="92D050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53E6" w:rsidRPr="00EA4508" w:rsidRDefault="003A53E6" w:rsidP="00B015E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65D" w:rsidRPr="00EA4508" w:rsidTr="008871B1">
        <w:tc>
          <w:tcPr>
            <w:tcW w:w="1696" w:type="dxa"/>
          </w:tcPr>
          <w:p w:rsidR="00F8165D" w:rsidRPr="00EA4508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МБОУ СШ № 1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F8165D" w:rsidRPr="00550A85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3/3м</w:t>
            </w:r>
          </w:p>
        </w:tc>
        <w:tc>
          <w:tcPr>
            <w:tcW w:w="621" w:type="dxa"/>
            <w:shd w:val="clear" w:color="auto" w:fill="C5E0B3" w:themeFill="accent6" w:themeFillTint="66"/>
          </w:tcPr>
          <w:p w:rsidR="00F8165D" w:rsidRPr="000C6261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261">
              <w:rPr>
                <w:rFonts w:ascii="Times New Roman" w:hAnsi="Times New Roman" w:cs="Times New Roman"/>
                <w:b/>
                <w:sz w:val="20"/>
                <w:szCs w:val="20"/>
              </w:rPr>
              <w:t>5/2м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8165D" w:rsidRPr="008871B1" w:rsidRDefault="000C6261" w:rsidP="000C6261">
            <w:pPr>
              <w:ind w:right="-113" w:hanging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«Книга памяти Хабаровского края» - 60 чел., Встреча с ветеранами-краеведами -30 человек. «Встреча с родственниками земляков –защитников в годы ВОВ» -10</w:t>
            </w:r>
          </w:p>
        </w:tc>
        <w:tc>
          <w:tcPr>
            <w:tcW w:w="851" w:type="dxa"/>
            <w:shd w:val="clear" w:color="auto" w:fill="CEFCFE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FABCF7"/>
          </w:tcPr>
          <w:p w:rsidR="00F8165D" w:rsidRPr="00F8165D" w:rsidRDefault="000C6261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C626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34" w:right="-109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1/1м</w:t>
            </w:r>
          </w:p>
        </w:tc>
        <w:tc>
          <w:tcPr>
            <w:tcW w:w="56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8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1/1м</w:t>
            </w:r>
          </w:p>
        </w:tc>
        <w:tc>
          <w:tcPr>
            <w:tcW w:w="569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:rsidR="00F8165D" w:rsidRPr="00CB52EF" w:rsidRDefault="00F8165D" w:rsidP="00F8165D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3/1м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F8165D" w:rsidRPr="00F8165D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F8165D" w:rsidRPr="00F8165D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65D" w:rsidRPr="00CB52EF" w:rsidRDefault="000C6261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8/65</w:t>
            </w:r>
            <w:r w:rsidR="00EF268E">
              <w:rPr>
                <w:rFonts w:ascii="Times New Roman" w:hAnsi="Times New Roman" w:cs="Times New Roman"/>
                <w:b/>
                <w:sz w:val="20"/>
                <w:szCs w:val="20"/>
              </w:rPr>
              <w:t>/15/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+100</w:t>
            </w:r>
          </w:p>
        </w:tc>
      </w:tr>
      <w:tr w:rsidR="00F8165D" w:rsidRPr="00EA4508" w:rsidTr="008871B1">
        <w:tc>
          <w:tcPr>
            <w:tcW w:w="1696" w:type="dxa"/>
          </w:tcPr>
          <w:p w:rsidR="00F8165D" w:rsidRPr="00EA4508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МБОУ ОШ № 2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F8165D" w:rsidRPr="00550A85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3/1м</w:t>
            </w:r>
          </w:p>
        </w:tc>
        <w:tc>
          <w:tcPr>
            <w:tcW w:w="621" w:type="dxa"/>
            <w:shd w:val="clear" w:color="auto" w:fill="C5E0B3" w:themeFill="accent6" w:themeFillTint="66"/>
          </w:tcPr>
          <w:p w:rsidR="00F8165D" w:rsidRPr="00550A85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5/3м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8165D" w:rsidRPr="008871B1" w:rsidRDefault="001063CC" w:rsidP="00EF268E">
            <w:pPr>
              <w:ind w:right="-113" w:hanging="103"/>
              <w:rPr>
                <w:rFonts w:ascii="Times New Roman" w:hAnsi="Times New Roman"/>
                <w:b/>
                <w:sz w:val="18"/>
                <w:szCs w:val="18"/>
              </w:rPr>
            </w:pPr>
            <w:r w:rsidRPr="008871B1">
              <w:rPr>
                <w:rFonts w:ascii="Times New Roman" w:hAnsi="Times New Roman"/>
                <w:b/>
                <w:sz w:val="18"/>
                <w:szCs w:val="18"/>
              </w:rPr>
              <w:t>«По улицам Советской Гавани» /60 чел.</w:t>
            </w:r>
          </w:p>
        </w:tc>
        <w:tc>
          <w:tcPr>
            <w:tcW w:w="851" w:type="dxa"/>
            <w:shd w:val="clear" w:color="auto" w:fill="CEFCFE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FABCF7"/>
          </w:tcPr>
          <w:p w:rsidR="00F8165D" w:rsidRPr="000275E9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F8165D" w:rsidRPr="000275E9" w:rsidRDefault="00F8165D" w:rsidP="00F8165D">
            <w:pPr>
              <w:ind w:left="34" w:right="-109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:rsidR="00F8165D" w:rsidRPr="000275E9" w:rsidRDefault="00F8165D" w:rsidP="00F8165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BE4D5" w:themeFill="accent2" w:themeFillTint="33"/>
          </w:tcPr>
          <w:p w:rsidR="00F8165D" w:rsidRPr="000275E9" w:rsidRDefault="00F8165D" w:rsidP="00F8165D">
            <w:pPr>
              <w:ind w:left="-108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:rsidR="00F8165D" w:rsidRPr="000275E9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7CAAC" w:themeFill="accent2" w:themeFillTint="66"/>
          </w:tcPr>
          <w:p w:rsidR="00F8165D" w:rsidRPr="000275E9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5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F8165D" w:rsidRPr="000275E9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5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6" w:type="dxa"/>
            <w:shd w:val="clear" w:color="auto" w:fill="C5E0B3" w:themeFill="accent6" w:themeFillTint="66"/>
          </w:tcPr>
          <w:p w:rsidR="00F8165D" w:rsidRPr="000275E9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5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F8165D" w:rsidRPr="000275E9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F8165D" w:rsidRPr="000275E9" w:rsidRDefault="00F8165D" w:rsidP="00F8165D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F8165D" w:rsidRPr="000275E9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F8165D" w:rsidRPr="000275E9" w:rsidRDefault="00F8165D" w:rsidP="001063CC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65D" w:rsidRPr="00CB52EF" w:rsidRDefault="000275E9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6/26</w:t>
            </w:r>
            <w:r w:rsidR="00EF268E">
              <w:rPr>
                <w:rFonts w:ascii="Times New Roman" w:hAnsi="Times New Roman" w:cs="Times New Roman"/>
                <w:b/>
                <w:sz w:val="20"/>
                <w:szCs w:val="20"/>
              </w:rPr>
              <w:t>/4/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+60</w:t>
            </w:r>
          </w:p>
        </w:tc>
      </w:tr>
      <w:tr w:rsidR="00F8165D" w:rsidRPr="00EA4508" w:rsidTr="008871B1">
        <w:tc>
          <w:tcPr>
            <w:tcW w:w="1696" w:type="dxa"/>
          </w:tcPr>
          <w:p w:rsidR="00F8165D" w:rsidRPr="00EA4508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МБОУ СШ № 3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F8165D" w:rsidRPr="00550A85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3/1м</w:t>
            </w:r>
          </w:p>
        </w:tc>
        <w:tc>
          <w:tcPr>
            <w:tcW w:w="621" w:type="dxa"/>
            <w:shd w:val="clear" w:color="auto" w:fill="C5E0B3" w:themeFill="accent6" w:themeFillTint="66"/>
          </w:tcPr>
          <w:p w:rsidR="00F8165D" w:rsidRPr="00550A85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5/2м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8165D" w:rsidRPr="008871B1" w:rsidRDefault="0013669C" w:rsidP="00EF268E">
            <w:pPr>
              <w:ind w:right="-113" w:hanging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 </w:t>
            </w:r>
            <w:r w:rsidR="00F27C28"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музейных часов</w:t>
            </w:r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/669 чел.</w:t>
            </w:r>
          </w:p>
        </w:tc>
        <w:tc>
          <w:tcPr>
            <w:tcW w:w="851" w:type="dxa"/>
            <w:shd w:val="clear" w:color="auto" w:fill="CEFCFE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FABCF7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34" w:right="-109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8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1/2м</w:t>
            </w:r>
          </w:p>
        </w:tc>
        <w:tc>
          <w:tcPr>
            <w:tcW w:w="569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851" w:type="dxa"/>
            <w:shd w:val="clear" w:color="auto" w:fill="92D050"/>
          </w:tcPr>
          <w:p w:rsidR="00F8165D" w:rsidRPr="00F8165D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16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8165D" w:rsidRPr="00CB52EF" w:rsidRDefault="0013669C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8/47</w:t>
            </w:r>
            <w:r w:rsidR="00EF268E">
              <w:rPr>
                <w:rFonts w:ascii="Times New Roman" w:hAnsi="Times New Roman" w:cs="Times New Roman"/>
                <w:b/>
                <w:sz w:val="20"/>
                <w:szCs w:val="20"/>
              </w:rPr>
              <w:t>/10/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+669</w:t>
            </w:r>
          </w:p>
        </w:tc>
      </w:tr>
      <w:tr w:rsidR="00F8165D" w:rsidRPr="00EA4508" w:rsidTr="008871B1">
        <w:tc>
          <w:tcPr>
            <w:tcW w:w="1696" w:type="dxa"/>
          </w:tcPr>
          <w:p w:rsidR="00F8165D" w:rsidRPr="00EA4508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МБОУ СШ № 5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F8165D" w:rsidRPr="00550A85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F8165D" w:rsidRPr="00550A85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5/2м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8165D" w:rsidRPr="008871B1" w:rsidRDefault="00E96701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1B170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bookmarkEnd w:id="0"/>
          </w:p>
        </w:tc>
        <w:tc>
          <w:tcPr>
            <w:tcW w:w="851" w:type="dxa"/>
            <w:shd w:val="clear" w:color="auto" w:fill="CEFCFE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FABCF7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34" w:right="-109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1/2м</w:t>
            </w:r>
          </w:p>
        </w:tc>
        <w:tc>
          <w:tcPr>
            <w:tcW w:w="56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8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F8165D" w:rsidRPr="00F8165D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F8165D" w:rsidRPr="00F8165D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65D" w:rsidRPr="00CB52EF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65D" w:rsidRPr="00EA4508" w:rsidTr="008871B1">
        <w:tc>
          <w:tcPr>
            <w:tcW w:w="1696" w:type="dxa"/>
          </w:tcPr>
          <w:p w:rsidR="00F8165D" w:rsidRPr="00EA4508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МБОУ СШ № 6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F8165D" w:rsidRPr="00550A85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3/2м</w:t>
            </w:r>
          </w:p>
        </w:tc>
        <w:tc>
          <w:tcPr>
            <w:tcW w:w="621" w:type="dxa"/>
            <w:shd w:val="clear" w:color="auto" w:fill="C5E0B3" w:themeFill="accent6" w:themeFillTint="66"/>
          </w:tcPr>
          <w:p w:rsidR="00F8165D" w:rsidRPr="00550A85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5/2м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8165D" w:rsidRPr="008871B1" w:rsidRDefault="000275E9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CEFCFE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ABCF7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34" w:right="-109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8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1/3м</w:t>
            </w:r>
          </w:p>
        </w:tc>
        <w:tc>
          <w:tcPr>
            <w:tcW w:w="569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2/3м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1/1м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F8165D" w:rsidRPr="00CB52EF" w:rsidRDefault="00F8165D" w:rsidP="00960D70">
            <w:pPr>
              <w:ind w:left="-71" w:right="-108" w:firstLine="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60D70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F8165D" w:rsidRPr="00F8165D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F8165D" w:rsidRPr="00F8165D" w:rsidRDefault="00F8165D" w:rsidP="000275E9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65D" w:rsidRPr="00CB52EF" w:rsidRDefault="000275E9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6/53</w:t>
            </w:r>
            <w:r w:rsidR="00EF268E">
              <w:rPr>
                <w:rFonts w:ascii="Times New Roman" w:hAnsi="Times New Roman" w:cs="Times New Roman"/>
                <w:b/>
                <w:sz w:val="20"/>
                <w:szCs w:val="20"/>
              </w:rPr>
              <w:t>/9</w:t>
            </w:r>
          </w:p>
        </w:tc>
      </w:tr>
      <w:tr w:rsidR="00F8165D" w:rsidRPr="00EA4508" w:rsidTr="008871B1">
        <w:tc>
          <w:tcPr>
            <w:tcW w:w="1696" w:type="dxa"/>
          </w:tcPr>
          <w:p w:rsidR="00F8165D" w:rsidRPr="00EA4508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МБОУ ОШ № 8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F8165D" w:rsidRPr="00550A85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F8165D" w:rsidRPr="00550A85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:rsidR="00F8165D" w:rsidRPr="008871B1" w:rsidRDefault="00960D70" w:rsidP="00E96701">
            <w:pPr>
              <w:ind w:right="-113" w:hanging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«История моей школы» 6-7 </w:t>
            </w:r>
            <w:proofErr w:type="spellStart"/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«Наш край 150 лет назад» 8-9 </w:t>
            </w:r>
            <w:proofErr w:type="spellStart"/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«Моя школа учила маму и меня» 1-4 </w:t>
            </w:r>
            <w:proofErr w:type="spellStart"/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. 73 чел.</w:t>
            </w:r>
          </w:p>
        </w:tc>
        <w:tc>
          <w:tcPr>
            <w:tcW w:w="851" w:type="dxa"/>
            <w:shd w:val="clear" w:color="auto" w:fill="CEFCFE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ABCF7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34" w:right="-109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8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7CAAC" w:themeFill="accent2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F8165D" w:rsidRPr="00F8165D" w:rsidRDefault="000C6261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C62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165D" w:rsidRPr="00F8165D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65D" w:rsidRPr="00CB52EF" w:rsidRDefault="00960D70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4/9+73</w:t>
            </w:r>
          </w:p>
        </w:tc>
      </w:tr>
      <w:tr w:rsidR="00F8165D" w:rsidRPr="00EA4508" w:rsidTr="008871B1">
        <w:tc>
          <w:tcPr>
            <w:tcW w:w="1696" w:type="dxa"/>
          </w:tcPr>
          <w:p w:rsidR="00F8165D" w:rsidRPr="00EA4508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МБОУ ОШ № 12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F8165D" w:rsidRPr="00550A85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F8165D" w:rsidRPr="00550A85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5/3м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8165D" w:rsidRPr="008871B1" w:rsidRDefault="00F8165D" w:rsidP="00E96701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871B1">
              <w:rPr>
                <w:b/>
                <w:sz w:val="18"/>
                <w:szCs w:val="18"/>
              </w:rPr>
              <w:t>«Выпускники школы», «История школы», «Директора школы» - 60 человек</w:t>
            </w:r>
          </w:p>
        </w:tc>
        <w:tc>
          <w:tcPr>
            <w:tcW w:w="851" w:type="dxa"/>
            <w:shd w:val="clear" w:color="auto" w:fill="CEFCFE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FABCF7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34" w:right="-109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1/1м</w:t>
            </w:r>
          </w:p>
        </w:tc>
        <w:tc>
          <w:tcPr>
            <w:tcW w:w="568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8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851" w:type="dxa"/>
            <w:shd w:val="clear" w:color="auto" w:fill="92D050"/>
          </w:tcPr>
          <w:p w:rsidR="00F8165D" w:rsidRPr="00F8165D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F8165D" w:rsidRPr="00F8165D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65D" w:rsidRPr="000275E9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5E9">
              <w:rPr>
                <w:rFonts w:ascii="Times New Roman" w:hAnsi="Times New Roman" w:cs="Times New Roman"/>
                <w:b/>
                <w:sz w:val="20"/>
                <w:szCs w:val="20"/>
              </w:rPr>
              <w:t>7/33</w:t>
            </w:r>
            <w:r w:rsidR="00EF268E"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  <w:r w:rsidRPr="000275E9">
              <w:rPr>
                <w:rFonts w:ascii="Times New Roman" w:hAnsi="Times New Roman" w:cs="Times New Roman"/>
                <w:b/>
                <w:sz w:val="20"/>
                <w:szCs w:val="20"/>
              </w:rPr>
              <w:t>+60</w:t>
            </w:r>
          </w:p>
        </w:tc>
      </w:tr>
      <w:tr w:rsidR="00F8165D" w:rsidRPr="00EA4508" w:rsidTr="008871B1">
        <w:tc>
          <w:tcPr>
            <w:tcW w:w="1696" w:type="dxa"/>
          </w:tcPr>
          <w:p w:rsidR="00F8165D" w:rsidRPr="00EA4508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МБОУ ОШ № 14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F8165D" w:rsidRPr="00550A85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F8165D" w:rsidRPr="00550A85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5/3м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8165D" w:rsidRPr="008871B1" w:rsidRDefault="00E96701" w:rsidP="00E967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701">
              <w:rPr>
                <w:rFonts w:ascii="Times New Roman" w:hAnsi="Times New Roman"/>
                <w:b/>
                <w:sz w:val="18"/>
                <w:szCs w:val="18"/>
              </w:rPr>
              <w:t xml:space="preserve">"История школы в фотографиях и документах" - 5-9 </w:t>
            </w:r>
            <w:proofErr w:type="spellStart"/>
            <w:r w:rsidRPr="00E96701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  <w:r w:rsidRPr="00E96701">
              <w:rPr>
                <w:rFonts w:ascii="Times New Roman" w:hAnsi="Times New Roman"/>
                <w:b/>
                <w:sz w:val="18"/>
                <w:szCs w:val="18"/>
              </w:rPr>
              <w:t xml:space="preserve"> - 40 чел.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96701">
              <w:rPr>
                <w:rFonts w:ascii="Times New Roman" w:hAnsi="Times New Roman"/>
                <w:b/>
                <w:sz w:val="18"/>
                <w:szCs w:val="18"/>
              </w:rPr>
              <w:t xml:space="preserve">Встреча с учителями - выпускниками школы - 1-9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E96701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spellEnd"/>
            <w:r w:rsidRPr="00E96701">
              <w:rPr>
                <w:rFonts w:ascii="Times New Roman" w:hAnsi="Times New Roman"/>
                <w:b/>
                <w:sz w:val="18"/>
                <w:szCs w:val="18"/>
              </w:rPr>
              <w:t>. - 66 чел.</w:t>
            </w:r>
          </w:p>
        </w:tc>
        <w:tc>
          <w:tcPr>
            <w:tcW w:w="851" w:type="dxa"/>
            <w:shd w:val="clear" w:color="auto" w:fill="CEFCFE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FABCF7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34" w:right="-109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8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7CAAC" w:themeFill="accent2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851" w:type="dxa"/>
            <w:shd w:val="clear" w:color="auto" w:fill="92D050"/>
          </w:tcPr>
          <w:p w:rsidR="00F8165D" w:rsidRPr="00F8165D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F8165D" w:rsidRPr="00F8165D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65D" w:rsidRPr="000275E9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65D" w:rsidRPr="00EA4508" w:rsidTr="008871B1">
        <w:tc>
          <w:tcPr>
            <w:tcW w:w="1696" w:type="dxa"/>
          </w:tcPr>
          <w:p w:rsidR="00F8165D" w:rsidRPr="00EA4508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СШ № 15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F8165D" w:rsidRPr="00550A85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5E0B3" w:themeFill="accent6" w:themeFillTint="66"/>
          </w:tcPr>
          <w:p w:rsidR="00F8165D" w:rsidRPr="00550A85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5/3м 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8165D" w:rsidRPr="008871B1" w:rsidRDefault="00F8165D" w:rsidP="0013669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"Я и моя школа" 1- 11 класс, проводил</w:t>
            </w:r>
            <w:r w:rsidR="0013669C"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Совет музея (8 чел</w:t>
            </w:r>
            <w:r w:rsidR="009C691E"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) - 156 чел</w:t>
            </w:r>
          </w:p>
        </w:tc>
        <w:tc>
          <w:tcPr>
            <w:tcW w:w="851" w:type="dxa"/>
            <w:shd w:val="clear" w:color="auto" w:fill="CEFCFE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FABCF7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34" w:right="-109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1/3м</w:t>
            </w:r>
          </w:p>
        </w:tc>
        <w:tc>
          <w:tcPr>
            <w:tcW w:w="568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1/3м</w:t>
            </w:r>
          </w:p>
        </w:tc>
        <w:tc>
          <w:tcPr>
            <w:tcW w:w="56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8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1/2м</w:t>
            </w:r>
          </w:p>
        </w:tc>
        <w:tc>
          <w:tcPr>
            <w:tcW w:w="569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:rsidR="00F8165D" w:rsidRPr="00CB52EF" w:rsidRDefault="00F8165D" w:rsidP="00F8165D">
            <w:pPr>
              <w:ind w:left="57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2/2,2м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F8165D" w:rsidRPr="00960D70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F8165D" w:rsidRPr="00960D70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65D" w:rsidRPr="000275E9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5E9">
              <w:rPr>
                <w:rFonts w:ascii="Times New Roman" w:hAnsi="Times New Roman" w:cs="Times New Roman"/>
                <w:b/>
                <w:sz w:val="20"/>
                <w:szCs w:val="20"/>
              </w:rPr>
              <w:t>7/50</w:t>
            </w:r>
            <w:r w:rsidR="00EF268E">
              <w:rPr>
                <w:rFonts w:ascii="Times New Roman" w:hAnsi="Times New Roman" w:cs="Times New Roman"/>
                <w:b/>
                <w:sz w:val="20"/>
                <w:szCs w:val="20"/>
              </w:rPr>
              <w:t>/11/</w:t>
            </w:r>
            <w:r w:rsidRPr="000275E9">
              <w:rPr>
                <w:rFonts w:ascii="Times New Roman" w:hAnsi="Times New Roman" w:cs="Times New Roman"/>
                <w:b/>
                <w:sz w:val="20"/>
                <w:szCs w:val="20"/>
              </w:rPr>
              <w:t>+156</w:t>
            </w:r>
          </w:p>
        </w:tc>
      </w:tr>
      <w:tr w:rsidR="00F8165D" w:rsidRPr="00EA4508" w:rsidTr="008871B1">
        <w:tc>
          <w:tcPr>
            <w:tcW w:w="1696" w:type="dxa"/>
          </w:tcPr>
          <w:p w:rsidR="00F8165D" w:rsidRPr="00EA4508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8">
              <w:rPr>
                <w:rFonts w:ascii="Times New Roman" w:hAnsi="Times New Roman" w:cs="Times New Roman"/>
                <w:sz w:val="20"/>
                <w:szCs w:val="20"/>
              </w:rPr>
              <w:t>МБОУ СШ № 16</w:t>
            </w:r>
          </w:p>
        </w:tc>
        <w:tc>
          <w:tcPr>
            <w:tcW w:w="939" w:type="dxa"/>
            <w:shd w:val="clear" w:color="auto" w:fill="FFF2CC" w:themeFill="accent4" w:themeFillTint="33"/>
          </w:tcPr>
          <w:p w:rsidR="00F8165D" w:rsidRPr="00550A85" w:rsidRDefault="00F8165D" w:rsidP="00F8165D">
            <w:pPr>
              <w:ind w:left="57" w:right="-112" w:hanging="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3/2м</w:t>
            </w:r>
          </w:p>
        </w:tc>
        <w:tc>
          <w:tcPr>
            <w:tcW w:w="621" w:type="dxa"/>
            <w:shd w:val="clear" w:color="auto" w:fill="C5E0B3" w:themeFill="accent6" w:themeFillTint="66"/>
          </w:tcPr>
          <w:p w:rsidR="00F8165D" w:rsidRPr="00550A85" w:rsidRDefault="00F8165D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5/1м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F8165D" w:rsidRPr="008871B1" w:rsidRDefault="008871B1" w:rsidP="008871B1">
            <w:pPr>
              <w:ind w:right="-113" w:hanging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«История нашей школы» - классные часы с использованием виртуальной экскурсии по школе -  1-4 классы, 280 человек;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871B1">
              <w:rPr>
                <w:rFonts w:ascii="Times New Roman" w:hAnsi="Times New Roman" w:cs="Times New Roman"/>
                <w:b/>
                <w:sz w:val="18"/>
                <w:szCs w:val="18"/>
              </w:rPr>
              <w:t>«Школьная летопись» - музейные часы с использованием стендов, подготовленных к юбилею школы о всех выпусках МБОУ «СШ №16» - 5-11 классы, 325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Всего 605 человек</w:t>
            </w:r>
          </w:p>
        </w:tc>
        <w:tc>
          <w:tcPr>
            <w:tcW w:w="851" w:type="dxa"/>
            <w:shd w:val="clear" w:color="auto" w:fill="CEFCFE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FABCF7"/>
          </w:tcPr>
          <w:p w:rsidR="00F8165D" w:rsidRPr="00CB52EF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34" w:right="-109" w:hanging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1/2и</w:t>
            </w:r>
          </w:p>
        </w:tc>
        <w:tc>
          <w:tcPr>
            <w:tcW w:w="568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1/3м</w:t>
            </w:r>
          </w:p>
        </w:tc>
        <w:tc>
          <w:tcPr>
            <w:tcW w:w="565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-108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FBE4D5" w:themeFill="accent2" w:themeFillTint="33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2E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6" w:type="dxa"/>
            <w:shd w:val="clear" w:color="auto" w:fill="F7CAAC" w:themeFill="accent2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2/3м</w:t>
            </w:r>
          </w:p>
        </w:tc>
        <w:tc>
          <w:tcPr>
            <w:tcW w:w="43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6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2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F8165D" w:rsidRPr="00CB52EF" w:rsidRDefault="00F8165D" w:rsidP="00F8165D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D050"/>
          </w:tcPr>
          <w:p w:rsidR="00F8165D" w:rsidRPr="00F8165D" w:rsidRDefault="008871B1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71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F8165D" w:rsidRPr="00F8165D" w:rsidRDefault="00F8165D" w:rsidP="00F8165D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65D" w:rsidRPr="00CB52EF" w:rsidRDefault="00EF268E" w:rsidP="00F8165D">
            <w:pPr>
              <w:ind w:left="5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9/69/9/+</w:t>
            </w:r>
            <w:r w:rsidR="008162B2">
              <w:rPr>
                <w:rFonts w:ascii="Times New Roman" w:hAnsi="Times New Roman" w:cs="Times New Roman"/>
                <w:b/>
                <w:sz w:val="20"/>
                <w:szCs w:val="20"/>
              </w:rPr>
              <w:t>605</w:t>
            </w:r>
          </w:p>
        </w:tc>
      </w:tr>
      <w:tr w:rsidR="00F8165D" w:rsidRPr="00EA4508" w:rsidTr="008871B1">
        <w:tc>
          <w:tcPr>
            <w:tcW w:w="1696" w:type="dxa"/>
            <w:vAlign w:val="center"/>
          </w:tcPr>
          <w:p w:rsidR="00F8165D" w:rsidRPr="0082486B" w:rsidRDefault="00F8165D" w:rsidP="0082486B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9" w:type="dxa"/>
            <w:shd w:val="clear" w:color="auto" w:fill="FFF2CC" w:themeFill="accent4" w:themeFillTint="33"/>
            <w:vAlign w:val="center"/>
          </w:tcPr>
          <w:p w:rsidR="00F8165D" w:rsidRPr="0082486B" w:rsidRDefault="0082486B" w:rsidP="0082486B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621" w:type="dxa"/>
            <w:shd w:val="clear" w:color="auto" w:fill="C5E0B3" w:themeFill="accent6" w:themeFillTint="66"/>
            <w:vAlign w:val="center"/>
          </w:tcPr>
          <w:p w:rsidR="00F8165D" w:rsidRPr="0082486B" w:rsidRDefault="0082486B" w:rsidP="0082486B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F8165D" w:rsidRPr="0082486B" w:rsidRDefault="00F8165D" w:rsidP="0082486B">
            <w:pPr>
              <w:ind w:right="-113" w:hanging="10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CEFCFE"/>
            <w:vAlign w:val="center"/>
          </w:tcPr>
          <w:p w:rsidR="00F8165D" w:rsidRPr="0082486B" w:rsidRDefault="0082486B" w:rsidP="0082486B">
            <w:pPr>
              <w:ind w:left="39" w:right="-113" w:hanging="3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41</w:t>
            </w:r>
          </w:p>
        </w:tc>
        <w:tc>
          <w:tcPr>
            <w:tcW w:w="566" w:type="dxa"/>
            <w:shd w:val="clear" w:color="auto" w:fill="FABCF7"/>
            <w:vAlign w:val="center"/>
          </w:tcPr>
          <w:p w:rsidR="00F8165D" w:rsidRPr="0082486B" w:rsidRDefault="0082486B" w:rsidP="0082486B">
            <w:pPr>
              <w:ind w:left="39" w:right="-113" w:hanging="3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227</w:t>
            </w:r>
          </w:p>
        </w:tc>
        <w:tc>
          <w:tcPr>
            <w:tcW w:w="425" w:type="dxa"/>
            <w:shd w:val="clear" w:color="auto" w:fill="FBE4D5" w:themeFill="accent2" w:themeFillTint="33"/>
            <w:vAlign w:val="center"/>
          </w:tcPr>
          <w:p w:rsidR="00F8165D" w:rsidRPr="0082486B" w:rsidRDefault="00F8165D" w:rsidP="0082486B">
            <w:pPr>
              <w:ind w:left="34" w:right="-109" w:hanging="142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8" w:type="dxa"/>
            <w:shd w:val="clear" w:color="auto" w:fill="FBE4D5" w:themeFill="accent2" w:themeFillTint="33"/>
            <w:vAlign w:val="center"/>
          </w:tcPr>
          <w:p w:rsidR="00F8165D" w:rsidRPr="0082486B" w:rsidRDefault="00F8165D" w:rsidP="0082486B">
            <w:pPr>
              <w:ind w:left="-107"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5" w:type="dxa"/>
            <w:shd w:val="clear" w:color="auto" w:fill="FBE4D5" w:themeFill="accent2" w:themeFillTint="33"/>
            <w:vAlign w:val="center"/>
          </w:tcPr>
          <w:p w:rsidR="00F8165D" w:rsidRPr="0082486B" w:rsidRDefault="00F8165D" w:rsidP="0082486B">
            <w:pPr>
              <w:ind w:left="-108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shd w:val="clear" w:color="auto" w:fill="FBE4D5" w:themeFill="accent2" w:themeFillTint="33"/>
            <w:vAlign w:val="center"/>
          </w:tcPr>
          <w:p w:rsidR="00F8165D" w:rsidRPr="0082486B" w:rsidRDefault="0087487C" w:rsidP="0082486B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486B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846" w:type="dxa"/>
            <w:shd w:val="clear" w:color="auto" w:fill="F7CAAC" w:themeFill="accent2" w:themeFillTint="66"/>
            <w:vAlign w:val="center"/>
          </w:tcPr>
          <w:p w:rsidR="00F8165D" w:rsidRPr="0082486B" w:rsidRDefault="0087487C" w:rsidP="0082486B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486B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436" w:type="dxa"/>
            <w:shd w:val="clear" w:color="auto" w:fill="C5E0B3" w:themeFill="accent6" w:themeFillTint="66"/>
            <w:vAlign w:val="center"/>
          </w:tcPr>
          <w:p w:rsidR="00F8165D" w:rsidRPr="0082486B" w:rsidRDefault="00184BD4" w:rsidP="0082486B">
            <w:pPr>
              <w:ind w:left="57" w:right="-100" w:hanging="162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61</w:t>
            </w:r>
          </w:p>
        </w:tc>
        <w:tc>
          <w:tcPr>
            <w:tcW w:w="806" w:type="dxa"/>
            <w:shd w:val="clear" w:color="auto" w:fill="C5E0B3" w:themeFill="accent6" w:themeFillTint="66"/>
            <w:vAlign w:val="center"/>
          </w:tcPr>
          <w:p w:rsidR="00F8165D" w:rsidRPr="0082486B" w:rsidRDefault="00F8165D" w:rsidP="0082486B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2" w:type="dxa"/>
            <w:shd w:val="clear" w:color="auto" w:fill="C5E0B3" w:themeFill="accent6" w:themeFillTint="66"/>
            <w:vAlign w:val="center"/>
          </w:tcPr>
          <w:p w:rsidR="00F8165D" w:rsidRPr="0082486B" w:rsidRDefault="00F8165D" w:rsidP="0082486B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F8165D" w:rsidRPr="0082486B" w:rsidRDefault="00F8165D" w:rsidP="0082486B">
            <w:pPr>
              <w:ind w:lef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F8165D" w:rsidRPr="0082486B" w:rsidRDefault="00F8165D" w:rsidP="0082486B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F8165D" w:rsidRPr="0082486B" w:rsidRDefault="00F8165D" w:rsidP="0082486B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F8165D" w:rsidRPr="0082486B" w:rsidRDefault="00F8165D" w:rsidP="0082486B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3A53E6" w:rsidRDefault="003A53E6" w:rsidP="003A53E6">
      <w:pPr>
        <w:ind w:left="57" w:right="57"/>
        <w:jc w:val="center"/>
        <w:rPr>
          <w:b/>
        </w:rPr>
      </w:pPr>
    </w:p>
    <w:p w:rsidR="004F56CC" w:rsidRPr="00EA4508" w:rsidRDefault="004F56CC" w:rsidP="004F56C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ИМЦ                                                      Н.В. Разумовская</w:t>
      </w:r>
    </w:p>
    <w:sectPr w:rsidR="004F56CC" w:rsidRPr="00EA4508" w:rsidSect="00744322">
      <w:pgSz w:w="16838" w:h="11906" w:orient="landscape" w:code="9"/>
      <w:pgMar w:top="1701" w:right="720" w:bottom="1134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2"/>
    <w:rsid w:val="000275E9"/>
    <w:rsid w:val="000528D2"/>
    <w:rsid w:val="000552DA"/>
    <w:rsid w:val="000C3015"/>
    <w:rsid w:val="000C6261"/>
    <w:rsid w:val="000D2E51"/>
    <w:rsid w:val="000D6FA5"/>
    <w:rsid w:val="001063CC"/>
    <w:rsid w:val="0013669C"/>
    <w:rsid w:val="00184BD4"/>
    <w:rsid w:val="001B1703"/>
    <w:rsid w:val="002029A7"/>
    <w:rsid w:val="0024689F"/>
    <w:rsid w:val="00281340"/>
    <w:rsid w:val="002A1408"/>
    <w:rsid w:val="002C0726"/>
    <w:rsid w:val="00360432"/>
    <w:rsid w:val="00382429"/>
    <w:rsid w:val="003A53E6"/>
    <w:rsid w:val="003D2A03"/>
    <w:rsid w:val="00464417"/>
    <w:rsid w:val="004C470F"/>
    <w:rsid w:val="004D28C0"/>
    <w:rsid w:val="004F56CC"/>
    <w:rsid w:val="0054387E"/>
    <w:rsid w:val="00550A85"/>
    <w:rsid w:val="005731A7"/>
    <w:rsid w:val="00584BFD"/>
    <w:rsid w:val="005C5BE1"/>
    <w:rsid w:val="005E062D"/>
    <w:rsid w:val="005E5751"/>
    <w:rsid w:val="00611F0D"/>
    <w:rsid w:val="0063283C"/>
    <w:rsid w:val="00633A70"/>
    <w:rsid w:val="00655EE0"/>
    <w:rsid w:val="006A4657"/>
    <w:rsid w:val="006F296E"/>
    <w:rsid w:val="0070211D"/>
    <w:rsid w:val="00733308"/>
    <w:rsid w:val="00744322"/>
    <w:rsid w:val="007475BE"/>
    <w:rsid w:val="00772C9F"/>
    <w:rsid w:val="007809BD"/>
    <w:rsid w:val="0079186C"/>
    <w:rsid w:val="007A37C3"/>
    <w:rsid w:val="007A4E29"/>
    <w:rsid w:val="007C7605"/>
    <w:rsid w:val="007E4115"/>
    <w:rsid w:val="008162B2"/>
    <w:rsid w:val="0082486B"/>
    <w:rsid w:val="008574C2"/>
    <w:rsid w:val="0087487C"/>
    <w:rsid w:val="008871B1"/>
    <w:rsid w:val="008A089D"/>
    <w:rsid w:val="00957367"/>
    <w:rsid w:val="00960D70"/>
    <w:rsid w:val="00970391"/>
    <w:rsid w:val="009A3B89"/>
    <w:rsid w:val="009C691E"/>
    <w:rsid w:val="00A12BB5"/>
    <w:rsid w:val="00A1577E"/>
    <w:rsid w:val="00A82308"/>
    <w:rsid w:val="00AC2B0C"/>
    <w:rsid w:val="00B17F45"/>
    <w:rsid w:val="00B24215"/>
    <w:rsid w:val="00BD1F76"/>
    <w:rsid w:val="00BD5887"/>
    <w:rsid w:val="00BD6F33"/>
    <w:rsid w:val="00BE1CAE"/>
    <w:rsid w:val="00C05469"/>
    <w:rsid w:val="00C93F23"/>
    <w:rsid w:val="00CB52EF"/>
    <w:rsid w:val="00CB7483"/>
    <w:rsid w:val="00CC3FCD"/>
    <w:rsid w:val="00CD758C"/>
    <w:rsid w:val="00D84F4B"/>
    <w:rsid w:val="00DF2C22"/>
    <w:rsid w:val="00E96701"/>
    <w:rsid w:val="00EA4508"/>
    <w:rsid w:val="00ED0115"/>
    <w:rsid w:val="00EF268E"/>
    <w:rsid w:val="00F03B56"/>
    <w:rsid w:val="00F07DB8"/>
    <w:rsid w:val="00F27C28"/>
    <w:rsid w:val="00F624F6"/>
    <w:rsid w:val="00F8165D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AD464-4C86-4161-92AF-799EBC9B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3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8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2018-11-19T01:48:00Z</cp:lastPrinted>
  <dcterms:created xsi:type="dcterms:W3CDTF">2018-09-19T00:36:00Z</dcterms:created>
  <dcterms:modified xsi:type="dcterms:W3CDTF">2019-10-21T04:04:00Z</dcterms:modified>
</cp:coreProperties>
</file>