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C0" w:rsidRPr="00617FC0" w:rsidRDefault="00617FC0" w:rsidP="00617FC0">
      <w:pPr>
        <w:spacing w:after="0" w:line="240" w:lineRule="exac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17FC0" w:rsidRPr="00617FC0" w:rsidRDefault="00617FC0" w:rsidP="00617FC0">
      <w:pPr>
        <w:spacing w:after="0" w:line="240" w:lineRule="exac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17FC0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17FC0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617FC0" w:rsidRPr="00617FC0" w:rsidRDefault="00617FC0" w:rsidP="00617FC0">
      <w:pPr>
        <w:spacing w:after="0" w:line="240" w:lineRule="exac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617FC0">
        <w:rPr>
          <w:rFonts w:ascii="Times New Roman" w:hAnsi="Times New Roman" w:cs="Times New Roman"/>
          <w:sz w:val="28"/>
          <w:szCs w:val="28"/>
        </w:rPr>
        <w:t>образования Администрации</w:t>
      </w:r>
    </w:p>
    <w:p w:rsidR="00617FC0" w:rsidRPr="00617FC0" w:rsidRDefault="00617FC0" w:rsidP="00617FC0">
      <w:pPr>
        <w:spacing w:after="0" w:line="240" w:lineRule="exac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617FC0">
        <w:rPr>
          <w:rFonts w:ascii="Times New Roman" w:hAnsi="Times New Roman" w:cs="Times New Roman"/>
          <w:sz w:val="28"/>
          <w:szCs w:val="28"/>
        </w:rPr>
        <w:t>Советско-Гаванского</w:t>
      </w:r>
    </w:p>
    <w:p w:rsidR="00617FC0" w:rsidRPr="00617FC0" w:rsidRDefault="00617FC0" w:rsidP="00617FC0">
      <w:pPr>
        <w:spacing w:after="0" w:line="240" w:lineRule="exac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617FC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17FC0" w:rsidRPr="00617FC0" w:rsidRDefault="00617FC0" w:rsidP="00617FC0">
      <w:pPr>
        <w:spacing w:after="0" w:line="240" w:lineRule="exac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617FC0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617FC0" w:rsidRDefault="00617FC0" w:rsidP="00617FC0">
      <w:pPr>
        <w:spacing w:after="0" w:line="240" w:lineRule="exac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617FC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20.03</w:t>
      </w:r>
      <w:r w:rsidRPr="00617FC0">
        <w:rPr>
          <w:rFonts w:ascii="Times New Roman" w:hAnsi="Times New Roman" w:cs="Times New Roman"/>
          <w:sz w:val="28"/>
          <w:szCs w:val="28"/>
        </w:rPr>
        <w:t xml:space="preserve">.2024 № </w:t>
      </w:r>
      <w:r>
        <w:rPr>
          <w:rFonts w:ascii="Times New Roman" w:hAnsi="Times New Roman" w:cs="Times New Roman"/>
          <w:sz w:val="28"/>
          <w:szCs w:val="28"/>
        </w:rPr>
        <w:t>151</w:t>
      </w:r>
    </w:p>
    <w:p w:rsidR="00617FC0" w:rsidRDefault="00617FC0" w:rsidP="00617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FC0" w:rsidRDefault="00617FC0" w:rsidP="00617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FC0" w:rsidRDefault="00617FC0" w:rsidP="00617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FC0" w:rsidRDefault="00617FC0" w:rsidP="00617FC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64DF8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4DF8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4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FC0" w:rsidRDefault="00617FC0" w:rsidP="00617FC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64DF8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для молодых специалистов и педагогов «Лучший урок/ занятие» </w:t>
      </w:r>
    </w:p>
    <w:p w:rsidR="00617FC0" w:rsidRDefault="00617FC0" w:rsidP="00617FC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64DF8">
        <w:rPr>
          <w:rFonts w:ascii="Times New Roman" w:hAnsi="Times New Roman" w:cs="Times New Roman"/>
          <w:sz w:val="28"/>
          <w:szCs w:val="28"/>
        </w:rPr>
        <w:t>в 2023-2024 учебном году</w:t>
      </w:r>
    </w:p>
    <w:p w:rsidR="00617FC0" w:rsidRDefault="00617FC0" w:rsidP="0061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FC0" w:rsidRDefault="00617FC0" w:rsidP="0061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FC0" w:rsidRDefault="00617FC0" w:rsidP="0061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617FC0" w:rsidRDefault="00617FC0" w:rsidP="0061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FC0" w:rsidRDefault="00617FC0" w:rsidP="0061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группа: 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617FC0" w:rsidRDefault="00617FC0" w:rsidP="0061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FC0" w:rsidRDefault="00617FC0" w:rsidP="0061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(для учителей):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617FC0" w:rsidRDefault="00617FC0" w:rsidP="0061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FC0" w:rsidRDefault="00617FC0" w:rsidP="0061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урока/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занятия: 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617FC0" w:rsidRDefault="00617FC0" w:rsidP="0061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FC0" w:rsidRDefault="00617FC0" w:rsidP="0061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урока/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занятия: 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617FC0" w:rsidRDefault="00617FC0" w:rsidP="0061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FC0" w:rsidRDefault="00617FC0" w:rsidP="0061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конкурса: 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bookmarkStart w:id="0" w:name="_GoBack"/>
      <w:bookmarkEnd w:id="0"/>
    </w:p>
    <w:p w:rsidR="00617FC0" w:rsidRDefault="00617FC0" w:rsidP="00617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10A" w:rsidRDefault="0057210A" w:rsidP="00617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210A" w:rsidSect="0057210A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69" w:rsidRDefault="00873B69" w:rsidP="00A409C1">
      <w:pPr>
        <w:spacing w:after="0" w:line="240" w:lineRule="auto"/>
      </w:pPr>
      <w:r>
        <w:separator/>
      </w:r>
    </w:p>
  </w:endnote>
  <w:endnote w:type="continuationSeparator" w:id="0">
    <w:p w:rsidR="00873B69" w:rsidRDefault="00873B69" w:rsidP="00A4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69" w:rsidRDefault="00873B69" w:rsidP="00A409C1">
      <w:pPr>
        <w:spacing w:after="0" w:line="240" w:lineRule="auto"/>
      </w:pPr>
      <w:r>
        <w:separator/>
      </w:r>
    </w:p>
  </w:footnote>
  <w:footnote w:type="continuationSeparator" w:id="0">
    <w:p w:rsidR="00873B69" w:rsidRDefault="00873B69" w:rsidP="00A40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2410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409C1" w:rsidRPr="00A409C1" w:rsidRDefault="00A409C1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A409C1">
          <w:rPr>
            <w:rFonts w:ascii="Times New Roman" w:hAnsi="Times New Roman" w:cs="Times New Roman"/>
            <w:sz w:val="24"/>
          </w:rPr>
          <w:fldChar w:fldCharType="begin"/>
        </w:r>
        <w:r w:rsidRPr="00A409C1">
          <w:rPr>
            <w:rFonts w:ascii="Times New Roman" w:hAnsi="Times New Roman" w:cs="Times New Roman"/>
            <w:sz w:val="24"/>
          </w:rPr>
          <w:instrText>PAGE   \* MERGEFORMAT</w:instrText>
        </w:r>
        <w:r w:rsidRPr="00A409C1">
          <w:rPr>
            <w:rFonts w:ascii="Times New Roman" w:hAnsi="Times New Roman" w:cs="Times New Roman"/>
            <w:sz w:val="24"/>
          </w:rPr>
          <w:fldChar w:fldCharType="separate"/>
        </w:r>
        <w:r w:rsidR="0057210A">
          <w:rPr>
            <w:rFonts w:ascii="Times New Roman" w:hAnsi="Times New Roman" w:cs="Times New Roman"/>
            <w:noProof/>
            <w:sz w:val="24"/>
          </w:rPr>
          <w:t>7</w:t>
        </w:r>
        <w:r w:rsidRPr="00A409C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409C1" w:rsidRDefault="00A409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13"/>
    <w:rsid w:val="0003504F"/>
    <w:rsid w:val="00037BC9"/>
    <w:rsid w:val="001068F1"/>
    <w:rsid w:val="001A57D8"/>
    <w:rsid w:val="001C30C1"/>
    <w:rsid w:val="001F60FA"/>
    <w:rsid w:val="002D348F"/>
    <w:rsid w:val="002D498B"/>
    <w:rsid w:val="0032329C"/>
    <w:rsid w:val="003300EA"/>
    <w:rsid w:val="003D7D0E"/>
    <w:rsid w:val="003E5999"/>
    <w:rsid w:val="003F4A7B"/>
    <w:rsid w:val="004063AC"/>
    <w:rsid w:val="00560913"/>
    <w:rsid w:val="0057210A"/>
    <w:rsid w:val="005F6CAC"/>
    <w:rsid w:val="00606C7D"/>
    <w:rsid w:val="006107ED"/>
    <w:rsid w:val="00617FC0"/>
    <w:rsid w:val="00786692"/>
    <w:rsid w:val="00793C15"/>
    <w:rsid w:val="00795C74"/>
    <w:rsid w:val="007E47D6"/>
    <w:rsid w:val="00803814"/>
    <w:rsid w:val="00873B69"/>
    <w:rsid w:val="008A36D0"/>
    <w:rsid w:val="008C71D9"/>
    <w:rsid w:val="009F5105"/>
    <w:rsid w:val="00A409C1"/>
    <w:rsid w:val="00AA4F77"/>
    <w:rsid w:val="00AD6878"/>
    <w:rsid w:val="00B914C2"/>
    <w:rsid w:val="00BA49DF"/>
    <w:rsid w:val="00BE4C4B"/>
    <w:rsid w:val="00C5730F"/>
    <w:rsid w:val="00C64F50"/>
    <w:rsid w:val="00D95EC3"/>
    <w:rsid w:val="00ED7A37"/>
    <w:rsid w:val="00EF17F1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9C1"/>
  </w:style>
  <w:style w:type="paragraph" w:styleId="a5">
    <w:name w:val="footer"/>
    <w:basedOn w:val="a"/>
    <w:link w:val="a6"/>
    <w:uiPriority w:val="99"/>
    <w:unhideWhenUsed/>
    <w:rsid w:val="00A40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9C1"/>
  </w:style>
  <w:style w:type="paragraph" w:styleId="a5">
    <w:name w:val="footer"/>
    <w:basedOn w:val="a"/>
    <w:link w:val="a6"/>
    <w:uiPriority w:val="99"/>
    <w:unhideWhenUsed/>
    <w:rsid w:val="00A40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Sekretar2</dc:creator>
  <cp:keywords/>
  <dc:description/>
  <cp:lastModifiedBy>Sekretar2</cp:lastModifiedBy>
  <cp:revision>28</cp:revision>
  <dcterms:created xsi:type="dcterms:W3CDTF">2023-12-01T06:11:00Z</dcterms:created>
  <dcterms:modified xsi:type="dcterms:W3CDTF">2024-03-20T23:39:00Z</dcterms:modified>
</cp:coreProperties>
</file>