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7F056E" w:rsidTr="00F84C34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7F056E" w:rsidRDefault="007F056E" w:rsidP="00F84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РАЗРАБОТАНО</w:t>
            </w:r>
          </w:p>
          <w:p w:rsidR="007F056E" w:rsidRDefault="007F056E" w:rsidP="00F84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Эксперт</w:t>
            </w:r>
          </w:p>
          <w:p w:rsidR="007F056E" w:rsidRDefault="007F056E" w:rsidP="00F84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_______________М.В. Выходцева</w:t>
            </w:r>
          </w:p>
          <w:p w:rsidR="007F056E" w:rsidRPr="00D62EAE" w:rsidRDefault="007F056E" w:rsidP="00F84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«______»________________2020 г</w:t>
            </w:r>
          </w:p>
          <w:p w:rsidR="007F056E" w:rsidRDefault="007F056E" w:rsidP="00F84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7F056E" w:rsidRDefault="007F056E" w:rsidP="00F84C3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2EAE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7F056E" w:rsidRDefault="007F056E" w:rsidP="00F84C34">
            <w:pPr>
              <w:ind w:left="-10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Советско-Гаванского отделения Хабаровской краевой Общероссийской Общественной организации </w:t>
            </w:r>
          </w:p>
          <w:p w:rsidR="007F056E" w:rsidRDefault="007F056E" w:rsidP="00F84C34">
            <w:pPr>
              <w:ind w:left="-10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«Всероссийское общество инвалидов»</w:t>
            </w:r>
          </w:p>
          <w:p w:rsidR="007F056E" w:rsidRDefault="007F056E" w:rsidP="00F84C34">
            <w:pPr>
              <w:ind w:left="-10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__________________Е.В. Зацепина</w:t>
            </w:r>
          </w:p>
          <w:p w:rsidR="007F056E" w:rsidRPr="00D62EAE" w:rsidRDefault="007F056E" w:rsidP="00F84C34">
            <w:pPr>
              <w:ind w:left="-10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от______________________№_______ </w:t>
            </w:r>
          </w:p>
          <w:p w:rsidR="007F056E" w:rsidRDefault="007F056E" w:rsidP="00F84C3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056E" w:rsidRDefault="007F056E" w:rsidP="007F056E">
      <w:pPr>
        <w:rPr>
          <w:rFonts w:ascii="Times New Roman" w:hAnsi="Times New Roman" w:cs="Times New Roman"/>
          <w:sz w:val="28"/>
          <w:szCs w:val="28"/>
        </w:rPr>
      </w:pPr>
    </w:p>
    <w:p w:rsidR="007F056E" w:rsidRDefault="007F056E" w:rsidP="007F056E">
      <w:pPr>
        <w:rPr>
          <w:rFonts w:ascii="Times New Roman" w:hAnsi="Times New Roman" w:cs="Times New Roman"/>
          <w:sz w:val="28"/>
          <w:szCs w:val="28"/>
        </w:rPr>
      </w:pPr>
    </w:p>
    <w:p w:rsidR="007F056E" w:rsidRDefault="007F056E" w:rsidP="007F056E">
      <w:pPr>
        <w:rPr>
          <w:rFonts w:ascii="Times New Roman" w:hAnsi="Times New Roman" w:cs="Times New Roman"/>
          <w:sz w:val="28"/>
          <w:szCs w:val="28"/>
        </w:rPr>
      </w:pPr>
    </w:p>
    <w:p w:rsidR="007F056E" w:rsidRDefault="007F056E" w:rsidP="007F056E">
      <w:pPr>
        <w:rPr>
          <w:rFonts w:ascii="Times New Roman" w:hAnsi="Times New Roman" w:cs="Times New Roman"/>
          <w:sz w:val="28"/>
          <w:szCs w:val="28"/>
        </w:rPr>
      </w:pPr>
    </w:p>
    <w:p w:rsidR="007F056E" w:rsidRDefault="007F056E" w:rsidP="007F056E">
      <w:pPr>
        <w:rPr>
          <w:rFonts w:ascii="Times New Roman" w:hAnsi="Times New Roman" w:cs="Times New Roman"/>
          <w:sz w:val="28"/>
          <w:szCs w:val="28"/>
        </w:rPr>
      </w:pPr>
    </w:p>
    <w:p w:rsidR="007F056E" w:rsidRDefault="007F056E" w:rsidP="007F056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КОНКУРСНОЕ ЗАДАНИЕ</w:t>
      </w:r>
    </w:p>
    <w:p w:rsidR="007F056E" w:rsidRDefault="007F056E" w:rsidP="007F056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50663">
        <w:rPr>
          <w:rFonts w:ascii="Times New Roman" w:hAnsi="Times New Roman" w:cs="Times New Roman"/>
          <w:sz w:val="28"/>
          <w:szCs w:val="28"/>
        </w:rPr>
        <w:t>по компетенции</w:t>
      </w:r>
    </w:p>
    <w:p w:rsidR="007F056E" w:rsidRDefault="007F056E" w:rsidP="007F056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0663">
        <w:rPr>
          <w:rFonts w:ascii="Times New Roman" w:hAnsi="Times New Roman" w:cs="Times New Roman"/>
          <w:b/>
          <w:sz w:val="28"/>
          <w:szCs w:val="28"/>
          <w:u w:val="single"/>
        </w:rPr>
        <w:t>Швея</w:t>
      </w:r>
    </w:p>
    <w:p w:rsidR="007F056E" w:rsidRDefault="007F056E" w:rsidP="007F056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(школьники)</w:t>
      </w:r>
    </w:p>
    <w:p w:rsidR="007F056E" w:rsidRPr="002E0C59" w:rsidRDefault="007F056E" w:rsidP="007F056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F056E" w:rsidRDefault="007F056E" w:rsidP="007F056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F056E" w:rsidRDefault="007F056E" w:rsidP="007F056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05100" cy="2628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438" r="16915" b="25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6E" w:rsidRDefault="007F056E" w:rsidP="007F056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56E" w:rsidRDefault="007F056E" w:rsidP="007F056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56E" w:rsidRDefault="007F056E" w:rsidP="007F056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56E" w:rsidRDefault="007F056E" w:rsidP="007F056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56E" w:rsidRDefault="007F056E" w:rsidP="007F056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393" w:rsidRDefault="00720393" w:rsidP="007F056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0393" w:rsidRDefault="00720393" w:rsidP="007F056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0393" w:rsidRDefault="00720393" w:rsidP="007F056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0393" w:rsidRDefault="00720393" w:rsidP="007F056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F056E" w:rsidRDefault="007F056E" w:rsidP="007F056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Советская Гавань,  2020</w:t>
      </w:r>
    </w:p>
    <w:p w:rsidR="00562C37" w:rsidRDefault="007F05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35271" cy="9158449"/>
            <wp:effectExtent l="19050" t="0" r="0" b="0"/>
            <wp:docPr id="2" name="Рисунок 1" descr="C:\Users\Елена\Desktop\Абилимпикс 2020\сканы док. абил. 2020\район. эт\2020-03 (мар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Абилимпикс 2020\сканы док. абил. 2020\район. эт\2020-03 (мар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341" cy="916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6E" w:rsidRDefault="007F05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086679" cy="8293100"/>
            <wp:effectExtent l="19050" t="0" r="9321" b="0"/>
            <wp:docPr id="3" name="Рисунок 2" descr="C:\Users\Елена\Desktop\Абилимпикс 2020\сканы док. абил. 2020\район. эт\2020-03 (мар)\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Абилимпикс 2020\сканы док. абил. 2020\район. эт\2020-03 (мар)\2000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35" cy="829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6E" w:rsidRDefault="007F056E">
      <w:pPr>
        <w:rPr>
          <w:rFonts w:ascii="Times New Roman" w:hAnsi="Times New Roman" w:cs="Times New Roman"/>
        </w:rPr>
      </w:pPr>
    </w:p>
    <w:p w:rsidR="007F056E" w:rsidRDefault="007F056E">
      <w:pPr>
        <w:rPr>
          <w:rFonts w:ascii="Times New Roman" w:hAnsi="Times New Roman" w:cs="Times New Roman"/>
        </w:rPr>
      </w:pPr>
    </w:p>
    <w:p w:rsidR="007F056E" w:rsidRDefault="007F056E">
      <w:pPr>
        <w:rPr>
          <w:rFonts w:ascii="Times New Roman" w:hAnsi="Times New Roman" w:cs="Times New Roman"/>
        </w:rPr>
      </w:pPr>
    </w:p>
    <w:p w:rsidR="007F056E" w:rsidRDefault="007F056E">
      <w:pPr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11742" cy="8051800"/>
            <wp:effectExtent l="19050" t="0" r="3308" b="0"/>
            <wp:docPr id="4" name="Рисунок 3" descr="C:\Users\Елена\Desktop\Абилимпикс 2020\сканы док. абил. 2020\район. эт\2020-03 (мар)\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Абилимпикс 2020\сканы док. абил. 2020\район. эт\2020-03 (мар)\3000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433" cy="805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F056E" w:rsidRDefault="007F056E">
      <w:pPr>
        <w:rPr>
          <w:rFonts w:ascii="Times New Roman" w:hAnsi="Times New Roman" w:cs="Times New Roman"/>
        </w:rPr>
      </w:pPr>
    </w:p>
    <w:p w:rsidR="007F056E" w:rsidRDefault="007F056E">
      <w:pPr>
        <w:rPr>
          <w:rFonts w:ascii="Times New Roman" w:hAnsi="Times New Roman" w:cs="Times New Roman"/>
        </w:rPr>
      </w:pPr>
    </w:p>
    <w:p w:rsidR="007F056E" w:rsidRDefault="007F056E">
      <w:pPr>
        <w:rPr>
          <w:rFonts w:ascii="Times New Roman" w:hAnsi="Times New Roman" w:cs="Times New Roman"/>
        </w:rPr>
      </w:pPr>
    </w:p>
    <w:p w:rsidR="007F056E" w:rsidRDefault="007F05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862537"/>
            <wp:effectExtent l="19050" t="0" r="3175" b="0"/>
            <wp:docPr id="5" name="Рисунок 4" descr="C:\Users\Елена\Desktop\Абилимпикс 2020\сканы док. абил. 2020\район. эт\2020-03 (мар)\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Абилимпикс 2020\сканы док. абил. 2020\район. эт\2020-03 (мар)\4000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6E" w:rsidRDefault="007F056E">
      <w:pPr>
        <w:rPr>
          <w:rFonts w:ascii="Times New Roman" w:hAnsi="Times New Roman" w:cs="Times New Roman"/>
        </w:rPr>
      </w:pPr>
    </w:p>
    <w:p w:rsidR="007F056E" w:rsidRDefault="007F05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519027"/>
            <wp:effectExtent l="19050" t="0" r="3175" b="0"/>
            <wp:docPr id="6" name="Рисунок 5" descr="C:\Users\Елена\Desktop\Абилимпикс 2020\сканы док. абил. 2020\район. эт\2020-03 (мар)\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Абилимпикс 2020\сканы док. абил. 2020\район. эт\2020-03 (мар)\5000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6E" w:rsidRDefault="007F056E">
      <w:pPr>
        <w:rPr>
          <w:rFonts w:ascii="Times New Roman" w:hAnsi="Times New Roman" w:cs="Times New Roman"/>
        </w:rPr>
      </w:pPr>
    </w:p>
    <w:p w:rsidR="007F056E" w:rsidRDefault="007F056E">
      <w:pPr>
        <w:rPr>
          <w:rFonts w:ascii="Times New Roman" w:hAnsi="Times New Roman" w:cs="Times New Roman"/>
        </w:rPr>
      </w:pPr>
    </w:p>
    <w:p w:rsidR="007F056E" w:rsidRDefault="007F05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822413"/>
            <wp:effectExtent l="19050" t="0" r="3175" b="0"/>
            <wp:docPr id="7" name="Рисунок 6" descr="C:\Users\Елена\Desktop\Абилимпикс 2020\сканы док. абил. 2020\район. эт\2020-03 (мар)\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Абилимпикс 2020\сканы док. абил. 2020\район. эт\2020-03 (мар)\6000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6E" w:rsidRDefault="007F056E">
      <w:pPr>
        <w:rPr>
          <w:rFonts w:ascii="Times New Roman" w:hAnsi="Times New Roman" w:cs="Times New Roman"/>
        </w:rPr>
      </w:pPr>
    </w:p>
    <w:p w:rsidR="007F056E" w:rsidRDefault="007F05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99956" cy="9017000"/>
            <wp:effectExtent l="19050" t="0" r="0" b="0"/>
            <wp:docPr id="8" name="Рисунок 7" descr="C:\Users\Елена\Desktop\Абилимпикс 2020\сканы док. абил. 2020\район. эт\2020-03 (мар)\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Абилимпикс 2020\сканы док. абил. 2020\район. эт\2020-03 (мар)\7000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502" cy="902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6E" w:rsidRDefault="007F05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526656"/>
            <wp:effectExtent l="19050" t="0" r="3175" b="0"/>
            <wp:docPr id="9" name="Рисунок 8" descr="C:\Users\Елена\Desktop\Абилимпикс 2020\сканы док. абил. 2020\район. эт\2020-03 (мар)\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Абилимпикс 2020\сканы док. абил. 2020\район. эт\2020-03 (мар)\8000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6E" w:rsidRDefault="007F056E">
      <w:pPr>
        <w:rPr>
          <w:rFonts w:ascii="Times New Roman" w:hAnsi="Times New Roman" w:cs="Times New Roman"/>
        </w:rPr>
      </w:pPr>
    </w:p>
    <w:p w:rsidR="007F056E" w:rsidRDefault="007F056E">
      <w:pPr>
        <w:rPr>
          <w:rFonts w:ascii="Times New Roman" w:hAnsi="Times New Roman" w:cs="Times New Roman"/>
        </w:rPr>
      </w:pPr>
    </w:p>
    <w:p w:rsidR="007F056E" w:rsidRDefault="007F05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076950" cy="8659654"/>
            <wp:effectExtent l="19050" t="0" r="0" b="0"/>
            <wp:docPr id="10" name="Рисунок 9" descr="C:\Users\Елена\Desktop\Абилимпикс 2020\сканы док. абил. 2020\район. эт\2020-03 (мар)\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Абилимпикс 2020\сканы док. абил. 2020\район. эт\2020-03 (мар)\9000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793" cy="865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6E" w:rsidRDefault="007F056E">
      <w:pPr>
        <w:rPr>
          <w:rFonts w:ascii="Times New Roman" w:hAnsi="Times New Roman" w:cs="Times New Roman"/>
        </w:rPr>
      </w:pPr>
    </w:p>
    <w:p w:rsidR="007F056E" w:rsidRDefault="007F05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044187" cy="8674100"/>
            <wp:effectExtent l="19050" t="0" r="0" b="0"/>
            <wp:docPr id="11" name="Рисунок 10" descr="C:\Users\Елена\Desktop\Абилимпикс 2020\сканы док. абил. 2020\район. эт\2020-03 (мар)\1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Абилимпикс 2020\сканы док. абил. 2020\район. эт\2020-03 (мар)\10000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662" cy="867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6E" w:rsidRDefault="007F056E">
      <w:pPr>
        <w:rPr>
          <w:rFonts w:ascii="Times New Roman" w:hAnsi="Times New Roman" w:cs="Times New Roman"/>
        </w:rPr>
      </w:pPr>
    </w:p>
    <w:p w:rsidR="007F056E" w:rsidRDefault="007F05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644821"/>
            <wp:effectExtent l="19050" t="0" r="3175" b="0"/>
            <wp:docPr id="12" name="Рисунок 11" descr="C:\Users\Елена\Desktop\Абилимпикс 2020\сканы док. абил. 2020\район. эт\2020-03 (мар)\1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Абилимпикс 2020\сканы док. абил. 2020\район. эт\2020-03 (мар)\11000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6E" w:rsidRDefault="007F056E">
      <w:pPr>
        <w:rPr>
          <w:rFonts w:ascii="Times New Roman" w:hAnsi="Times New Roman" w:cs="Times New Roman"/>
        </w:rPr>
      </w:pPr>
    </w:p>
    <w:p w:rsidR="007F056E" w:rsidRDefault="007F05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499377"/>
            <wp:effectExtent l="19050" t="0" r="3175" b="0"/>
            <wp:docPr id="13" name="Рисунок 12" descr="C:\Users\Елена\Desktop\Абилимпикс 2020\сканы док. абил. 2020\район. эт\2020-03 (мар)\1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Абилимпикс 2020\сканы док. абил. 2020\район. эт\2020-03 (мар)\12000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6E" w:rsidRDefault="007F056E">
      <w:pPr>
        <w:rPr>
          <w:rFonts w:ascii="Times New Roman" w:hAnsi="Times New Roman" w:cs="Times New Roman"/>
        </w:rPr>
      </w:pPr>
    </w:p>
    <w:p w:rsidR="007F056E" w:rsidRDefault="007F056E">
      <w:pPr>
        <w:rPr>
          <w:rFonts w:ascii="Times New Roman" w:hAnsi="Times New Roman" w:cs="Times New Roman"/>
        </w:rPr>
      </w:pPr>
    </w:p>
    <w:p w:rsidR="007F056E" w:rsidRDefault="007F05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7495025"/>
            <wp:effectExtent l="19050" t="0" r="3175" b="0"/>
            <wp:docPr id="14" name="Рисунок 13" descr="C:\Users\Елена\Desktop\Абилимпикс 2020\сканы док. абил. 2020\район. эт\2020-03 (мар)\1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Абилимпикс 2020\сканы док. абил. 2020\район. эт\2020-03 (мар)\13000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6E" w:rsidRDefault="007F056E">
      <w:pPr>
        <w:rPr>
          <w:rFonts w:ascii="Times New Roman" w:hAnsi="Times New Roman" w:cs="Times New Roman"/>
        </w:rPr>
      </w:pPr>
    </w:p>
    <w:p w:rsidR="007F056E" w:rsidRDefault="007F056E">
      <w:pPr>
        <w:rPr>
          <w:rFonts w:ascii="Times New Roman" w:hAnsi="Times New Roman" w:cs="Times New Roman"/>
        </w:rPr>
      </w:pPr>
    </w:p>
    <w:p w:rsidR="007F056E" w:rsidRDefault="007F056E">
      <w:pPr>
        <w:rPr>
          <w:rFonts w:ascii="Times New Roman" w:hAnsi="Times New Roman" w:cs="Times New Roman"/>
        </w:rPr>
      </w:pPr>
    </w:p>
    <w:p w:rsidR="007F056E" w:rsidRDefault="007F056E">
      <w:pPr>
        <w:rPr>
          <w:rFonts w:ascii="Times New Roman" w:hAnsi="Times New Roman" w:cs="Times New Roman"/>
        </w:rPr>
      </w:pPr>
    </w:p>
    <w:p w:rsidR="007F056E" w:rsidRDefault="007F056E">
      <w:pPr>
        <w:rPr>
          <w:rFonts w:ascii="Times New Roman" w:hAnsi="Times New Roman" w:cs="Times New Roman"/>
        </w:rPr>
      </w:pPr>
    </w:p>
    <w:p w:rsidR="007F056E" w:rsidRDefault="007F05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787611"/>
            <wp:effectExtent l="19050" t="0" r="3175" b="0"/>
            <wp:docPr id="15" name="Рисунок 14" descr="C:\Users\Елена\Desktop\Абилимпикс 2020\сканы док. абил. 2020\район. эт\2020-03 (мар)\1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Абилимпикс 2020\сканы док. абил. 2020\район. эт\2020-03 (мар)\14000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6E" w:rsidRDefault="007F056E">
      <w:pPr>
        <w:rPr>
          <w:rFonts w:ascii="Times New Roman" w:hAnsi="Times New Roman" w:cs="Times New Roman"/>
        </w:rPr>
      </w:pPr>
    </w:p>
    <w:p w:rsidR="007F056E" w:rsidRDefault="007F05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058109" cy="8547100"/>
            <wp:effectExtent l="19050" t="0" r="0" b="0"/>
            <wp:docPr id="16" name="Рисунок 15" descr="C:\Users\Елена\Desktop\Абилимпикс 2020\сканы док. абил. 2020\район. эт\2020-03 (мар)\1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Абилимпикс 2020\сканы док. абил. 2020\район. эт\2020-03 (мар)\15000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433" cy="854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6E" w:rsidRDefault="007F056E">
      <w:pPr>
        <w:rPr>
          <w:rFonts w:ascii="Times New Roman" w:hAnsi="Times New Roman" w:cs="Times New Roman"/>
        </w:rPr>
      </w:pPr>
    </w:p>
    <w:p w:rsidR="007F056E" w:rsidRDefault="007F056E">
      <w:pPr>
        <w:rPr>
          <w:rFonts w:ascii="Times New Roman" w:hAnsi="Times New Roman" w:cs="Times New Roman"/>
        </w:rPr>
      </w:pPr>
    </w:p>
    <w:p w:rsidR="007F056E" w:rsidRDefault="007F05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047572" cy="8902700"/>
            <wp:effectExtent l="19050" t="0" r="0" b="0"/>
            <wp:docPr id="18" name="Рисунок 17" descr="C:\Users\Елена\Desktop\Абилимпикс 2020\сканы док. абил. 2020\район. эт\2020-03 (мар)\1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Абилимпикс 2020\сканы док. абил. 2020\район. эт\2020-03 (мар)\16000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887" cy="88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6E" w:rsidRDefault="007F056E">
      <w:pPr>
        <w:rPr>
          <w:rFonts w:ascii="Times New Roman" w:hAnsi="Times New Roman" w:cs="Times New Roman"/>
        </w:rPr>
      </w:pPr>
    </w:p>
    <w:p w:rsidR="007F056E" w:rsidRDefault="007F056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5916852"/>
            <wp:effectExtent l="19050" t="0" r="3175" b="0"/>
            <wp:docPr id="19" name="Рисунок 18" descr="C:\Users\Елена\Desktop\Абилимпикс 2020\сканы док. абил. 2020\район. эт\2020-03 (мар)\1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Абилимпикс 2020\сканы док. абил. 2020\район. эт\2020-03 (мар)\17000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1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393" w:rsidRDefault="00720393">
      <w:pPr>
        <w:rPr>
          <w:rFonts w:ascii="Times New Roman" w:hAnsi="Times New Roman" w:cs="Times New Roman"/>
          <w:lang w:val="en-US"/>
        </w:rPr>
      </w:pPr>
    </w:p>
    <w:p w:rsidR="00720393" w:rsidRDefault="00720393">
      <w:pPr>
        <w:rPr>
          <w:rFonts w:ascii="Times New Roman" w:hAnsi="Times New Roman" w:cs="Times New Roman"/>
          <w:lang w:val="en-US"/>
        </w:rPr>
      </w:pPr>
    </w:p>
    <w:p w:rsidR="00720393" w:rsidRDefault="00720393" w:rsidP="0072039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62EAE">
        <w:rPr>
          <w:rFonts w:ascii="Times New Roman" w:hAnsi="Times New Roman" w:cs="Times New Roman"/>
          <w:sz w:val="24"/>
          <w:szCs w:val="24"/>
        </w:rPr>
        <w:t>Разработал:</w:t>
      </w:r>
    </w:p>
    <w:p w:rsidR="00720393" w:rsidRDefault="00720393" w:rsidP="0072039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Выходцева Марина Васильевна</w:t>
      </w:r>
    </w:p>
    <w:p w:rsidR="00720393" w:rsidRPr="00D62EAE" w:rsidRDefault="00720393" w:rsidP="0072039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технологии КГКОУ ШИ 20</w:t>
      </w:r>
    </w:p>
    <w:p w:rsidR="00720393" w:rsidRDefault="00720393" w:rsidP="0072039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Советская Гавань</w:t>
      </w:r>
    </w:p>
    <w:p w:rsidR="00720393" w:rsidRPr="002453AD" w:rsidRDefault="00720393" w:rsidP="0072039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89242210932, </w:t>
      </w:r>
      <w:hyperlink r:id="rId22" w:history="1">
        <w:r w:rsidRPr="002453AD">
          <w:rPr>
            <w:rStyle w:val="a4"/>
            <w:color w:val="auto"/>
          </w:rPr>
          <w:t>vykhodtseva.marina2015@yandex.ru</w:t>
        </w:r>
      </w:hyperlink>
    </w:p>
    <w:p w:rsidR="00720393" w:rsidRDefault="00720393" w:rsidP="00720393">
      <w:pPr>
        <w:rPr>
          <w:rFonts w:ascii="Times New Roman" w:hAnsi="Times New Roman" w:cs="Times New Roman"/>
          <w:sz w:val="28"/>
          <w:szCs w:val="28"/>
        </w:rPr>
      </w:pPr>
    </w:p>
    <w:p w:rsidR="00720393" w:rsidRPr="00720393" w:rsidRDefault="00720393">
      <w:pPr>
        <w:rPr>
          <w:rFonts w:ascii="Times New Roman" w:hAnsi="Times New Roman" w:cs="Times New Roman"/>
        </w:rPr>
      </w:pPr>
    </w:p>
    <w:sectPr w:rsidR="00720393" w:rsidRPr="00720393" w:rsidSect="00562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056E"/>
    <w:rsid w:val="00542DA2"/>
    <w:rsid w:val="00562C37"/>
    <w:rsid w:val="00720393"/>
    <w:rsid w:val="007F0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7EC9F3-12A9-4989-ABEA-E209A46E2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62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05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7F056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F0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05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mailto:vykhodtseva.marina2015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18</Pages>
  <Words>97</Words>
  <Characters>556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Username</cp:lastModifiedBy>
  <cp:revision>4</cp:revision>
  <dcterms:created xsi:type="dcterms:W3CDTF">2020-03-03T13:18:00Z</dcterms:created>
  <dcterms:modified xsi:type="dcterms:W3CDTF">2020-03-04T04:35:00Z</dcterms:modified>
</cp:coreProperties>
</file>