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4B0" w:rsidRPr="002829D9" w:rsidRDefault="000664B0" w:rsidP="000664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9D9">
        <w:rPr>
          <w:rFonts w:ascii="Times New Roman" w:hAnsi="Times New Roman" w:cs="Times New Roman"/>
          <w:b/>
          <w:sz w:val="28"/>
          <w:szCs w:val="28"/>
        </w:rPr>
        <w:t>ПРОГРАММА МЕРОПРИЯТИЙ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6"/>
        <w:gridCol w:w="4744"/>
        <w:gridCol w:w="2547"/>
        <w:gridCol w:w="4516"/>
        <w:gridCol w:w="2407"/>
      </w:tblGrid>
      <w:tr w:rsidR="000664B0" w:rsidRPr="002829D9" w:rsidTr="009D0E47">
        <w:tc>
          <w:tcPr>
            <w:tcW w:w="594" w:type="dxa"/>
          </w:tcPr>
          <w:p w:rsidR="000664B0" w:rsidRPr="002829D9" w:rsidRDefault="000664B0" w:rsidP="009D0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9D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759" w:type="dxa"/>
          </w:tcPr>
          <w:p w:rsidR="000664B0" w:rsidRPr="002829D9" w:rsidRDefault="000664B0" w:rsidP="009D0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9D9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552" w:type="dxa"/>
          </w:tcPr>
          <w:p w:rsidR="000664B0" w:rsidRPr="002829D9" w:rsidRDefault="000664B0" w:rsidP="009D0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9D9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4536" w:type="dxa"/>
          </w:tcPr>
          <w:p w:rsidR="000664B0" w:rsidRPr="002829D9" w:rsidRDefault="000664B0" w:rsidP="009D0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9D9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2409" w:type="dxa"/>
          </w:tcPr>
          <w:p w:rsidR="000664B0" w:rsidRPr="002829D9" w:rsidRDefault="000664B0" w:rsidP="009D0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9D9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0664B0" w:rsidRPr="002829D9" w:rsidTr="009D0E47">
        <w:tc>
          <w:tcPr>
            <w:tcW w:w="14850" w:type="dxa"/>
            <w:gridSpan w:val="5"/>
          </w:tcPr>
          <w:p w:rsidR="000664B0" w:rsidRDefault="000664B0" w:rsidP="009D0E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64B0" w:rsidRDefault="000664B0" w:rsidP="009D0E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B84">
              <w:rPr>
                <w:rFonts w:ascii="Times New Roman" w:hAnsi="Times New Roman" w:cs="Times New Roman"/>
                <w:b/>
                <w:sz w:val="28"/>
                <w:szCs w:val="28"/>
              </w:rPr>
              <w:t>1. Индивидуальная психологическая работа</w:t>
            </w:r>
          </w:p>
          <w:p w:rsidR="000664B0" w:rsidRPr="00347B84" w:rsidRDefault="000664B0" w:rsidP="009D0E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64B0" w:rsidRPr="002829D9" w:rsidTr="009D0E47">
        <w:tc>
          <w:tcPr>
            <w:tcW w:w="594" w:type="dxa"/>
          </w:tcPr>
          <w:p w:rsidR="000664B0" w:rsidRPr="002829D9" w:rsidRDefault="000664B0" w:rsidP="009D0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759" w:type="dxa"/>
          </w:tcPr>
          <w:p w:rsidR="000664B0" w:rsidRPr="002829D9" w:rsidRDefault="000664B0" w:rsidP="009D0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664B0" w:rsidRPr="002829D9" w:rsidRDefault="000664B0" w:rsidP="009D0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664B0" w:rsidRPr="002829D9" w:rsidRDefault="000664B0" w:rsidP="009D0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0664B0" w:rsidRPr="002829D9" w:rsidRDefault="000664B0" w:rsidP="009D0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4B0" w:rsidRPr="002829D9" w:rsidTr="009D0E47">
        <w:tc>
          <w:tcPr>
            <w:tcW w:w="594" w:type="dxa"/>
          </w:tcPr>
          <w:p w:rsidR="000664B0" w:rsidRPr="002829D9" w:rsidRDefault="000664B0" w:rsidP="009D0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759" w:type="dxa"/>
          </w:tcPr>
          <w:p w:rsidR="000664B0" w:rsidRPr="002829D9" w:rsidRDefault="000664B0" w:rsidP="009D0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664B0" w:rsidRPr="002829D9" w:rsidRDefault="000664B0" w:rsidP="009D0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664B0" w:rsidRPr="002829D9" w:rsidRDefault="000664B0" w:rsidP="009D0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0664B0" w:rsidRPr="002829D9" w:rsidRDefault="000664B0" w:rsidP="009D0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4B0" w:rsidRPr="002829D9" w:rsidTr="009D0E47">
        <w:tc>
          <w:tcPr>
            <w:tcW w:w="14850" w:type="dxa"/>
            <w:gridSpan w:val="5"/>
          </w:tcPr>
          <w:p w:rsidR="000664B0" w:rsidRDefault="000664B0" w:rsidP="009D0E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64B0" w:rsidRDefault="000664B0" w:rsidP="009D0E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B84">
              <w:rPr>
                <w:rFonts w:ascii="Times New Roman" w:hAnsi="Times New Roman" w:cs="Times New Roman"/>
                <w:b/>
                <w:sz w:val="28"/>
                <w:szCs w:val="28"/>
              </w:rPr>
              <w:t>2. Поддержание 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оциальной интеграции подростка </w:t>
            </w:r>
            <w:r w:rsidRPr="00347B84">
              <w:rPr>
                <w:rFonts w:ascii="Times New Roman" w:hAnsi="Times New Roman" w:cs="Times New Roman"/>
                <w:b/>
                <w:sz w:val="28"/>
                <w:szCs w:val="28"/>
              </w:rPr>
              <w:t>и работа со сверстниками</w:t>
            </w:r>
          </w:p>
          <w:p w:rsidR="000664B0" w:rsidRPr="00347B84" w:rsidRDefault="000664B0" w:rsidP="009D0E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64B0" w:rsidRPr="002829D9" w:rsidTr="009D0E47">
        <w:tc>
          <w:tcPr>
            <w:tcW w:w="594" w:type="dxa"/>
          </w:tcPr>
          <w:p w:rsidR="000664B0" w:rsidRPr="002829D9" w:rsidRDefault="000664B0" w:rsidP="009D0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759" w:type="dxa"/>
          </w:tcPr>
          <w:p w:rsidR="000664B0" w:rsidRPr="002829D9" w:rsidRDefault="000664B0" w:rsidP="009D0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664B0" w:rsidRPr="002829D9" w:rsidRDefault="000664B0" w:rsidP="009D0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664B0" w:rsidRPr="002829D9" w:rsidRDefault="000664B0" w:rsidP="009D0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0664B0" w:rsidRPr="002829D9" w:rsidRDefault="000664B0" w:rsidP="009D0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4B0" w:rsidRPr="002829D9" w:rsidTr="009D0E47">
        <w:tc>
          <w:tcPr>
            <w:tcW w:w="594" w:type="dxa"/>
          </w:tcPr>
          <w:p w:rsidR="000664B0" w:rsidRPr="002829D9" w:rsidRDefault="000664B0" w:rsidP="009D0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759" w:type="dxa"/>
          </w:tcPr>
          <w:p w:rsidR="000664B0" w:rsidRPr="002829D9" w:rsidRDefault="000664B0" w:rsidP="009D0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664B0" w:rsidRPr="002829D9" w:rsidRDefault="000664B0" w:rsidP="009D0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664B0" w:rsidRPr="002829D9" w:rsidRDefault="000664B0" w:rsidP="009D0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0664B0" w:rsidRPr="002829D9" w:rsidRDefault="000664B0" w:rsidP="009D0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4B0" w:rsidRPr="002829D9" w:rsidTr="009D0E47">
        <w:tc>
          <w:tcPr>
            <w:tcW w:w="14850" w:type="dxa"/>
            <w:gridSpan w:val="5"/>
          </w:tcPr>
          <w:p w:rsidR="000664B0" w:rsidRDefault="000664B0" w:rsidP="009D0E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64B0" w:rsidRDefault="000664B0" w:rsidP="009D0E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B84">
              <w:rPr>
                <w:rFonts w:ascii="Times New Roman" w:hAnsi="Times New Roman" w:cs="Times New Roman"/>
                <w:b/>
                <w:sz w:val="28"/>
                <w:szCs w:val="28"/>
              </w:rPr>
              <w:t>3. Работа с педагогическим коллективом</w:t>
            </w:r>
          </w:p>
          <w:p w:rsidR="000664B0" w:rsidRPr="00347B84" w:rsidRDefault="000664B0" w:rsidP="009D0E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64B0" w:rsidRPr="002829D9" w:rsidTr="009D0E47">
        <w:tc>
          <w:tcPr>
            <w:tcW w:w="594" w:type="dxa"/>
          </w:tcPr>
          <w:p w:rsidR="000664B0" w:rsidRPr="002829D9" w:rsidRDefault="000664B0" w:rsidP="009D0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759" w:type="dxa"/>
          </w:tcPr>
          <w:p w:rsidR="000664B0" w:rsidRPr="002829D9" w:rsidRDefault="000664B0" w:rsidP="009D0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664B0" w:rsidRPr="002829D9" w:rsidRDefault="000664B0" w:rsidP="009D0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664B0" w:rsidRPr="002829D9" w:rsidRDefault="000664B0" w:rsidP="009D0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0664B0" w:rsidRPr="002829D9" w:rsidRDefault="000664B0" w:rsidP="009D0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4B0" w:rsidRPr="002829D9" w:rsidTr="009D0E47">
        <w:tc>
          <w:tcPr>
            <w:tcW w:w="594" w:type="dxa"/>
          </w:tcPr>
          <w:p w:rsidR="000664B0" w:rsidRPr="002829D9" w:rsidRDefault="000664B0" w:rsidP="009D0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759" w:type="dxa"/>
          </w:tcPr>
          <w:p w:rsidR="000664B0" w:rsidRPr="002829D9" w:rsidRDefault="000664B0" w:rsidP="009D0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664B0" w:rsidRPr="002829D9" w:rsidRDefault="000664B0" w:rsidP="009D0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664B0" w:rsidRPr="002829D9" w:rsidRDefault="000664B0" w:rsidP="009D0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0664B0" w:rsidRPr="002829D9" w:rsidRDefault="000664B0" w:rsidP="009D0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4B0" w:rsidRPr="002829D9" w:rsidTr="009D0E47">
        <w:tc>
          <w:tcPr>
            <w:tcW w:w="14850" w:type="dxa"/>
            <w:gridSpan w:val="5"/>
          </w:tcPr>
          <w:p w:rsidR="000664B0" w:rsidRDefault="000664B0" w:rsidP="009D0E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64B0" w:rsidRDefault="000664B0" w:rsidP="009D0E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B8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347B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Работа с родителями</w:t>
            </w:r>
          </w:p>
          <w:p w:rsidR="000664B0" w:rsidRPr="00347B84" w:rsidRDefault="000664B0" w:rsidP="009D0E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64B0" w:rsidRPr="002829D9" w:rsidTr="009D0E47">
        <w:tc>
          <w:tcPr>
            <w:tcW w:w="594" w:type="dxa"/>
          </w:tcPr>
          <w:p w:rsidR="000664B0" w:rsidRPr="002829D9" w:rsidRDefault="000664B0" w:rsidP="009D0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4759" w:type="dxa"/>
          </w:tcPr>
          <w:p w:rsidR="000664B0" w:rsidRPr="002829D9" w:rsidRDefault="000664B0" w:rsidP="009D0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664B0" w:rsidRPr="002829D9" w:rsidRDefault="000664B0" w:rsidP="009D0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664B0" w:rsidRPr="002829D9" w:rsidRDefault="000664B0" w:rsidP="009D0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0664B0" w:rsidRPr="002829D9" w:rsidRDefault="000664B0" w:rsidP="009D0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4B0" w:rsidRPr="002829D9" w:rsidTr="009D0E47">
        <w:tc>
          <w:tcPr>
            <w:tcW w:w="594" w:type="dxa"/>
          </w:tcPr>
          <w:p w:rsidR="000664B0" w:rsidRPr="002829D9" w:rsidRDefault="000664B0" w:rsidP="009D0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4759" w:type="dxa"/>
          </w:tcPr>
          <w:p w:rsidR="000664B0" w:rsidRPr="002829D9" w:rsidRDefault="000664B0" w:rsidP="009D0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664B0" w:rsidRPr="002829D9" w:rsidRDefault="000664B0" w:rsidP="009D0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664B0" w:rsidRPr="002829D9" w:rsidRDefault="000664B0" w:rsidP="009D0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0664B0" w:rsidRPr="002829D9" w:rsidRDefault="000664B0" w:rsidP="009D0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73F7" w:rsidRDefault="003573F7" w:rsidP="003573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73F7" w:rsidRDefault="003573F7" w:rsidP="003573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Участники (все специалисты)</w:t>
      </w:r>
    </w:p>
    <w:p w:rsidR="000664B0" w:rsidRDefault="000664B0" w:rsidP="003573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Куратор ИПР (</w:t>
      </w:r>
      <w:r w:rsidR="003573F7">
        <w:rPr>
          <w:rFonts w:ascii="Times New Roman" w:hAnsi="Times New Roman" w:cs="Times New Roman"/>
          <w:sz w:val="28"/>
          <w:szCs w:val="28"/>
        </w:rPr>
        <w:t xml:space="preserve">зам по УВР / </w:t>
      </w:r>
      <w:r>
        <w:rPr>
          <w:rFonts w:ascii="Times New Roman" w:hAnsi="Times New Roman" w:cs="Times New Roman"/>
          <w:sz w:val="28"/>
          <w:szCs w:val="28"/>
        </w:rPr>
        <w:t>педагог-психолог)</w:t>
      </w:r>
    </w:p>
    <w:p w:rsidR="00D939EF" w:rsidRDefault="000664B0" w:rsidP="003573F7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Директор учреждения</w:t>
      </w:r>
    </w:p>
    <w:sectPr w:rsidR="00D939EF" w:rsidSect="000664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4B0"/>
    <w:rsid w:val="000664B0"/>
    <w:rsid w:val="002848E6"/>
    <w:rsid w:val="003573F7"/>
    <w:rsid w:val="00D9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F505F"/>
  <w15:docId w15:val="{B1AAFD00-D555-4F30-91E7-3C352DB66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PSY</dc:creator>
  <cp:lastModifiedBy>user24</cp:lastModifiedBy>
  <cp:revision>3</cp:revision>
  <dcterms:created xsi:type="dcterms:W3CDTF">2021-05-21T06:34:00Z</dcterms:created>
  <dcterms:modified xsi:type="dcterms:W3CDTF">2023-05-06T05:20:00Z</dcterms:modified>
</cp:coreProperties>
</file>